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599" w:rsidRDefault="00021195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D2DFDF8" wp14:editId="3874DBDA">
            <wp:simplePos x="0" y="0"/>
            <wp:positionH relativeFrom="column">
              <wp:posOffset>-911225</wp:posOffset>
            </wp:positionH>
            <wp:positionV relativeFrom="paragraph">
              <wp:posOffset>219075</wp:posOffset>
            </wp:positionV>
            <wp:extent cx="7200900" cy="4053840"/>
            <wp:effectExtent l="0" t="0" r="0" b="3810"/>
            <wp:wrapThrough wrapText="bothSides">
              <wp:wrapPolygon edited="0">
                <wp:start x="0" y="0"/>
                <wp:lineTo x="0" y="21519"/>
                <wp:lineTo x="21543" y="21519"/>
                <wp:lineTo x="21543" y="0"/>
                <wp:lineTo x="0" y="0"/>
              </wp:wrapPolygon>
            </wp:wrapThrough>
            <wp:docPr id="2" name="Рисунок 2" descr="https://i.mycdn.me/image?id=866987826045&amp;t=3&amp;plc=WEB&amp;tkn=*jpMGvBu7qChBeC8o8Jh85YPlB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66987826045&amp;t=3&amp;plc=WEB&amp;tkn=*jpMGvBu7qChBeC8o8Jh85YPlBR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6599" w:rsidRDefault="00021195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1EA88F6" wp14:editId="4D953DA0">
            <wp:simplePos x="0" y="0"/>
            <wp:positionH relativeFrom="column">
              <wp:posOffset>-803910</wp:posOffset>
            </wp:positionH>
            <wp:positionV relativeFrom="paragraph">
              <wp:posOffset>106680</wp:posOffset>
            </wp:positionV>
            <wp:extent cx="6954520" cy="3914775"/>
            <wp:effectExtent l="0" t="0" r="0" b="9525"/>
            <wp:wrapThrough wrapText="bothSides">
              <wp:wrapPolygon edited="0">
                <wp:start x="0" y="0"/>
                <wp:lineTo x="0" y="21547"/>
                <wp:lineTo x="21537" y="21547"/>
                <wp:lineTo x="21537" y="0"/>
                <wp:lineTo x="0" y="0"/>
              </wp:wrapPolygon>
            </wp:wrapThrough>
            <wp:docPr id="3" name="Рисунок 3" descr="https://i.mycdn.me/image?id=866987826301&amp;t=3&amp;plc=WEB&amp;tkn=*FG3RQnKGvpiY2t_7FFVtWM_WIq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6987826301&amp;t=3&amp;plc=WEB&amp;tkn=*FG3RQnKGvpiY2t_7FFVtWM_WIq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52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837" w:rsidRDefault="00347837"/>
    <w:sectPr w:rsidR="00347837" w:rsidSect="000211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940" w:rsidRDefault="00955940" w:rsidP="007B525B">
      <w:pPr>
        <w:spacing w:after="0" w:line="240" w:lineRule="auto"/>
      </w:pPr>
      <w:r>
        <w:separator/>
      </w:r>
    </w:p>
  </w:endnote>
  <w:endnote w:type="continuationSeparator" w:id="0">
    <w:p w:rsidR="00955940" w:rsidRDefault="00955940" w:rsidP="007B5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25B" w:rsidRDefault="007B525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25B" w:rsidRDefault="007B525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25B" w:rsidRDefault="007B525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940" w:rsidRDefault="00955940" w:rsidP="007B525B">
      <w:pPr>
        <w:spacing w:after="0" w:line="240" w:lineRule="auto"/>
      </w:pPr>
      <w:r>
        <w:separator/>
      </w:r>
    </w:p>
  </w:footnote>
  <w:footnote w:type="continuationSeparator" w:id="0">
    <w:p w:rsidR="00955940" w:rsidRDefault="00955940" w:rsidP="007B5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25B" w:rsidRDefault="007B525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25B" w:rsidRDefault="007B525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25B" w:rsidRDefault="007B525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E4"/>
    <w:rsid w:val="00021195"/>
    <w:rsid w:val="000A4D4D"/>
    <w:rsid w:val="000A65F6"/>
    <w:rsid w:val="001A3D5F"/>
    <w:rsid w:val="00347837"/>
    <w:rsid w:val="00426942"/>
    <w:rsid w:val="00603F59"/>
    <w:rsid w:val="007B525B"/>
    <w:rsid w:val="008E0E44"/>
    <w:rsid w:val="00904AE4"/>
    <w:rsid w:val="00955940"/>
    <w:rsid w:val="00FD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D4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B5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525B"/>
  </w:style>
  <w:style w:type="paragraph" w:styleId="a7">
    <w:name w:val="footer"/>
    <w:basedOn w:val="a"/>
    <w:link w:val="a8"/>
    <w:uiPriority w:val="99"/>
    <w:unhideWhenUsed/>
    <w:rsid w:val="007B5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525B"/>
  </w:style>
  <w:style w:type="character" w:styleId="a9">
    <w:name w:val="Hyperlink"/>
    <w:basedOn w:val="a0"/>
    <w:uiPriority w:val="99"/>
    <w:unhideWhenUsed/>
    <w:rsid w:val="00FD65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D4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B5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525B"/>
  </w:style>
  <w:style w:type="paragraph" w:styleId="a7">
    <w:name w:val="footer"/>
    <w:basedOn w:val="a"/>
    <w:link w:val="a8"/>
    <w:uiPriority w:val="99"/>
    <w:unhideWhenUsed/>
    <w:rsid w:val="007B5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525B"/>
  </w:style>
  <w:style w:type="character" w:styleId="a9">
    <w:name w:val="Hyperlink"/>
    <w:basedOn w:val="a0"/>
    <w:uiPriority w:val="99"/>
    <w:unhideWhenUsed/>
    <w:rsid w:val="00FD65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2018-05-28T07:28:00Z</dcterms:created>
  <dcterms:modified xsi:type="dcterms:W3CDTF">2018-06-12T17:29:00Z</dcterms:modified>
</cp:coreProperties>
</file>