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3CB" w:rsidRPr="00BF63CB" w:rsidRDefault="00BF63CB" w:rsidP="00BF63CB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63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автономное образовательное учреждение – детский сад компенсирующей направленности №11 «Улыбка»</w:t>
      </w:r>
    </w:p>
    <w:p w:rsidR="00BF63CB" w:rsidRPr="00BF63CB" w:rsidRDefault="00BF63CB" w:rsidP="00BF63C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63CB" w:rsidRPr="00BF63CB" w:rsidRDefault="00BF63CB" w:rsidP="00BF63C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63CB" w:rsidRPr="00BF63CB" w:rsidRDefault="00BF63CB" w:rsidP="00BF63C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63CB" w:rsidRPr="00BF63CB" w:rsidRDefault="00BF63CB" w:rsidP="00BF63C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63CB" w:rsidRPr="00BF63CB" w:rsidRDefault="00BF63CB" w:rsidP="00BF63C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63CB" w:rsidRPr="00BF63CB" w:rsidRDefault="00BF63CB" w:rsidP="00BF63C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63CB" w:rsidRPr="00BF63CB" w:rsidRDefault="00BF63CB" w:rsidP="00BF63C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23D3" w:rsidRPr="003023D3" w:rsidRDefault="003023D3" w:rsidP="00BF63CB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63CB" w:rsidRDefault="00BF63CB" w:rsidP="00BF63C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63CB" w:rsidRDefault="0013066E" w:rsidP="00BF63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066E">
        <w:rPr>
          <w:rFonts w:ascii="Times New Roman" w:eastAsia="Times New Roman" w:hAnsi="Times New Roman" w:cs="Times New Roman"/>
          <w:sz w:val="28"/>
          <w:szCs w:val="28"/>
        </w:rPr>
        <w:t xml:space="preserve">Конспект родительского собрания </w:t>
      </w:r>
      <w:r w:rsidR="000C4A69">
        <w:rPr>
          <w:rFonts w:ascii="Times New Roman" w:eastAsia="Times New Roman" w:hAnsi="Times New Roman" w:cs="Times New Roman"/>
          <w:sz w:val="28"/>
          <w:szCs w:val="28"/>
        </w:rPr>
        <w:t>в подготовительной группе</w:t>
      </w:r>
      <w:bookmarkStart w:id="0" w:name="_GoBack"/>
      <w:bookmarkEnd w:id="0"/>
      <w:r w:rsidR="00DC4A19">
        <w:rPr>
          <w:rFonts w:ascii="Times New Roman" w:eastAsia="Times New Roman" w:hAnsi="Times New Roman" w:cs="Times New Roman"/>
          <w:sz w:val="28"/>
          <w:szCs w:val="28"/>
        </w:rPr>
        <w:t xml:space="preserve"> №9 </w:t>
      </w:r>
      <w:r w:rsidRPr="0013066E">
        <w:rPr>
          <w:rFonts w:ascii="Times New Roman" w:eastAsia="Times New Roman" w:hAnsi="Times New Roman" w:cs="Times New Roman"/>
          <w:sz w:val="28"/>
          <w:szCs w:val="28"/>
        </w:rPr>
        <w:t>в форме викторины</w:t>
      </w:r>
    </w:p>
    <w:p w:rsidR="0013066E" w:rsidRPr="0013066E" w:rsidRDefault="00DC4A19" w:rsidP="00BF63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«Будь природе другом</w:t>
      </w:r>
      <w:r w:rsidR="0013066E" w:rsidRPr="0013066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023D3" w:rsidRDefault="003023D3" w:rsidP="003023D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3CB" w:rsidRDefault="00BF63CB" w:rsidP="003023D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3CB" w:rsidRDefault="00BF63CB" w:rsidP="003023D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3CB" w:rsidRDefault="00BF63CB" w:rsidP="003023D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3CB" w:rsidRDefault="00BF63CB" w:rsidP="003023D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3CB" w:rsidRDefault="00BF63CB" w:rsidP="003023D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3CB" w:rsidRDefault="00BF63CB" w:rsidP="003023D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3CB" w:rsidRDefault="00BF63CB" w:rsidP="003023D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3CB" w:rsidRDefault="00BF63CB" w:rsidP="003023D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3CB" w:rsidRDefault="00BF63CB" w:rsidP="003023D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3CB" w:rsidRDefault="00BF63CB" w:rsidP="003023D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3CB" w:rsidRDefault="00BF63CB" w:rsidP="003023D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3CB" w:rsidRPr="00BF63CB" w:rsidRDefault="00BF63CB" w:rsidP="00BF63C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 воспитатель Григорян И</w:t>
      </w:r>
      <w:r w:rsidRPr="00BF63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BF63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3D3" w:rsidRPr="003023D3" w:rsidRDefault="003023D3" w:rsidP="003023D3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23D3" w:rsidRPr="003023D3" w:rsidRDefault="003023D3" w:rsidP="003023D3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23D3" w:rsidRPr="003023D3" w:rsidRDefault="003023D3" w:rsidP="003023D3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23D3" w:rsidRPr="003023D3" w:rsidRDefault="003023D3" w:rsidP="003023D3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63CB" w:rsidRDefault="00BF63CB" w:rsidP="00106EA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06EAA" w:rsidRDefault="00276D22" w:rsidP="00106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E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Цель:</w:t>
      </w:r>
      <w:r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Повышение уровня экологической компетентности родителей; формирование правил экологически грамотного взаимодействия с окружающей средой; повышение роли семьи в воспитании у детей любви к природе. </w:t>
      </w:r>
    </w:p>
    <w:p w:rsidR="00106EAA" w:rsidRDefault="00276D22" w:rsidP="00106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E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способствовать повышению роли семьи в воспитании у детей любви к природе;</w:t>
      </w:r>
      <w:r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формировать правила экологически грамотного взаимодействия с окружающей средой;</w:t>
      </w:r>
      <w:r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представить родителям достигнутые успехи в развитии экологического воспитания детей;</w:t>
      </w:r>
      <w:r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вовлекать родителей в работу группы и детского сада по формированию экологической культуры дошкольников;</w:t>
      </w:r>
      <w:r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развивать навыки правильно оценивать свои поступки и поступки окружающих с точки зрения экологии. </w:t>
      </w:r>
    </w:p>
    <w:p w:rsidR="00106EAA" w:rsidRDefault="00106EAA" w:rsidP="00106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6EAA" w:rsidRDefault="00106EAA" w:rsidP="00106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E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проведения:</w:t>
      </w:r>
      <w:r w:rsidR="00B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106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икторина</w:t>
      </w:r>
    </w:p>
    <w:p w:rsidR="00CD16B8" w:rsidRDefault="00CD16B8" w:rsidP="00106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16B8" w:rsidRDefault="00CD16B8" w:rsidP="00106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Участники: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группы</w:t>
      </w:r>
      <w:r w:rsidR="0093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родители.</w:t>
      </w:r>
    </w:p>
    <w:p w:rsidR="00931134" w:rsidRDefault="00931134" w:rsidP="00106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134" w:rsidRPr="00CD16B8" w:rsidRDefault="00931134" w:rsidP="00106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16B8" w:rsidRDefault="00931134" w:rsidP="00106EA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</w:p>
    <w:p w:rsidR="00931134" w:rsidRDefault="00931134" w:rsidP="00106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волшебный мешочек с вопросами</w:t>
      </w:r>
    </w:p>
    <w:p w:rsidR="00931134" w:rsidRDefault="00931134" w:rsidP="00106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ромашка с загадками</w:t>
      </w:r>
    </w:p>
    <w:p w:rsidR="00931134" w:rsidRDefault="006830F6" w:rsidP="00106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природный мате</w:t>
      </w:r>
      <w:r w:rsidR="00B24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риал для изготовления эко картин</w:t>
      </w:r>
    </w:p>
    <w:p w:rsidR="00A16C2A" w:rsidRPr="00B24C67" w:rsidRDefault="00A16C2A" w:rsidP="00106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-дидактический материал: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лэпбуки</w:t>
      </w:r>
      <w:proofErr w:type="spellEnd"/>
      <w:r w:rsidRPr="00DC4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</w:t>
      </w:r>
      <w:r w:rsidR="00B24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природный материал</w:t>
      </w:r>
      <w:r w:rsidR="00B24C67" w:rsidRPr="00B24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24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макеты</w:t>
      </w:r>
      <w:r w:rsidR="00B24C67" w:rsidRPr="00B24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6C2A" w:rsidRPr="00DC4A19" w:rsidRDefault="00A16C2A" w:rsidP="00106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134" w:rsidRDefault="00A16C2A" w:rsidP="00931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</w:t>
      </w:r>
      <w:r w:rsidR="00276D22" w:rsidRPr="00106E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собрания:</w:t>
      </w:r>
    </w:p>
    <w:p w:rsidR="00931134" w:rsidRDefault="00931134" w:rsidP="00106EA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1134" w:rsidRDefault="00931134" w:rsidP="00106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Вводная часть: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Добрый вечер уважаемые родители! Спасибо вам, что вы нашли время и пришли на родительское собрание.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Одной из годовых задач нашего детского сада является экологическое воспитание дошкольника и тема нашего собрания «Знатоки природы»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тема очень актуальна в наше время, так как деятельность людей порой губительно влияет на окружающую среду, животный и растительный мир. Ведь только совместными усилиями семьи и детского сада мы можем добиться определенных результатов в процессе экологического воспитания наших детей.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Экологическое воспитание занимает одно из важных мест в системе дошкольного образования. Учитывая возрастные особенности дошкольников, экологическое воспитание детей в детском саду строится на игровой основе, с большим включением разных видов игр.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Начинать экологическое воспитание целесообразно с раннего детства.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Уважаемые родители, как вы понимаете, что такое экологическое воспитание? (ответы родителей)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Экологическое воспитание — это и есть познание живого, которое окружает ребенка, в своей среде обитания, и наша главная задача, научить их охранять и беречь то, что они видят.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Привлекая детей к тесному общению с природой, к познанию общения с природой, познанию мира растений и животных, мы, взрослые, способствуем активному развитию у детей таких качеств, как доброта, терпение, трудолюбие и милосердие. Эти черты, заложенные в детстве, прочно войдут в характер человека, станут его основой.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своей работе мы используем наглядные, словесные, и практические методы, и приёмы</w:t>
      </w:r>
      <w:r w:rsidR="00A16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для формирования у наших детей 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бережного отношения к прир</w:t>
      </w:r>
      <w:r w:rsidR="00B24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</w:t>
      </w:r>
      <w:proofErr w:type="gramStart"/>
      <w:r w:rsidR="00B24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B24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B24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B24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ыставка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</w:p>
    <w:p w:rsidR="009B0E51" w:rsidRDefault="009B0E51" w:rsidP="00106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23F" w:rsidRDefault="009B0E51" w:rsidP="00106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E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Основная часть: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сейчас мы Вам предлагаем побыть немного детьми и посоревноваться друг с другом в области экологического воспитания, разделившись на 2 команды. Учитываться буду правильность и быстрота ответов.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Итак, начинаем игру!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76D22" w:rsidRPr="00BF63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Конкурс «Знаете ли вы? »</w:t>
      </w:r>
      <w:r w:rsidR="00276D22" w:rsidRPr="00BF63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(родители достают из мешочка по очереди вопро</w:t>
      </w:r>
      <w:r w:rsidR="00B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 читают и отвечают на вопросы)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Какую птицу называют лесным барабанщиком? (дятла)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Как называется дом, который люди строят для пчел? (улей)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Кто в лесу без топоров строит избу, без углов? (Муравьи) .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Где у кузнечика уши? (на ногах)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Какая птица питается насекомыми на лету? (ласточка)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Кто кукует у кукушки? (самец)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Любимое лакомство диких кабанов? (желуди)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Любимая героиня многих русских народных сказок, умная, хитрая, кого угодно проведет? (лиса)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Какой гриб носит название животного? (лисичка)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Какая птица подбрасывает свои яйца в чужие гнезда? (кукушка)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Какая птица охотится ночью? (Сова)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Что относится к живой природе? (человек, растения, животные, грибы, микробы)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Что относится к неживой природе? (солнце, воздух, вода, камни)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Какое хвойное дерево сбрасывает листву на зиму? (лиственница)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Кто был зимой белый, а летом серый? (заяц)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16. Какие лесные растения могут заменить мясо? (грибы – белые и шампиньоны наиболее питательные)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17. У каких деревьев осенью листья красные? (Рябина, клен.)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18. Что делает ёж зимой?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19. Что ест зимой жаба? (Ничего не ест, она спит.)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20. Какое дерево называют прадедом прадедов? (Дуб.)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21. Лесной петух. (Глухарь.)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Вы прекрасно справились с заданием, и я предлагаю вам продолжить.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76D22" w:rsidRPr="00BF63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Конкурс «Я начну, а ты продолжи».</w:t>
      </w:r>
      <w:r w:rsidR="00276D22" w:rsidRPr="00BF63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proofErr w:type="gramStart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- 1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команда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 дуба желуди, а у сосны (шишки)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Береза кудрявая, а сосна (колючая)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 рябины листочки, а у сосны (иголки)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 - 2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команда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Осенью береза стоит золотая, а сосна (зеленая)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Осина зимой стоит без листьев, а сосна… (в иголках)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 яблоне растут яблоки, а на дубе… (желуди)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76D22" w:rsidRPr="00BF63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конкурс «Погода по приметам»</w:t>
      </w:r>
      <w:r w:rsidR="00276D22" w:rsidRPr="00BF63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proofErr w:type="gramEnd"/>
      <w:r w:rsidR="0093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человека интересует, какая погода будет завтра, послезавтра, через неделю. Однако синоптики довольно часто ошибаются. Но на нашей планете есть существа, которые без всяких расчетов в состоянии предсказать погоду.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Прогнозирование погоды.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Назовите приметы, какие вы знаете. Называем по очереди: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Собака свертывается и лежит калачиком (наступят холода)</w:t>
      </w:r>
      <w:proofErr w:type="gramStart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Когда цветет черемуха (к холоду, заморозкам) .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Лягушки вечером громко квакают (будет теплая погода) .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Воробьи купаются в пыли или в луже (будет дождь) .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Паук усиленно плетет паутину (к сухой погоде) .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Стрижи, ласточки низко летают (дождь предвещают) .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Ворон каркает к… (дождю)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Ласточки летают низко над землей – к (дождю) .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Обильная роса утром – погода днем будет (хорошая)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Воробьи купаются в пыли или в луже - … (будет дождь)</w:t>
      </w:r>
      <w:proofErr w:type="gramStart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Если мошкара вьется кругами – к. (хорошей) погоде, лезет – в лицо – к (дождю) .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Идет дождь, и на лужах пузырьки – о чем это говорит? (дождь будет идти долго) .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Воробьи веселы, подвижны и драчливы – к хорошей погоде.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Вороны часто кричат – к непогоде.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Снегирь за окном зимой чирикает – к оттепели.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Вороны и галки садятся на полдень носами – к теплу.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Если на ночевку ворона устраивается в нижних частях дерева – ночью или утром жди ненастья.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Птица хохлится – к непогоде.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Воробьи утепляют свои укрытия – через несколько дней наступят сильные морозы.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Вороны и галки вьются в воздухе – перед снегом, садятся на снег – к оттепели, садятся на верхушки деревьев – к морозу.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Дятел рано стучит, еще в январе – к ранней весне.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Синичка с утра начинает пищать – ожидай ночью мороз.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Молодцы! И так мы продолжаем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76D22" w:rsidRPr="00BF63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Конкурс. «Ромашка»</w:t>
      </w:r>
      <w:r w:rsidR="00276D22" w:rsidRPr="00BF63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предлагается лепестки ромашки, на лепестках размещены загадки о явлениях природы, ваша задача поочередно</w:t>
      </w:r>
      <w:r w:rsidR="0093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брать</w:t>
      </w:r>
      <w:r w:rsidR="0093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лепестки и загадывать соперникам загадку если правильно, то мы прикрепляем лепесток к серединке ромашки.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Загадки: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Ну-ка, кто из вас ответит: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огонь, а больно жжёт,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фонарь, а ярко светит,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 пекарь, а печёт? (солнце)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Что с земли не подымешь (Тень)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Ежегодно приходят к нам гости: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один седой, другой молодой,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третий скачет, четвертый плачет, (времена года)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Кто поляны белит белым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стенах пишет мелом,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Шьёт пуховые перины,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Разукрасил все витрины (мороз)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В белом бархате деревня,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заборы, и деревья.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как ветер нападет,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бархат опадет</w:t>
      </w:r>
      <w:proofErr w:type="gramStart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Без крыльев летят,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ног бегут,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паруса плывут</w:t>
      </w:r>
      <w:proofErr w:type="gramStart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блака)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Белые цветочки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Вечером расцветают,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утром увядают. (Звезды)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Что за чудо-красота!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Расписные ворота</w:t>
      </w:r>
      <w:proofErr w:type="gramStart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оявились на пути.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них ни въехать, ни войти. (Радуга)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76D22" w:rsidRPr="00BF63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Конкурс </w:t>
      </w:r>
      <w:r w:rsidR="00BF63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276D22" w:rsidRPr="00BF63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Лесная аптека».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Воспитатель: Лес, как сказочное царство, там кругом растут лекарства. В каждой травке, в каждой ветке – и микстура, и таблетки. Нужно только не лениться, нужно только научиться. Находить в лесу растения, что пригодны для лечения! Для Вас, уважаемые родители, загадки о лекарственных растениях. Отгадайте их и назовите, для чего принимают эти растения в лечебных целях. Обратите внимание на столе лежать цветы с загадками о лекарственных растениях, вы </w:t>
      </w:r>
      <w:proofErr w:type="gramStart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берете по одному цветку и отгадываете загадку 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рассказываете для чего принимают</w:t>
      </w:r>
      <w:proofErr w:type="gramEnd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 растения в лечебных целях.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Ты растение не тронь – жжется больно, как огонь (Крапива, отваром моют голову, а также она останавливает кровь) .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Путник часто ранит ноги — вот и лекарь у дороги. (Подорожник, лечит ранки, порезы; применяется при желудочных болезнях) .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Белая корзинка, золотое донце. (Ромашка, используется для полоскания горла при ангине; ополаскивают волосы) .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Капля сочного нектара и душиста, и сладка. От простуды излечиться вам поможет… (Медуница)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 Где-то </w:t>
      </w:r>
      <w:proofErr w:type="gramStart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дремучей есть волшебная аптека. Там красные таблетки развешаны на ветке. (Шиповник, укрепляет иммунитет) .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Летом рад я свежей ягоде медвежьей, а сушеная в запас от простуды лечит нас</w:t>
      </w:r>
      <w:proofErr w:type="gramStart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алина)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F63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276D22" w:rsidRPr="00BF63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Конкурс «Экологические задачи»</w:t>
      </w:r>
      <w:r w:rsidR="00276D22" w:rsidRPr="00BF63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 </w:t>
      </w:r>
    </w:p>
    <w:p w:rsidR="0054723F" w:rsidRPr="0054723F" w:rsidRDefault="0054723F" w:rsidP="00547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1:</w:t>
      </w:r>
    </w:p>
    <w:p w:rsidR="0054723F" w:rsidRPr="0054723F" w:rsidRDefault="0054723F" w:rsidP="00547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есть большой сад с разными растениями. Что нужно делать, чтобы растения в саду были здоровыми и красивыми?</w:t>
      </w:r>
    </w:p>
    <w:p w:rsidR="0054723F" w:rsidRPr="0054723F" w:rsidRDefault="0054723F" w:rsidP="00547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2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Ответы:</w:t>
      </w:r>
      <w:r w:rsidRPr="00547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поливать, рыхлить почву, удалять сорняки, не ломать ветки.</w:t>
      </w:r>
    </w:p>
    <w:p w:rsidR="0054723F" w:rsidRPr="0054723F" w:rsidRDefault="0054723F" w:rsidP="00547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2:</w:t>
      </w:r>
    </w:p>
    <w:p w:rsidR="0054723F" w:rsidRPr="0054723F" w:rsidRDefault="0054723F" w:rsidP="00547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Представь, что ты нашёл на улице маленького котёнка. Ты хочешь помочь ему. Что нужно сделать?</w:t>
      </w:r>
    </w:p>
    <w:p w:rsidR="0054723F" w:rsidRPr="0054723F" w:rsidRDefault="0054723F" w:rsidP="00547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2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Ответ:</w:t>
      </w:r>
      <w:r w:rsidRPr="00547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найти безопасное место для котёнка, отнести его в приют для животных или показать его ветеринару. Но не стоит забирать котёнка из его естественной среды обитания, чтобы не нарушить баланс природы.</w:t>
      </w:r>
    </w:p>
    <w:p w:rsidR="0054723F" w:rsidRPr="0054723F" w:rsidRDefault="0054723F" w:rsidP="00547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3:</w:t>
      </w:r>
    </w:p>
    <w:p w:rsidR="0054723F" w:rsidRPr="0054723F" w:rsidRDefault="0054723F" w:rsidP="00547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ты можешь помочь сохранить чистоту в лесу или парке?</w:t>
      </w:r>
    </w:p>
    <w:p w:rsidR="0054723F" w:rsidRPr="0054723F" w:rsidRDefault="0054723F" w:rsidP="00547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2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Ответ:</w:t>
      </w:r>
      <w:r w:rsidRPr="00547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бросать мусор, собирать опавшие листья в отведённые для этого места, не ломать деревья и кусты.</w:t>
      </w:r>
    </w:p>
    <w:p w:rsidR="0054723F" w:rsidRPr="0054723F" w:rsidRDefault="0054723F" w:rsidP="00547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4:</w:t>
      </w:r>
    </w:p>
    <w:p w:rsidR="0054723F" w:rsidRPr="0054723F" w:rsidRDefault="0054723F" w:rsidP="00547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будет, если все деревья в парке вырубят?</w:t>
      </w:r>
    </w:p>
    <w:p w:rsidR="0054723F" w:rsidRPr="0054723F" w:rsidRDefault="0054723F" w:rsidP="00547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2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Ответ:</w:t>
      </w:r>
      <w:r w:rsidRPr="00547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воздух станет грязнее, животным и птицам негде будет жить, парк потеряет свою красоту.</w:t>
      </w:r>
    </w:p>
    <w:p w:rsidR="0054723F" w:rsidRPr="0054723F" w:rsidRDefault="0054723F" w:rsidP="00547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5:</w:t>
      </w:r>
    </w:p>
    <w:p w:rsidR="0054723F" w:rsidRPr="0054723F" w:rsidRDefault="0054723F" w:rsidP="00547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помочь птицам зимой?</w:t>
      </w:r>
    </w:p>
    <w:p w:rsidR="0054723F" w:rsidRPr="0054723F" w:rsidRDefault="0054723F" w:rsidP="00547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2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Ответ:</w:t>
      </w:r>
      <w:r w:rsidRPr="00547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сделать кормушку и регулярно насыпать в неё корм для птиц.</w:t>
      </w:r>
    </w:p>
    <w:p w:rsidR="00931134" w:rsidRPr="0054723F" w:rsidRDefault="00BF63CB" w:rsidP="00106EA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6830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276D22" w:rsidRPr="00BF63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Конку</w:t>
      </w:r>
      <w:r w:rsidR="005472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рс творческий. «Создайте эко картину</w:t>
      </w:r>
      <w:r w:rsidR="00276D22" w:rsidRPr="00BF63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276D22" w:rsidRPr="00BF63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547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природных матери</w:t>
      </w:r>
      <w:r w:rsidR="00547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алов сделать красивую эко картину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 На этом наша викторина закончена.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показали отличные знания, но в каждых соревнованиях есть свои победители. Сегодня победителем стала команда (Дружба)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закончилось наше родительское собрание, я думаю, вы с удовольствием окунулись в мир детства. Будем рады, если вы нашли для себя что-то интересное, познавательное, если у вас появилось желание больше узнавать о природе, об ее чудесах и загадках. </w:t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76D22"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Хочется еще раз отметить, что воспитание и образование ребенка — это самое главное занятие родителей, а природа вам в этом поможет. </w:t>
      </w:r>
    </w:p>
    <w:p w:rsidR="001970A5" w:rsidRPr="009B0E51" w:rsidRDefault="00276D22" w:rsidP="009B0E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0E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Заключительный этап</w:t>
      </w:r>
      <w:r w:rsidR="00931134" w:rsidRPr="009B0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9B0E51" w:rsidRPr="009B0E51">
        <w:t xml:space="preserve"> </w:t>
      </w:r>
      <w:r w:rsidR="009B0E51" w:rsidRPr="009B0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собрания.</w:t>
      </w:r>
      <w:r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Считать воспитание у детей любви к природе важным направлением совместной деятельности педагогов и родителей;</w:t>
      </w:r>
      <w:r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Принять </w:t>
      </w:r>
      <w:r w:rsidR="00683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акции «Посади дерево </w:t>
      </w:r>
      <w:r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3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Летом </w:t>
      </w:r>
      <w:r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участке по</w:t>
      </w:r>
      <w:r w:rsidR="00683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садить лекарственное растение календулу</w:t>
      </w:r>
      <w:r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Приобрести в группу дидактические игры по экологическому воспитанию. </w:t>
      </w:r>
      <w:r w:rsidRPr="0027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1970A5" w:rsidRPr="009B0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479F9"/>
    <w:multiLevelType w:val="hybridMultilevel"/>
    <w:tmpl w:val="D4C067A4"/>
    <w:lvl w:ilvl="0" w:tplc="78909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02A"/>
    <w:rsid w:val="000C4A69"/>
    <w:rsid w:val="00106EAA"/>
    <w:rsid w:val="0013066E"/>
    <w:rsid w:val="001970A5"/>
    <w:rsid w:val="00276D22"/>
    <w:rsid w:val="00295997"/>
    <w:rsid w:val="003023D3"/>
    <w:rsid w:val="003D102A"/>
    <w:rsid w:val="0054723F"/>
    <w:rsid w:val="006830F6"/>
    <w:rsid w:val="008C7266"/>
    <w:rsid w:val="00931134"/>
    <w:rsid w:val="009B0E51"/>
    <w:rsid w:val="00A16C2A"/>
    <w:rsid w:val="00B24C67"/>
    <w:rsid w:val="00BF63CB"/>
    <w:rsid w:val="00CD16B8"/>
    <w:rsid w:val="00DC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6D22"/>
    <w:rPr>
      <w:color w:val="0000FF"/>
      <w:u w:val="single"/>
    </w:rPr>
  </w:style>
  <w:style w:type="character" w:customStyle="1" w:styleId="apple-converted-space">
    <w:name w:val="apple-converted-space"/>
    <w:basedOn w:val="a0"/>
    <w:rsid w:val="00276D22"/>
  </w:style>
  <w:style w:type="table" w:customStyle="1" w:styleId="1">
    <w:name w:val="Сетка таблицы1"/>
    <w:basedOn w:val="a1"/>
    <w:next w:val="a4"/>
    <w:uiPriority w:val="59"/>
    <w:rsid w:val="00276D2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76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06E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6D22"/>
    <w:rPr>
      <w:color w:val="0000FF"/>
      <w:u w:val="single"/>
    </w:rPr>
  </w:style>
  <w:style w:type="character" w:customStyle="1" w:styleId="apple-converted-space">
    <w:name w:val="apple-converted-space"/>
    <w:basedOn w:val="a0"/>
    <w:rsid w:val="00276D22"/>
  </w:style>
  <w:style w:type="table" w:customStyle="1" w:styleId="1">
    <w:name w:val="Сетка таблицы1"/>
    <w:basedOn w:val="a1"/>
    <w:next w:val="a4"/>
    <w:uiPriority w:val="59"/>
    <w:rsid w:val="00276D2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76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06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днс</cp:lastModifiedBy>
  <cp:revision>10</cp:revision>
  <cp:lastPrinted>2023-04-19T14:43:00Z</cp:lastPrinted>
  <dcterms:created xsi:type="dcterms:W3CDTF">2017-06-15T12:35:00Z</dcterms:created>
  <dcterms:modified xsi:type="dcterms:W3CDTF">2025-07-28T11:04:00Z</dcterms:modified>
</cp:coreProperties>
</file>