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67A" w:rsidRDefault="0081267A" w:rsidP="008126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Муниципальное дошкольное образовательное учреждение</w:t>
      </w:r>
      <w:r w:rsidRPr="00C706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267A" w:rsidRDefault="0081267A" w:rsidP="008126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«Центр развития ребёнка – детский сад №188»</w:t>
      </w:r>
    </w:p>
    <w:p w:rsidR="0081267A" w:rsidRDefault="0081267A" w:rsidP="00C70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70C3" w:rsidRPr="007B627E" w:rsidRDefault="00C70602" w:rsidP="00C70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27E">
        <w:rPr>
          <w:rFonts w:ascii="Times New Roman" w:hAnsi="Times New Roman" w:cs="Times New Roman"/>
          <w:b/>
          <w:sz w:val="24"/>
          <w:szCs w:val="24"/>
        </w:rPr>
        <w:t xml:space="preserve">Сценарий спортивного праздника, </w:t>
      </w:r>
    </w:p>
    <w:p w:rsidR="00C70602" w:rsidRPr="007B627E" w:rsidRDefault="00C70602" w:rsidP="00C70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27E">
        <w:rPr>
          <w:rFonts w:ascii="Times New Roman" w:hAnsi="Times New Roman" w:cs="Times New Roman"/>
          <w:b/>
          <w:sz w:val="24"/>
          <w:szCs w:val="24"/>
        </w:rPr>
        <w:t>посвящённого Д</w:t>
      </w:r>
      <w:r w:rsidR="0081267A">
        <w:rPr>
          <w:rFonts w:ascii="Times New Roman" w:hAnsi="Times New Roman" w:cs="Times New Roman"/>
          <w:b/>
          <w:sz w:val="24"/>
          <w:szCs w:val="24"/>
        </w:rPr>
        <w:t xml:space="preserve">ню </w:t>
      </w:r>
      <w:r w:rsidR="00DE4426">
        <w:rPr>
          <w:rFonts w:ascii="Times New Roman" w:hAnsi="Times New Roman" w:cs="Times New Roman"/>
          <w:b/>
          <w:sz w:val="24"/>
          <w:szCs w:val="24"/>
        </w:rPr>
        <w:t>космонавтики «Юные космонавты</w:t>
      </w:r>
      <w:r w:rsidRPr="007B627E">
        <w:rPr>
          <w:rFonts w:ascii="Times New Roman" w:hAnsi="Times New Roman" w:cs="Times New Roman"/>
          <w:b/>
          <w:sz w:val="24"/>
          <w:szCs w:val="24"/>
        </w:rPr>
        <w:t>»</w:t>
      </w:r>
    </w:p>
    <w:p w:rsidR="00C70602" w:rsidRDefault="00C70602" w:rsidP="00C706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627E">
        <w:rPr>
          <w:rFonts w:ascii="Times New Roman" w:hAnsi="Times New Roman" w:cs="Times New Roman"/>
          <w:b/>
          <w:sz w:val="24"/>
          <w:szCs w:val="24"/>
        </w:rPr>
        <w:t>в подготовительной группе</w:t>
      </w:r>
    </w:p>
    <w:p w:rsidR="0081267A" w:rsidRDefault="0081267A" w:rsidP="007B62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0602" w:rsidRPr="002D5E42" w:rsidRDefault="0081267A" w:rsidP="008126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Разработчик: </w:t>
      </w:r>
      <w:proofErr w:type="spellStart"/>
      <w:r w:rsidR="00C70602">
        <w:rPr>
          <w:rFonts w:ascii="Times New Roman" w:hAnsi="Times New Roman" w:cs="Times New Roman"/>
          <w:sz w:val="24"/>
          <w:szCs w:val="24"/>
        </w:rPr>
        <w:t>Сасина</w:t>
      </w:r>
      <w:proofErr w:type="spellEnd"/>
      <w:r w:rsidR="00C70602">
        <w:rPr>
          <w:rFonts w:ascii="Times New Roman" w:hAnsi="Times New Roman" w:cs="Times New Roman"/>
          <w:sz w:val="24"/>
          <w:szCs w:val="24"/>
        </w:rPr>
        <w:t xml:space="preserve"> Ирина Юрьевна</w:t>
      </w:r>
    </w:p>
    <w:p w:rsidR="008A70C3" w:rsidRPr="002D5E42" w:rsidRDefault="008A70C3" w:rsidP="008126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инструктор по физической культуре</w:t>
      </w:r>
    </w:p>
    <w:p w:rsidR="00BE5923" w:rsidRPr="002D5E42" w:rsidRDefault="00BE5923" w:rsidP="00C70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F4A" w:rsidRPr="002D5E42" w:rsidRDefault="00E11F4A" w:rsidP="00C706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 xml:space="preserve">Направление деятельности: </w:t>
      </w:r>
      <w:r w:rsidRPr="002D5E42">
        <w:rPr>
          <w:rFonts w:ascii="Times New Roman" w:hAnsi="Times New Roman" w:cs="Times New Roman"/>
          <w:sz w:val="24"/>
          <w:szCs w:val="24"/>
        </w:rPr>
        <w:t>«Физическое развитие».</w:t>
      </w:r>
    </w:p>
    <w:p w:rsidR="00E11F4A" w:rsidRPr="002D5E42" w:rsidRDefault="00E11F4A" w:rsidP="00C706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 xml:space="preserve">Образовательная область: </w:t>
      </w:r>
      <w:r w:rsidRPr="002D5E42">
        <w:rPr>
          <w:rFonts w:ascii="Times New Roman" w:hAnsi="Times New Roman" w:cs="Times New Roman"/>
          <w:sz w:val="24"/>
          <w:szCs w:val="24"/>
        </w:rPr>
        <w:t>«Физическая культура».</w:t>
      </w:r>
    </w:p>
    <w:p w:rsidR="00E11F4A" w:rsidRPr="002D5E42" w:rsidRDefault="00E11F4A" w:rsidP="00C706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Интеграция образовательных областей:</w:t>
      </w:r>
      <w:r w:rsidRPr="002D5E42">
        <w:rPr>
          <w:rFonts w:ascii="Times New Roman" w:hAnsi="Times New Roman" w:cs="Times New Roman"/>
          <w:sz w:val="24"/>
          <w:szCs w:val="24"/>
        </w:rPr>
        <w:t xml:space="preserve"> познавательное развитие, </w:t>
      </w:r>
      <w:r w:rsidR="0040147A">
        <w:rPr>
          <w:rFonts w:ascii="Times New Roman" w:hAnsi="Times New Roman" w:cs="Times New Roman"/>
          <w:sz w:val="24"/>
          <w:szCs w:val="24"/>
        </w:rPr>
        <w:t>формирование элементарных математических представлений</w:t>
      </w:r>
      <w:r w:rsidRPr="002D5E42">
        <w:rPr>
          <w:rFonts w:ascii="Times New Roman" w:hAnsi="Times New Roman" w:cs="Times New Roman"/>
          <w:sz w:val="24"/>
          <w:szCs w:val="24"/>
        </w:rPr>
        <w:t>, физическая культура, художественно-эстетическое развитие.</w:t>
      </w:r>
    </w:p>
    <w:p w:rsidR="009F7970" w:rsidRPr="002D5E42" w:rsidRDefault="00B97809" w:rsidP="00C706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Цель</w:t>
      </w:r>
      <w:r w:rsidR="00E700AA" w:rsidRPr="002D5E42">
        <w:rPr>
          <w:rFonts w:ascii="Times New Roman" w:hAnsi="Times New Roman" w:cs="Times New Roman"/>
          <w:b/>
          <w:sz w:val="24"/>
          <w:szCs w:val="24"/>
        </w:rPr>
        <w:t>:</w:t>
      </w:r>
      <w:r w:rsidR="00BA133F" w:rsidRPr="002D5E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1F4A" w:rsidRPr="002D5E42">
        <w:rPr>
          <w:rFonts w:ascii="Times New Roman" w:hAnsi="Times New Roman" w:cs="Times New Roman"/>
          <w:sz w:val="24"/>
          <w:szCs w:val="24"/>
        </w:rPr>
        <w:t>закреплять у детей знания о профессии космонавт, формировать представления детей о здоровом образе жизни</w:t>
      </w:r>
      <w:r w:rsidR="00E11F4A" w:rsidRPr="002D5E42">
        <w:rPr>
          <w:rFonts w:ascii="Times New Roman" w:hAnsi="Times New Roman" w:cs="Times New Roman"/>
          <w:b/>
          <w:sz w:val="24"/>
          <w:szCs w:val="24"/>
        </w:rPr>
        <w:t>.</w:t>
      </w:r>
    </w:p>
    <w:p w:rsidR="006B0C73" w:rsidRPr="002D5E42" w:rsidRDefault="00BA133F" w:rsidP="00C70602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Программные з</w:t>
      </w:r>
      <w:r w:rsidR="006B0C73" w:rsidRPr="002D5E42">
        <w:rPr>
          <w:rFonts w:ascii="Times New Roman" w:hAnsi="Times New Roman" w:cs="Times New Roman"/>
          <w:b/>
          <w:sz w:val="24"/>
          <w:szCs w:val="24"/>
        </w:rPr>
        <w:t>адачи:</w:t>
      </w:r>
    </w:p>
    <w:p w:rsidR="006B0C73" w:rsidRPr="002D5E42" w:rsidRDefault="00BA133F" w:rsidP="00C706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Образовательные:</w:t>
      </w:r>
    </w:p>
    <w:p w:rsidR="00B90F7F" w:rsidRPr="002D5E42" w:rsidRDefault="00712D34" w:rsidP="00C7060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1</w:t>
      </w:r>
      <w:r w:rsidR="00E66C9E" w:rsidRPr="002D5E42">
        <w:rPr>
          <w:rFonts w:ascii="Times New Roman" w:hAnsi="Times New Roman" w:cs="Times New Roman"/>
          <w:sz w:val="24"/>
          <w:szCs w:val="24"/>
        </w:rPr>
        <w:t xml:space="preserve">. </w:t>
      </w:r>
      <w:r w:rsidR="00E11F4A" w:rsidRPr="002D5E42">
        <w:rPr>
          <w:rFonts w:ascii="Times New Roman" w:hAnsi="Times New Roman" w:cs="Times New Roman"/>
          <w:sz w:val="24"/>
          <w:szCs w:val="24"/>
        </w:rPr>
        <w:t>Расширять представления детей о способах подготовки людей к полетам в космос</w:t>
      </w:r>
      <w:r w:rsidR="00B90F7F" w:rsidRPr="002D5E42">
        <w:rPr>
          <w:rFonts w:ascii="Times New Roman" w:hAnsi="Times New Roman" w:cs="Times New Roman"/>
          <w:sz w:val="24"/>
          <w:szCs w:val="24"/>
        </w:rPr>
        <w:t xml:space="preserve">;                                                                            </w:t>
      </w:r>
    </w:p>
    <w:p w:rsidR="00A01E9E" w:rsidRPr="002D5E42" w:rsidRDefault="00B90F7F" w:rsidP="00C7060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 xml:space="preserve">2. </w:t>
      </w:r>
      <w:r w:rsidR="00E11F4A" w:rsidRPr="002D5E42">
        <w:rPr>
          <w:rFonts w:ascii="Times New Roman" w:hAnsi="Times New Roman" w:cs="Times New Roman"/>
          <w:sz w:val="24"/>
          <w:szCs w:val="24"/>
        </w:rPr>
        <w:t>Закреплять у детей знания о космосе, планетах, первых космонавтах</w:t>
      </w:r>
      <w:r w:rsidR="00155EDE" w:rsidRPr="002D5E42">
        <w:rPr>
          <w:rFonts w:ascii="Times New Roman" w:hAnsi="Times New Roman" w:cs="Times New Roman"/>
          <w:sz w:val="24"/>
          <w:szCs w:val="24"/>
        </w:rPr>
        <w:t>.</w:t>
      </w:r>
      <w:r w:rsidR="00BE5923" w:rsidRPr="002D5E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A01E9E" w:rsidRPr="002D5E42" w:rsidRDefault="00A01E9E" w:rsidP="00C70602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Развивающие:</w:t>
      </w:r>
    </w:p>
    <w:p w:rsidR="006B0C73" w:rsidRPr="002D5E42" w:rsidRDefault="00A01E9E" w:rsidP="00C7060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1.</w:t>
      </w:r>
      <w:r w:rsidR="00155EDE" w:rsidRPr="002D5E42">
        <w:rPr>
          <w:rFonts w:ascii="Times New Roman" w:hAnsi="Times New Roman" w:cs="Times New Roman"/>
          <w:sz w:val="24"/>
          <w:szCs w:val="24"/>
        </w:rPr>
        <w:t xml:space="preserve"> </w:t>
      </w:r>
      <w:r w:rsidR="00BB0285" w:rsidRPr="002D5E42">
        <w:rPr>
          <w:rFonts w:ascii="Times New Roman" w:hAnsi="Times New Roman" w:cs="Times New Roman"/>
          <w:sz w:val="24"/>
          <w:szCs w:val="24"/>
        </w:rPr>
        <w:t>Развивать</w:t>
      </w:r>
      <w:r w:rsidR="00BE71C8" w:rsidRPr="002D5E42">
        <w:rPr>
          <w:rFonts w:ascii="Times New Roman" w:hAnsi="Times New Roman" w:cs="Times New Roman"/>
          <w:sz w:val="24"/>
          <w:szCs w:val="24"/>
        </w:rPr>
        <w:t xml:space="preserve"> </w:t>
      </w:r>
      <w:r w:rsidR="00155EDE" w:rsidRPr="002D5E42">
        <w:rPr>
          <w:rFonts w:ascii="Times New Roman" w:hAnsi="Times New Roman" w:cs="Times New Roman"/>
          <w:sz w:val="24"/>
          <w:szCs w:val="24"/>
        </w:rPr>
        <w:t>фантазию, воображение, творческие способности;</w:t>
      </w:r>
    </w:p>
    <w:p w:rsidR="00155EDE" w:rsidRPr="002D5E42" w:rsidRDefault="00155EDE" w:rsidP="00C70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2. Способствовать развитию двигательных качеств (быстроты, ловкости</w:t>
      </w:r>
      <w:r w:rsidR="00341EC8" w:rsidRPr="002D5E42">
        <w:rPr>
          <w:rFonts w:ascii="Times New Roman" w:hAnsi="Times New Roman" w:cs="Times New Roman"/>
          <w:sz w:val="24"/>
          <w:szCs w:val="24"/>
        </w:rPr>
        <w:t xml:space="preserve">, координации движений и </w:t>
      </w:r>
      <w:r w:rsidRPr="002D5E42">
        <w:rPr>
          <w:rFonts w:ascii="Times New Roman" w:hAnsi="Times New Roman" w:cs="Times New Roman"/>
          <w:sz w:val="24"/>
          <w:szCs w:val="24"/>
        </w:rPr>
        <w:t>умени</w:t>
      </w:r>
      <w:r w:rsidR="00341EC8" w:rsidRPr="002D5E42">
        <w:rPr>
          <w:rFonts w:ascii="Times New Roman" w:hAnsi="Times New Roman" w:cs="Times New Roman"/>
          <w:sz w:val="24"/>
          <w:szCs w:val="24"/>
        </w:rPr>
        <w:t>е</w:t>
      </w:r>
      <w:r w:rsidRPr="002D5E42">
        <w:rPr>
          <w:rFonts w:ascii="Times New Roman" w:hAnsi="Times New Roman" w:cs="Times New Roman"/>
          <w:sz w:val="24"/>
          <w:szCs w:val="24"/>
        </w:rPr>
        <w:t xml:space="preserve"> ориентироваться в пространстве);</w:t>
      </w:r>
    </w:p>
    <w:p w:rsidR="00155EDE" w:rsidRPr="002D5E42" w:rsidRDefault="00155EDE" w:rsidP="00C70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 xml:space="preserve">3. Развивать умение выполнять движения под музыку в соответствии с ритмом, характером музыкального произведения.                                                   </w:t>
      </w:r>
    </w:p>
    <w:p w:rsidR="00CA2CC9" w:rsidRPr="002D5E42" w:rsidRDefault="00CA2CC9" w:rsidP="00C706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Воспитательные:</w:t>
      </w:r>
    </w:p>
    <w:p w:rsidR="00B10F6E" w:rsidRPr="002D5E42" w:rsidRDefault="00341EC8" w:rsidP="00C70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1. Воспитывать чувство гордости за свою страну, и первого в мире космонавта Ю.А. Гагарина, покорившего воздушное пространство, уважение к профессии космонавт;</w:t>
      </w:r>
    </w:p>
    <w:p w:rsidR="00341EC8" w:rsidRPr="002D5E42" w:rsidRDefault="00341EC8" w:rsidP="00C70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2. Воспитывать целеустремлённость, дух здорового соперничества, чувство сопереживания и ответственности перед командой;</w:t>
      </w:r>
    </w:p>
    <w:p w:rsidR="00341EC8" w:rsidRPr="002D5E42" w:rsidRDefault="00341EC8" w:rsidP="00C70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3. Воспитывать эмоционально положительное отношение к физической культуре и потребность в физических упражнениях.</w:t>
      </w:r>
    </w:p>
    <w:p w:rsidR="00B10F6E" w:rsidRPr="002D5E42" w:rsidRDefault="00B10F6E" w:rsidP="00C70602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Оборудование:</w:t>
      </w:r>
    </w:p>
    <w:p w:rsidR="00980444" w:rsidRPr="002D5E42" w:rsidRDefault="00AC20CF" w:rsidP="00C7060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 xml:space="preserve">Центральная стена украшена </w:t>
      </w:r>
      <w:r w:rsidR="004D496D" w:rsidRPr="002D5E42">
        <w:rPr>
          <w:rFonts w:ascii="Times New Roman" w:hAnsi="Times New Roman" w:cs="Times New Roman"/>
          <w:sz w:val="24"/>
          <w:szCs w:val="24"/>
        </w:rPr>
        <w:t>к Дню космонавтики</w:t>
      </w:r>
      <w:r w:rsidRPr="002D5E42">
        <w:rPr>
          <w:rFonts w:ascii="Times New Roman" w:hAnsi="Times New Roman" w:cs="Times New Roman"/>
          <w:sz w:val="24"/>
          <w:szCs w:val="24"/>
        </w:rPr>
        <w:t>.</w:t>
      </w:r>
    </w:p>
    <w:p w:rsidR="00B10F6E" w:rsidRPr="002D5E42" w:rsidRDefault="00B10F6E" w:rsidP="00C7060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 xml:space="preserve">- </w:t>
      </w:r>
      <w:r w:rsidR="004D496D" w:rsidRPr="002D5E42">
        <w:rPr>
          <w:rFonts w:ascii="Times New Roman" w:hAnsi="Times New Roman" w:cs="Times New Roman"/>
          <w:sz w:val="24"/>
          <w:szCs w:val="24"/>
        </w:rPr>
        <w:t>обручи по количеству детей</w:t>
      </w:r>
      <w:r w:rsidRPr="002D5E42">
        <w:rPr>
          <w:rFonts w:ascii="Times New Roman" w:hAnsi="Times New Roman" w:cs="Times New Roman"/>
          <w:sz w:val="24"/>
          <w:szCs w:val="24"/>
        </w:rPr>
        <w:t>;</w:t>
      </w:r>
    </w:p>
    <w:p w:rsidR="00B10F6E" w:rsidRPr="002D5E42" w:rsidRDefault="00B10F6E" w:rsidP="00C7060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 xml:space="preserve">- </w:t>
      </w:r>
      <w:r w:rsidR="004D496D" w:rsidRPr="002D5E42">
        <w:rPr>
          <w:rFonts w:ascii="Times New Roman" w:hAnsi="Times New Roman" w:cs="Times New Roman"/>
          <w:sz w:val="24"/>
          <w:szCs w:val="24"/>
        </w:rPr>
        <w:t>мячи – планеты разного диаметра и колечки с наклеенными буквами с обозначением планет</w:t>
      </w:r>
      <w:r w:rsidRPr="002D5E42">
        <w:rPr>
          <w:rFonts w:ascii="Times New Roman" w:hAnsi="Times New Roman" w:cs="Times New Roman"/>
          <w:sz w:val="24"/>
          <w:szCs w:val="24"/>
        </w:rPr>
        <w:t>;</w:t>
      </w:r>
    </w:p>
    <w:p w:rsidR="00B10F6E" w:rsidRPr="002D5E42" w:rsidRDefault="00B10F6E" w:rsidP="00C7060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-</w:t>
      </w:r>
      <w:r w:rsidR="00AC20CF" w:rsidRPr="002D5E42">
        <w:rPr>
          <w:rFonts w:ascii="Times New Roman" w:hAnsi="Times New Roman" w:cs="Times New Roman"/>
          <w:sz w:val="24"/>
          <w:szCs w:val="24"/>
        </w:rPr>
        <w:t xml:space="preserve"> </w:t>
      </w:r>
      <w:r w:rsidR="004D496D" w:rsidRPr="002D5E42">
        <w:rPr>
          <w:rFonts w:ascii="Times New Roman" w:hAnsi="Times New Roman" w:cs="Times New Roman"/>
          <w:sz w:val="24"/>
          <w:szCs w:val="24"/>
        </w:rPr>
        <w:t>гимнастические коврики по количеству детей</w:t>
      </w:r>
      <w:r w:rsidR="00A92CCB" w:rsidRPr="002D5E42">
        <w:rPr>
          <w:rFonts w:ascii="Times New Roman" w:hAnsi="Times New Roman" w:cs="Times New Roman"/>
          <w:sz w:val="24"/>
          <w:szCs w:val="24"/>
        </w:rPr>
        <w:t>;</w:t>
      </w:r>
    </w:p>
    <w:p w:rsidR="00B10F6E" w:rsidRPr="002D5E42" w:rsidRDefault="00B10F6E" w:rsidP="00C7060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 xml:space="preserve">- </w:t>
      </w:r>
      <w:r w:rsidR="004D496D" w:rsidRPr="002D5E42">
        <w:rPr>
          <w:rFonts w:ascii="Times New Roman" w:hAnsi="Times New Roman" w:cs="Times New Roman"/>
          <w:sz w:val="24"/>
          <w:szCs w:val="24"/>
        </w:rPr>
        <w:t>2 теннисные ракетки</w:t>
      </w:r>
      <w:r w:rsidRPr="002D5E42">
        <w:rPr>
          <w:rFonts w:ascii="Times New Roman" w:hAnsi="Times New Roman" w:cs="Times New Roman"/>
          <w:sz w:val="24"/>
          <w:szCs w:val="24"/>
        </w:rPr>
        <w:t>;</w:t>
      </w:r>
    </w:p>
    <w:p w:rsidR="00AC20CF" w:rsidRPr="002D5E42" w:rsidRDefault="00AC20CF" w:rsidP="00C7060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 xml:space="preserve">- </w:t>
      </w:r>
      <w:r w:rsidR="004D496D" w:rsidRPr="002D5E42">
        <w:rPr>
          <w:rFonts w:ascii="Times New Roman" w:hAnsi="Times New Roman" w:cs="Times New Roman"/>
          <w:sz w:val="24"/>
          <w:szCs w:val="24"/>
        </w:rPr>
        <w:t>воздушные шарики по количеству детей</w:t>
      </w:r>
      <w:r w:rsidRPr="002D5E42">
        <w:rPr>
          <w:rFonts w:ascii="Times New Roman" w:hAnsi="Times New Roman" w:cs="Times New Roman"/>
          <w:sz w:val="24"/>
          <w:szCs w:val="24"/>
        </w:rPr>
        <w:t>;</w:t>
      </w:r>
    </w:p>
    <w:p w:rsidR="00E625FA" w:rsidRPr="002D5E42" w:rsidRDefault="00E625FA" w:rsidP="00C7060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 xml:space="preserve">- </w:t>
      </w:r>
      <w:r w:rsidR="004D496D" w:rsidRPr="002D5E42">
        <w:rPr>
          <w:rFonts w:ascii="Times New Roman" w:hAnsi="Times New Roman" w:cs="Times New Roman"/>
          <w:sz w:val="24"/>
          <w:szCs w:val="24"/>
        </w:rPr>
        <w:t>мягкий модуль для строительства ракеты (2 шт.)</w:t>
      </w:r>
      <w:r w:rsidR="00A92CCB" w:rsidRPr="002D5E42">
        <w:rPr>
          <w:rFonts w:ascii="Times New Roman" w:hAnsi="Times New Roman" w:cs="Times New Roman"/>
          <w:sz w:val="24"/>
          <w:szCs w:val="24"/>
        </w:rPr>
        <w:t>;</w:t>
      </w:r>
    </w:p>
    <w:p w:rsidR="002D5E42" w:rsidRPr="002D5E42" w:rsidRDefault="002D5E42" w:rsidP="00C7060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- фонограммы песен о космосе.</w:t>
      </w:r>
    </w:p>
    <w:p w:rsidR="00B10F6E" w:rsidRPr="002D5E42" w:rsidRDefault="00B10F6E" w:rsidP="00C7060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2D5E42">
        <w:rPr>
          <w:rFonts w:ascii="Times New Roman" w:hAnsi="Times New Roman" w:cs="Times New Roman"/>
          <w:sz w:val="24"/>
          <w:szCs w:val="24"/>
        </w:rPr>
        <w:t>: спортивный зал.</w:t>
      </w:r>
    </w:p>
    <w:p w:rsidR="00B10F6E" w:rsidRPr="002D5E42" w:rsidRDefault="00B10F6E" w:rsidP="00C7060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Длительность проведения</w:t>
      </w:r>
      <w:r w:rsidRPr="002D5E42">
        <w:rPr>
          <w:rFonts w:ascii="Times New Roman" w:hAnsi="Times New Roman" w:cs="Times New Roman"/>
          <w:sz w:val="24"/>
          <w:szCs w:val="24"/>
        </w:rPr>
        <w:t xml:space="preserve">: </w:t>
      </w:r>
      <w:r w:rsidR="00E61B49" w:rsidRPr="002D5E42">
        <w:rPr>
          <w:rFonts w:ascii="Times New Roman" w:hAnsi="Times New Roman" w:cs="Times New Roman"/>
          <w:sz w:val="24"/>
          <w:szCs w:val="24"/>
        </w:rPr>
        <w:t>40</w:t>
      </w:r>
      <w:r w:rsidRPr="002D5E42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4D496D" w:rsidRPr="002D5E42" w:rsidRDefault="004D496D" w:rsidP="00C70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br w:type="page"/>
      </w:r>
    </w:p>
    <w:p w:rsidR="005A515D" w:rsidRPr="002D5E42" w:rsidRDefault="00103C37" w:rsidP="00C70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lastRenderedPageBreak/>
        <w:t>Содержание праздника</w:t>
      </w:r>
      <w:r w:rsidR="002D6288" w:rsidRPr="002D5E42">
        <w:rPr>
          <w:rFonts w:ascii="Times New Roman" w:hAnsi="Times New Roman" w:cs="Times New Roman"/>
          <w:b/>
          <w:sz w:val="24"/>
          <w:szCs w:val="24"/>
        </w:rPr>
        <w:t>:</w:t>
      </w:r>
    </w:p>
    <w:p w:rsidR="005A515D" w:rsidRPr="002D5E42" w:rsidRDefault="005A515D" w:rsidP="00C70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D07D8" w:rsidRPr="002D5E42" w:rsidRDefault="00B10F6E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И.Ф.</w:t>
      </w:r>
      <w:r w:rsidRPr="002D5E42">
        <w:rPr>
          <w:rFonts w:ascii="Times New Roman" w:hAnsi="Times New Roman" w:cs="Times New Roman"/>
          <w:sz w:val="24"/>
          <w:szCs w:val="24"/>
        </w:rPr>
        <w:t xml:space="preserve">: </w:t>
      </w:r>
      <w:r w:rsidR="00FA7F3A" w:rsidRPr="002D5E42">
        <w:rPr>
          <w:rFonts w:ascii="Times New Roman" w:hAnsi="Times New Roman" w:cs="Times New Roman"/>
          <w:sz w:val="24"/>
          <w:szCs w:val="24"/>
        </w:rPr>
        <w:t>Юные спортсмены на торжественный праздник, посвященный Дню космонавтики /шагом марш/.</w:t>
      </w:r>
    </w:p>
    <w:p w:rsidR="009D53D1" w:rsidRPr="002D5E42" w:rsidRDefault="00206B49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И.Ф.</w:t>
      </w:r>
      <w:r w:rsidRPr="002D5E42">
        <w:rPr>
          <w:rFonts w:ascii="Times New Roman" w:hAnsi="Times New Roman" w:cs="Times New Roman"/>
          <w:sz w:val="24"/>
          <w:szCs w:val="24"/>
        </w:rPr>
        <w:t xml:space="preserve">: </w:t>
      </w:r>
      <w:r w:rsidR="00FA7F3A" w:rsidRPr="002D5E42">
        <w:rPr>
          <w:rFonts w:ascii="Times New Roman" w:hAnsi="Times New Roman" w:cs="Times New Roman"/>
          <w:sz w:val="24"/>
          <w:szCs w:val="24"/>
        </w:rPr>
        <w:t>Команды: «Равняйсь, смирно!» Флаг России, Флаг Земли внести.</w:t>
      </w:r>
    </w:p>
    <w:p w:rsidR="000F051E" w:rsidRPr="002D5E42" w:rsidRDefault="00973BF1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И.Ф.</w:t>
      </w:r>
      <w:r w:rsidRPr="002D5E42">
        <w:rPr>
          <w:rFonts w:ascii="Times New Roman" w:hAnsi="Times New Roman" w:cs="Times New Roman"/>
          <w:sz w:val="24"/>
          <w:szCs w:val="24"/>
        </w:rPr>
        <w:t xml:space="preserve">: </w:t>
      </w:r>
      <w:r w:rsidR="002D5E42" w:rsidRPr="002D5E42">
        <w:rPr>
          <w:rFonts w:ascii="Times New Roman" w:hAnsi="Times New Roman" w:cs="Times New Roman"/>
          <w:sz w:val="24"/>
          <w:szCs w:val="24"/>
        </w:rPr>
        <w:t>(</w:t>
      </w:r>
      <w:r w:rsidR="00E255B2" w:rsidRPr="002D5E42">
        <w:rPr>
          <w:rFonts w:ascii="Times New Roman" w:hAnsi="Times New Roman" w:cs="Times New Roman"/>
          <w:sz w:val="24"/>
          <w:szCs w:val="24"/>
        </w:rPr>
        <w:t>дети читают стихи)</w:t>
      </w:r>
    </w:p>
    <w:p w:rsidR="00FA7F3A" w:rsidRPr="002D5E42" w:rsidRDefault="00FA7F3A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В день весенний, в день апрельский</w:t>
      </w:r>
    </w:p>
    <w:p w:rsidR="00FA7F3A" w:rsidRPr="002D5E42" w:rsidRDefault="00FA7F3A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Много лет тому назад</w:t>
      </w:r>
    </w:p>
    <w:p w:rsidR="00FA7F3A" w:rsidRPr="002D5E42" w:rsidRDefault="00FA7F3A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Мчалась в космосе ракета</w:t>
      </w:r>
    </w:p>
    <w:p w:rsidR="00FA7F3A" w:rsidRPr="002D5E42" w:rsidRDefault="00FA7F3A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Завораживая взгляд</w:t>
      </w:r>
    </w:p>
    <w:p w:rsidR="00FA7F3A" w:rsidRPr="002D5E42" w:rsidRDefault="00FA7F3A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Новость слышала планета</w:t>
      </w:r>
    </w:p>
    <w:p w:rsidR="00FA7F3A" w:rsidRPr="002D5E42" w:rsidRDefault="00FA7F3A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«Русский парень полетел!» (показ фото Ю.А. Гагарина)</w:t>
      </w:r>
    </w:p>
    <w:p w:rsidR="00FA7F3A" w:rsidRPr="002D5E42" w:rsidRDefault="00FA7F3A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И героем – космонавтом</w:t>
      </w:r>
    </w:p>
    <w:p w:rsidR="00FA7F3A" w:rsidRPr="002D5E42" w:rsidRDefault="00FA7F3A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Каждый мальчик стать хотел</w:t>
      </w:r>
    </w:p>
    <w:p w:rsidR="00FA7F3A" w:rsidRPr="002D5E42" w:rsidRDefault="00FA7F3A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Только первым быть непросто</w:t>
      </w:r>
    </w:p>
    <w:p w:rsidR="00FA7F3A" w:rsidRPr="002D5E42" w:rsidRDefault="00FA7F3A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Очень сложно первым стать</w:t>
      </w:r>
    </w:p>
    <w:p w:rsidR="00FA7F3A" w:rsidRPr="002D5E42" w:rsidRDefault="00FA7F3A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Надо вырасти достойным</w:t>
      </w:r>
    </w:p>
    <w:p w:rsidR="00FA7F3A" w:rsidRPr="002D5E42" w:rsidRDefault="00FA7F3A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Всё уметь и много знать</w:t>
      </w:r>
    </w:p>
    <w:p w:rsidR="00FA7F3A" w:rsidRPr="002D5E42" w:rsidRDefault="00FA7F3A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Но когда-нибудь мы тоже</w:t>
      </w:r>
    </w:p>
    <w:p w:rsidR="00FA7F3A" w:rsidRPr="002D5E42" w:rsidRDefault="00FA7F3A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Сможем к звездам полететь</w:t>
      </w:r>
    </w:p>
    <w:p w:rsidR="00FA7F3A" w:rsidRPr="002D5E42" w:rsidRDefault="00FA7F3A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Мы друзья всего добьемся</w:t>
      </w:r>
    </w:p>
    <w:p w:rsidR="00FA7F3A" w:rsidRPr="002D5E42" w:rsidRDefault="00FA7F3A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Надо только захотеть</w:t>
      </w:r>
    </w:p>
    <w:p w:rsidR="00FA7F3A" w:rsidRPr="002D5E42" w:rsidRDefault="00FA7F3A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(Н. Мигунова)</w:t>
      </w:r>
    </w:p>
    <w:p w:rsidR="00DB2504" w:rsidRPr="002D5E42" w:rsidRDefault="00DB2504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И.Ф.</w:t>
      </w:r>
      <w:r w:rsidRPr="002D5E42">
        <w:rPr>
          <w:rFonts w:ascii="Times New Roman" w:hAnsi="Times New Roman" w:cs="Times New Roman"/>
          <w:sz w:val="24"/>
          <w:szCs w:val="24"/>
        </w:rPr>
        <w:t xml:space="preserve">: </w:t>
      </w:r>
      <w:r w:rsidR="00FA7F3A" w:rsidRPr="002D5E42">
        <w:rPr>
          <w:rFonts w:ascii="Times New Roman" w:hAnsi="Times New Roman" w:cs="Times New Roman"/>
          <w:sz w:val="24"/>
          <w:szCs w:val="24"/>
        </w:rPr>
        <w:t>Вы хотите стать юными космонавтами?</w:t>
      </w:r>
    </w:p>
    <w:p w:rsidR="00E64706" w:rsidRPr="002D5E42" w:rsidRDefault="003011D7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Дети</w:t>
      </w:r>
      <w:r w:rsidRPr="002D5E42">
        <w:rPr>
          <w:rFonts w:ascii="Times New Roman" w:hAnsi="Times New Roman" w:cs="Times New Roman"/>
          <w:sz w:val="24"/>
          <w:szCs w:val="24"/>
        </w:rPr>
        <w:t>:</w:t>
      </w:r>
      <w:r w:rsidR="00C73E74" w:rsidRPr="002D5E42">
        <w:rPr>
          <w:rFonts w:ascii="Times New Roman" w:hAnsi="Times New Roman" w:cs="Times New Roman"/>
          <w:sz w:val="24"/>
          <w:szCs w:val="24"/>
        </w:rPr>
        <w:t xml:space="preserve"> </w:t>
      </w:r>
      <w:r w:rsidR="00040E34" w:rsidRPr="002D5E42">
        <w:rPr>
          <w:rFonts w:ascii="Times New Roman" w:hAnsi="Times New Roman" w:cs="Times New Roman"/>
          <w:sz w:val="24"/>
          <w:szCs w:val="24"/>
        </w:rPr>
        <w:t>Да!</w:t>
      </w:r>
    </w:p>
    <w:p w:rsidR="00DB2504" w:rsidRPr="002D5E42" w:rsidRDefault="00DB2504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И.Ф.</w:t>
      </w:r>
      <w:r w:rsidRPr="002D5E42">
        <w:rPr>
          <w:rFonts w:ascii="Times New Roman" w:hAnsi="Times New Roman" w:cs="Times New Roman"/>
          <w:sz w:val="24"/>
          <w:szCs w:val="24"/>
        </w:rPr>
        <w:t>:</w:t>
      </w:r>
      <w:r w:rsidR="003011D7" w:rsidRPr="002D5E42">
        <w:rPr>
          <w:rFonts w:ascii="Times New Roman" w:hAnsi="Times New Roman" w:cs="Times New Roman"/>
          <w:sz w:val="24"/>
          <w:szCs w:val="24"/>
        </w:rPr>
        <w:t xml:space="preserve"> </w:t>
      </w:r>
      <w:r w:rsidR="00040E34" w:rsidRPr="002D5E42">
        <w:rPr>
          <w:rFonts w:ascii="Times New Roman" w:hAnsi="Times New Roman" w:cs="Times New Roman"/>
          <w:sz w:val="24"/>
          <w:szCs w:val="24"/>
        </w:rPr>
        <w:t>Тогда вам придётся пройти тренировочные испытания. Перед началом соревнований юные космонавты приветствуют друг друга.</w:t>
      </w:r>
    </w:p>
    <w:p w:rsidR="00040E34" w:rsidRPr="002D5E42" w:rsidRDefault="00040E34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Команда «Земляне»</w:t>
      </w:r>
    </w:p>
    <w:p w:rsidR="00040E34" w:rsidRPr="002D5E42" w:rsidRDefault="00040E34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 xml:space="preserve">Наш девиз: </w:t>
      </w:r>
    </w:p>
    <w:p w:rsidR="00040E34" w:rsidRPr="002D5E42" w:rsidRDefault="00040E34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Планета голубая</w:t>
      </w:r>
    </w:p>
    <w:p w:rsidR="00040E34" w:rsidRPr="002D5E42" w:rsidRDefault="00040E34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 xml:space="preserve">Любимая, родная </w:t>
      </w:r>
    </w:p>
    <w:p w:rsidR="00040E34" w:rsidRPr="002D5E42" w:rsidRDefault="00040E34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Развеем на ней</w:t>
      </w:r>
    </w:p>
    <w:p w:rsidR="00040E34" w:rsidRPr="002D5E42" w:rsidRDefault="00040E34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Тучи и дым</w:t>
      </w:r>
    </w:p>
    <w:p w:rsidR="00040E34" w:rsidRPr="002D5E42" w:rsidRDefault="00040E34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В обиду её никому не дадим</w:t>
      </w:r>
    </w:p>
    <w:p w:rsidR="00040E34" w:rsidRPr="002D5E42" w:rsidRDefault="00040E34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Команда «Инопланетяне»</w:t>
      </w:r>
    </w:p>
    <w:p w:rsidR="00040E34" w:rsidRPr="002D5E42" w:rsidRDefault="00040E34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Наш девиз:</w:t>
      </w:r>
    </w:p>
    <w:p w:rsidR="00040E34" w:rsidRPr="002D5E42" w:rsidRDefault="00040E34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Мы добрались до Земли</w:t>
      </w:r>
    </w:p>
    <w:p w:rsidR="00040E34" w:rsidRPr="002D5E42" w:rsidRDefault="00040E34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 xml:space="preserve">Все в космической пыли </w:t>
      </w:r>
    </w:p>
    <w:p w:rsidR="00040E34" w:rsidRPr="002D5E42" w:rsidRDefault="00040E34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Передать всем вам «привет!»</w:t>
      </w:r>
    </w:p>
    <w:p w:rsidR="00040E34" w:rsidRPr="002D5E42" w:rsidRDefault="00040E34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От галактик и планет</w:t>
      </w:r>
    </w:p>
    <w:p w:rsidR="00040E34" w:rsidRPr="002D5E42" w:rsidRDefault="00040E34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Знакомство с членами жюри.</w:t>
      </w:r>
    </w:p>
    <w:p w:rsidR="00103C37" w:rsidRPr="002D5E42" w:rsidRDefault="00C45F6B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И.Ф.</w:t>
      </w:r>
      <w:r w:rsidRPr="002D5E42">
        <w:rPr>
          <w:rFonts w:ascii="Times New Roman" w:hAnsi="Times New Roman" w:cs="Times New Roman"/>
          <w:sz w:val="24"/>
          <w:szCs w:val="24"/>
        </w:rPr>
        <w:t>: Начинаем подготовку!</w:t>
      </w:r>
      <w:r w:rsidR="00C70602">
        <w:rPr>
          <w:rFonts w:ascii="Times New Roman" w:hAnsi="Times New Roman" w:cs="Times New Roman"/>
          <w:sz w:val="24"/>
          <w:szCs w:val="24"/>
        </w:rPr>
        <w:t xml:space="preserve"> </w:t>
      </w:r>
      <w:r w:rsidRPr="002D5E42">
        <w:rPr>
          <w:rFonts w:ascii="Times New Roman" w:hAnsi="Times New Roman" w:cs="Times New Roman"/>
          <w:sz w:val="24"/>
          <w:szCs w:val="24"/>
        </w:rPr>
        <w:t>Выходи на тренировку</w:t>
      </w:r>
      <w:r w:rsidR="003F3115" w:rsidRPr="002D5E42">
        <w:rPr>
          <w:rFonts w:ascii="Times New Roman" w:hAnsi="Times New Roman" w:cs="Times New Roman"/>
          <w:sz w:val="24"/>
          <w:szCs w:val="24"/>
        </w:rPr>
        <w:t>.</w:t>
      </w:r>
    </w:p>
    <w:p w:rsidR="00103C37" w:rsidRPr="002D5E42" w:rsidRDefault="00103C37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115" w:rsidRPr="002D5E42" w:rsidRDefault="003F3115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Разминка для космонавтов с обручами</w:t>
      </w:r>
    </w:p>
    <w:p w:rsidR="003F3115" w:rsidRPr="002D5E42" w:rsidRDefault="003F3115" w:rsidP="00C70602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 xml:space="preserve">На огромных скоростях полетит ракета, 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Скоро будем мы в гостях на других планетах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/Дети заходят в обручи, цепляются и двигаются змейкой. С окончанием музыки расходятся в рассыпную, каждый в своём обруче – ракете/</w:t>
      </w:r>
    </w:p>
    <w:p w:rsidR="003F3115" w:rsidRPr="002D5E42" w:rsidRDefault="003F3115" w:rsidP="00C70602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Прямо к звёздам золотым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Мы в ракете улетим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Познакомимся с Луной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И вернёмся в край родной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lastRenderedPageBreak/>
        <w:t>/Присесть в обруче, поднимать обруч снизу-вверх – выпрямляясь, и опускать обруч сверху вниз – присаживаясь/</w:t>
      </w:r>
    </w:p>
    <w:p w:rsidR="003F3115" w:rsidRPr="002D5E42" w:rsidRDefault="003F3115" w:rsidP="00C70602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Мы взлетаем высоко – мчит ракета быстро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Полетим мы далеко – к звездочкам лучистым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/Встать так, чтобы ободок обруча был между ног. Прыгать с продвижением по кругу/</w:t>
      </w:r>
    </w:p>
    <w:p w:rsidR="003F3115" w:rsidRPr="002D5E42" w:rsidRDefault="003F3115" w:rsidP="00C70602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Хорошо в ракете мчаться, набирая высоту,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С шоколадом, мармеладом, лимонадом на борту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/Поднять вертикально обруч вверх, вращать обруч, перебирая пальцами рук по ободу обруча/</w:t>
      </w:r>
    </w:p>
    <w:p w:rsidR="003F3115" w:rsidRPr="002D5E42" w:rsidRDefault="003F3115" w:rsidP="00C70602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Снова дальше мы летим, в иллюминаторы глядим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/Сесть рядом с обручем, ноги поставить в обруч, обруч поставить вертикально перед собой. На раз – приподнять ноги, обруч поднять вверх на прямых руках, на два – вернуться в исходное положение/</w:t>
      </w:r>
    </w:p>
    <w:p w:rsidR="003F3115" w:rsidRPr="002D5E42" w:rsidRDefault="003F3115" w:rsidP="00C70602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Ты Луна не удивляйся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Наяву или во сне,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Мы примчимся, прилунимся, погуляем по Луне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/Встать стопами на ободок обруча, руки на пояс, шагать приставным шагом на счёт 1, 4 – вправо, 5, 8 – влево/</w:t>
      </w:r>
    </w:p>
    <w:p w:rsidR="003F3115" w:rsidRPr="002D5E42" w:rsidRDefault="003F3115" w:rsidP="00C70602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Вокруг звёзд мы облетели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Выйти к звёздам захотели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/Выйти из обруча, сесть рядом с обручем, выполнить упражнение вертушка: исходное положение сидя на полу/</w:t>
      </w:r>
    </w:p>
    <w:p w:rsidR="003F3115" w:rsidRPr="002D5E42" w:rsidRDefault="003F3115" w:rsidP="00C70602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Мы летали, мы трудились,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А теперь мы приземлились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/Дети выходят из обруча на расстояние трёх шагов, принимают упор сидя и выполняют упражнение: руки шагают – вперед до середины обруча и назад/</w:t>
      </w:r>
    </w:p>
    <w:p w:rsidR="003F3115" w:rsidRPr="002D5E42" w:rsidRDefault="003F3115" w:rsidP="00C70602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Оттолкнулись мы ногами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И парим под облаками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/Прыжки через обод обруча, смещая ноги вправо/влево/</w:t>
      </w:r>
    </w:p>
    <w:p w:rsidR="003F3115" w:rsidRPr="002D5E42" w:rsidRDefault="003F3115" w:rsidP="00C70602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Объявляется посадка, наш пилот не подведёт,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Прилетели, точно сели, вот и кончился полёт</w:t>
      </w:r>
    </w:p>
    <w:p w:rsidR="003F3115" w:rsidRPr="002D5E42" w:rsidRDefault="003F3115" w:rsidP="00C706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/Дети вновь смыкаются друг с другом, образуя цепочку, и под космическую музыку возвращаются на космодром/</w:t>
      </w:r>
    </w:p>
    <w:p w:rsidR="003F3115" w:rsidRPr="002D5E42" w:rsidRDefault="003F3115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5D7F" w:rsidRPr="003472A6" w:rsidRDefault="00973723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D5E42">
        <w:rPr>
          <w:rFonts w:ascii="Times New Roman" w:hAnsi="Times New Roman" w:cs="Times New Roman"/>
          <w:b/>
          <w:sz w:val="24"/>
          <w:szCs w:val="24"/>
        </w:rPr>
        <w:t xml:space="preserve"> испытание:</w:t>
      </w:r>
      <w:r w:rsidR="00040E34" w:rsidRPr="002D5E42">
        <w:rPr>
          <w:rFonts w:ascii="Times New Roman" w:hAnsi="Times New Roman" w:cs="Times New Roman"/>
          <w:sz w:val="24"/>
          <w:szCs w:val="24"/>
        </w:rPr>
        <w:t xml:space="preserve"> </w:t>
      </w:r>
      <w:r w:rsidR="00982F47" w:rsidRPr="002D5E42">
        <w:rPr>
          <w:rFonts w:ascii="Times New Roman" w:hAnsi="Times New Roman" w:cs="Times New Roman"/>
          <w:b/>
          <w:sz w:val="24"/>
          <w:szCs w:val="24"/>
        </w:rPr>
        <w:t>Космическая викторина</w:t>
      </w:r>
    </w:p>
    <w:p w:rsidR="00C70602" w:rsidRPr="00C70602" w:rsidRDefault="00C70602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E34" w:rsidRPr="002D5E42" w:rsidRDefault="00A21365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И.Ф.</w:t>
      </w:r>
      <w:r w:rsidRPr="002D5E42">
        <w:rPr>
          <w:rFonts w:ascii="Times New Roman" w:hAnsi="Times New Roman" w:cs="Times New Roman"/>
          <w:sz w:val="24"/>
          <w:szCs w:val="24"/>
        </w:rPr>
        <w:t xml:space="preserve">: </w:t>
      </w:r>
      <w:r w:rsidR="00040E34" w:rsidRPr="002D5E42">
        <w:rPr>
          <w:rFonts w:ascii="Times New Roman" w:hAnsi="Times New Roman" w:cs="Times New Roman"/>
          <w:sz w:val="24"/>
          <w:szCs w:val="24"/>
        </w:rPr>
        <w:t>Космонавтом можешь стать, если будешь много знать. Проверим ваши знания о космосе.</w:t>
      </w:r>
    </w:p>
    <w:p w:rsidR="00040E34" w:rsidRPr="002D5E42" w:rsidRDefault="00040E34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1. Кто был первым космонавтом?</w:t>
      </w:r>
    </w:p>
    <w:p w:rsidR="007D22EA" w:rsidRPr="002D5E42" w:rsidRDefault="00DC2562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2. Как называется космический корабль, на котором он взлетел? (Восток)</w:t>
      </w:r>
    </w:p>
    <w:p w:rsidR="00341EC8" w:rsidRPr="002D5E42" w:rsidRDefault="00341EC8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3. Сколько времени он провел в космосе? (1 ч 48 мин)</w:t>
      </w:r>
    </w:p>
    <w:p w:rsidR="007D22EA" w:rsidRPr="002D5E42" w:rsidRDefault="00341EC8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4</w:t>
      </w:r>
      <w:r w:rsidR="00C36A49" w:rsidRPr="002D5E42">
        <w:rPr>
          <w:rFonts w:ascii="Times New Roman" w:hAnsi="Times New Roman" w:cs="Times New Roman"/>
          <w:sz w:val="24"/>
          <w:szCs w:val="24"/>
        </w:rPr>
        <w:t>.</w:t>
      </w:r>
      <w:r w:rsidR="00CB5A9F" w:rsidRPr="002D5E42">
        <w:rPr>
          <w:rFonts w:ascii="Times New Roman" w:hAnsi="Times New Roman" w:cs="Times New Roman"/>
          <w:sz w:val="24"/>
          <w:szCs w:val="24"/>
        </w:rPr>
        <w:t xml:space="preserve">  </w:t>
      </w:r>
      <w:r w:rsidRPr="002D5E42">
        <w:rPr>
          <w:rFonts w:ascii="Times New Roman" w:hAnsi="Times New Roman" w:cs="Times New Roman"/>
          <w:sz w:val="24"/>
          <w:szCs w:val="24"/>
        </w:rPr>
        <w:t xml:space="preserve">Кто был первым главным </w:t>
      </w:r>
      <w:r w:rsidR="007D22EA" w:rsidRPr="002D5E42">
        <w:rPr>
          <w:rFonts w:ascii="Times New Roman" w:hAnsi="Times New Roman" w:cs="Times New Roman"/>
          <w:sz w:val="24"/>
          <w:szCs w:val="24"/>
        </w:rPr>
        <w:t>конструктором ракеты?</w:t>
      </w:r>
      <w:r w:rsidRPr="002D5E42">
        <w:rPr>
          <w:rFonts w:ascii="Times New Roman" w:hAnsi="Times New Roman" w:cs="Times New Roman"/>
          <w:sz w:val="24"/>
          <w:szCs w:val="24"/>
        </w:rPr>
        <w:t xml:space="preserve"> (</w:t>
      </w:r>
      <w:r w:rsidR="00C36A49" w:rsidRPr="002D5E42">
        <w:rPr>
          <w:rFonts w:ascii="Times New Roman" w:hAnsi="Times New Roman" w:cs="Times New Roman"/>
          <w:sz w:val="24"/>
          <w:szCs w:val="24"/>
        </w:rPr>
        <w:t>Королев С. П.)</w:t>
      </w:r>
    </w:p>
    <w:p w:rsidR="00341EC8" w:rsidRPr="002D5E42" w:rsidRDefault="00341EC8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5. Как называют взлетные площадки?</w:t>
      </w:r>
    </w:p>
    <w:p w:rsidR="00341EC8" w:rsidRPr="002D5E42" w:rsidRDefault="00341EC8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6. Где живут и тренируются космонавты? (В Москве, в Звездном городке)</w:t>
      </w:r>
    </w:p>
    <w:p w:rsidR="00DC2562" w:rsidRPr="002D5E42" w:rsidRDefault="00341EC8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7</w:t>
      </w:r>
      <w:r w:rsidR="00DC2562" w:rsidRPr="002D5E42">
        <w:rPr>
          <w:rFonts w:ascii="Times New Roman" w:hAnsi="Times New Roman" w:cs="Times New Roman"/>
          <w:sz w:val="24"/>
          <w:szCs w:val="24"/>
        </w:rPr>
        <w:t>. Как называется одежда космонавтов?</w:t>
      </w:r>
      <w:r w:rsidR="004F1BBC" w:rsidRPr="002D5E42">
        <w:rPr>
          <w:rFonts w:ascii="Times New Roman" w:hAnsi="Times New Roman" w:cs="Times New Roman"/>
          <w:sz w:val="24"/>
          <w:szCs w:val="24"/>
        </w:rPr>
        <w:t xml:space="preserve"> </w:t>
      </w:r>
      <w:r w:rsidRPr="002D5E42">
        <w:rPr>
          <w:rFonts w:ascii="Times New Roman" w:hAnsi="Times New Roman" w:cs="Times New Roman"/>
          <w:sz w:val="24"/>
          <w:szCs w:val="24"/>
        </w:rPr>
        <w:t xml:space="preserve">(В </w:t>
      </w:r>
      <w:r w:rsidR="004F1BBC" w:rsidRPr="002D5E42">
        <w:rPr>
          <w:rFonts w:ascii="Times New Roman" w:hAnsi="Times New Roman" w:cs="Times New Roman"/>
          <w:sz w:val="24"/>
          <w:szCs w:val="24"/>
        </w:rPr>
        <w:t>космосе нет воздуха, поэтому у космонавтов специальная одежда, называется она – скафандр, он оснащён дыхательным аппаратом.)</w:t>
      </w:r>
    </w:p>
    <w:p w:rsidR="00DC2562" w:rsidRPr="002D5E42" w:rsidRDefault="00C36A49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8</w:t>
      </w:r>
      <w:r w:rsidR="00DC2562" w:rsidRPr="002D5E42">
        <w:rPr>
          <w:rFonts w:ascii="Times New Roman" w:hAnsi="Times New Roman" w:cs="Times New Roman"/>
          <w:sz w:val="24"/>
          <w:szCs w:val="24"/>
        </w:rPr>
        <w:t>. Кто первой из женщин побывал</w:t>
      </w:r>
      <w:r w:rsidR="001C3486" w:rsidRPr="002D5E42">
        <w:rPr>
          <w:rFonts w:ascii="Times New Roman" w:hAnsi="Times New Roman" w:cs="Times New Roman"/>
          <w:sz w:val="24"/>
          <w:szCs w:val="24"/>
        </w:rPr>
        <w:t>а</w:t>
      </w:r>
      <w:r w:rsidR="00DC2562" w:rsidRPr="002D5E42">
        <w:rPr>
          <w:rFonts w:ascii="Times New Roman" w:hAnsi="Times New Roman" w:cs="Times New Roman"/>
          <w:sz w:val="24"/>
          <w:szCs w:val="24"/>
        </w:rPr>
        <w:t xml:space="preserve"> в космосе?</w:t>
      </w:r>
    </w:p>
    <w:p w:rsidR="00C36A49" w:rsidRPr="002D5E42" w:rsidRDefault="00CB5A9F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9. Кто из космонавтов первым вышел в открытый космос? (Алексей Леонов 18.03.1965 г.)</w:t>
      </w:r>
    </w:p>
    <w:p w:rsidR="00CB5A9F" w:rsidRPr="002D5E42" w:rsidRDefault="00CB5A9F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10. Что испытывают космонавты в космосе?</w:t>
      </w:r>
    </w:p>
    <w:p w:rsidR="00DC2562" w:rsidRPr="002D5E42" w:rsidRDefault="00CB5A9F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11</w:t>
      </w:r>
      <w:r w:rsidR="00DC2562" w:rsidRPr="002D5E42">
        <w:rPr>
          <w:rFonts w:ascii="Times New Roman" w:hAnsi="Times New Roman" w:cs="Times New Roman"/>
          <w:sz w:val="24"/>
          <w:szCs w:val="24"/>
        </w:rPr>
        <w:t>. Что такое космос?</w:t>
      </w:r>
    </w:p>
    <w:p w:rsidR="00DC2562" w:rsidRPr="002D5E42" w:rsidRDefault="00DC2562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(Космос – это огромное пространство без границ и края, которое окружает нашу планету. В этом пространстве летают небесные тела: планеты, кометы</w:t>
      </w:r>
      <w:r w:rsidR="00341EC8" w:rsidRPr="002D5E42">
        <w:rPr>
          <w:rFonts w:ascii="Times New Roman" w:hAnsi="Times New Roman" w:cs="Times New Roman"/>
          <w:sz w:val="24"/>
          <w:szCs w:val="24"/>
        </w:rPr>
        <w:t xml:space="preserve">, </w:t>
      </w:r>
      <w:r w:rsidR="00C36A49" w:rsidRPr="002D5E42">
        <w:rPr>
          <w:rFonts w:ascii="Times New Roman" w:hAnsi="Times New Roman" w:cs="Times New Roman"/>
          <w:sz w:val="24"/>
          <w:szCs w:val="24"/>
        </w:rPr>
        <w:t xml:space="preserve">астероиды, метеориты. </w:t>
      </w:r>
      <w:r w:rsidR="00C36A49" w:rsidRPr="002D5E42">
        <w:rPr>
          <w:rFonts w:ascii="Times New Roman" w:hAnsi="Times New Roman" w:cs="Times New Roman"/>
          <w:sz w:val="24"/>
          <w:szCs w:val="24"/>
        </w:rPr>
        <w:lastRenderedPageBreak/>
        <w:t>К</w:t>
      </w:r>
      <w:r w:rsidR="009A06F6" w:rsidRPr="002D5E42">
        <w:rPr>
          <w:rFonts w:ascii="Times New Roman" w:hAnsi="Times New Roman" w:cs="Times New Roman"/>
          <w:sz w:val="24"/>
          <w:szCs w:val="24"/>
        </w:rPr>
        <w:t>ометы – состоят из пыли и замороженных газов; астероиды – состоят из железа и каменистых пород; метеориты –</w:t>
      </w:r>
      <w:r w:rsidR="004F1BBC" w:rsidRPr="002D5E42">
        <w:rPr>
          <w:rFonts w:ascii="Times New Roman" w:hAnsi="Times New Roman" w:cs="Times New Roman"/>
          <w:sz w:val="24"/>
          <w:szCs w:val="24"/>
        </w:rPr>
        <w:t xml:space="preserve"> каменистая основа.</w:t>
      </w:r>
      <w:r w:rsidRPr="002D5E42">
        <w:rPr>
          <w:rFonts w:ascii="Times New Roman" w:hAnsi="Times New Roman" w:cs="Times New Roman"/>
          <w:sz w:val="24"/>
          <w:szCs w:val="24"/>
        </w:rPr>
        <w:t>)</w:t>
      </w:r>
    </w:p>
    <w:p w:rsidR="003311BF" w:rsidRPr="002D5E42" w:rsidRDefault="00CB5A9F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12</w:t>
      </w:r>
      <w:r w:rsidR="003311BF" w:rsidRPr="002D5E42">
        <w:rPr>
          <w:rFonts w:ascii="Times New Roman" w:hAnsi="Times New Roman" w:cs="Times New Roman"/>
          <w:sz w:val="24"/>
          <w:szCs w:val="24"/>
        </w:rPr>
        <w:t>. Что такое солнечная система? (Солнце, 9 планет и, движущиеся вокруг по своим орбитам, небесные тела</w:t>
      </w:r>
      <w:r w:rsidR="00DB3D2B" w:rsidRPr="002D5E42">
        <w:rPr>
          <w:rFonts w:ascii="Times New Roman" w:hAnsi="Times New Roman" w:cs="Times New Roman"/>
          <w:sz w:val="24"/>
          <w:szCs w:val="24"/>
        </w:rPr>
        <w:t>: метеориты, астероиды, ко</w:t>
      </w:r>
      <w:r w:rsidR="00C36A49" w:rsidRPr="002D5E42">
        <w:rPr>
          <w:rFonts w:ascii="Times New Roman" w:hAnsi="Times New Roman" w:cs="Times New Roman"/>
          <w:sz w:val="24"/>
          <w:szCs w:val="24"/>
        </w:rPr>
        <w:t>меты)</w:t>
      </w:r>
    </w:p>
    <w:p w:rsidR="000D052D" w:rsidRPr="002D5E42" w:rsidRDefault="00CB5A9F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13</w:t>
      </w:r>
      <w:r w:rsidR="000D052D" w:rsidRPr="002D5E42">
        <w:rPr>
          <w:rFonts w:ascii="Times New Roman" w:hAnsi="Times New Roman" w:cs="Times New Roman"/>
          <w:sz w:val="24"/>
          <w:szCs w:val="24"/>
        </w:rPr>
        <w:t>. Какая звезда ближе всех к нашей Земле?</w:t>
      </w:r>
    </w:p>
    <w:p w:rsidR="000D052D" w:rsidRPr="002D5E42" w:rsidRDefault="00CB5A9F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 xml:space="preserve">14. </w:t>
      </w:r>
      <w:r w:rsidR="000D052D" w:rsidRPr="002D5E42">
        <w:rPr>
          <w:rFonts w:ascii="Times New Roman" w:hAnsi="Times New Roman" w:cs="Times New Roman"/>
          <w:sz w:val="24"/>
          <w:szCs w:val="24"/>
        </w:rPr>
        <w:t>Как называется спутник Земли? (Луна</w:t>
      </w:r>
      <w:r w:rsidR="004F1BBC" w:rsidRPr="002D5E42">
        <w:rPr>
          <w:rFonts w:ascii="Times New Roman" w:hAnsi="Times New Roman" w:cs="Times New Roman"/>
          <w:sz w:val="24"/>
          <w:szCs w:val="24"/>
        </w:rPr>
        <w:t xml:space="preserve"> – естественный спутник Земли. Луна не светится сама, а только отражает солнечный свет.</w:t>
      </w:r>
      <w:r w:rsidR="000D052D" w:rsidRPr="002D5E42">
        <w:rPr>
          <w:rFonts w:ascii="Times New Roman" w:hAnsi="Times New Roman" w:cs="Times New Roman"/>
          <w:sz w:val="24"/>
          <w:szCs w:val="24"/>
        </w:rPr>
        <w:t>)</w:t>
      </w:r>
    </w:p>
    <w:p w:rsidR="009369FB" w:rsidRPr="002D5E42" w:rsidRDefault="009369FB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 xml:space="preserve">Члены жюри </w:t>
      </w:r>
      <w:r w:rsidRPr="002D5E42">
        <w:rPr>
          <w:rFonts w:ascii="Times New Roman" w:hAnsi="Times New Roman" w:cs="Times New Roman"/>
          <w:sz w:val="24"/>
          <w:szCs w:val="24"/>
        </w:rPr>
        <w:t>отмечают количество правильных ответов в каждой команде</w:t>
      </w:r>
      <w:r w:rsidR="00A21365" w:rsidRPr="002D5E42">
        <w:rPr>
          <w:rFonts w:ascii="Times New Roman" w:hAnsi="Times New Roman" w:cs="Times New Roman"/>
          <w:sz w:val="24"/>
          <w:szCs w:val="24"/>
        </w:rPr>
        <w:t>.</w:t>
      </w:r>
    </w:p>
    <w:p w:rsidR="003F3115" w:rsidRPr="00C70602" w:rsidRDefault="003F3115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7497" w:rsidRPr="002D5E42" w:rsidRDefault="00087497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D5E42">
        <w:rPr>
          <w:rFonts w:ascii="Times New Roman" w:hAnsi="Times New Roman" w:cs="Times New Roman"/>
          <w:b/>
          <w:sz w:val="24"/>
          <w:szCs w:val="24"/>
        </w:rPr>
        <w:t xml:space="preserve"> тренировочные испытания:</w:t>
      </w:r>
    </w:p>
    <w:p w:rsidR="00087497" w:rsidRPr="002D5E42" w:rsidRDefault="00087497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7497" w:rsidRPr="002D5E42" w:rsidRDefault="00A21365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И.Ф.:</w:t>
      </w:r>
      <w:r w:rsidRPr="002D5E42">
        <w:rPr>
          <w:rFonts w:ascii="Times New Roman" w:hAnsi="Times New Roman" w:cs="Times New Roman"/>
          <w:sz w:val="24"/>
          <w:szCs w:val="24"/>
        </w:rPr>
        <w:t xml:space="preserve"> </w:t>
      </w:r>
      <w:r w:rsidR="00087497" w:rsidRPr="002D5E42">
        <w:rPr>
          <w:rFonts w:ascii="Times New Roman" w:hAnsi="Times New Roman" w:cs="Times New Roman"/>
          <w:sz w:val="24"/>
          <w:szCs w:val="24"/>
        </w:rPr>
        <w:t>В космонавты берут очень здоровых людей.</w:t>
      </w:r>
    </w:p>
    <w:p w:rsidR="00087497" w:rsidRPr="002D5E42" w:rsidRDefault="00087497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Ведь во время космического полета организм человека испытывает очень большие перегрузки. И в первую очередь, космонавт должен иметь здоровое сердце. А значит, сердце можно тренировать, укреплять, приучать к большим нагрузкам.</w:t>
      </w:r>
    </w:p>
    <w:p w:rsidR="00087497" w:rsidRPr="002D5E42" w:rsidRDefault="00087497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1. Испытание: «Победи невесомость»</w:t>
      </w:r>
    </w:p>
    <w:p w:rsidR="00087497" w:rsidRPr="002D5E42" w:rsidRDefault="00087497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Команды перестраиваются врассыпную и занимают места рядом с гимнастическими ковриками.</w:t>
      </w:r>
    </w:p>
    <w:p w:rsidR="00087497" w:rsidRPr="002D5E42" w:rsidRDefault="00087497" w:rsidP="00C70602">
      <w:pPr>
        <w:spacing w:after="0" w:line="240" w:lineRule="auto"/>
        <w:jc w:val="both"/>
        <w:rPr>
          <w:rStyle w:val="apple-style-span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2D5E42">
        <w:rPr>
          <w:rStyle w:val="apple-style-span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Выполнение: </w:t>
      </w:r>
    </w:p>
    <w:p w:rsidR="00087497" w:rsidRPr="002D5E42" w:rsidRDefault="00087497" w:rsidP="00C70602">
      <w:pPr>
        <w:spacing w:after="0" w:line="240" w:lineRule="auto"/>
        <w:jc w:val="both"/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D5E42"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1. Созвездие рыб</w:t>
      </w:r>
    </w:p>
    <w:p w:rsidR="00087497" w:rsidRPr="002D5E42" w:rsidRDefault="00087497" w:rsidP="00C70602">
      <w:pPr>
        <w:spacing w:after="0" w:line="240" w:lineRule="auto"/>
        <w:jc w:val="both"/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D5E42"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И.п. </w:t>
      </w:r>
      <w:r w:rsidR="007B627E"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(исходное положение) </w:t>
      </w:r>
      <w:r w:rsidRPr="002D5E42"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 лежа на животе, руки вытянуты за голову. Поднять руки, ноги, голову на 8 счетов. Повторить 3 раза.</w:t>
      </w:r>
    </w:p>
    <w:p w:rsidR="00087497" w:rsidRPr="002D5E42" w:rsidRDefault="00087497" w:rsidP="00C70602">
      <w:pPr>
        <w:spacing w:after="0" w:line="240" w:lineRule="auto"/>
        <w:jc w:val="both"/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D5E42"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 Группировка</w:t>
      </w:r>
    </w:p>
    <w:p w:rsidR="00087497" w:rsidRPr="002D5E42" w:rsidRDefault="00087497" w:rsidP="00C70602">
      <w:pPr>
        <w:spacing w:after="0" w:line="240" w:lineRule="auto"/>
        <w:jc w:val="both"/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D5E42"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И.п. – лежа на спине, руки в стороны. Сесть без помощи рук и сгруппироваться. Повторить 5 раз.</w:t>
      </w:r>
    </w:p>
    <w:p w:rsidR="00087497" w:rsidRPr="002D5E42" w:rsidRDefault="00087497" w:rsidP="00C70602">
      <w:pPr>
        <w:spacing w:after="0" w:line="240" w:lineRule="auto"/>
        <w:jc w:val="both"/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D5E42"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3. Самолет</w:t>
      </w:r>
    </w:p>
    <w:p w:rsidR="00087497" w:rsidRPr="002D5E42" w:rsidRDefault="00087497" w:rsidP="00C70602">
      <w:pPr>
        <w:spacing w:after="0" w:line="240" w:lineRule="auto"/>
        <w:jc w:val="both"/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D5E42"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И.п. – лежа на животе, руки под подбородком. Приподнять туловище, развести руки в стороны и удерживать в этом положении 4 счета. Повторить 6 раз.</w:t>
      </w:r>
    </w:p>
    <w:p w:rsidR="00087497" w:rsidRPr="002D5E42" w:rsidRDefault="00A21365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602">
        <w:rPr>
          <w:rFonts w:ascii="Times New Roman" w:hAnsi="Times New Roman" w:cs="Times New Roman"/>
          <w:b/>
          <w:sz w:val="24"/>
          <w:szCs w:val="24"/>
        </w:rPr>
        <w:t>Жюри отмечает</w:t>
      </w:r>
      <w:r w:rsidRPr="002D5E42">
        <w:rPr>
          <w:rFonts w:ascii="Times New Roman" w:hAnsi="Times New Roman" w:cs="Times New Roman"/>
          <w:sz w:val="24"/>
          <w:szCs w:val="24"/>
        </w:rPr>
        <w:t xml:space="preserve"> техничность выполнения упражнений.</w:t>
      </w:r>
    </w:p>
    <w:p w:rsidR="00087497" w:rsidRPr="002D5E42" w:rsidRDefault="00087497" w:rsidP="00C70602">
      <w:pPr>
        <w:spacing w:after="0" w:line="240" w:lineRule="auto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2. Тренировка на центрифуге</w:t>
      </w:r>
    </w:p>
    <w:p w:rsidR="00087497" w:rsidRPr="002D5E42" w:rsidRDefault="00087497" w:rsidP="00C70602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D5E42">
        <w:rPr>
          <w:rFonts w:ascii="Times New Roman" w:hAnsi="Times New Roman" w:cs="Times New Roman"/>
          <w:sz w:val="24"/>
          <w:szCs w:val="24"/>
        </w:rPr>
        <w:t>Вращение на центрифуге развивает физическую выносливость космонавтов, тренирует их умение управлять кораблем во время перегрузок.</w:t>
      </w:r>
    </w:p>
    <w:p w:rsidR="00087497" w:rsidRPr="002D5E42" w:rsidRDefault="00087497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 xml:space="preserve">Команды перестраиваются парами в шахматном порядке и </w:t>
      </w:r>
      <w:r w:rsidRPr="002D5E42">
        <w:rPr>
          <w:rFonts w:ascii="Times New Roman" w:hAnsi="Times New Roman" w:cs="Times New Roman"/>
          <w:b/>
          <w:sz w:val="24"/>
          <w:szCs w:val="24"/>
        </w:rPr>
        <w:t>выполняют</w:t>
      </w:r>
      <w:r w:rsidRPr="002D5E42">
        <w:rPr>
          <w:rFonts w:ascii="Times New Roman" w:hAnsi="Times New Roman" w:cs="Times New Roman"/>
          <w:sz w:val="24"/>
          <w:szCs w:val="24"/>
        </w:rPr>
        <w:t xml:space="preserve"> в чередовании следующие упражнения:</w:t>
      </w:r>
    </w:p>
    <w:p w:rsidR="00087497" w:rsidRPr="002D5E42" w:rsidRDefault="00087497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1. Парная вертушка</w:t>
      </w:r>
      <w:r w:rsidR="00A21365" w:rsidRPr="002D5E42">
        <w:rPr>
          <w:rFonts w:ascii="Times New Roman" w:hAnsi="Times New Roman" w:cs="Times New Roman"/>
          <w:sz w:val="24"/>
          <w:szCs w:val="24"/>
        </w:rPr>
        <w:t>;</w:t>
      </w:r>
    </w:p>
    <w:p w:rsidR="00087497" w:rsidRPr="002D5E42" w:rsidRDefault="00087497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2. Вертушка исходное положение: сидя на полу</w:t>
      </w:r>
      <w:r w:rsidR="00A21365" w:rsidRPr="002D5E42">
        <w:rPr>
          <w:rFonts w:ascii="Times New Roman" w:hAnsi="Times New Roman" w:cs="Times New Roman"/>
          <w:sz w:val="24"/>
          <w:szCs w:val="24"/>
        </w:rPr>
        <w:t>;</w:t>
      </w:r>
    </w:p>
    <w:p w:rsidR="00087497" w:rsidRPr="002D5E42" w:rsidRDefault="00087497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3. Вертушка на гимнастических кольцах</w:t>
      </w:r>
      <w:r w:rsidR="00A21365" w:rsidRPr="002D5E42">
        <w:rPr>
          <w:rFonts w:ascii="Times New Roman" w:hAnsi="Times New Roman" w:cs="Times New Roman"/>
          <w:sz w:val="24"/>
          <w:szCs w:val="24"/>
        </w:rPr>
        <w:t>;</w:t>
      </w:r>
    </w:p>
    <w:p w:rsidR="00087497" w:rsidRPr="002D5E42" w:rsidRDefault="00087497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4. Вертушка на тренажёре «Здоровье»</w:t>
      </w:r>
      <w:r w:rsidR="00A21365" w:rsidRPr="002D5E42">
        <w:rPr>
          <w:rFonts w:ascii="Times New Roman" w:hAnsi="Times New Roman" w:cs="Times New Roman"/>
          <w:sz w:val="24"/>
          <w:szCs w:val="24"/>
        </w:rPr>
        <w:t>.</w:t>
      </w:r>
    </w:p>
    <w:p w:rsidR="00087497" w:rsidRPr="002D5E42" w:rsidRDefault="00A21365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602">
        <w:rPr>
          <w:rFonts w:ascii="Times New Roman" w:hAnsi="Times New Roman" w:cs="Times New Roman"/>
          <w:b/>
          <w:sz w:val="24"/>
          <w:szCs w:val="24"/>
        </w:rPr>
        <w:t>Жюри отмечает</w:t>
      </w:r>
      <w:r w:rsidRPr="002D5E42">
        <w:rPr>
          <w:rFonts w:ascii="Times New Roman" w:hAnsi="Times New Roman" w:cs="Times New Roman"/>
          <w:sz w:val="24"/>
          <w:szCs w:val="24"/>
        </w:rPr>
        <w:t xml:space="preserve"> насколько каждый участник команды справился с заданием.</w:t>
      </w:r>
    </w:p>
    <w:p w:rsidR="00087497" w:rsidRPr="002D5E42" w:rsidRDefault="00087497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3. Эстафета: «Космонавты - парашютисты»</w:t>
      </w:r>
    </w:p>
    <w:p w:rsidR="00087497" w:rsidRPr="002D5E42" w:rsidRDefault="00087497" w:rsidP="00C70602">
      <w:pPr>
        <w:spacing w:after="0" w:line="240" w:lineRule="auto"/>
        <w:jc w:val="both"/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D5E42">
        <w:rPr>
          <w:rStyle w:val="apple-style-span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И.Ф.:</w:t>
      </w:r>
      <w:r w:rsidR="00C70602"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2D5E42"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Космонавт должен уметь слаженно действовать в команде, быстро принимать решение. Занятия парашютным спортом помогают космонавту справиться с тяжелыми испытаниями при подготовке к полету в космос.</w:t>
      </w:r>
    </w:p>
    <w:p w:rsidR="00087497" w:rsidRPr="002D5E42" w:rsidRDefault="00087497" w:rsidP="00C70602">
      <w:pPr>
        <w:spacing w:after="0" w:line="240" w:lineRule="auto"/>
        <w:jc w:val="both"/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D5E42">
        <w:rPr>
          <w:rStyle w:val="apple-style-span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И.Ф.:</w:t>
      </w:r>
      <w:r w:rsidRPr="002D5E42"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Юные космонавты к тренировочному вылету приготовиться!                                   (каждый участник команды получает обруч, и вся команда парашютистов встает в круг и образует «воздушную» цепочку из обручей). </w:t>
      </w:r>
    </w:p>
    <w:p w:rsidR="00087497" w:rsidRPr="002D5E42" w:rsidRDefault="00087497" w:rsidP="00C70602">
      <w:pPr>
        <w:spacing w:after="0" w:line="240" w:lineRule="auto"/>
        <w:jc w:val="both"/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D5E42">
        <w:rPr>
          <w:rStyle w:val="apple-style-span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Выполнение: </w:t>
      </w:r>
      <w:r w:rsidRPr="002D5E42"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 время затяжного полета, выполняя различные перестроения в воздухе, команда космонавтов должна сохранить «воздушную» цепочку из обручей.</w:t>
      </w:r>
    </w:p>
    <w:p w:rsidR="00087497" w:rsidRPr="002D5E42" w:rsidRDefault="00A21365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602">
        <w:rPr>
          <w:rFonts w:ascii="Times New Roman" w:hAnsi="Times New Roman" w:cs="Times New Roman"/>
          <w:b/>
          <w:sz w:val="24"/>
          <w:szCs w:val="24"/>
        </w:rPr>
        <w:t>Жюри отмечает</w:t>
      </w:r>
      <w:r w:rsidRPr="002D5E42">
        <w:rPr>
          <w:rFonts w:ascii="Times New Roman" w:hAnsi="Times New Roman" w:cs="Times New Roman"/>
          <w:sz w:val="24"/>
          <w:szCs w:val="24"/>
        </w:rPr>
        <w:t xml:space="preserve"> слаженность действий в команде и быстроту выполнения.</w:t>
      </w:r>
    </w:p>
    <w:p w:rsidR="00087497" w:rsidRPr="002D5E42" w:rsidRDefault="00087497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54F9" w:rsidRPr="002D5E42" w:rsidRDefault="005F54F9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087497" w:rsidRPr="002D5E4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CB5A9F" w:rsidRPr="002D5E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5E42">
        <w:rPr>
          <w:rFonts w:ascii="Times New Roman" w:hAnsi="Times New Roman" w:cs="Times New Roman"/>
          <w:b/>
          <w:sz w:val="24"/>
          <w:szCs w:val="24"/>
        </w:rPr>
        <w:t>испытание: Эстафета: «Наведи порядок в солнечной системе»</w:t>
      </w:r>
    </w:p>
    <w:p w:rsidR="000903BA" w:rsidRPr="002D5E42" w:rsidRDefault="000903BA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54F9" w:rsidRPr="002D5E42" w:rsidRDefault="00A21365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Style w:val="apple-style-span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lastRenderedPageBreak/>
        <w:t>И.Ф.:</w:t>
      </w:r>
      <w:r w:rsidRPr="002D5E42">
        <w:rPr>
          <w:rStyle w:val="apple-style-spa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5F54F9" w:rsidRPr="002D5E42">
        <w:rPr>
          <w:rFonts w:ascii="Times New Roman" w:hAnsi="Times New Roman" w:cs="Times New Roman"/>
          <w:sz w:val="24"/>
          <w:szCs w:val="24"/>
        </w:rPr>
        <w:t>Все планеты имеют форму шара, они вращаются вокруг солнца по своей дорожке – орбите. Есть планеты гиганты – Юпитер, Сатурн, Уран, Нептун. Они, в основном, состоят из газа. Есть планеты средних размеров с каменистой поверхностью – Меркурий, Венера, Марс. А есть карликовая планета – Плутон.</w:t>
      </w:r>
    </w:p>
    <w:p w:rsidR="005F54F9" w:rsidRPr="002D5E42" w:rsidRDefault="005F54F9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Планеты вокруг солнца танцуют как дети</w:t>
      </w:r>
    </w:p>
    <w:p w:rsidR="005F54F9" w:rsidRPr="002D5E42" w:rsidRDefault="005F54F9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Меркурий заводит весь хоровод</w:t>
      </w:r>
    </w:p>
    <w:p w:rsidR="005F54F9" w:rsidRPr="002D5E42" w:rsidRDefault="005F54F9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Чуть дальше Венера в пространстве плывёт</w:t>
      </w:r>
    </w:p>
    <w:p w:rsidR="005F54F9" w:rsidRPr="002D5E42" w:rsidRDefault="005F54F9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Встречаем мы Землю рядом с Луной</w:t>
      </w:r>
    </w:p>
    <w:p w:rsidR="005F54F9" w:rsidRPr="002D5E42" w:rsidRDefault="005F54F9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И огненный Марс, что кружит над Землей</w:t>
      </w:r>
    </w:p>
    <w:p w:rsidR="005F54F9" w:rsidRPr="002D5E42" w:rsidRDefault="005F54F9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За ними Юпитер, из всех – великан</w:t>
      </w:r>
    </w:p>
    <w:p w:rsidR="005F54F9" w:rsidRPr="002D5E42" w:rsidRDefault="005F54F9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И дальше Сатурн в кольцах видится нам</w:t>
      </w:r>
    </w:p>
    <w:p w:rsidR="005F54F9" w:rsidRPr="002D5E42" w:rsidRDefault="005F54F9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Последние три едва различимы</w:t>
      </w:r>
    </w:p>
    <w:p w:rsidR="005F54F9" w:rsidRPr="002D5E42" w:rsidRDefault="005F54F9" w:rsidP="00C70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Малы и холодны, но их различим мы:</w:t>
      </w:r>
    </w:p>
    <w:p w:rsidR="005F54F9" w:rsidRPr="002D5E42" w:rsidRDefault="005F54F9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i/>
          <w:sz w:val="24"/>
          <w:szCs w:val="24"/>
        </w:rPr>
        <w:t>Уран, Нептун и крошка Плутон</w:t>
      </w:r>
    </w:p>
    <w:p w:rsidR="005F54F9" w:rsidRPr="002D5E42" w:rsidRDefault="005F54F9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Выполнение:</w:t>
      </w:r>
    </w:p>
    <w:p w:rsidR="005F54F9" w:rsidRPr="002D5E42" w:rsidRDefault="005F54F9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1. Проползти по космическому туннелю;</w:t>
      </w:r>
    </w:p>
    <w:p w:rsidR="005F54F9" w:rsidRPr="002D5E42" w:rsidRDefault="005F54F9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2. Выбрать любую планету и найти ей место на орбите (на мячи – планеты разного диаметра и колечки наклеены буквы с обозначением планет);</w:t>
      </w:r>
    </w:p>
    <w:p w:rsidR="005F54F9" w:rsidRPr="002D5E42" w:rsidRDefault="005F54F9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3. Прыжковая дорожка перевертыши.</w:t>
      </w:r>
    </w:p>
    <w:p w:rsidR="00A21365" w:rsidRPr="002D5E42" w:rsidRDefault="00A21365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602">
        <w:rPr>
          <w:rFonts w:ascii="Times New Roman" w:hAnsi="Times New Roman" w:cs="Times New Roman"/>
          <w:b/>
          <w:sz w:val="24"/>
          <w:szCs w:val="24"/>
        </w:rPr>
        <w:t>Жюри отмечает</w:t>
      </w:r>
      <w:r w:rsidRPr="002D5E42">
        <w:rPr>
          <w:rFonts w:ascii="Times New Roman" w:hAnsi="Times New Roman" w:cs="Times New Roman"/>
          <w:sz w:val="24"/>
          <w:szCs w:val="24"/>
        </w:rPr>
        <w:t xml:space="preserve"> правильность расположения планет в Солнечной системе и быстроту выполнения.</w:t>
      </w:r>
    </w:p>
    <w:p w:rsidR="001A7BB1" w:rsidRPr="002D5E42" w:rsidRDefault="001A7BB1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08E7" w:rsidRPr="002D5E42" w:rsidRDefault="007D22EA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AA08E7" w:rsidRPr="002D5E4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AA08E7" w:rsidRPr="002D5E42">
        <w:rPr>
          <w:rFonts w:ascii="Times New Roman" w:hAnsi="Times New Roman" w:cs="Times New Roman"/>
          <w:b/>
          <w:sz w:val="24"/>
          <w:szCs w:val="24"/>
        </w:rPr>
        <w:t xml:space="preserve"> испытание: Победи невесомость</w:t>
      </w:r>
    </w:p>
    <w:p w:rsidR="001A7BB1" w:rsidRPr="002D5E42" w:rsidRDefault="001A7BB1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8E7" w:rsidRPr="002D5E42" w:rsidRDefault="00AA08E7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В космическом пространстве не действует земное притяжение, все предметы, даже самые тяжёлые, становятся лёгкими, как воздушные шарики. В космосе невесомость.</w:t>
      </w:r>
    </w:p>
    <w:p w:rsidR="00AA08E7" w:rsidRPr="002D5E42" w:rsidRDefault="00AA08E7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Выполнение:</w:t>
      </w:r>
    </w:p>
    <w:p w:rsidR="00036DD0" w:rsidRPr="002D5E42" w:rsidRDefault="00142365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1. С помощью ракетки (ракетка является эстафетной палочкой) загнать воздушный шарик в космический туннель;</w:t>
      </w:r>
    </w:p>
    <w:p w:rsidR="00142365" w:rsidRPr="002D5E42" w:rsidRDefault="00142365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2. Пробежать змейкой между кеглями.</w:t>
      </w:r>
    </w:p>
    <w:p w:rsidR="003F3115" w:rsidRPr="003472A6" w:rsidRDefault="003F3115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3FD0" w:rsidRDefault="00CD3FD0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2D5E42">
        <w:rPr>
          <w:rFonts w:ascii="Times New Roman" w:hAnsi="Times New Roman" w:cs="Times New Roman"/>
          <w:b/>
          <w:sz w:val="24"/>
          <w:szCs w:val="24"/>
        </w:rPr>
        <w:t xml:space="preserve"> испытание:</w:t>
      </w:r>
      <w:r w:rsidR="00861518" w:rsidRPr="002D5E42">
        <w:rPr>
          <w:rFonts w:ascii="Times New Roman" w:hAnsi="Times New Roman" w:cs="Times New Roman"/>
          <w:b/>
          <w:sz w:val="24"/>
          <w:szCs w:val="24"/>
        </w:rPr>
        <w:t xml:space="preserve"> Эстафета:</w:t>
      </w:r>
      <w:r w:rsidR="004168C8" w:rsidRPr="002D5E42">
        <w:rPr>
          <w:rFonts w:ascii="Times New Roman" w:hAnsi="Times New Roman" w:cs="Times New Roman"/>
          <w:b/>
          <w:sz w:val="24"/>
          <w:szCs w:val="24"/>
        </w:rPr>
        <w:t xml:space="preserve"> Юные к</w:t>
      </w:r>
      <w:r w:rsidRPr="002D5E42">
        <w:rPr>
          <w:rFonts w:ascii="Times New Roman" w:hAnsi="Times New Roman" w:cs="Times New Roman"/>
          <w:b/>
          <w:sz w:val="24"/>
          <w:szCs w:val="24"/>
        </w:rPr>
        <w:t>онструкторы</w:t>
      </w:r>
      <w:r w:rsidR="00861518" w:rsidRPr="002D5E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0602" w:rsidRPr="002D5E42" w:rsidRDefault="00C70602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3359" w:rsidRPr="002D5E42" w:rsidRDefault="004168C8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Опытные конструкторы разработали модель космического корабля и п</w:t>
      </w:r>
      <w:r w:rsidR="00861518" w:rsidRPr="002D5E42">
        <w:rPr>
          <w:rFonts w:ascii="Times New Roman" w:hAnsi="Times New Roman" w:cs="Times New Roman"/>
          <w:sz w:val="24"/>
          <w:szCs w:val="24"/>
        </w:rPr>
        <w:t>редлагают вам юные конструкторы, по образцу, и</w:t>
      </w:r>
      <w:r w:rsidRPr="002D5E42">
        <w:rPr>
          <w:rFonts w:ascii="Times New Roman" w:hAnsi="Times New Roman" w:cs="Times New Roman"/>
          <w:sz w:val="24"/>
          <w:szCs w:val="24"/>
        </w:rPr>
        <w:t>спользуя мягкий модуль построить прочную.</w:t>
      </w:r>
      <w:r w:rsidR="00861518" w:rsidRPr="002D5E42">
        <w:rPr>
          <w:rFonts w:ascii="Times New Roman" w:hAnsi="Times New Roman" w:cs="Times New Roman"/>
          <w:sz w:val="24"/>
          <w:szCs w:val="24"/>
        </w:rPr>
        <w:t xml:space="preserve"> </w:t>
      </w:r>
      <w:r w:rsidRPr="002D5E42">
        <w:rPr>
          <w:rFonts w:ascii="Times New Roman" w:hAnsi="Times New Roman" w:cs="Times New Roman"/>
          <w:sz w:val="24"/>
          <w:szCs w:val="24"/>
        </w:rPr>
        <w:t>надежную ракету для полета в космос</w:t>
      </w:r>
      <w:r w:rsidR="00861518" w:rsidRPr="002D5E42">
        <w:rPr>
          <w:rFonts w:ascii="Times New Roman" w:hAnsi="Times New Roman" w:cs="Times New Roman"/>
          <w:sz w:val="24"/>
          <w:szCs w:val="24"/>
        </w:rPr>
        <w:t>.</w:t>
      </w:r>
    </w:p>
    <w:p w:rsidR="00861518" w:rsidRPr="002D5E42" w:rsidRDefault="00861518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Выполнение:</w:t>
      </w:r>
      <w:r w:rsidR="008310F0" w:rsidRPr="002D5E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10F0" w:rsidRPr="002D5E42">
        <w:rPr>
          <w:rFonts w:ascii="Times New Roman" w:hAnsi="Times New Roman" w:cs="Times New Roman"/>
          <w:sz w:val="24"/>
          <w:szCs w:val="24"/>
        </w:rPr>
        <w:t xml:space="preserve">каждый участник команды поэтапно строит ракету из приготовленных модулей. По окончании постройки главный конструктор проверяет прочность ракеты и её надежность. </w:t>
      </w:r>
    </w:p>
    <w:p w:rsidR="00861518" w:rsidRPr="002D5E42" w:rsidRDefault="00861518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7DB2" w:rsidRDefault="00C37DB2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3F3115" w:rsidRPr="002D5E4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D5E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0602">
        <w:rPr>
          <w:rFonts w:ascii="Times New Roman" w:hAnsi="Times New Roman" w:cs="Times New Roman"/>
          <w:b/>
          <w:sz w:val="24"/>
          <w:szCs w:val="24"/>
        </w:rPr>
        <w:t>испытание: «Посадка в ракету и полёт в космос»</w:t>
      </w:r>
    </w:p>
    <w:p w:rsidR="00C70602" w:rsidRPr="002D5E42" w:rsidRDefault="00C70602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B2" w:rsidRPr="002D5E42" w:rsidRDefault="00C37DB2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1 этап</w:t>
      </w:r>
      <w:r w:rsidR="008310F0" w:rsidRPr="002D5E42">
        <w:rPr>
          <w:rFonts w:ascii="Times New Roman" w:hAnsi="Times New Roman" w:cs="Times New Roman"/>
          <w:b/>
          <w:sz w:val="24"/>
          <w:szCs w:val="24"/>
        </w:rPr>
        <w:t xml:space="preserve"> - эстафета «Кто быстрее займет место в ракете?»</w:t>
      </w:r>
    </w:p>
    <w:p w:rsidR="00C37DB2" w:rsidRPr="002D5E42" w:rsidRDefault="008310F0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Выполнение:</w:t>
      </w:r>
      <w:r w:rsidRPr="002D5E42">
        <w:rPr>
          <w:rFonts w:ascii="Times New Roman" w:hAnsi="Times New Roman" w:cs="Times New Roman"/>
          <w:sz w:val="24"/>
          <w:szCs w:val="24"/>
        </w:rPr>
        <w:t xml:space="preserve"> каждый участник команды поэтапно приглашает всех членов команды в ракету.</w:t>
      </w:r>
    </w:p>
    <w:p w:rsidR="00C37DB2" w:rsidRPr="002D5E42" w:rsidRDefault="00C37DB2" w:rsidP="00C706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2 этап</w:t>
      </w:r>
      <w:r w:rsidR="008310F0" w:rsidRPr="002D5E42">
        <w:rPr>
          <w:rFonts w:ascii="Times New Roman" w:hAnsi="Times New Roman" w:cs="Times New Roman"/>
          <w:b/>
          <w:sz w:val="24"/>
          <w:szCs w:val="24"/>
        </w:rPr>
        <w:t xml:space="preserve"> – «Полёт в космос»</w:t>
      </w:r>
    </w:p>
    <w:p w:rsidR="00C37DB2" w:rsidRPr="002D5E42" w:rsidRDefault="008310F0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b/>
          <w:sz w:val="24"/>
          <w:szCs w:val="24"/>
        </w:rPr>
        <w:t>Выполнение:</w:t>
      </w:r>
      <w:r w:rsidRPr="002D5E42">
        <w:rPr>
          <w:rFonts w:ascii="Times New Roman" w:hAnsi="Times New Roman" w:cs="Times New Roman"/>
          <w:sz w:val="24"/>
          <w:szCs w:val="24"/>
        </w:rPr>
        <w:t xml:space="preserve"> команды начинают </w:t>
      </w:r>
      <w:r w:rsidR="00C37DB2" w:rsidRPr="002D5E42">
        <w:rPr>
          <w:rFonts w:ascii="Times New Roman" w:hAnsi="Times New Roman" w:cs="Times New Roman"/>
          <w:sz w:val="24"/>
          <w:szCs w:val="24"/>
        </w:rPr>
        <w:t>обратный отсчёт: 10, 9, 8 …</w:t>
      </w:r>
      <w:r w:rsidR="00AB004F" w:rsidRPr="002D5E42">
        <w:rPr>
          <w:rFonts w:ascii="Times New Roman" w:hAnsi="Times New Roman" w:cs="Times New Roman"/>
          <w:sz w:val="24"/>
          <w:szCs w:val="24"/>
        </w:rPr>
        <w:t xml:space="preserve"> </w:t>
      </w:r>
      <w:r w:rsidR="00C37DB2" w:rsidRPr="002D5E42">
        <w:rPr>
          <w:rFonts w:ascii="Times New Roman" w:hAnsi="Times New Roman" w:cs="Times New Roman"/>
          <w:sz w:val="24"/>
          <w:szCs w:val="24"/>
        </w:rPr>
        <w:t>«Поехали</w:t>
      </w:r>
      <w:r w:rsidR="00AB004F" w:rsidRPr="002D5E42">
        <w:rPr>
          <w:rFonts w:ascii="Times New Roman" w:hAnsi="Times New Roman" w:cs="Times New Roman"/>
          <w:sz w:val="24"/>
          <w:szCs w:val="24"/>
        </w:rPr>
        <w:t>!</w:t>
      </w:r>
      <w:r w:rsidR="00C37DB2" w:rsidRPr="002D5E42">
        <w:rPr>
          <w:rFonts w:ascii="Times New Roman" w:hAnsi="Times New Roman" w:cs="Times New Roman"/>
          <w:sz w:val="24"/>
          <w:szCs w:val="24"/>
        </w:rPr>
        <w:t>»</w:t>
      </w:r>
    </w:p>
    <w:p w:rsidR="00AB004F" w:rsidRPr="002D5E42" w:rsidRDefault="008310F0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 xml:space="preserve">С началом музыки ракета с космонавтами </w:t>
      </w:r>
      <w:r w:rsidR="00DB1F56" w:rsidRPr="002D5E42">
        <w:rPr>
          <w:rFonts w:ascii="Times New Roman" w:hAnsi="Times New Roman" w:cs="Times New Roman"/>
          <w:sz w:val="24"/>
          <w:szCs w:val="24"/>
        </w:rPr>
        <w:t xml:space="preserve">вылетает на орбиту и совершает полёт. С </w:t>
      </w:r>
      <w:r w:rsidR="00AB004F" w:rsidRPr="002D5E42">
        <w:rPr>
          <w:rFonts w:ascii="Times New Roman" w:hAnsi="Times New Roman" w:cs="Times New Roman"/>
          <w:sz w:val="24"/>
          <w:szCs w:val="24"/>
        </w:rPr>
        <w:t xml:space="preserve">окончанием музыки приземляются в назначенное место на стартовые </w:t>
      </w:r>
      <w:r w:rsidR="00DB1F56" w:rsidRPr="002D5E42">
        <w:rPr>
          <w:rFonts w:ascii="Times New Roman" w:hAnsi="Times New Roman" w:cs="Times New Roman"/>
          <w:sz w:val="24"/>
          <w:szCs w:val="24"/>
        </w:rPr>
        <w:t>позиции</w:t>
      </w:r>
      <w:r w:rsidR="00AB004F" w:rsidRPr="002D5E42">
        <w:rPr>
          <w:rFonts w:ascii="Times New Roman" w:hAnsi="Times New Roman" w:cs="Times New Roman"/>
          <w:sz w:val="24"/>
          <w:szCs w:val="24"/>
        </w:rPr>
        <w:t>.</w:t>
      </w:r>
    </w:p>
    <w:p w:rsidR="00E11F4A" w:rsidRPr="002D5E42" w:rsidRDefault="00E11F4A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Главный конструктор отмечает слаженность работы в команде во время полёта.</w:t>
      </w:r>
    </w:p>
    <w:p w:rsidR="005A6305" w:rsidRPr="002D5E42" w:rsidRDefault="005A6305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004F" w:rsidRDefault="003F3115" w:rsidP="00C7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E42">
        <w:rPr>
          <w:rFonts w:ascii="Times New Roman" w:hAnsi="Times New Roman" w:cs="Times New Roman"/>
          <w:sz w:val="24"/>
          <w:szCs w:val="24"/>
        </w:rPr>
        <w:t>Жюри подводят итоги соревнований. Командам вручаются грамоты.</w:t>
      </w:r>
    </w:p>
    <w:sectPr w:rsidR="00AB004F" w:rsidSect="002D5E4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B5D13"/>
    <w:multiLevelType w:val="hybridMultilevel"/>
    <w:tmpl w:val="7F14B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206DD"/>
    <w:multiLevelType w:val="hybridMultilevel"/>
    <w:tmpl w:val="893E7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96FAD"/>
    <w:multiLevelType w:val="hybridMultilevel"/>
    <w:tmpl w:val="BFB4E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703E61"/>
    <w:multiLevelType w:val="hybridMultilevel"/>
    <w:tmpl w:val="1D768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F0469D"/>
    <w:multiLevelType w:val="hybridMultilevel"/>
    <w:tmpl w:val="AB5EA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503A69"/>
    <w:multiLevelType w:val="hybridMultilevel"/>
    <w:tmpl w:val="68A85E2C"/>
    <w:lvl w:ilvl="0" w:tplc="302A3AE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BC527C"/>
    <w:multiLevelType w:val="hybridMultilevel"/>
    <w:tmpl w:val="C0728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CE1616"/>
    <w:multiLevelType w:val="hybridMultilevel"/>
    <w:tmpl w:val="77BCE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D22BB6"/>
    <w:multiLevelType w:val="hybridMultilevel"/>
    <w:tmpl w:val="005AF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2826D5"/>
    <w:multiLevelType w:val="hybridMultilevel"/>
    <w:tmpl w:val="DC928A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8054B3"/>
    <w:multiLevelType w:val="hybridMultilevel"/>
    <w:tmpl w:val="CB0C0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1C57EF"/>
    <w:multiLevelType w:val="hybridMultilevel"/>
    <w:tmpl w:val="C576F3A0"/>
    <w:lvl w:ilvl="0" w:tplc="EC6449F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0E4426"/>
    <w:multiLevelType w:val="hybridMultilevel"/>
    <w:tmpl w:val="A4422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5"/>
  </w:num>
  <w:num w:numId="7">
    <w:abstractNumId w:val="11"/>
  </w:num>
  <w:num w:numId="8">
    <w:abstractNumId w:val="4"/>
  </w:num>
  <w:num w:numId="9">
    <w:abstractNumId w:val="0"/>
  </w:num>
  <w:num w:numId="10">
    <w:abstractNumId w:val="9"/>
  </w:num>
  <w:num w:numId="11">
    <w:abstractNumId w:val="6"/>
  </w:num>
  <w:num w:numId="12">
    <w:abstractNumId w:val="7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C73"/>
    <w:rsid w:val="00007B2F"/>
    <w:rsid w:val="00036DD0"/>
    <w:rsid w:val="00040E34"/>
    <w:rsid w:val="0004724F"/>
    <w:rsid w:val="0006313F"/>
    <w:rsid w:val="00087497"/>
    <w:rsid w:val="000903BA"/>
    <w:rsid w:val="00096F60"/>
    <w:rsid w:val="000B3D9C"/>
    <w:rsid w:val="000D052D"/>
    <w:rsid w:val="000E4D52"/>
    <w:rsid w:val="000E617A"/>
    <w:rsid w:val="000F051E"/>
    <w:rsid w:val="000F1ACF"/>
    <w:rsid w:val="000F504A"/>
    <w:rsid w:val="00103C37"/>
    <w:rsid w:val="00127693"/>
    <w:rsid w:val="00141745"/>
    <w:rsid w:val="00142365"/>
    <w:rsid w:val="00144950"/>
    <w:rsid w:val="0014689F"/>
    <w:rsid w:val="00155EDE"/>
    <w:rsid w:val="00170BF3"/>
    <w:rsid w:val="00171135"/>
    <w:rsid w:val="00173A1E"/>
    <w:rsid w:val="001A7BB1"/>
    <w:rsid w:val="001C3486"/>
    <w:rsid w:val="00200C23"/>
    <w:rsid w:val="00206B49"/>
    <w:rsid w:val="00246335"/>
    <w:rsid w:val="00250F8F"/>
    <w:rsid w:val="00252285"/>
    <w:rsid w:val="00265039"/>
    <w:rsid w:val="00273C14"/>
    <w:rsid w:val="00294A57"/>
    <w:rsid w:val="002A3F68"/>
    <w:rsid w:val="002D2A11"/>
    <w:rsid w:val="002D5E42"/>
    <w:rsid w:val="002D6288"/>
    <w:rsid w:val="003011D7"/>
    <w:rsid w:val="003133E3"/>
    <w:rsid w:val="003311BF"/>
    <w:rsid w:val="00341EC8"/>
    <w:rsid w:val="003452AC"/>
    <w:rsid w:val="003472A6"/>
    <w:rsid w:val="00372ECF"/>
    <w:rsid w:val="003A622C"/>
    <w:rsid w:val="003A7B3A"/>
    <w:rsid w:val="003B6877"/>
    <w:rsid w:val="003C632A"/>
    <w:rsid w:val="003D6BF0"/>
    <w:rsid w:val="003F3115"/>
    <w:rsid w:val="0040147A"/>
    <w:rsid w:val="004168C8"/>
    <w:rsid w:val="00430B68"/>
    <w:rsid w:val="0043254F"/>
    <w:rsid w:val="004450D9"/>
    <w:rsid w:val="00447CB6"/>
    <w:rsid w:val="004B0D1A"/>
    <w:rsid w:val="004B5DB0"/>
    <w:rsid w:val="004D496D"/>
    <w:rsid w:val="004F046B"/>
    <w:rsid w:val="004F1BBC"/>
    <w:rsid w:val="004F6166"/>
    <w:rsid w:val="005605B2"/>
    <w:rsid w:val="0057134B"/>
    <w:rsid w:val="0057794A"/>
    <w:rsid w:val="005A515D"/>
    <w:rsid w:val="005A6305"/>
    <w:rsid w:val="005B4D59"/>
    <w:rsid w:val="005C52CA"/>
    <w:rsid w:val="005F54F9"/>
    <w:rsid w:val="00614862"/>
    <w:rsid w:val="00644D36"/>
    <w:rsid w:val="00650CA1"/>
    <w:rsid w:val="006768A7"/>
    <w:rsid w:val="006B0C73"/>
    <w:rsid w:val="006B7B2A"/>
    <w:rsid w:val="006C1D35"/>
    <w:rsid w:val="006D13AB"/>
    <w:rsid w:val="006D1438"/>
    <w:rsid w:val="006D779F"/>
    <w:rsid w:val="006F2B7C"/>
    <w:rsid w:val="00706848"/>
    <w:rsid w:val="00712D34"/>
    <w:rsid w:val="00713003"/>
    <w:rsid w:val="00714DCA"/>
    <w:rsid w:val="00760092"/>
    <w:rsid w:val="00771494"/>
    <w:rsid w:val="007B356E"/>
    <w:rsid w:val="007B3E60"/>
    <w:rsid w:val="007B627E"/>
    <w:rsid w:val="007D05B1"/>
    <w:rsid w:val="007D22EA"/>
    <w:rsid w:val="007D4641"/>
    <w:rsid w:val="007D5A53"/>
    <w:rsid w:val="007D7D1C"/>
    <w:rsid w:val="007E1AEA"/>
    <w:rsid w:val="0081267A"/>
    <w:rsid w:val="008152E2"/>
    <w:rsid w:val="00826E31"/>
    <w:rsid w:val="008310F0"/>
    <w:rsid w:val="00834269"/>
    <w:rsid w:val="00835D7F"/>
    <w:rsid w:val="00861518"/>
    <w:rsid w:val="00862D65"/>
    <w:rsid w:val="00873666"/>
    <w:rsid w:val="00884A41"/>
    <w:rsid w:val="008A70C3"/>
    <w:rsid w:val="008A74CB"/>
    <w:rsid w:val="008F7AA3"/>
    <w:rsid w:val="009030E7"/>
    <w:rsid w:val="0091707C"/>
    <w:rsid w:val="00917DAA"/>
    <w:rsid w:val="0092445C"/>
    <w:rsid w:val="009369FB"/>
    <w:rsid w:val="00952C70"/>
    <w:rsid w:val="009646A4"/>
    <w:rsid w:val="0096750B"/>
    <w:rsid w:val="00973723"/>
    <w:rsid w:val="00973BF1"/>
    <w:rsid w:val="00980444"/>
    <w:rsid w:val="00982F47"/>
    <w:rsid w:val="009A06F6"/>
    <w:rsid w:val="009D03F7"/>
    <w:rsid w:val="009D53D1"/>
    <w:rsid w:val="009E0F05"/>
    <w:rsid w:val="009F7970"/>
    <w:rsid w:val="00A01E9E"/>
    <w:rsid w:val="00A03C38"/>
    <w:rsid w:val="00A124B6"/>
    <w:rsid w:val="00A12871"/>
    <w:rsid w:val="00A154D1"/>
    <w:rsid w:val="00A16F5C"/>
    <w:rsid w:val="00A21365"/>
    <w:rsid w:val="00A30C85"/>
    <w:rsid w:val="00A414C0"/>
    <w:rsid w:val="00A53389"/>
    <w:rsid w:val="00A87150"/>
    <w:rsid w:val="00A92CCB"/>
    <w:rsid w:val="00A9504E"/>
    <w:rsid w:val="00A97C55"/>
    <w:rsid w:val="00AA08E7"/>
    <w:rsid w:val="00AB004F"/>
    <w:rsid w:val="00AC20CF"/>
    <w:rsid w:val="00AC5327"/>
    <w:rsid w:val="00AD07D8"/>
    <w:rsid w:val="00AE5166"/>
    <w:rsid w:val="00AE6125"/>
    <w:rsid w:val="00AF0F19"/>
    <w:rsid w:val="00AF3005"/>
    <w:rsid w:val="00AF437A"/>
    <w:rsid w:val="00AF66A0"/>
    <w:rsid w:val="00B10F6E"/>
    <w:rsid w:val="00B16E9D"/>
    <w:rsid w:val="00B44B36"/>
    <w:rsid w:val="00B90F7F"/>
    <w:rsid w:val="00B97809"/>
    <w:rsid w:val="00BA133F"/>
    <w:rsid w:val="00BB0285"/>
    <w:rsid w:val="00BB30A5"/>
    <w:rsid w:val="00BC22FB"/>
    <w:rsid w:val="00BC2D1A"/>
    <w:rsid w:val="00BC7A35"/>
    <w:rsid w:val="00BE3F26"/>
    <w:rsid w:val="00BE5923"/>
    <w:rsid w:val="00BE71C8"/>
    <w:rsid w:val="00C26F24"/>
    <w:rsid w:val="00C31854"/>
    <w:rsid w:val="00C3207C"/>
    <w:rsid w:val="00C36A49"/>
    <w:rsid w:val="00C37DB2"/>
    <w:rsid w:val="00C40273"/>
    <w:rsid w:val="00C45F6B"/>
    <w:rsid w:val="00C70602"/>
    <w:rsid w:val="00C73E74"/>
    <w:rsid w:val="00C83EC5"/>
    <w:rsid w:val="00C97C42"/>
    <w:rsid w:val="00CA00C3"/>
    <w:rsid w:val="00CA2CC9"/>
    <w:rsid w:val="00CB15D1"/>
    <w:rsid w:val="00CB5A9F"/>
    <w:rsid w:val="00CD189C"/>
    <w:rsid w:val="00CD2703"/>
    <w:rsid w:val="00CD3FD0"/>
    <w:rsid w:val="00D20A6A"/>
    <w:rsid w:val="00D249B8"/>
    <w:rsid w:val="00D47576"/>
    <w:rsid w:val="00D63359"/>
    <w:rsid w:val="00D75E3D"/>
    <w:rsid w:val="00D809C5"/>
    <w:rsid w:val="00D813A0"/>
    <w:rsid w:val="00DB1F56"/>
    <w:rsid w:val="00DB2504"/>
    <w:rsid w:val="00DB3D2B"/>
    <w:rsid w:val="00DC2562"/>
    <w:rsid w:val="00DD00B8"/>
    <w:rsid w:val="00DE4426"/>
    <w:rsid w:val="00DF7A7D"/>
    <w:rsid w:val="00E00E8B"/>
    <w:rsid w:val="00E11F4A"/>
    <w:rsid w:val="00E1494D"/>
    <w:rsid w:val="00E255B2"/>
    <w:rsid w:val="00E3688A"/>
    <w:rsid w:val="00E55783"/>
    <w:rsid w:val="00E571BC"/>
    <w:rsid w:val="00E61B49"/>
    <w:rsid w:val="00E625FA"/>
    <w:rsid w:val="00E64706"/>
    <w:rsid w:val="00E66C9E"/>
    <w:rsid w:val="00E700AA"/>
    <w:rsid w:val="00E96272"/>
    <w:rsid w:val="00EA7D88"/>
    <w:rsid w:val="00F14769"/>
    <w:rsid w:val="00F35A0C"/>
    <w:rsid w:val="00F45BD0"/>
    <w:rsid w:val="00F604D4"/>
    <w:rsid w:val="00F77FA5"/>
    <w:rsid w:val="00F96ACF"/>
    <w:rsid w:val="00FA6D68"/>
    <w:rsid w:val="00FA7F3A"/>
    <w:rsid w:val="00FB4BB7"/>
    <w:rsid w:val="00FC71F6"/>
    <w:rsid w:val="00FF6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D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C73"/>
    <w:pPr>
      <w:ind w:left="720"/>
      <w:contextualSpacing/>
    </w:pPr>
  </w:style>
  <w:style w:type="table" w:styleId="a4">
    <w:name w:val="Table Grid"/>
    <w:basedOn w:val="a1"/>
    <w:uiPriority w:val="59"/>
    <w:rsid w:val="00C318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7B3E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D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C73"/>
    <w:pPr>
      <w:ind w:left="720"/>
      <w:contextualSpacing/>
    </w:pPr>
  </w:style>
  <w:style w:type="table" w:styleId="a4">
    <w:name w:val="Table Grid"/>
    <w:basedOn w:val="a1"/>
    <w:uiPriority w:val="59"/>
    <w:rsid w:val="00C31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7B3E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7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8CCEF5-70F2-48F1-AAC5-48A15881F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5</Pages>
  <Words>1652</Words>
  <Characters>9422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1</cp:lastModifiedBy>
  <cp:revision>23</cp:revision>
  <dcterms:created xsi:type="dcterms:W3CDTF">2022-12-25T16:53:00Z</dcterms:created>
  <dcterms:modified xsi:type="dcterms:W3CDTF">2026-09-24T06:18:00Z</dcterms:modified>
</cp:coreProperties>
</file>