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AF8" w:rsidRPr="00E228A6" w:rsidRDefault="00596AF8" w:rsidP="00E228A6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  <w:r w:rsidRPr="00E228A6">
        <w:rPr>
          <w:rFonts w:ascii="Times New Roman" w:hAnsi="Times New Roman"/>
          <w:b/>
          <w:sz w:val="20"/>
          <w:szCs w:val="20"/>
        </w:rPr>
        <w:t>Календарно-тематическое планирование по окружающему миру 2 класс</w:t>
      </w:r>
    </w:p>
    <w:tbl>
      <w:tblPr>
        <w:tblW w:w="167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9"/>
        <w:gridCol w:w="112"/>
        <w:gridCol w:w="31"/>
        <w:gridCol w:w="569"/>
        <w:gridCol w:w="141"/>
        <w:gridCol w:w="570"/>
        <w:gridCol w:w="995"/>
        <w:gridCol w:w="1137"/>
        <w:gridCol w:w="1421"/>
        <w:gridCol w:w="2274"/>
        <w:gridCol w:w="450"/>
        <w:gridCol w:w="2144"/>
        <w:gridCol w:w="2120"/>
        <w:gridCol w:w="1683"/>
        <w:gridCol w:w="425"/>
        <w:gridCol w:w="570"/>
        <w:gridCol w:w="995"/>
        <w:gridCol w:w="559"/>
      </w:tblGrid>
      <w:tr w:rsidR="0048147A" w:rsidRPr="00E228A6" w:rsidTr="00E4119D">
        <w:trPr>
          <w:gridAfter w:val="1"/>
          <w:wAfter w:w="559" w:type="dxa"/>
          <w:trHeight w:val="145"/>
        </w:trPr>
        <w:tc>
          <w:tcPr>
            <w:tcW w:w="569" w:type="dxa"/>
            <w:vMerge w:val="restart"/>
            <w:shd w:val="clear" w:color="auto" w:fill="auto"/>
          </w:tcPr>
          <w:p w:rsidR="0048147A" w:rsidRPr="00E228A6" w:rsidRDefault="0048147A" w:rsidP="00E228A6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228A6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1423" w:type="dxa"/>
            <w:gridSpan w:val="5"/>
            <w:shd w:val="clear" w:color="auto" w:fill="auto"/>
          </w:tcPr>
          <w:p w:rsidR="0048147A" w:rsidRPr="00E228A6" w:rsidRDefault="0048147A" w:rsidP="00E228A6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228A6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995" w:type="dxa"/>
            <w:vMerge w:val="restart"/>
            <w:shd w:val="clear" w:color="auto" w:fill="auto"/>
          </w:tcPr>
          <w:p w:rsidR="0048147A" w:rsidRPr="00E228A6" w:rsidRDefault="0048147A" w:rsidP="00E228A6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228A6">
              <w:rPr>
                <w:rFonts w:ascii="Times New Roman" w:hAnsi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1137" w:type="dxa"/>
            <w:vMerge w:val="restart"/>
            <w:shd w:val="clear" w:color="auto" w:fill="auto"/>
          </w:tcPr>
          <w:p w:rsidR="0048147A" w:rsidRPr="00E228A6" w:rsidRDefault="0048147A" w:rsidP="00E228A6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228A6">
              <w:rPr>
                <w:rFonts w:ascii="Times New Roman" w:hAnsi="Times New Roman"/>
                <w:b/>
                <w:sz w:val="20"/>
                <w:szCs w:val="20"/>
              </w:rPr>
              <w:t xml:space="preserve"> Тип</w:t>
            </w:r>
          </w:p>
          <w:p w:rsidR="0048147A" w:rsidRPr="00E228A6" w:rsidRDefault="0048147A" w:rsidP="00E228A6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228A6">
              <w:rPr>
                <w:rFonts w:ascii="Times New Roman" w:hAnsi="Times New Roman"/>
                <w:b/>
                <w:sz w:val="20"/>
                <w:szCs w:val="20"/>
              </w:rPr>
              <w:t>урока</w:t>
            </w:r>
          </w:p>
        </w:tc>
        <w:tc>
          <w:tcPr>
            <w:tcW w:w="1421" w:type="dxa"/>
            <w:vMerge w:val="restart"/>
          </w:tcPr>
          <w:p w:rsidR="0048147A" w:rsidRPr="00E228A6" w:rsidRDefault="0048147A" w:rsidP="00E228A6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228A6">
              <w:rPr>
                <w:rFonts w:ascii="Times New Roman" w:hAnsi="Times New Roman"/>
                <w:b/>
                <w:sz w:val="20"/>
                <w:szCs w:val="20"/>
              </w:rPr>
              <w:t xml:space="preserve">Технологии </w:t>
            </w:r>
          </w:p>
        </w:tc>
        <w:tc>
          <w:tcPr>
            <w:tcW w:w="6988" w:type="dxa"/>
            <w:gridSpan w:val="4"/>
            <w:shd w:val="clear" w:color="auto" w:fill="auto"/>
          </w:tcPr>
          <w:p w:rsidR="0048147A" w:rsidRPr="00E228A6" w:rsidRDefault="0048147A" w:rsidP="00E228A6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228A6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Планируемые результаты</w:t>
            </w:r>
          </w:p>
        </w:tc>
        <w:tc>
          <w:tcPr>
            <w:tcW w:w="1683" w:type="dxa"/>
            <w:vMerge w:val="restart"/>
            <w:shd w:val="clear" w:color="auto" w:fill="auto"/>
          </w:tcPr>
          <w:p w:rsidR="0048147A" w:rsidRPr="00E228A6" w:rsidRDefault="0048147A" w:rsidP="00E228A6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228A6">
              <w:rPr>
                <w:rFonts w:ascii="Times New Roman" w:hAnsi="Times New Roman"/>
                <w:b/>
                <w:sz w:val="20"/>
                <w:szCs w:val="20"/>
              </w:rPr>
              <w:t>Характерист</w:t>
            </w:r>
            <w:r w:rsidRPr="00E228A6">
              <w:rPr>
                <w:rFonts w:ascii="Times New Roman" w:hAnsi="Times New Roman"/>
                <w:b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b/>
                <w:sz w:val="20"/>
                <w:szCs w:val="20"/>
              </w:rPr>
              <w:t>ка деятельн</w:t>
            </w:r>
            <w:r w:rsidRPr="00E228A6">
              <w:rPr>
                <w:rFonts w:ascii="Times New Roman" w:hAnsi="Times New Roman"/>
                <w:b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b/>
                <w:sz w:val="20"/>
                <w:szCs w:val="20"/>
              </w:rPr>
              <w:t>сти учащихся</w:t>
            </w:r>
          </w:p>
        </w:tc>
        <w:tc>
          <w:tcPr>
            <w:tcW w:w="995" w:type="dxa"/>
            <w:gridSpan w:val="2"/>
            <w:vMerge w:val="restart"/>
            <w:shd w:val="clear" w:color="auto" w:fill="auto"/>
          </w:tcPr>
          <w:p w:rsidR="0048147A" w:rsidRPr="00E228A6" w:rsidRDefault="0048147A" w:rsidP="00E228A6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228A6">
              <w:rPr>
                <w:rFonts w:ascii="Times New Roman" w:hAnsi="Times New Roman"/>
                <w:b/>
                <w:sz w:val="20"/>
                <w:szCs w:val="20"/>
              </w:rPr>
              <w:t>система оценки</w:t>
            </w:r>
          </w:p>
        </w:tc>
        <w:tc>
          <w:tcPr>
            <w:tcW w:w="995" w:type="dxa"/>
            <w:vMerge w:val="restart"/>
          </w:tcPr>
          <w:p w:rsidR="0048147A" w:rsidRPr="00E228A6" w:rsidRDefault="0048147A" w:rsidP="00E228A6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228A6">
              <w:rPr>
                <w:rFonts w:ascii="Times New Roman" w:hAnsi="Times New Roman"/>
                <w:b/>
                <w:sz w:val="20"/>
                <w:szCs w:val="20"/>
              </w:rPr>
              <w:t>дома</w:t>
            </w:r>
            <w:r w:rsidRPr="00E228A6">
              <w:rPr>
                <w:rFonts w:ascii="Times New Roman" w:hAnsi="Times New Roman"/>
                <w:b/>
                <w:sz w:val="20"/>
                <w:szCs w:val="20"/>
              </w:rPr>
              <w:t>ш</w:t>
            </w:r>
            <w:r w:rsidRPr="00E228A6">
              <w:rPr>
                <w:rFonts w:ascii="Times New Roman" w:hAnsi="Times New Roman"/>
                <w:b/>
                <w:sz w:val="20"/>
                <w:szCs w:val="20"/>
              </w:rPr>
              <w:t>нее з</w:t>
            </w:r>
            <w:r w:rsidRPr="00E228A6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b/>
                <w:sz w:val="20"/>
                <w:szCs w:val="20"/>
              </w:rPr>
              <w:t xml:space="preserve">дание </w:t>
            </w:r>
          </w:p>
        </w:tc>
      </w:tr>
      <w:tr w:rsidR="0048147A" w:rsidRPr="00E228A6" w:rsidTr="00E4119D">
        <w:trPr>
          <w:gridAfter w:val="1"/>
          <w:wAfter w:w="559" w:type="dxa"/>
          <w:trHeight w:val="145"/>
        </w:trPr>
        <w:tc>
          <w:tcPr>
            <w:tcW w:w="569" w:type="dxa"/>
            <w:vMerge/>
            <w:shd w:val="clear" w:color="auto" w:fill="auto"/>
          </w:tcPr>
          <w:p w:rsidR="0048147A" w:rsidRPr="00E228A6" w:rsidRDefault="0048147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gridSpan w:val="3"/>
            <w:shd w:val="clear" w:color="auto" w:fill="auto"/>
          </w:tcPr>
          <w:p w:rsidR="0048147A" w:rsidRPr="00E228A6" w:rsidRDefault="0048147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1" w:type="dxa"/>
            <w:gridSpan w:val="2"/>
            <w:shd w:val="clear" w:color="auto" w:fill="auto"/>
          </w:tcPr>
          <w:p w:rsidR="0048147A" w:rsidRPr="00E228A6" w:rsidRDefault="0048147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vMerge/>
            <w:shd w:val="clear" w:color="auto" w:fill="auto"/>
          </w:tcPr>
          <w:p w:rsidR="0048147A" w:rsidRPr="00E228A6" w:rsidRDefault="0048147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48147A" w:rsidRPr="00E228A6" w:rsidRDefault="0048147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1" w:type="dxa"/>
            <w:vMerge/>
          </w:tcPr>
          <w:p w:rsidR="0048147A" w:rsidRPr="00E228A6" w:rsidRDefault="0048147A" w:rsidP="00E228A6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</w:tcPr>
          <w:p w:rsidR="0048147A" w:rsidRPr="00E228A6" w:rsidRDefault="0048147A" w:rsidP="00E228A6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228A6">
              <w:rPr>
                <w:rFonts w:ascii="Times New Roman" w:hAnsi="Times New Roman"/>
                <w:b/>
                <w:sz w:val="20"/>
                <w:szCs w:val="20"/>
              </w:rPr>
              <w:t>предметные</w:t>
            </w:r>
          </w:p>
        </w:tc>
        <w:tc>
          <w:tcPr>
            <w:tcW w:w="2594" w:type="dxa"/>
            <w:gridSpan w:val="2"/>
            <w:shd w:val="clear" w:color="auto" w:fill="auto"/>
          </w:tcPr>
          <w:p w:rsidR="0048147A" w:rsidRPr="00E228A6" w:rsidRDefault="0048147A" w:rsidP="00E228A6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b/>
                <w:sz w:val="20"/>
                <w:szCs w:val="20"/>
              </w:rPr>
              <w:t>метапредметные</w:t>
            </w:r>
            <w:proofErr w:type="spellEnd"/>
          </w:p>
        </w:tc>
        <w:tc>
          <w:tcPr>
            <w:tcW w:w="2120" w:type="dxa"/>
            <w:shd w:val="clear" w:color="auto" w:fill="auto"/>
          </w:tcPr>
          <w:p w:rsidR="0048147A" w:rsidRPr="00E228A6" w:rsidRDefault="0048147A" w:rsidP="00E228A6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228A6">
              <w:rPr>
                <w:rFonts w:ascii="Times New Roman" w:hAnsi="Times New Roman"/>
                <w:b/>
                <w:sz w:val="20"/>
                <w:szCs w:val="20"/>
              </w:rPr>
              <w:t>личностные</w:t>
            </w:r>
          </w:p>
        </w:tc>
        <w:tc>
          <w:tcPr>
            <w:tcW w:w="1683" w:type="dxa"/>
            <w:vMerge/>
            <w:shd w:val="clear" w:color="auto" w:fill="auto"/>
          </w:tcPr>
          <w:p w:rsidR="0048147A" w:rsidRPr="00E228A6" w:rsidRDefault="0048147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vMerge/>
            <w:shd w:val="clear" w:color="auto" w:fill="auto"/>
          </w:tcPr>
          <w:p w:rsidR="0048147A" w:rsidRPr="00E228A6" w:rsidRDefault="0048147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vMerge/>
          </w:tcPr>
          <w:p w:rsidR="0048147A" w:rsidRPr="00E228A6" w:rsidRDefault="0048147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147A" w:rsidRPr="00E228A6" w:rsidTr="00E4119D">
        <w:trPr>
          <w:gridAfter w:val="1"/>
          <w:wAfter w:w="559" w:type="dxa"/>
          <w:trHeight w:val="145"/>
        </w:trPr>
        <w:tc>
          <w:tcPr>
            <w:tcW w:w="1992" w:type="dxa"/>
            <w:gridSpan w:val="6"/>
          </w:tcPr>
          <w:p w:rsidR="0048147A" w:rsidRPr="00E228A6" w:rsidRDefault="0048147A" w:rsidP="00E228A6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277" w:type="dxa"/>
            <w:gridSpan w:val="5"/>
          </w:tcPr>
          <w:p w:rsidR="0048147A" w:rsidRPr="00E228A6" w:rsidRDefault="0048147A" w:rsidP="00E228A6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6942" w:type="dxa"/>
            <w:gridSpan w:val="5"/>
            <w:shd w:val="clear" w:color="auto" w:fill="auto"/>
          </w:tcPr>
          <w:p w:rsidR="0048147A" w:rsidRPr="00E228A6" w:rsidRDefault="0048147A" w:rsidP="00E228A6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228A6">
              <w:rPr>
                <w:rFonts w:ascii="Times New Roman" w:hAnsi="Times New Roman"/>
                <w:b/>
                <w:sz w:val="20"/>
                <w:szCs w:val="20"/>
              </w:rPr>
              <w:t>Раздел «Где мы живём?» (4 ч)</w:t>
            </w:r>
          </w:p>
        </w:tc>
        <w:tc>
          <w:tcPr>
            <w:tcW w:w="995" w:type="dxa"/>
          </w:tcPr>
          <w:p w:rsidR="0048147A" w:rsidRPr="00E228A6" w:rsidRDefault="0048147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119D" w:rsidRPr="00E228A6" w:rsidTr="00E4119D">
        <w:trPr>
          <w:gridAfter w:val="1"/>
          <w:wAfter w:w="559" w:type="dxa"/>
          <w:trHeight w:val="145"/>
        </w:trPr>
        <w:tc>
          <w:tcPr>
            <w:tcW w:w="569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712" w:type="dxa"/>
            <w:gridSpan w:val="3"/>
            <w:shd w:val="clear" w:color="auto" w:fill="auto"/>
          </w:tcPr>
          <w:p w:rsidR="00E4119D" w:rsidRPr="00CE3611" w:rsidRDefault="00E4119D" w:rsidP="00E411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2.09</w:t>
            </w:r>
          </w:p>
        </w:tc>
        <w:tc>
          <w:tcPr>
            <w:tcW w:w="711" w:type="dxa"/>
            <w:gridSpan w:val="2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Родная страна.</w:t>
            </w:r>
          </w:p>
        </w:tc>
        <w:tc>
          <w:tcPr>
            <w:tcW w:w="1137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комб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:rsidR="00E4119D" w:rsidRPr="00E228A6" w:rsidRDefault="00E4119D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здоровьесб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регающие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т.,  традиционная 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74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различать государственные  си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волы России от симв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лов других стран; ра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з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личать национальные языки.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 извлекать из различных источников сведения о гербе своего региона.</w:t>
            </w:r>
          </w:p>
        </w:tc>
        <w:tc>
          <w:tcPr>
            <w:tcW w:w="2594" w:type="dxa"/>
            <w:gridSpan w:val="2"/>
            <w:vMerge w:val="restart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Регулятивные УУД: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Понимать и сохранять учебную задачу; учитывать выделенные учителем ор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ентиры действия в новом учебном материале в 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трудничестве с учителем; адекватно воспринимать оценку учителя.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Познавательные УУД:</w:t>
            </w:r>
          </w:p>
          <w:p w:rsidR="00E4119D" w:rsidRPr="00E228A6" w:rsidRDefault="00E4119D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Осуществлять поиск нео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ходимой информации для выполнения учебных зад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ний; строить речевое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сказывание в устной фо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ме; умение структурир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вать знания.</w:t>
            </w:r>
          </w:p>
          <w:p w:rsidR="00E4119D" w:rsidRPr="00E228A6" w:rsidRDefault="00E4119D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Коммуникативные УУД:</w:t>
            </w:r>
          </w:p>
          <w:p w:rsidR="00E4119D" w:rsidRPr="00E228A6" w:rsidRDefault="00E4119D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Учитывать разные мнения и стремиться к координ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ции различных позиций в сотрудничестве; строить понятные для партнёра высказывания; задавать вопросы; контролировать свои действия и действия партнёра.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 w:val="restart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Знание основных 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ральных норм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,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осо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з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нание себя членом общества; формир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вание основ росси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й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ской гражданской идентичности; уче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но-познавательный интерес к новому учебному материалу; осознание своей э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нической принадле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ж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 xml:space="preserve">ности. </w:t>
            </w:r>
          </w:p>
        </w:tc>
        <w:tc>
          <w:tcPr>
            <w:tcW w:w="1683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различать г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 xml:space="preserve">сударственные символы России; 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анализировать информацию учебника;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-различать 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циональные языки и госуда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ственный язык России;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995" w:type="dxa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уч.с.3-7,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6-8</w:t>
            </w:r>
          </w:p>
        </w:tc>
      </w:tr>
      <w:tr w:rsidR="00E4119D" w:rsidRPr="00E228A6" w:rsidTr="00E4119D">
        <w:trPr>
          <w:gridAfter w:val="1"/>
          <w:wAfter w:w="559" w:type="dxa"/>
          <w:trHeight w:val="2900"/>
        </w:trPr>
        <w:tc>
          <w:tcPr>
            <w:tcW w:w="569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712" w:type="dxa"/>
            <w:gridSpan w:val="3"/>
            <w:shd w:val="clear" w:color="auto" w:fill="auto"/>
          </w:tcPr>
          <w:p w:rsidR="00E4119D" w:rsidRPr="00CE3611" w:rsidRDefault="00E4119D" w:rsidP="00E411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4.09</w:t>
            </w:r>
          </w:p>
        </w:tc>
        <w:tc>
          <w:tcPr>
            <w:tcW w:w="711" w:type="dxa"/>
            <w:gridSpan w:val="2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Город и село.</w:t>
            </w:r>
          </w:p>
        </w:tc>
        <w:tc>
          <w:tcPr>
            <w:tcW w:w="1137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комб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:rsidR="00E4119D" w:rsidRPr="00E228A6" w:rsidRDefault="00E4119D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здоровьесб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регающие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т.,  традиционная 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74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объяснять характерные особенн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сти городских и сел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ь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ских поселений; соб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рать информацию для проекта; описывать предметы на основе предложенного плана.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 извлекать из различных источников сведения о родном селе.</w:t>
            </w:r>
          </w:p>
        </w:tc>
        <w:tc>
          <w:tcPr>
            <w:tcW w:w="2594" w:type="dxa"/>
            <w:gridSpan w:val="2"/>
            <w:vMerge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3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сравнивать город и село;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-рассказывать о своём доме по плану;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-формулировать выводы;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-распределять обязанности по выполнению проекта;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проект</w:t>
            </w:r>
          </w:p>
        </w:tc>
        <w:tc>
          <w:tcPr>
            <w:tcW w:w="995" w:type="dxa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 xml:space="preserve">с.8-9 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6-8</w:t>
            </w:r>
          </w:p>
        </w:tc>
      </w:tr>
      <w:tr w:rsidR="00E4119D" w:rsidRPr="00E228A6" w:rsidTr="00E4119D">
        <w:trPr>
          <w:gridAfter w:val="1"/>
          <w:wAfter w:w="559" w:type="dxa"/>
          <w:trHeight w:val="145"/>
        </w:trPr>
        <w:tc>
          <w:tcPr>
            <w:tcW w:w="569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12" w:type="dxa"/>
            <w:gridSpan w:val="3"/>
            <w:shd w:val="clear" w:color="auto" w:fill="auto"/>
          </w:tcPr>
          <w:p w:rsidR="00E4119D" w:rsidRPr="00CE3611" w:rsidRDefault="0035511C" w:rsidP="00E411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13.09</w:t>
            </w:r>
          </w:p>
        </w:tc>
        <w:tc>
          <w:tcPr>
            <w:tcW w:w="711" w:type="dxa"/>
            <w:gridSpan w:val="2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Природа и рук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творный мир.</w:t>
            </w:r>
          </w:p>
        </w:tc>
        <w:tc>
          <w:tcPr>
            <w:tcW w:w="1137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комб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:rsidR="00E4119D" w:rsidRPr="00E228A6" w:rsidRDefault="00E4119D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здоровьесб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регающие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т.,  традиционная 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74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оценивать собственное отношение к окружающему миру; различать объекты природы и предметы рукотворного мира.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 осознавать ценность природы и необходимость нести ответственность за её сохранение.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vMerge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3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-различать об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ъ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екты природы и  предметы рук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творного мира;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-работать в паре и группе;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-формулировать выводы из из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у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ченного мат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риала;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-отвечать на итоговые вопр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сы и оценивать свои достиж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ния.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995" w:type="dxa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14-15</w:t>
            </w:r>
          </w:p>
        </w:tc>
      </w:tr>
      <w:tr w:rsidR="00E4119D" w:rsidRPr="00E228A6" w:rsidTr="00E4119D">
        <w:trPr>
          <w:gridAfter w:val="1"/>
          <w:wAfter w:w="559" w:type="dxa"/>
          <w:trHeight w:val="145"/>
        </w:trPr>
        <w:tc>
          <w:tcPr>
            <w:tcW w:w="569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712" w:type="dxa"/>
            <w:gridSpan w:val="3"/>
            <w:shd w:val="clear" w:color="auto" w:fill="auto"/>
          </w:tcPr>
          <w:p w:rsidR="00E4119D" w:rsidRPr="00CE3611" w:rsidRDefault="00E4119D" w:rsidP="00E411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5511C">
              <w:rPr>
                <w:rFonts w:ascii="Times New Roman" w:hAnsi="Times New Roman"/>
                <w:sz w:val="20"/>
                <w:szCs w:val="20"/>
              </w:rPr>
              <w:t>4.09</w:t>
            </w:r>
          </w:p>
        </w:tc>
        <w:tc>
          <w:tcPr>
            <w:tcW w:w="711" w:type="dxa"/>
            <w:gridSpan w:val="2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Пров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рим себя и оц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ним свои дост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жения по ра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з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делу «Где мы живём?»</w:t>
            </w:r>
          </w:p>
        </w:tc>
        <w:tc>
          <w:tcPr>
            <w:tcW w:w="1137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проверка знаний</w:t>
            </w:r>
          </w:p>
        </w:tc>
        <w:tc>
          <w:tcPr>
            <w:tcW w:w="1421" w:type="dxa"/>
          </w:tcPr>
          <w:p w:rsidR="00E4119D" w:rsidRPr="00E228A6" w:rsidRDefault="00E4119D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здоровьесб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регающие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т.,  традиционная 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74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оценивать свои достижения.</w:t>
            </w:r>
          </w:p>
        </w:tc>
        <w:tc>
          <w:tcPr>
            <w:tcW w:w="2594" w:type="dxa"/>
            <w:gridSpan w:val="2"/>
            <w:vMerge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vMerge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3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-выполнять те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товые задания учебника;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-оценивать свои достижения и достижения учащихся.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пров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рочная работа</w:t>
            </w:r>
          </w:p>
        </w:tc>
        <w:tc>
          <w:tcPr>
            <w:tcW w:w="995" w:type="dxa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16</w:t>
            </w:r>
          </w:p>
        </w:tc>
      </w:tr>
      <w:tr w:rsidR="00E4119D" w:rsidRPr="00E228A6" w:rsidTr="00E4119D">
        <w:trPr>
          <w:gridAfter w:val="1"/>
          <w:wAfter w:w="559" w:type="dxa"/>
          <w:trHeight w:val="145"/>
        </w:trPr>
        <w:tc>
          <w:tcPr>
            <w:tcW w:w="569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712" w:type="dxa"/>
            <w:gridSpan w:val="3"/>
            <w:shd w:val="clear" w:color="auto" w:fill="auto"/>
          </w:tcPr>
          <w:p w:rsidR="00E4119D" w:rsidRPr="00CE3611" w:rsidRDefault="009F7051" w:rsidP="00E411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11" w:type="dxa"/>
            <w:gridSpan w:val="2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Неживая и живая природа</w:t>
            </w:r>
          </w:p>
        </w:tc>
        <w:tc>
          <w:tcPr>
            <w:tcW w:w="1137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комб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:rsidR="00E4119D" w:rsidRPr="00E228A6" w:rsidRDefault="00E4119D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здоровьесб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регающие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т.,  традиционная 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74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различать объекты живой и неж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вой природы.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 осознавать ценность природы и необходимость нести ответственность за её сохранение.</w:t>
            </w:r>
          </w:p>
        </w:tc>
        <w:tc>
          <w:tcPr>
            <w:tcW w:w="2594" w:type="dxa"/>
            <w:gridSpan w:val="2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Регулятивные УУД: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Понимать учебную задачу урока и стремиться её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полнить;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адекватно воспринимать оценку учителя;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-учитывать выделенные учителем ориентиры де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й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ствия в новом учебном 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териале.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Познавательные УУД: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Строить речевое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высказ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вание; проводить сравн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 xml:space="preserve">ние; 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обобщать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т.е. выд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лять общее на основе 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у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щественных признаков.</w:t>
            </w:r>
          </w:p>
          <w:p w:rsidR="00E4119D" w:rsidRPr="00E228A6" w:rsidRDefault="00E4119D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Коммуникативные УУД:</w:t>
            </w:r>
          </w:p>
          <w:p w:rsidR="00E4119D" w:rsidRPr="00E228A6" w:rsidRDefault="00E4119D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Строить понятные для партнёра высказывания; задавать вопросы.</w:t>
            </w:r>
          </w:p>
        </w:tc>
        <w:tc>
          <w:tcPr>
            <w:tcW w:w="2120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учебно-познавательный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терес к новому уче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ному материалу;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-способность к сам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оценке на основе критерия успешности учебной 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сти.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-классифицировать объекты природы по существенным пр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знакам;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-различать объекты неживой и живой природы;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-устанавливать связи м/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живой и неживой природой;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-работать в паре.</w:t>
            </w:r>
          </w:p>
        </w:tc>
        <w:tc>
          <w:tcPr>
            <w:tcW w:w="570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кроссворд</w:t>
            </w:r>
          </w:p>
        </w:tc>
        <w:tc>
          <w:tcPr>
            <w:tcW w:w="995" w:type="dxa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17-19</w:t>
            </w:r>
          </w:p>
        </w:tc>
      </w:tr>
      <w:tr w:rsidR="00E4119D" w:rsidRPr="00E228A6" w:rsidTr="00E4119D">
        <w:trPr>
          <w:gridAfter w:val="1"/>
          <w:wAfter w:w="559" w:type="dxa"/>
          <w:trHeight w:val="669"/>
        </w:trPr>
        <w:tc>
          <w:tcPr>
            <w:tcW w:w="569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12" w:type="dxa"/>
            <w:gridSpan w:val="3"/>
            <w:shd w:val="clear" w:color="auto" w:fill="auto"/>
          </w:tcPr>
          <w:p w:rsidR="00E4119D" w:rsidRPr="00CE3611" w:rsidRDefault="009F7051" w:rsidP="00E411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711" w:type="dxa"/>
            <w:gridSpan w:val="2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Явления природы</w:t>
            </w:r>
          </w:p>
        </w:tc>
        <w:tc>
          <w:tcPr>
            <w:tcW w:w="1137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комб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:rsidR="00E4119D" w:rsidRPr="00E228A6" w:rsidRDefault="00E4119D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здоровьесб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регающие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т.,  традиционная 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74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узнавать из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у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ченные объекты живой и неживой природы; измерять температуру воздуха, тела человека.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 обнаруж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вать связи м/</w:t>
            </w:r>
            <w:proofErr w:type="gramStart"/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у</w:t>
            </w:r>
            <w:proofErr w:type="gramEnd"/>
            <w:r w:rsidRPr="00E228A6">
              <w:rPr>
                <w:rFonts w:ascii="Times New Roman" w:hAnsi="Times New Roman"/>
                <w:i/>
                <w:sz w:val="20"/>
                <w:szCs w:val="20"/>
              </w:rPr>
              <w:t xml:space="preserve"> живой и неживой природой.</w:t>
            </w:r>
          </w:p>
        </w:tc>
        <w:tc>
          <w:tcPr>
            <w:tcW w:w="2594" w:type="dxa"/>
            <w:gridSpan w:val="2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Регулятивные УУД: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Понимать учебную задачу урока и стремиться её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полнить;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-учитывать выделенные учителем ориентиры де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й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ствия в новом учебном 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териале.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Познавательные УУД: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осуществлять анализ об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ъ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ектов с выделением сущ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ственных и несуществе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ных признаков; проводить опыты.</w:t>
            </w:r>
          </w:p>
          <w:p w:rsidR="00E4119D" w:rsidRPr="00E228A6" w:rsidRDefault="00E4119D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Коммуникативные УУД:</w:t>
            </w:r>
          </w:p>
          <w:p w:rsidR="00E4119D" w:rsidRPr="00E228A6" w:rsidRDefault="00E4119D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учитывать различные мн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ния и стремиться к  коо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динации различных поз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ций в сотрудничестве.</w:t>
            </w:r>
          </w:p>
        </w:tc>
        <w:tc>
          <w:tcPr>
            <w:tcW w:w="2120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- учебно-познавательный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терес к новому уче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ному материалу;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-способность к сам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оценке на основе критерия успешности учебной 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сти.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-работать в паре: ра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з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личать объекты и явления природы;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-приводить примеры явлений неживой и живой природы, 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зонных явлений;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-рассказывать (по наблюдениям) о 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зонных явлениях в жизни дерева.</w:t>
            </w:r>
          </w:p>
        </w:tc>
        <w:tc>
          <w:tcPr>
            <w:tcW w:w="570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викт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на</w:t>
            </w:r>
          </w:p>
        </w:tc>
        <w:tc>
          <w:tcPr>
            <w:tcW w:w="995" w:type="dxa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20-24</w:t>
            </w:r>
          </w:p>
        </w:tc>
      </w:tr>
      <w:tr w:rsidR="00E4119D" w:rsidRPr="00E228A6" w:rsidTr="00E4119D">
        <w:trPr>
          <w:gridAfter w:val="1"/>
          <w:wAfter w:w="559" w:type="dxa"/>
          <w:trHeight w:val="145"/>
        </w:trPr>
        <w:tc>
          <w:tcPr>
            <w:tcW w:w="569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712" w:type="dxa"/>
            <w:gridSpan w:val="3"/>
            <w:shd w:val="clear" w:color="auto" w:fill="auto"/>
          </w:tcPr>
          <w:p w:rsidR="00E4119D" w:rsidRPr="00CE3611" w:rsidRDefault="00E4119D" w:rsidP="00E411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5331D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711" w:type="dxa"/>
            <w:gridSpan w:val="2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Что 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кое 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года</w:t>
            </w:r>
          </w:p>
        </w:tc>
        <w:tc>
          <w:tcPr>
            <w:tcW w:w="1137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комб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:rsidR="00E4119D" w:rsidRPr="00E228A6" w:rsidRDefault="00E4119D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здоровьесб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регающие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т.,  традиционная 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74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наблюдать и описывать состояние погоды; записывать температуру воздуха; выбирать одежду по погоде.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 составлять план рассказа и расск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зывать по плану.</w:t>
            </w:r>
          </w:p>
        </w:tc>
        <w:tc>
          <w:tcPr>
            <w:tcW w:w="2594" w:type="dxa"/>
            <w:gridSpan w:val="2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Регулятивные УУД: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понимать учебную задачу урока и стремиться её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полнить;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учитывать выделенные учителем ориентиры де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й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ствия в новом учебном 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териале.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Познавательные УУД: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описывать изученные я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 xml:space="preserve">ления природы; проводить несложные наблюдения. </w:t>
            </w:r>
          </w:p>
          <w:p w:rsidR="00E4119D" w:rsidRPr="00E228A6" w:rsidRDefault="00E4119D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Коммуникативные УУД: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 xml:space="preserve">допускать возможность существования у людей различных точек зрения, в том числе не совпадающих с его 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собственной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, и орие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тироваться на позицию партнёра в общении и взаимодействии.</w:t>
            </w:r>
          </w:p>
        </w:tc>
        <w:tc>
          <w:tcPr>
            <w:tcW w:w="2120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широкая мотивац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онная основа учебной деятельности;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-ориентация на пон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мание причин успеха в учебной 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сти;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способность к сам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оценке.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наблюдать и опис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вать состояние пог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ды за окном класса;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характеризовать погоду как сочетание температуры воздуха, облачности, осадков, ветра;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-приводить примеры погодных явлений;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-сопоставлять нау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ч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ные и народные предсказания погоды;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 xml:space="preserve">-работать 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со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взро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лыми: составить сборник народных примет своего нар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да.</w:t>
            </w:r>
          </w:p>
        </w:tc>
        <w:tc>
          <w:tcPr>
            <w:tcW w:w="570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викт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на</w:t>
            </w:r>
          </w:p>
        </w:tc>
        <w:tc>
          <w:tcPr>
            <w:tcW w:w="995" w:type="dxa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24-27</w:t>
            </w:r>
          </w:p>
        </w:tc>
      </w:tr>
      <w:tr w:rsidR="00E4119D" w:rsidRPr="00E228A6" w:rsidTr="00E4119D">
        <w:trPr>
          <w:gridAfter w:val="1"/>
          <w:wAfter w:w="559" w:type="dxa"/>
          <w:trHeight w:val="145"/>
        </w:trPr>
        <w:tc>
          <w:tcPr>
            <w:tcW w:w="569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12" w:type="dxa"/>
            <w:gridSpan w:val="3"/>
            <w:shd w:val="clear" w:color="auto" w:fill="auto"/>
          </w:tcPr>
          <w:p w:rsidR="00E4119D" w:rsidRPr="00CE3611" w:rsidRDefault="00E4119D" w:rsidP="00E411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0510EE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711" w:type="dxa"/>
            <w:gridSpan w:val="2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В гости к осени (экску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сия)</w:t>
            </w:r>
          </w:p>
        </w:tc>
        <w:tc>
          <w:tcPr>
            <w:tcW w:w="1137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экскурсия</w:t>
            </w:r>
          </w:p>
        </w:tc>
        <w:tc>
          <w:tcPr>
            <w:tcW w:w="1421" w:type="dxa"/>
          </w:tcPr>
          <w:p w:rsidR="00E4119D" w:rsidRPr="00E228A6" w:rsidRDefault="00E4119D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здоровьесб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регающие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т.,  традиционная 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74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осознавать необходимость бере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ж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ного отношения к пр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роде.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 выполнять правила безопасного поведения в природе.</w:t>
            </w:r>
          </w:p>
        </w:tc>
        <w:tc>
          <w:tcPr>
            <w:tcW w:w="2594" w:type="dxa"/>
            <w:gridSpan w:val="2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Регулятивные УУД: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Понимать учебную задачу урока и стремиться её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полнить;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учитывать выделенные учителем ориентиры де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й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ствия в новом учебном 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териале.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Познавательные УУД: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наблюдать изм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нения в природе и устана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 xml:space="preserve">ливать взаимосвязь. </w:t>
            </w:r>
          </w:p>
          <w:p w:rsidR="00E4119D" w:rsidRPr="00E228A6" w:rsidRDefault="00E4119D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Коммуникативные УУД: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формулировать собстве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ное мнение и позицию.</w:t>
            </w:r>
          </w:p>
        </w:tc>
        <w:tc>
          <w:tcPr>
            <w:tcW w:w="2120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 широкая мотивац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онная основа учебной деятельности, вкл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ю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чающая социальные, учебно-познавательные  и внешние мотивы;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 xml:space="preserve">-будут сформированы 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чувства прекрасного и эстетические чувс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ва.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наблюдать измен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ния в неживой и ж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вой природе, уст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навливать взаимоз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висимость м/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ними;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-определять приро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д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ные объекты с пом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щью атласа-определителя;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оценивать результ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ты своих достижений на экскурсии.</w:t>
            </w:r>
          </w:p>
        </w:tc>
        <w:tc>
          <w:tcPr>
            <w:tcW w:w="570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ч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ние-м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ниат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ю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ра</w:t>
            </w:r>
          </w:p>
        </w:tc>
        <w:tc>
          <w:tcPr>
            <w:tcW w:w="995" w:type="dxa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27-30</w:t>
            </w:r>
          </w:p>
        </w:tc>
      </w:tr>
      <w:tr w:rsidR="00E4119D" w:rsidRPr="00E228A6" w:rsidTr="00E4119D">
        <w:trPr>
          <w:gridAfter w:val="1"/>
          <w:wAfter w:w="559" w:type="dxa"/>
          <w:trHeight w:val="145"/>
        </w:trPr>
        <w:tc>
          <w:tcPr>
            <w:tcW w:w="569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712" w:type="dxa"/>
            <w:gridSpan w:val="3"/>
            <w:shd w:val="clear" w:color="auto" w:fill="auto"/>
          </w:tcPr>
          <w:p w:rsidR="00E4119D" w:rsidRPr="00CE3611" w:rsidRDefault="003B678F" w:rsidP="00E411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4.10</w:t>
            </w:r>
          </w:p>
        </w:tc>
        <w:tc>
          <w:tcPr>
            <w:tcW w:w="711" w:type="dxa"/>
            <w:gridSpan w:val="2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В гости к осени (урок)</w:t>
            </w:r>
          </w:p>
        </w:tc>
        <w:tc>
          <w:tcPr>
            <w:tcW w:w="1137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комб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:rsidR="00E4119D" w:rsidRPr="00E228A6" w:rsidRDefault="00E4119D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здоровьесб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регающие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т.,  традиционная 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74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Научится рассказывать о характерных призн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ках осени в неживой и живой  природе; пок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зывать связь м/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ними.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 осознавать ценность природы.</w:t>
            </w:r>
          </w:p>
        </w:tc>
        <w:tc>
          <w:tcPr>
            <w:tcW w:w="2594" w:type="dxa"/>
            <w:gridSpan w:val="2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Регулятивные УУД: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Понимать учебную задачу урока и стремиться её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полнить;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- учитывать выделенные учителем ориентиры де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й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ствия в новом учебном 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териале.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Познавательные УУД: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наблюдать изм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нения в природе и расск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зывать о них.</w:t>
            </w:r>
          </w:p>
        </w:tc>
        <w:tc>
          <w:tcPr>
            <w:tcW w:w="2120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- учебно-познавательный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терес к новому уче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ному материалу;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-способность к сам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оценке на основе критерия успешности учебной 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сти.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- работать в группе: знакомиться по уче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нику с осенними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з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 xml:space="preserve">менениями в неживой </w:t>
            </w: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и живой природе;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рассказывать об осенних явлениях в неживой и живой природе родного края (на основе наблюд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ний);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70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г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ра-викт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на</w:t>
            </w:r>
          </w:p>
          <w:p w:rsidR="00E4119D" w:rsidRPr="00E228A6" w:rsidRDefault="00E4119D" w:rsidP="00E228A6">
            <w:pPr>
              <w:tabs>
                <w:tab w:val="left" w:pos="705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995" w:type="dxa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27-30</w:t>
            </w:r>
          </w:p>
        </w:tc>
      </w:tr>
      <w:tr w:rsidR="00E4119D" w:rsidRPr="00E228A6" w:rsidTr="00E4119D">
        <w:trPr>
          <w:gridAfter w:val="1"/>
          <w:wAfter w:w="559" w:type="dxa"/>
          <w:trHeight w:val="145"/>
        </w:trPr>
        <w:tc>
          <w:tcPr>
            <w:tcW w:w="569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712" w:type="dxa"/>
            <w:gridSpan w:val="3"/>
            <w:shd w:val="clear" w:color="auto" w:fill="auto"/>
          </w:tcPr>
          <w:p w:rsidR="00E4119D" w:rsidRPr="00CE3611" w:rsidRDefault="003B678F" w:rsidP="00E411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  <w:r w:rsidR="00E4119D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711" w:type="dxa"/>
            <w:gridSpan w:val="2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Звёздное небо</w:t>
            </w:r>
          </w:p>
        </w:tc>
        <w:tc>
          <w:tcPr>
            <w:tcW w:w="1137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комб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:rsidR="00E4119D" w:rsidRPr="00E228A6" w:rsidRDefault="00E4119D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здоровьесб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регающие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т.,  традиционная 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74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различать изученные созвездия; узнают несколько 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вых созвездий.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 моделир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вать созвездия.</w:t>
            </w:r>
          </w:p>
        </w:tc>
        <w:tc>
          <w:tcPr>
            <w:tcW w:w="2594" w:type="dxa"/>
            <w:gridSpan w:val="2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Регулятивные УУД: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Понимать учебную задачу урока и стремиться её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полнить;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планировать своё дейс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вие в соответствии с 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ставленной задачей.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Познавательные УУД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наблюдать звёздное небо; сопоставлять иллюстрации с описанием; использовать модели.</w:t>
            </w:r>
          </w:p>
          <w:p w:rsidR="00E4119D" w:rsidRPr="00E228A6" w:rsidRDefault="00E4119D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Коммуникативные УУД: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задавать вопросы; контр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лировать действия партн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ё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ра.</w:t>
            </w:r>
          </w:p>
        </w:tc>
        <w:tc>
          <w:tcPr>
            <w:tcW w:w="2120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учебно-познавательный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терес к новому уче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ному материалу;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-способность к сам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оценке на основе критерия успешности учебной 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сти;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внутренняя позиция школьника на уровне положительного 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ношения к школе.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находить на рисунке знакомые созвездия;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-сопоставлять илл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ю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страцию с описанием созвездия;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-моделировать 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звездия Орион, 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бедь, Кассиопея;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-находить информ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цию о созвездиях в дополнительной 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тературе, Интернете;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-осуществлять сам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проверку.</w:t>
            </w:r>
          </w:p>
        </w:tc>
        <w:tc>
          <w:tcPr>
            <w:tcW w:w="570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просы учебника</w:t>
            </w:r>
          </w:p>
        </w:tc>
        <w:tc>
          <w:tcPr>
            <w:tcW w:w="995" w:type="dxa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31-32</w:t>
            </w:r>
          </w:p>
        </w:tc>
      </w:tr>
      <w:tr w:rsidR="00E4119D" w:rsidRPr="00E228A6" w:rsidTr="00E4119D">
        <w:trPr>
          <w:gridAfter w:val="1"/>
          <w:wAfter w:w="559" w:type="dxa"/>
          <w:trHeight w:val="145"/>
        </w:trPr>
        <w:tc>
          <w:tcPr>
            <w:tcW w:w="569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712" w:type="dxa"/>
            <w:gridSpan w:val="3"/>
            <w:shd w:val="clear" w:color="auto" w:fill="auto"/>
          </w:tcPr>
          <w:p w:rsidR="00E4119D" w:rsidRPr="00CE3611" w:rsidRDefault="003B678F" w:rsidP="00E411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11.10</w:t>
            </w:r>
          </w:p>
        </w:tc>
        <w:tc>
          <w:tcPr>
            <w:tcW w:w="711" w:type="dxa"/>
            <w:gridSpan w:val="2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Загл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я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нем в клад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вые зе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ли</w:t>
            </w:r>
          </w:p>
        </w:tc>
        <w:tc>
          <w:tcPr>
            <w:tcW w:w="1137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комб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:rsidR="00E4119D" w:rsidRPr="00E228A6" w:rsidRDefault="00E4119D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здоровьесб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регающие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т.,  традиционная 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74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различать составные части гран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та, а также горные 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роды и минералы.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 составлять собственную колле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к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цию.</w:t>
            </w:r>
          </w:p>
        </w:tc>
        <w:tc>
          <w:tcPr>
            <w:tcW w:w="2594" w:type="dxa"/>
            <w:gridSpan w:val="2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Регулятивные УУД: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Понимать учебную задачу урока и стремиться её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полнить;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учитывать выделенные учителем ориентиры де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й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ствия в новом учебном 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териале.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Познавательные УУД: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осуществлять поиск нео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ходимой информации с помощью атласа-определителя; наблюдать и делать выводы.</w:t>
            </w:r>
          </w:p>
          <w:p w:rsidR="00E4119D" w:rsidRPr="00E228A6" w:rsidRDefault="00E4119D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Коммуникативные УУД: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задавать вопросы; контр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лировать действия партн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ё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ра.</w:t>
            </w:r>
          </w:p>
        </w:tc>
        <w:tc>
          <w:tcPr>
            <w:tcW w:w="2120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учебно-познавательный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терес к новому уче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ному материалу;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ориентация на 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нимание причин у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пеха в учебной де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я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тельности.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практическая раб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та: исследовать с 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мощью лупы состав гранита, рассматр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вать образцы полев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го шпата, кварца и слюды;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-различать горные породы и минералы;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-работать в паре: г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товить краткое соо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щение о горных 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родах и минералах;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-формулировать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воды.</w:t>
            </w:r>
          </w:p>
        </w:tc>
        <w:tc>
          <w:tcPr>
            <w:tcW w:w="570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г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ра «Угадай по опис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нию»</w:t>
            </w:r>
          </w:p>
        </w:tc>
        <w:tc>
          <w:tcPr>
            <w:tcW w:w="995" w:type="dxa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31-34</w:t>
            </w:r>
          </w:p>
        </w:tc>
      </w:tr>
      <w:tr w:rsidR="00E4119D" w:rsidRPr="00E228A6" w:rsidTr="00E4119D">
        <w:trPr>
          <w:gridAfter w:val="1"/>
          <w:wAfter w:w="559" w:type="dxa"/>
          <w:trHeight w:val="620"/>
        </w:trPr>
        <w:tc>
          <w:tcPr>
            <w:tcW w:w="569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12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2" w:type="dxa"/>
            <w:gridSpan w:val="3"/>
            <w:shd w:val="clear" w:color="auto" w:fill="auto"/>
          </w:tcPr>
          <w:p w:rsidR="00E4119D" w:rsidRPr="00CE3611" w:rsidRDefault="003B678F" w:rsidP="00E411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12.10</w:t>
            </w:r>
          </w:p>
        </w:tc>
        <w:tc>
          <w:tcPr>
            <w:tcW w:w="711" w:type="dxa"/>
            <w:gridSpan w:val="2"/>
            <w:vMerge w:val="restart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vMerge w:val="restart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Про во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з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дух и про воду</w:t>
            </w:r>
          </w:p>
        </w:tc>
        <w:tc>
          <w:tcPr>
            <w:tcW w:w="1137" w:type="dxa"/>
            <w:vMerge w:val="restart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комб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:rsidR="00E4119D" w:rsidRPr="00E228A6" w:rsidRDefault="00E4119D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здоровьесб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регающие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т.,  традиционная 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74" w:type="dxa"/>
            <w:vMerge w:val="restart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рассказывать по схеме о загрязнении и охране воздуха и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ды.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 замечать и ценить красоту прир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ды.</w:t>
            </w:r>
          </w:p>
        </w:tc>
        <w:tc>
          <w:tcPr>
            <w:tcW w:w="2594" w:type="dxa"/>
            <w:gridSpan w:val="2"/>
            <w:vMerge w:val="restart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Регулятивные УУД: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Понимать учебную задачу урока и стремиться её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полнить;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учитывать выделенные учителем ориентиры де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й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ствия в новом учебном 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териале;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-адекватно воспринимать оценку учителя.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Познавательные УУД: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осознают значение воздуха и воды для растений, ж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вотных и человека; науча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ся анализировать схемы.</w:t>
            </w:r>
          </w:p>
          <w:p w:rsidR="00E4119D" w:rsidRPr="00E228A6" w:rsidRDefault="00E4119D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Коммуникативные УУД: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строить понятные для партнёра высказывания; задавать вопросы.</w:t>
            </w:r>
          </w:p>
        </w:tc>
        <w:tc>
          <w:tcPr>
            <w:tcW w:w="2120" w:type="dxa"/>
            <w:vMerge w:val="restart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учебно-познавательный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терес к новому уче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ному материалу;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-способность к сам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оценке на основе критерия успешности учебной 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сти.</w:t>
            </w:r>
          </w:p>
        </w:tc>
        <w:tc>
          <w:tcPr>
            <w:tcW w:w="2108" w:type="dxa"/>
            <w:gridSpan w:val="2"/>
            <w:vMerge w:val="restart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рассказывать о зн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чении воздуха и воды для растений, живо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ных и человека;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-работать в паре: ан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лизировать схемы, показывающие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точники загрязнения воздуха и воды;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-описывать эстетич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ское воздействие 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зерцания неба и во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д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ных просторов на человека;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наблюдать небо за окном и рассказывать о нём, пользуясь 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военными средствами выразительности;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-находить информ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цию об охране возд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у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ха и воды родного края.</w:t>
            </w:r>
          </w:p>
        </w:tc>
        <w:tc>
          <w:tcPr>
            <w:tcW w:w="570" w:type="dxa"/>
            <w:vMerge w:val="restart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просы учебника</w:t>
            </w:r>
          </w:p>
        </w:tc>
        <w:tc>
          <w:tcPr>
            <w:tcW w:w="995" w:type="dxa"/>
            <w:vMerge w:val="restart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35-38</w:t>
            </w:r>
          </w:p>
        </w:tc>
      </w:tr>
      <w:tr w:rsidR="00E4119D" w:rsidRPr="00E228A6" w:rsidTr="00E4119D">
        <w:trPr>
          <w:gridAfter w:val="1"/>
          <w:wAfter w:w="559" w:type="dxa"/>
          <w:trHeight w:val="2657"/>
        </w:trPr>
        <w:tc>
          <w:tcPr>
            <w:tcW w:w="569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12" w:type="dxa"/>
            <w:gridSpan w:val="3"/>
            <w:shd w:val="clear" w:color="auto" w:fill="auto"/>
          </w:tcPr>
          <w:p w:rsidR="00E4119D" w:rsidRPr="00CE3611" w:rsidRDefault="00E4119D" w:rsidP="00E411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B678F">
              <w:rPr>
                <w:rFonts w:ascii="Times New Roman" w:hAnsi="Times New Roman"/>
                <w:sz w:val="20"/>
                <w:szCs w:val="20"/>
              </w:rPr>
              <w:t>8.10</w:t>
            </w:r>
          </w:p>
        </w:tc>
        <w:tc>
          <w:tcPr>
            <w:tcW w:w="711" w:type="dxa"/>
            <w:gridSpan w:val="2"/>
            <w:vMerge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vMerge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7" w:type="dxa"/>
            <w:vMerge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1" w:type="dxa"/>
          </w:tcPr>
          <w:p w:rsidR="00E4119D" w:rsidRPr="00E228A6" w:rsidRDefault="00E4119D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здоровьесб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регающие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т.,  традиционная 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74" w:type="dxa"/>
            <w:vMerge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vMerge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120" w:type="dxa"/>
            <w:vMerge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8" w:type="dxa"/>
            <w:gridSpan w:val="2"/>
            <w:vMerge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  <w:vMerge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vMerge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4119D" w:rsidRPr="00E228A6" w:rsidTr="00E4119D">
        <w:trPr>
          <w:gridAfter w:val="1"/>
          <w:wAfter w:w="559" w:type="dxa"/>
          <w:trHeight w:val="145"/>
        </w:trPr>
        <w:tc>
          <w:tcPr>
            <w:tcW w:w="569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712" w:type="dxa"/>
            <w:gridSpan w:val="3"/>
            <w:shd w:val="clear" w:color="auto" w:fill="auto"/>
          </w:tcPr>
          <w:p w:rsidR="00E4119D" w:rsidRPr="00CE3611" w:rsidRDefault="00E4119D" w:rsidP="00E411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B678F">
              <w:rPr>
                <w:rFonts w:ascii="Times New Roman" w:hAnsi="Times New Roman"/>
                <w:sz w:val="20"/>
                <w:szCs w:val="20"/>
              </w:rPr>
              <w:t>9.10</w:t>
            </w:r>
          </w:p>
        </w:tc>
        <w:tc>
          <w:tcPr>
            <w:tcW w:w="711" w:type="dxa"/>
            <w:gridSpan w:val="2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Какие бывают растения</w:t>
            </w:r>
          </w:p>
        </w:tc>
        <w:tc>
          <w:tcPr>
            <w:tcW w:w="1137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комб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:rsidR="00E4119D" w:rsidRPr="00E228A6" w:rsidRDefault="00E4119D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здоровьесб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регающие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т.,  традиционная 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74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делить раст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ния по группам; выд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лять и сравнивать пр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знаки этих групп.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 замечать и ценить красоту мира растений.</w:t>
            </w:r>
          </w:p>
        </w:tc>
        <w:tc>
          <w:tcPr>
            <w:tcW w:w="2594" w:type="dxa"/>
            <w:gridSpan w:val="2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Регулятивные УУД: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Понимать учебную задачу урока и стремиться её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полнить;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учитывать выделенные учителем ориентиры де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й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ствия в новом учебном 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териале.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Познавательные УУД: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 xml:space="preserve">проводить сравнение, </w:t>
            </w: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риацию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и классификацию по заданным критериям.</w:t>
            </w:r>
          </w:p>
          <w:p w:rsidR="00E4119D" w:rsidRPr="00E228A6" w:rsidRDefault="00E4119D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Коммуникативные УУД:</w:t>
            </w:r>
          </w:p>
          <w:p w:rsidR="00E4119D" w:rsidRPr="00E228A6" w:rsidRDefault="00E4119D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учитывать разные мнения, формулировать собстве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 xml:space="preserve">ное мнение. </w:t>
            </w:r>
          </w:p>
        </w:tc>
        <w:tc>
          <w:tcPr>
            <w:tcW w:w="2120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учебно-познавательный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терес к новому уче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ному материалу;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-способность к сам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оценке на основе критерия успешности учебной 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сти.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-устанавливать по схеме различия м/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у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группами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растений;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-работать в паре: 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зывать и классиф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цировать растения, осуществлять сам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проверку;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-приводить примеры деревьев, кустарн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ков, трав своего края;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-определять растения с помощью атласа-определителя;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оценивать эстетич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ское воздействие ра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тений на человека.</w:t>
            </w:r>
          </w:p>
        </w:tc>
        <w:tc>
          <w:tcPr>
            <w:tcW w:w="570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викт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«Какие 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ют раст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ния?»</w:t>
            </w:r>
          </w:p>
        </w:tc>
        <w:tc>
          <w:tcPr>
            <w:tcW w:w="995" w:type="dxa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39-41</w:t>
            </w:r>
          </w:p>
        </w:tc>
      </w:tr>
      <w:tr w:rsidR="00E4119D" w:rsidRPr="00E228A6" w:rsidTr="00E4119D">
        <w:trPr>
          <w:gridAfter w:val="1"/>
          <w:wAfter w:w="559" w:type="dxa"/>
          <w:trHeight w:val="145"/>
        </w:trPr>
        <w:tc>
          <w:tcPr>
            <w:tcW w:w="569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712" w:type="dxa"/>
            <w:gridSpan w:val="3"/>
            <w:shd w:val="clear" w:color="auto" w:fill="auto"/>
          </w:tcPr>
          <w:p w:rsidR="00E4119D" w:rsidRPr="00CE3611" w:rsidRDefault="00E4119D" w:rsidP="00E411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711" w:type="dxa"/>
            <w:gridSpan w:val="2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Какие бывают живо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ные</w:t>
            </w:r>
          </w:p>
        </w:tc>
        <w:tc>
          <w:tcPr>
            <w:tcW w:w="1137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комб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:rsidR="00E4119D" w:rsidRPr="00E228A6" w:rsidRDefault="00E4119D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здоровьесб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регающие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т.,  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традиционная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т. Т. адапти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ного обуч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ния</w:t>
            </w:r>
          </w:p>
        </w:tc>
        <w:tc>
          <w:tcPr>
            <w:tcW w:w="2274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Научатся делить ж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вотных по группам; выделять и сравнивать признаки этих групп; находить новую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формацию в рассказах о животных.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 замечать и ценить красоту мира животных.</w:t>
            </w:r>
          </w:p>
        </w:tc>
        <w:tc>
          <w:tcPr>
            <w:tcW w:w="2594" w:type="dxa"/>
            <w:gridSpan w:val="2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Регулятивные УУД: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Понимать учебную задачу урока и стремиться её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полнить;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 xml:space="preserve">- учитывать выделенные </w:t>
            </w: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учителем ориентиры де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й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ствия в новом учебном 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териале.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Познавательные УУД: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выявлять завис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мость строения тела ж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вотного от его образа жи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з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ни.</w:t>
            </w:r>
          </w:p>
          <w:p w:rsidR="00E4119D" w:rsidRPr="00E228A6" w:rsidRDefault="00E4119D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Коммуникативные УУД: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задавать вопросы; учит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вать разные мнения и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тересы.</w:t>
            </w:r>
          </w:p>
        </w:tc>
        <w:tc>
          <w:tcPr>
            <w:tcW w:w="2120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-  широкая мотивац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онная основа учебной деятельности, вкл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ю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чающая социальные, учебно-</w:t>
            </w: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познавательные  и внешние мотивы;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 xml:space="preserve">-будут сформированы 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чувства прекрасного и эстетические чувс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ва.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- работать в паре: соотносить группы животных и их сущ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ственные признаки;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 xml:space="preserve">-работать в группе: </w:t>
            </w: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знакомиться с разн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образием животных, находить в рассказах новую информацию о них, выступать с 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общением;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-сравнивать живо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ных (лягушек и жаб) на основании мат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риала книги «Зел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ё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ные страницы»,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являть зависимость строения тела живо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ного от его образа жизни.</w:t>
            </w:r>
          </w:p>
        </w:tc>
        <w:tc>
          <w:tcPr>
            <w:tcW w:w="570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тест</w:t>
            </w:r>
          </w:p>
        </w:tc>
        <w:tc>
          <w:tcPr>
            <w:tcW w:w="995" w:type="dxa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42-45</w:t>
            </w:r>
          </w:p>
        </w:tc>
      </w:tr>
      <w:tr w:rsidR="00E4119D" w:rsidRPr="00E228A6" w:rsidTr="00E4119D">
        <w:trPr>
          <w:gridAfter w:val="1"/>
          <w:wAfter w:w="559" w:type="dxa"/>
          <w:trHeight w:val="145"/>
        </w:trPr>
        <w:tc>
          <w:tcPr>
            <w:tcW w:w="569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712" w:type="dxa"/>
            <w:gridSpan w:val="3"/>
            <w:shd w:val="clear" w:color="auto" w:fill="auto"/>
          </w:tcPr>
          <w:p w:rsidR="00E4119D" w:rsidRPr="00CE3611" w:rsidRDefault="00E4119D" w:rsidP="00E411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711" w:type="dxa"/>
            <w:gridSpan w:val="2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Невид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мые 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ти</w:t>
            </w:r>
          </w:p>
        </w:tc>
        <w:tc>
          <w:tcPr>
            <w:tcW w:w="1137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комб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:rsidR="00E4119D" w:rsidRPr="00E228A6" w:rsidRDefault="00E4119D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здоровьесб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регающие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т, т. </w:t>
            </w: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стного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мет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да, т. колле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к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тивного взаимодейс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вия</w:t>
            </w:r>
          </w:p>
        </w:tc>
        <w:tc>
          <w:tcPr>
            <w:tcW w:w="2274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находить св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я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зи в природе, между природой и человеком; изображать получе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ные связи с помощью моделей.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 осознавать необходимость сохр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нения живой и неж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вой природы.</w:t>
            </w:r>
          </w:p>
        </w:tc>
        <w:tc>
          <w:tcPr>
            <w:tcW w:w="2594" w:type="dxa"/>
            <w:gridSpan w:val="2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Регулятивные УУД: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Понимать учебную задачу урока и стремиться её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полнить;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планировать своё дейс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вие в соответствии с 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ставленной задачей.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Познавательные УУД: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использовать знаково-символические средства, в том числе модели.</w:t>
            </w:r>
          </w:p>
          <w:p w:rsidR="00E4119D" w:rsidRPr="00E228A6" w:rsidRDefault="00E4119D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Коммуникативные УУД: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формулировать собстве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ное мнение и позицию.</w:t>
            </w:r>
          </w:p>
        </w:tc>
        <w:tc>
          <w:tcPr>
            <w:tcW w:w="2120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учебно-познавательный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терес к новому уче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ному материалу;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-способность к сам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оценке на основе критерия успешности учебной 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сти.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устанавливать вза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мосвязи в природе;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-моделировать из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у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чаемые взаимосвязи;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-выявлять роль чел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века в сохранении или нарушении этих взаимосвязей;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-оценивать свои до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тижения.</w:t>
            </w:r>
          </w:p>
        </w:tc>
        <w:tc>
          <w:tcPr>
            <w:tcW w:w="570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сам-ая</w:t>
            </w:r>
            <w:proofErr w:type="spellEnd"/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та</w:t>
            </w:r>
          </w:p>
        </w:tc>
        <w:tc>
          <w:tcPr>
            <w:tcW w:w="995" w:type="dxa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45-47</w:t>
            </w:r>
          </w:p>
        </w:tc>
      </w:tr>
      <w:tr w:rsidR="00E4119D" w:rsidRPr="00E228A6" w:rsidTr="00E4119D">
        <w:trPr>
          <w:gridAfter w:val="1"/>
          <w:wAfter w:w="559" w:type="dxa"/>
          <w:trHeight w:val="145"/>
        </w:trPr>
        <w:tc>
          <w:tcPr>
            <w:tcW w:w="569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712" w:type="dxa"/>
            <w:gridSpan w:val="3"/>
            <w:shd w:val="clear" w:color="auto" w:fill="auto"/>
          </w:tcPr>
          <w:p w:rsidR="00E4119D" w:rsidRPr="00CE3611" w:rsidRDefault="00E4119D" w:rsidP="00E411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711" w:type="dxa"/>
            <w:gridSpan w:val="2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Дик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раст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у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щие и кул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ь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турные растения</w:t>
            </w:r>
          </w:p>
        </w:tc>
        <w:tc>
          <w:tcPr>
            <w:tcW w:w="1137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комб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:rsidR="00E4119D" w:rsidRPr="00E228A6" w:rsidRDefault="00E4119D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здоровьесб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регающие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т, т. </w:t>
            </w: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стного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мет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да, т. колле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к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тивного взаимодейс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вия</w:t>
            </w:r>
          </w:p>
        </w:tc>
        <w:tc>
          <w:tcPr>
            <w:tcW w:w="2274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сравнивать и различать дикораст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у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щие и культурные ра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тения; находить новую информацию в тексте.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 осознавать роль растений в жизни человека.</w:t>
            </w:r>
          </w:p>
        </w:tc>
        <w:tc>
          <w:tcPr>
            <w:tcW w:w="2594" w:type="dxa"/>
            <w:gridSpan w:val="2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Регулятивные УУД: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Понимать учебную задачу урока и стремиться её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полнить;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планировать своё дейс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вие в соответствии с 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ставленной задачей.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Познавательные УУД: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научится проводить сра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нение; осуществлять ра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ширенный поиск информ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ции.</w:t>
            </w:r>
          </w:p>
          <w:p w:rsidR="00E4119D" w:rsidRPr="00E228A6" w:rsidRDefault="00E4119D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Коммуникативные УУД:</w:t>
            </w:r>
          </w:p>
          <w:p w:rsidR="00E4119D" w:rsidRPr="00E228A6" w:rsidRDefault="00E4119D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задавать вопросы; строить понятные высказывания.</w:t>
            </w:r>
          </w:p>
        </w:tc>
        <w:tc>
          <w:tcPr>
            <w:tcW w:w="2120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учебно-познавательный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терес к новому уче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ному материалу;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-способность к сам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оценке на основе критерия успешности учебной 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сти.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-сравнивать и разл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чать дикорастущие и культурные растения;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-осуществлять ко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троль и коррекцию;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-классифицировать культурные растения по определённым признакам;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-находить информ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цию о растениях;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-обсуждать матери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лы книги «Великан на поляне».</w:t>
            </w:r>
          </w:p>
        </w:tc>
        <w:tc>
          <w:tcPr>
            <w:tcW w:w="570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995" w:type="dxa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48-50</w:t>
            </w:r>
          </w:p>
        </w:tc>
      </w:tr>
      <w:tr w:rsidR="00E4119D" w:rsidRPr="00E228A6" w:rsidTr="00E4119D">
        <w:trPr>
          <w:gridAfter w:val="1"/>
          <w:wAfter w:w="559" w:type="dxa"/>
          <w:trHeight w:val="145"/>
        </w:trPr>
        <w:tc>
          <w:tcPr>
            <w:tcW w:w="569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712" w:type="dxa"/>
            <w:gridSpan w:val="3"/>
            <w:shd w:val="clear" w:color="auto" w:fill="auto"/>
          </w:tcPr>
          <w:p w:rsidR="00E4119D" w:rsidRPr="00CE3611" w:rsidRDefault="00E4119D" w:rsidP="00E411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711" w:type="dxa"/>
            <w:gridSpan w:val="2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Дикие и дома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ш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ние ж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вотные</w:t>
            </w:r>
          </w:p>
        </w:tc>
        <w:tc>
          <w:tcPr>
            <w:tcW w:w="1137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комб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:rsidR="00E4119D" w:rsidRPr="00E228A6" w:rsidRDefault="00E4119D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здоровьесб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регающие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т, т. </w:t>
            </w: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стного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мет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да, т. колле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к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тивного взаимодейс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вия</w:t>
            </w:r>
          </w:p>
        </w:tc>
        <w:tc>
          <w:tcPr>
            <w:tcW w:w="2274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различать диких и домашних ж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вотных; Понимать учебную задачу урока и стремиться её выпо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нить;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рассказывать о знач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нии домашних живо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ных для человека.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 пользоват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ь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ся дополнительной л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тературой.</w:t>
            </w:r>
          </w:p>
        </w:tc>
        <w:tc>
          <w:tcPr>
            <w:tcW w:w="2594" w:type="dxa"/>
            <w:gridSpan w:val="2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Регулятивные УУД: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Понимать учебную задачу урока и стремиться её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полнить;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планировать своё дейс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вие в соответствии с 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ставленной задачей.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Познавательные УУД: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проводить сра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нение; использовать мод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ли для решения задач.</w:t>
            </w:r>
          </w:p>
          <w:p w:rsidR="00E4119D" w:rsidRPr="00E228A6" w:rsidRDefault="00E4119D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Коммуникативные УУД:</w:t>
            </w:r>
          </w:p>
          <w:p w:rsidR="00E4119D" w:rsidRPr="00E228A6" w:rsidRDefault="00E4119D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задавать вопросы; строить понятные высказывания.</w:t>
            </w:r>
          </w:p>
        </w:tc>
        <w:tc>
          <w:tcPr>
            <w:tcW w:w="2120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учебно-познавательный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терес к новому уче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ному материалу;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-способность к сам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оценке на основе критерия успешности учебной 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сти.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сравнивать и разл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чать диких и дома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ш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них животных;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-приводить примеры диких и домашних животных, моделир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вать значение д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машних животных для человека;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-рассказывать о зн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чении домашних ж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вотных и уходе за ними.</w:t>
            </w:r>
          </w:p>
        </w:tc>
        <w:tc>
          <w:tcPr>
            <w:tcW w:w="570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г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ра «Кто больше даст правильных 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тов?»</w:t>
            </w:r>
          </w:p>
        </w:tc>
        <w:tc>
          <w:tcPr>
            <w:tcW w:w="995" w:type="dxa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50-53</w:t>
            </w:r>
          </w:p>
        </w:tc>
      </w:tr>
      <w:tr w:rsidR="00E4119D" w:rsidRPr="00E228A6" w:rsidTr="00E4119D">
        <w:trPr>
          <w:gridAfter w:val="1"/>
          <w:wAfter w:w="559" w:type="dxa"/>
          <w:trHeight w:val="145"/>
        </w:trPr>
        <w:tc>
          <w:tcPr>
            <w:tcW w:w="569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712" w:type="dxa"/>
            <w:gridSpan w:val="3"/>
            <w:shd w:val="clear" w:color="auto" w:fill="auto"/>
          </w:tcPr>
          <w:p w:rsidR="00E4119D" w:rsidRPr="00CE3611" w:rsidRDefault="00E4119D" w:rsidP="00E411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11.11</w:t>
            </w:r>
          </w:p>
        </w:tc>
        <w:tc>
          <w:tcPr>
            <w:tcW w:w="711" w:type="dxa"/>
            <w:gridSpan w:val="2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Комна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ные ра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тения</w:t>
            </w:r>
          </w:p>
        </w:tc>
        <w:tc>
          <w:tcPr>
            <w:tcW w:w="1137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комб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:rsidR="00E4119D" w:rsidRPr="00E228A6" w:rsidRDefault="00E4119D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узнавать и называть комнатные растения; ухаживать за комнатными растени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я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ми.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 делать в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воды из изученного м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териала.</w:t>
            </w:r>
          </w:p>
        </w:tc>
        <w:tc>
          <w:tcPr>
            <w:tcW w:w="2594" w:type="dxa"/>
            <w:gridSpan w:val="2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Регулятивные УУД: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Понимать учебную задачу урока и стремиться её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полнить;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-- учитывать выделенные учителем ориентиры де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й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ствия в новом учебном 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териале.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Познавательные УУД: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научится осуществлять поиск необходимой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формации для выполнения учебных заданий.</w:t>
            </w:r>
          </w:p>
          <w:p w:rsidR="00E4119D" w:rsidRPr="00E228A6" w:rsidRDefault="00E4119D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Коммуникативные УУД:</w:t>
            </w:r>
          </w:p>
          <w:p w:rsidR="00E4119D" w:rsidRPr="00E228A6" w:rsidRDefault="00E4119D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формулировать собстве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ное мнение и позицию.</w:t>
            </w:r>
          </w:p>
        </w:tc>
        <w:tc>
          <w:tcPr>
            <w:tcW w:w="2120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учебно-познавательный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терес к новому уче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ному материалу;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-способность к сам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оценке на основе критерия успешности учебной 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сти.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узнавать комнатные растения на рису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ках, осуществлять самопроверку;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-определять с пом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щью атласа-определителя ко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натные растения св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его класса;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-оценивать роль ко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натных растений для физического и пс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хического здоровья человека.</w:t>
            </w:r>
          </w:p>
        </w:tc>
        <w:tc>
          <w:tcPr>
            <w:tcW w:w="570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995" w:type="dxa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53-55</w:t>
            </w:r>
          </w:p>
        </w:tc>
      </w:tr>
      <w:tr w:rsidR="00E4119D" w:rsidRPr="00E228A6" w:rsidTr="00E4119D">
        <w:trPr>
          <w:gridAfter w:val="1"/>
          <w:wAfter w:w="559" w:type="dxa"/>
          <w:trHeight w:val="3987"/>
        </w:trPr>
        <w:tc>
          <w:tcPr>
            <w:tcW w:w="569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20</w:t>
            </w:r>
          </w:p>
        </w:tc>
        <w:tc>
          <w:tcPr>
            <w:tcW w:w="712" w:type="dxa"/>
            <w:gridSpan w:val="3"/>
            <w:shd w:val="clear" w:color="auto" w:fill="auto"/>
          </w:tcPr>
          <w:p w:rsidR="00E4119D" w:rsidRPr="00CE3611" w:rsidRDefault="00E4119D" w:rsidP="00E411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711" w:type="dxa"/>
            <w:gridSpan w:val="2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Живо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ные ж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вого уголка</w:t>
            </w:r>
          </w:p>
        </w:tc>
        <w:tc>
          <w:tcPr>
            <w:tcW w:w="1137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комб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:rsidR="00E4119D" w:rsidRPr="00E228A6" w:rsidRDefault="00E4119D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определять животных живого уголка; ухаживать за некоторыми из них.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 готовить сообщение.</w:t>
            </w:r>
          </w:p>
        </w:tc>
        <w:tc>
          <w:tcPr>
            <w:tcW w:w="2594" w:type="dxa"/>
            <w:gridSpan w:val="2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Регулятивные УУД: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Понимать учебную задачу урока и стремиться её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полнить;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учитывать выделенные учителем ориентиры де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й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ствия в новом учебном 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териале.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Познавательные УУД: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научится осуществлять поиск необходимой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формации для выполнения учебных заданий.</w:t>
            </w:r>
          </w:p>
          <w:p w:rsidR="00E4119D" w:rsidRPr="00E228A6" w:rsidRDefault="00E4119D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Коммуникативные УУД:</w:t>
            </w:r>
          </w:p>
          <w:p w:rsidR="00E4119D" w:rsidRPr="00E228A6" w:rsidRDefault="00E4119D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задавать вопросы; строить понятные высказывания.</w:t>
            </w:r>
          </w:p>
        </w:tc>
        <w:tc>
          <w:tcPr>
            <w:tcW w:w="2120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учебно-познавательный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терес к новому уче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ному материалу;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-способность к сам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оценке на основе критерия успешности учебной 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сти.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рассказывать о ж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вотных живого уго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ка и уходе за ними;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-рассказывать о св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ём отношении к ж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вотным живого уго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ка, объяснять их роль в создании благопр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ятной психологич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ской атмосферы;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-осваивать приёмы содержания живо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ных живого уголка в соответствии с инс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рукциями.</w:t>
            </w:r>
          </w:p>
        </w:tc>
        <w:tc>
          <w:tcPr>
            <w:tcW w:w="570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просы учебника</w:t>
            </w:r>
          </w:p>
        </w:tc>
        <w:tc>
          <w:tcPr>
            <w:tcW w:w="995" w:type="dxa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55-57</w:t>
            </w:r>
          </w:p>
        </w:tc>
      </w:tr>
      <w:tr w:rsidR="00E4119D" w:rsidRPr="00E228A6" w:rsidTr="00E4119D">
        <w:trPr>
          <w:gridAfter w:val="1"/>
          <w:wAfter w:w="559" w:type="dxa"/>
          <w:trHeight w:val="145"/>
        </w:trPr>
        <w:tc>
          <w:tcPr>
            <w:tcW w:w="569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712" w:type="dxa"/>
            <w:gridSpan w:val="3"/>
            <w:shd w:val="clear" w:color="auto" w:fill="auto"/>
          </w:tcPr>
          <w:p w:rsidR="00E4119D" w:rsidRPr="00CE3611" w:rsidRDefault="00E4119D" w:rsidP="00E411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711" w:type="dxa"/>
            <w:gridSpan w:val="2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Про к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шек и собак</w:t>
            </w:r>
          </w:p>
        </w:tc>
        <w:tc>
          <w:tcPr>
            <w:tcW w:w="1137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комб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:rsidR="00E4119D" w:rsidRPr="00E228A6" w:rsidRDefault="00E4119D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здоровьесб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регающие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т, т. </w:t>
            </w: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стного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мет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да, т. колле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к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тивного взаимодейс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вия</w:t>
            </w:r>
          </w:p>
        </w:tc>
        <w:tc>
          <w:tcPr>
            <w:tcW w:w="2274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приводить примеры разных пород кошек и собак; разл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чать изученные пор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ды.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 ответс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венному отношению к нашим любимцам.</w:t>
            </w:r>
          </w:p>
        </w:tc>
        <w:tc>
          <w:tcPr>
            <w:tcW w:w="2594" w:type="dxa"/>
            <w:gridSpan w:val="2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Регулятивные УУД: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Понимать учебную задачу урока и стремиться её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полнить;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планировать своё дейс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вие в соответствии с 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ставленной задачей.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Познавательные УУД: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научится осуществлять поиск необходимой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формации для выполнения учебных заданий с испол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ь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зованием Интернета.</w:t>
            </w:r>
          </w:p>
          <w:p w:rsidR="00E4119D" w:rsidRPr="00E228A6" w:rsidRDefault="00E4119D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Коммуникативные УУД:</w:t>
            </w:r>
          </w:p>
          <w:p w:rsidR="00E4119D" w:rsidRPr="00E228A6" w:rsidRDefault="00E4119D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формулировать собстве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ное мнение и позицию.</w:t>
            </w:r>
          </w:p>
        </w:tc>
        <w:tc>
          <w:tcPr>
            <w:tcW w:w="2120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учебно-познавательный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терес к новому уче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ному материалу;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-чувства прекрасного и эстетические чувс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ва;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способность к сам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оценке.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определять породы кошек и собак;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-обсуждать роль кошки и собаки в хозяйстве человека и создании благопр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ятной психологич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ской атмосферы в доме;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-объяснять необх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димость ответстве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ного отношения к домашнему питомцу.</w:t>
            </w:r>
          </w:p>
        </w:tc>
        <w:tc>
          <w:tcPr>
            <w:tcW w:w="570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рассказ о д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машнем 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томце</w:t>
            </w:r>
          </w:p>
        </w:tc>
        <w:tc>
          <w:tcPr>
            <w:tcW w:w="995" w:type="dxa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58-59</w:t>
            </w:r>
          </w:p>
        </w:tc>
      </w:tr>
      <w:tr w:rsidR="00E4119D" w:rsidRPr="00E228A6" w:rsidTr="00E4119D">
        <w:trPr>
          <w:gridAfter w:val="1"/>
          <w:wAfter w:w="559" w:type="dxa"/>
          <w:trHeight w:val="145"/>
        </w:trPr>
        <w:tc>
          <w:tcPr>
            <w:tcW w:w="569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712" w:type="dxa"/>
            <w:gridSpan w:val="3"/>
            <w:shd w:val="clear" w:color="auto" w:fill="auto"/>
          </w:tcPr>
          <w:p w:rsidR="00E4119D" w:rsidRPr="00CE3611" w:rsidRDefault="00E4119D" w:rsidP="00E411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711" w:type="dxa"/>
            <w:gridSpan w:val="2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Красная книга</w:t>
            </w:r>
          </w:p>
        </w:tc>
        <w:tc>
          <w:tcPr>
            <w:tcW w:w="1137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комб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:rsidR="00E4119D" w:rsidRPr="00E228A6" w:rsidRDefault="00E4119D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здоровьесб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регающие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т, т. </w:t>
            </w: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стного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мет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да, т. колле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к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тивного взаимодейс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вия</w:t>
            </w:r>
          </w:p>
        </w:tc>
        <w:tc>
          <w:tcPr>
            <w:tcW w:w="2274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выявлять причины исчезновения изучаемых растений и животных; осознают ответственность за 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хранение природы.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 находить информацию в учебнике и дополнительной л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тературе и использ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вать её для сообщения.</w:t>
            </w:r>
          </w:p>
        </w:tc>
        <w:tc>
          <w:tcPr>
            <w:tcW w:w="2594" w:type="dxa"/>
            <w:gridSpan w:val="2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Регулятивные УУД: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Понимать учебную задачу урока и стремиться её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полнить;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планировать своё дейс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вие в соответствии с 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ставленной задачей.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Познавательные УУД: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устанавливать причинно-следственные связи; на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у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 xml:space="preserve">чится осуществлять поиск необходимой информации </w:t>
            </w: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для выполнения учебных заданий.</w:t>
            </w:r>
          </w:p>
          <w:p w:rsidR="00E4119D" w:rsidRPr="00E228A6" w:rsidRDefault="00E4119D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Коммуникативные УУД:</w:t>
            </w:r>
          </w:p>
          <w:p w:rsidR="00E4119D" w:rsidRPr="00E228A6" w:rsidRDefault="00E4119D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формулировать собстве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ное мнение и позицию; задавать вопросы.</w:t>
            </w:r>
          </w:p>
        </w:tc>
        <w:tc>
          <w:tcPr>
            <w:tcW w:w="2120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- учебно-познавательный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терес к новому уче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ному материалу;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-способность к сам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оценке на основе критерия успешности учебной 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сти.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выявлять причины исчезновения  из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у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чаемых растений и животных;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-предлагать и обсу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ж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дать меры по их 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х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ране;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-использовать тексты учебника для подг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товки собственного рассказа о Красной книге;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-подготовить с 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мощью дополнител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ь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ной литературы,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тернета сообщение о растении или живо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ном из Красной кн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ги России (по своему выбору).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г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ра «Кто 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стрее 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з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вёт слово?</w:t>
            </w: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»</w:t>
            </w:r>
          </w:p>
        </w:tc>
        <w:tc>
          <w:tcPr>
            <w:tcW w:w="995" w:type="dxa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60-61</w:t>
            </w:r>
          </w:p>
        </w:tc>
      </w:tr>
      <w:tr w:rsidR="00E4119D" w:rsidRPr="00E228A6" w:rsidTr="00E4119D">
        <w:trPr>
          <w:gridAfter w:val="1"/>
          <w:wAfter w:w="559" w:type="dxa"/>
          <w:trHeight w:val="4074"/>
        </w:trPr>
        <w:tc>
          <w:tcPr>
            <w:tcW w:w="569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23</w:t>
            </w:r>
          </w:p>
        </w:tc>
        <w:tc>
          <w:tcPr>
            <w:tcW w:w="712" w:type="dxa"/>
            <w:gridSpan w:val="3"/>
            <w:shd w:val="clear" w:color="auto" w:fill="auto"/>
          </w:tcPr>
          <w:p w:rsidR="00E4119D" w:rsidRPr="00CE3611" w:rsidRDefault="00E4119D" w:rsidP="00E411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711" w:type="dxa"/>
            <w:gridSpan w:val="2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Будь природе другом. Проект «Кра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ная кн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га, или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В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озьмём под з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щиту»</w:t>
            </w:r>
          </w:p>
        </w:tc>
        <w:tc>
          <w:tcPr>
            <w:tcW w:w="1137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исслед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:rsidR="00E4119D" w:rsidRPr="00E228A6" w:rsidRDefault="00E4119D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анализир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вать факторы, угр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жающие живой прир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де; делать выводы.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 осознавать, что нельзя быть же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с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токим по отношению к любому живому сущ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ству.</w:t>
            </w:r>
          </w:p>
        </w:tc>
        <w:tc>
          <w:tcPr>
            <w:tcW w:w="2594" w:type="dxa"/>
            <w:gridSpan w:val="2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Регулятивные УУД: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Понимать учебную задачу урока и стремиться её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полнить;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планировать своё дейс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вие в соответствии с 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ставленной задачей;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вносить необходимые коррективы в действия.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Познавательные УУД: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использовать знаково-символические средства;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строить рассуждения.</w:t>
            </w:r>
          </w:p>
          <w:p w:rsidR="00E4119D" w:rsidRPr="00E228A6" w:rsidRDefault="00E4119D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Коммуникативные УУД:</w:t>
            </w:r>
          </w:p>
          <w:p w:rsidR="00E4119D" w:rsidRPr="00E228A6" w:rsidRDefault="00E4119D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формулировать собстве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ное мнение и позицию; задавать вопросы.</w:t>
            </w:r>
          </w:p>
        </w:tc>
        <w:tc>
          <w:tcPr>
            <w:tcW w:w="2120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учебно-познавательный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терес к новому уче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ному материалу;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внутренняя позиция школьника на уровне положительного 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ношения к школе;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способность к сам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оценке.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анализировать фа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к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торы, угрожающие живой природе, ра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сказывать о них;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-знакомиться с Пр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вилами друзей пр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роды и экологич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скими знаками;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-предлагать анал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гичные правила;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-распределять об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я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занности по выпо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нению проекта;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-извлекать информ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цию из различных источников;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-составлять собс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венную Красную книгу;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-презентовать Кра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ную книгу.</w:t>
            </w:r>
          </w:p>
        </w:tc>
        <w:tc>
          <w:tcPr>
            <w:tcW w:w="570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просы учебника; подг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товка прое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к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та</w:t>
            </w:r>
          </w:p>
        </w:tc>
        <w:tc>
          <w:tcPr>
            <w:tcW w:w="995" w:type="dxa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62-65</w:t>
            </w:r>
          </w:p>
        </w:tc>
      </w:tr>
      <w:tr w:rsidR="00E4119D" w:rsidRPr="00E228A6" w:rsidTr="00E4119D">
        <w:trPr>
          <w:gridAfter w:val="1"/>
          <w:wAfter w:w="559" w:type="dxa"/>
          <w:trHeight w:val="145"/>
        </w:trPr>
        <w:tc>
          <w:tcPr>
            <w:tcW w:w="569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712" w:type="dxa"/>
            <w:gridSpan w:val="3"/>
            <w:shd w:val="clear" w:color="auto" w:fill="auto"/>
          </w:tcPr>
          <w:p w:rsidR="00E4119D" w:rsidRPr="00CE3611" w:rsidRDefault="00E4119D" w:rsidP="00E411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711" w:type="dxa"/>
            <w:gridSpan w:val="2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Пров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рим себя и оц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ним свои дост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жения по ра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з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делу «Прир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да»</w:t>
            </w:r>
          </w:p>
        </w:tc>
        <w:tc>
          <w:tcPr>
            <w:tcW w:w="1137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проверка знаний</w:t>
            </w:r>
          </w:p>
        </w:tc>
        <w:tc>
          <w:tcPr>
            <w:tcW w:w="1421" w:type="dxa"/>
          </w:tcPr>
          <w:p w:rsidR="00E4119D" w:rsidRPr="00E228A6" w:rsidRDefault="00E4119D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здоровьесб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регающие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т, т. </w:t>
            </w: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стного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мет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да, т. колле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к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тивного взаимодейс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вия</w:t>
            </w:r>
          </w:p>
        </w:tc>
        <w:tc>
          <w:tcPr>
            <w:tcW w:w="2274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оценивать свои достижения.</w:t>
            </w:r>
          </w:p>
        </w:tc>
        <w:tc>
          <w:tcPr>
            <w:tcW w:w="2594" w:type="dxa"/>
            <w:gridSpan w:val="2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Регулятивные УУД: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учитывать выделенные учителем ориентиры де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й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ствия в новом учебном 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териале;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осуществлять итоговый и пошаговый контроль.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Познавательные УУД: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умение структурировать знания.</w:t>
            </w:r>
          </w:p>
          <w:p w:rsidR="00E4119D" w:rsidRPr="00E228A6" w:rsidRDefault="00E4119D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Коммуникативные УУД:</w:t>
            </w:r>
          </w:p>
          <w:p w:rsidR="00E4119D" w:rsidRPr="004C30F5" w:rsidRDefault="00E4119D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умение контролировать себя и своего партнёра.</w:t>
            </w:r>
          </w:p>
        </w:tc>
        <w:tc>
          <w:tcPr>
            <w:tcW w:w="2120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внутренняя позиция школьника на уровне положительного 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ношения к школе;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способность к сам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оценке на основе у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пешности учебной деятельности.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выполнять тестовые задания учебника;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-оценивать правил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ь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ность / неправил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ь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ность предложенных ответов;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-оценивать бережное или потребительское отношение к прир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де;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-формировать аде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к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ватную самооценку в соответствии с 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бранными баллами.</w:t>
            </w:r>
          </w:p>
        </w:tc>
        <w:tc>
          <w:tcPr>
            <w:tcW w:w="570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пров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рочная 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та</w:t>
            </w:r>
          </w:p>
        </w:tc>
        <w:tc>
          <w:tcPr>
            <w:tcW w:w="995" w:type="dxa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66</w:t>
            </w:r>
          </w:p>
        </w:tc>
      </w:tr>
      <w:tr w:rsidR="00E4119D" w:rsidRPr="00E228A6" w:rsidTr="00E4119D">
        <w:trPr>
          <w:trHeight w:val="145"/>
        </w:trPr>
        <w:tc>
          <w:tcPr>
            <w:tcW w:w="16206" w:type="dxa"/>
            <w:gridSpan w:val="17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228A6">
              <w:rPr>
                <w:rFonts w:ascii="Times New Roman" w:hAnsi="Times New Roman"/>
                <w:b/>
                <w:sz w:val="20"/>
                <w:szCs w:val="20"/>
              </w:rPr>
              <w:t>Жизнь города и села. – 10 ч</w:t>
            </w:r>
          </w:p>
        </w:tc>
        <w:tc>
          <w:tcPr>
            <w:tcW w:w="559" w:type="dxa"/>
          </w:tcPr>
          <w:p w:rsidR="00E4119D" w:rsidRPr="00CE3611" w:rsidRDefault="00E4119D" w:rsidP="00E4119D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2</w:t>
            </w:r>
          </w:p>
        </w:tc>
      </w:tr>
      <w:tr w:rsidR="00E4119D" w:rsidRPr="00E228A6" w:rsidTr="00E4119D">
        <w:trPr>
          <w:gridAfter w:val="1"/>
          <w:wAfter w:w="559" w:type="dxa"/>
          <w:trHeight w:val="145"/>
        </w:trPr>
        <w:tc>
          <w:tcPr>
            <w:tcW w:w="712" w:type="dxa"/>
            <w:gridSpan w:val="3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25(1)</w:t>
            </w:r>
          </w:p>
        </w:tc>
        <w:tc>
          <w:tcPr>
            <w:tcW w:w="710" w:type="dxa"/>
            <w:gridSpan w:val="2"/>
            <w:shd w:val="clear" w:color="auto" w:fill="auto"/>
          </w:tcPr>
          <w:p w:rsidR="00E4119D" w:rsidRPr="00E228A6" w:rsidRDefault="00E4119D" w:rsidP="00E4119D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2.12</w:t>
            </w:r>
          </w:p>
        </w:tc>
        <w:tc>
          <w:tcPr>
            <w:tcW w:w="570" w:type="dxa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Что 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кое эк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номика</w:t>
            </w:r>
          </w:p>
        </w:tc>
        <w:tc>
          <w:tcPr>
            <w:tcW w:w="1137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комб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:rsidR="00E4119D" w:rsidRPr="00E228A6" w:rsidRDefault="00E4119D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традиционная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т, т. Поэта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ного форм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рования зн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ний, т. гру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повой де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я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тельности</w:t>
            </w:r>
          </w:p>
        </w:tc>
        <w:tc>
          <w:tcPr>
            <w:tcW w:w="2274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объяснять, что такое экономика, и называть её составные части.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 осознавать сопричастность членов семьи к областям эк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номики страны.</w:t>
            </w:r>
          </w:p>
        </w:tc>
        <w:tc>
          <w:tcPr>
            <w:tcW w:w="2594" w:type="dxa"/>
            <w:gridSpan w:val="2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Регулятивные УУД: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Понимать учебную задачу урока и стремиться её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полнить;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учитывать выделенные учителем ориентиры де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й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ствия в новом учебном 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териале.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Познавательные УУД: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научится осуществлять поиск необходимой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формации для выполнения учебных заданий.</w:t>
            </w:r>
          </w:p>
          <w:p w:rsidR="00E4119D" w:rsidRPr="00E228A6" w:rsidRDefault="00E4119D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Коммуникативные УУД:</w:t>
            </w:r>
          </w:p>
          <w:p w:rsidR="00E4119D" w:rsidRPr="00E228A6" w:rsidRDefault="00E4119D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формулировать собстве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ное мнение; задавать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просы.</w:t>
            </w:r>
          </w:p>
        </w:tc>
        <w:tc>
          <w:tcPr>
            <w:tcW w:w="2120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учебно-познавательный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терес к новому уче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ному материалу;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-способность к сам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оценке на основе критерия успешности учебной 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сти.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рассказывать об отраслях экономики по предложенному плану;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-анализировать вза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мосвязи отраслей экономики при пр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изводстве определё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ных продуктов;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-моделировать вза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мосвязи отраслей экономики самосто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я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тельно предложе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ным способом;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-извлекать из разли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ч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ных источников св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дения об экономике и важнейших предпр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ятиях региона и св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его села и готовить сообщение.</w:t>
            </w:r>
          </w:p>
        </w:tc>
        <w:tc>
          <w:tcPr>
            <w:tcW w:w="570" w:type="dxa"/>
            <w:shd w:val="clear" w:color="auto" w:fill="auto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995" w:type="dxa"/>
          </w:tcPr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E4119D" w:rsidRPr="00E228A6" w:rsidRDefault="00E4119D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67-69</w:t>
            </w:r>
          </w:p>
        </w:tc>
      </w:tr>
      <w:tr w:rsidR="005B347B" w:rsidRPr="00E228A6" w:rsidTr="00E4119D">
        <w:trPr>
          <w:gridAfter w:val="1"/>
          <w:wAfter w:w="559" w:type="dxa"/>
          <w:trHeight w:val="145"/>
        </w:trPr>
        <w:tc>
          <w:tcPr>
            <w:tcW w:w="712" w:type="dxa"/>
            <w:gridSpan w:val="3"/>
            <w:shd w:val="clear" w:color="auto" w:fill="auto"/>
          </w:tcPr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26(2)</w:t>
            </w:r>
          </w:p>
        </w:tc>
        <w:tc>
          <w:tcPr>
            <w:tcW w:w="710" w:type="dxa"/>
            <w:gridSpan w:val="2"/>
            <w:shd w:val="clear" w:color="auto" w:fill="auto"/>
          </w:tcPr>
          <w:p w:rsidR="005B347B" w:rsidRPr="00CE3611" w:rsidRDefault="005B347B" w:rsidP="009F70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70" w:type="dxa"/>
          </w:tcPr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Из чего что сд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лано</w:t>
            </w:r>
          </w:p>
        </w:tc>
        <w:tc>
          <w:tcPr>
            <w:tcW w:w="1137" w:type="dxa"/>
            <w:shd w:val="clear" w:color="auto" w:fill="auto"/>
          </w:tcPr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комб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:rsidR="005B347B" w:rsidRPr="00E228A6" w:rsidRDefault="005B347B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традиционная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т, т. Поэта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ного форм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рования зн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ний, т. гру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повой де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я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тельности</w:t>
            </w:r>
          </w:p>
        </w:tc>
        <w:tc>
          <w:tcPr>
            <w:tcW w:w="2274" w:type="dxa"/>
            <w:shd w:val="clear" w:color="auto" w:fill="auto"/>
          </w:tcPr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классифиц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ровать предметы по характеру материала; бережно относиться к вещам.</w:t>
            </w:r>
          </w:p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 изображать производственные ц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почки с помощью мод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лей.</w:t>
            </w:r>
          </w:p>
        </w:tc>
        <w:tc>
          <w:tcPr>
            <w:tcW w:w="2594" w:type="dxa"/>
            <w:gridSpan w:val="2"/>
            <w:shd w:val="clear" w:color="auto" w:fill="auto"/>
          </w:tcPr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Регулятивные УУД:</w:t>
            </w:r>
          </w:p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Понимать учебную задачу урока и стремиться её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полнить;</w:t>
            </w:r>
          </w:p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планировать своё дейс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вие в соответствии с 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ставленной задачей.</w:t>
            </w:r>
          </w:p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Познавательные УУД:</w:t>
            </w:r>
          </w:p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проводить сравнение и классификацию; использ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вать знаково-символические средства.</w:t>
            </w:r>
          </w:p>
          <w:p w:rsidR="005B347B" w:rsidRPr="00E228A6" w:rsidRDefault="005B347B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Коммуникативные УУД:</w:t>
            </w:r>
          </w:p>
          <w:p w:rsidR="005B347B" w:rsidRPr="00E228A6" w:rsidRDefault="005B347B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строить понятные для партнёра высказывания.</w:t>
            </w:r>
          </w:p>
        </w:tc>
        <w:tc>
          <w:tcPr>
            <w:tcW w:w="2120" w:type="dxa"/>
            <w:shd w:val="clear" w:color="auto" w:fill="auto"/>
          </w:tcPr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учебно-познавательный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терес к новому уче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ному материалу;</w:t>
            </w:r>
          </w:p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-способность к сам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оценке на основе критерия успешности учебной 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сти.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классифицировать предметы по хара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к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теру материала;</w:t>
            </w:r>
          </w:p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-прослеживать пр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изводственные ц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почки, моделировать их;</w:t>
            </w:r>
          </w:p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-приводить примеры использования пр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родных материалов для производства изделий.</w:t>
            </w:r>
          </w:p>
        </w:tc>
        <w:tc>
          <w:tcPr>
            <w:tcW w:w="570" w:type="dxa"/>
            <w:shd w:val="clear" w:color="auto" w:fill="auto"/>
          </w:tcPr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г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ра «Из ч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го это сдел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но?»</w:t>
            </w:r>
          </w:p>
        </w:tc>
        <w:tc>
          <w:tcPr>
            <w:tcW w:w="995" w:type="dxa"/>
          </w:tcPr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70-71</w:t>
            </w:r>
          </w:p>
        </w:tc>
      </w:tr>
      <w:tr w:rsidR="005B347B" w:rsidRPr="00E228A6" w:rsidTr="00E4119D">
        <w:trPr>
          <w:gridAfter w:val="1"/>
          <w:wAfter w:w="559" w:type="dxa"/>
          <w:trHeight w:val="145"/>
        </w:trPr>
        <w:tc>
          <w:tcPr>
            <w:tcW w:w="712" w:type="dxa"/>
            <w:gridSpan w:val="3"/>
            <w:shd w:val="clear" w:color="auto" w:fill="auto"/>
          </w:tcPr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27(3)</w:t>
            </w:r>
          </w:p>
        </w:tc>
        <w:tc>
          <w:tcPr>
            <w:tcW w:w="710" w:type="dxa"/>
            <w:gridSpan w:val="2"/>
            <w:shd w:val="clear" w:color="auto" w:fill="auto"/>
          </w:tcPr>
          <w:p w:rsidR="005B347B" w:rsidRPr="00CE3611" w:rsidRDefault="005B347B" w:rsidP="009F70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70" w:type="dxa"/>
          </w:tcPr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Как 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строить дом</w:t>
            </w:r>
          </w:p>
        </w:tc>
        <w:tc>
          <w:tcPr>
            <w:tcW w:w="1137" w:type="dxa"/>
            <w:shd w:val="clear" w:color="auto" w:fill="auto"/>
          </w:tcPr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комб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:rsidR="005B347B" w:rsidRPr="00E228A6" w:rsidRDefault="005B347B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традиционная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т, т. Поэта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ного форм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рования зн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ний, т. гру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повой де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я</w:t>
            </w: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тельности</w:t>
            </w:r>
          </w:p>
        </w:tc>
        <w:tc>
          <w:tcPr>
            <w:tcW w:w="2274" w:type="dxa"/>
            <w:shd w:val="clear" w:color="auto" w:fill="auto"/>
          </w:tcPr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Научатся выявлять х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рактерные особенности возведения  мног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этажного городского и одноэтажного сельск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го домов; использовать свои наблюдения в ра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з</w:t>
            </w: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ных видах 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сти.</w:t>
            </w:r>
          </w:p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 извлекать из текста необходимую информацию.</w:t>
            </w:r>
          </w:p>
        </w:tc>
        <w:tc>
          <w:tcPr>
            <w:tcW w:w="2594" w:type="dxa"/>
            <w:gridSpan w:val="2"/>
            <w:shd w:val="clear" w:color="auto" w:fill="auto"/>
          </w:tcPr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Регулятивные УУД:</w:t>
            </w:r>
          </w:p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Понимать учебную задачу урока и стремиться её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полнить;</w:t>
            </w:r>
          </w:p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планировать своё дейс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вие в соответствии с 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ставленной задачей.</w:t>
            </w:r>
          </w:p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Познавательные УУД:</w:t>
            </w:r>
          </w:p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Осуществлять поиск нео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ходимой информации для выполнения задания.</w:t>
            </w:r>
          </w:p>
          <w:p w:rsidR="005B347B" w:rsidRPr="00E228A6" w:rsidRDefault="005B347B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Коммуникативные УУД:</w:t>
            </w:r>
          </w:p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задавать вопросы; строить понятные для партнёра высказывания.</w:t>
            </w:r>
          </w:p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shd w:val="clear" w:color="auto" w:fill="auto"/>
          </w:tcPr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- учебно-познавательный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терес к новому уче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ному материалу;</w:t>
            </w:r>
          </w:p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-способность к сам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 xml:space="preserve">оценке на основе критерия успешности </w:t>
            </w: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учебной 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сти.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- рассказывать о строительстве горо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д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ского и сельского домов (по своим 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блюдениям);</w:t>
            </w:r>
          </w:p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-сравнивать технол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гию возведения мн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гоэтажного городск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го дома и одноэта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ж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ного сельского;</w:t>
            </w:r>
          </w:p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-рассказывать о строительных объе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к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тах в своём селе;</w:t>
            </w:r>
          </w:p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-предлагать вопросы к тексту.</w:t>
            </w:r>
          </w:p>
        </w:tc>
        <w:tc>
          <w:tcPr>
            <w:tcW w:w="570" w:type="dxa"/>
            <w:shd w:val="clear" w:color="auto" w:fill="auto"/>
          </w:tcPr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г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ра «Мы 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 xml:space="preserve">строим </w:t>
            </w: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вый дом»</w:t>
            </w:r>
          </w:p>
        </w:tc>
        <w:tc>
          <w:tcPr>
            <w:tcW w:w="995" w:type="dxa"/>
          </w:tcPr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72-73</w:t>
            </w:r>
          </w:p>
        </w:tc>
      </w:tr>
      <w:tr w:rsidR="005B347B" w:rsidRPr="00E228A6" w:rsidTr="00E4119D">
        <w:trPr>
          <w:gridAfter w:val="1"/>
          <w:wAfter w:w="559" w:type="dxa"/>
          <w:trHeight w:val="145"/>
        </w:trPr>
        <w:tc>
          <w:tcPr>
            <w:tcW w:w="712" w:type="dxa"/>
            <w:gridSpan w:val="3"/>
            <w:shd w:val="clear" w:color="auto" w:fill="auto"/>
          </w:tcPr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28(4)</w:t>
            </w:r>
          </w:p>
        </w:tc>
        <w:tc>
          <w:tcPr>
            <w:tcW w:w="710" w:type="dxa"/>
            <w:gridSpan w:val="2"/>
            <w:shd w:val="clear" w:color="auto" w:fill="auto"/>
          </w:tcPr>
          <w:p w:rsidR="005B347B" w:rsidRPr="00CE3611" w:rsidRDefault="005B347B" w:rsidP="009F70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70" w:type="dxa"/>
          </w:tcPr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Какой бывает тран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порт</w:t>
            </w:r>
          </w:p>
        </w:tc>
        <w:tc>
          <w:tcPr>
            <w:tcW w:w="1137" w:type="dxa"/>
            <w:shd w:val="clear" w:color="auto" w:fill="auto"/>
          </w:tcPr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комб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:rsidR="005B347B" w:rsidRPr="00E228A6" w:rsidRDefault="005B347B" w:rsidP="00E228A6">
            <w:pPr>
              <w:jc w:val="both"/>
              <w:rPr>
                <w:rFonts w:ascii="Times New Roman" w:hAnsi="Times New Roman"/>
                <w:b/>
                <w:i/>
                <w:color w:val="002060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b/>
                <w:i/>
                <w:color w:val="002060"/>
                <w:sz w:val="20"/>
                <w:szCs w:val="20"/>
              </w:rPr>
              <w:t>Раздел «Как, откуда и куда?» -  (11 ч)</w:t>
            </w:r>
          </w:p>
          <w:p w:rsidR="005B347B" w:rsidRPr="00E228A6" w:rsidRDefault="005B347B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</w:tcPr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классифиц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ровать транспортные средства; запомнят 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мера телефонов эк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тренных служб.</w:t>
            </w:r>
          </w:p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 общий план рассказа.</w:t>
            </w:r>
          </w:p>
        </w:tc>
        <w:tc>
          <w:tcPr>
            <w:tcW w:w="2594" w:type="dxa"/>
            <w:gridSpan w:val="2"/>
            <w:shd w:val="clear" w:color="auto" w:fill="auto"/>
          </w:tcPr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Регулятивные УУД:</w:t>
            </w:r>
          </w:p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Понимать учебную задачу урока и стремиться её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полнить;</w:t>
            </w:r>
          </w:p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учитывать выделенные учителем ориентиры де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й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ствия в новом учебном 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териале.</w:t>
            </w:r>
          </w:p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Познавательные УУД:</w:t>
            </w:r>
          </w:p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Проводить сравнение и классификацию по зада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ным критериям</w:t>
            </w:r>
          </w:p>
          <w:p w:rsidR="005B347B" w:rsidRPr="00E228A6" w:rsidRDefault="005B347B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Коммуникативные УУД:</w:t>
            </w:r>
          </w:p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Формулировать собстве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ное мнение и позицию.</w:t>
            </w:r>
          </w:p>
        </w:tc>
        <w:tc>
          <w:tcPr>
            <w:tcW w:w="2120" w:type="dxa"/>
            <w:shd w:val="clear" w:color="auto" w:fill="auto"/>
          </w:tcPr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учебно-познавательный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терес к новому уче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ному материалу;</w:t>
            </w:r>
          </w:p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внутренняя позиция школьника на уровне положительного 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ношения к школе.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классифицировать средства транспорта;</w:t>
            </w:r>
          </w:p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-узнавать транспорт служб экстренного вызова;</w:t>
            </w:r>
          </w:p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-запомнить номера телефонов экстренн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го вызова 01, 02, 03.</w:t>
            </w:r>
          </w:p>
        </w:tc>
        <w:tc>
          <w:tcPr>
            <w:tcW w:w="570" w:type="dxa"/>
            <w:shd w:val="clear" w:color="auto" w:fill="auto"/>
          </w:tcPr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та по карточкам</w:t>
            </w:r>
          </w:p>
        </w:tc>
        <w:tc>
          <w:tcPr>
            <w:tcW w:w="995" w:type="dxa"/>
          </w:tcPr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73-77</w:t>
            </w:r>
          </w:p>
        </w:tc>
      </w:tr>
      <w:tr w:rsidR="005B347B" w:rsidRPr="00E228A6" w:rsidTr="00E4119D">
        <w:trPr>
          <w:gridAfter w:val="1"/>
          <w:wAfter w:w="559" w:type="dxa"/>
          <w:trHeight w:val="145"/>
        </w:trPr>
        <w:tc>
          <w:tcPr>
            <w:tcW w:w="712" w:type="dxa"/>
            <w:gridSpan w:val="3"/>
            <w:shd w:val="clear" w:color="auto" w:fill="auto"/>
          </w:tcPr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29(5)</w:t>
            </w:r>
          </w:p>
        </w:tc>
        <w:tc>
          <w:tcPr>
            <w:tcW w:w="710" w:type="dxa"/>
            <w:gridSpan w:val="2"/>
            <w:shd w:val="clear" w:color="auto" w:fill="auto"/>
          </w:tcPr>
          <w:p w:rsidR="005B347B" w:rsidRPr="00CE3611" w:rsidRDefault="005B347B" w:rsidP="009F70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570" w:type="dxa"/>
          </w:tcPr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Культ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у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ра и 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разов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ние</w:t>
            </w:r>
          </w:p>
        </w:tc>
        <w:tc>
          <w:tcPr>
            <w:tcW w:w="1137" w:type="dxa"/>
            <w:shd w:val="clear" w:color="auto" w:fill="auto"/>
          </w:tcPr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комб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:rsidR="005B347B" w:rsidRPr="00E228A6" w:rsidRDefault="005B347B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здоровьесб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регающая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, т. проектного обучения, т. развивающ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го обучения</w:t>
            </w:r>
          </w:p>
        </w:tc>
        <w:tc>
          <w:tcPr>
            <w:tcW w:w="2274" w:type="dxa"/>
            <w:shd w:val="clear" w:color="auto" w:fill="auto"/>
          </w:tcPr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различать учреждения культуры и образования и пров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дить соответствующие примеры.</w:t>
            </w:r>
          </w:p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осознавать необход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мость посещения культурных учрежд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ний, извлекать из те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к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ста нужную информ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цию</w:t>
            </w:r>
          </w:p>
        </w:tc>
        <w:tc>
          <w:tcPr>
            <w:tcW w:w="2594" w:type="dxa"/>
            <w:gridSpan w:val="2"/>
            <w:shd w:val="clear" w:color="auto" w:fill="auto"/>
          </w:tcPr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Регулятивные УУД:</w:t>
            </w:r>
          </w:p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Понимать учебную задачу урока и стремиться её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полнить;</w:t>
            </w:r>
          </w:p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учитывать выделенные учителем ориентиры де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й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ствия в новом учебном 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териале.</w:t>
            </w:r>
          </w:p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Познавательные УУД:</w:t>
            </w:r>
          </w:p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Осуществлять поиск нео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ходимой информации для выполнения учебных зад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ний.</w:t>
            </w:r>
          </w:p>
        </w:tc>
        <w:tc>
          <w:tcPr>
            <w:tcW w:w="2120" w:type="dxa"/>
            <w:shd w:val="clear" w:color="auto" w:fill="auto"/>
          </w:tcPr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учебно-познавательный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терес к новому уче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ному материалу;</w:t>
            </w:r>
          </w:p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-способность к сам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оценке на основе критерия успешности учебной 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сти.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различать учрежд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ния культуры и обр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зования;</w:t>
            </w:r>
          </w:p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-приводить примеры учреждений культ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у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ры и образования, в том числе в своём регионе;</w:t>
            </w:r>
          </w:p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70" w:type="dxa"/>
            <w:shd w:val="clear" w:color="auto" w:fill="auto"/>
          </w:tcPr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просы учебника</w:t>
            </w:r>
          </w:p>
        </w:tc>
        <w:tc>
          <w:tcPr>
            <w:tcW w:w="995" w:type="dxa"/>
          </w:tcPr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78-80</w:t>
            </w:r>
          </w:p>
        </w:tc>
      </w:tr>
      <w:tr w:rsidR="005B347B" w:rsidRPr="00E228A6" w:rsidTr="00E4119D">
        <w:trPr>
          <w:gridAfter w:val="1"/>
          <w:wAfter w:w="559" w:type="dxa"/>
          <w:trHeight w:val="145"/>
        </w:trPr>
        <w:tc>
          <w:tcPr>
            <w:tcW w:w="712" w:type="dxa"/>
            <w:gridSpan w:val="3"/>
            <w:shd w:val="clear" w:color="auto" w:fill="auto"/>
          </w:tcPr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30(6)</w:t>
            </w:r>
          </w:p>
        </w:tc>
        <w:tc>
          <w:tcPr>
            <w:tcW w:w="710" w:type="dxa"/>
            <w:gridSpan w:val="2"/>
            <w:shd w:val="clear" w:color="auto" w:fill="auto"/>
          </w:tcPr>
          <w:p w:rsidR="005B347B" w:rsidRPr="00CE3611" w:rsidRDefault="005B347B" w:rsidP="009F70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570" w:type="dxa"/>
          </w:tcPr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Все профе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сии важны. Проект «Пр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фессии»</w:t>
            </w:r>
          </w:p>
        </w:tc>
        <w:tc>
          <w:tcPr>
            <w:tcW w:w="1137" w:type="dxa"/>
            <w:shd w:val="clear" w:color="auto" w:fill="auto"/>
          </w:tcPr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комб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исслед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:rsidR="005B347B" w:rsidRPr="00E228A6" w:rsidRDefault="005B347B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здоровьесб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регающая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, т. проектного обучения, т. развивающ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го обучения</w:t>
            </w:r>
          </w:p>
          <w:p w:rsidR="005B347B" w:rsidRPr="00E228A6" w:rsidRDefault="005B347B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</w:tcPr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.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Научатся определять названия профессий по характеру 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сти; узнают о профе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сии своих родителей и старших членов семьи.</w:t>
            </w:r>
          </w:p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 xml:space="preserve">Получат возможность 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 xml:space="preserve">научиться обсуждать </w:t>
            </w:r>
            <w:proofErr w:type="gramStart"/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прочитанное</w:t>
            </w:r>
            <w:proofErr w:type="gramEnd"/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.</w:t>
            </w:r>
          </w:p>
        </w:tc>
        <w:tc>
          <w:tcPr>
            <w:tcW w:w="2594" w:type="dxa"/>
            <w:gridSpan w:val="2"/>
            <w:shd w:val="clear" w:color="auto" w:fill="auto"/>
          </w:tcPr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Регулятивные УУД:</w:t>
            </w:r>
          </w:p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Понимать учебную задачу урока и стремиться её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полнить;</w:t>
            </w:r>
          </w:p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планировать своё дейс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вие в соответствии с 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ставленной задачей.</w:t>
            </w:r>
          </w:p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Познавательные УУД:</w:t>
            </w:r>
          </w:p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Строить рассуждения в форме связи простых су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ж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 xml:space="preserve">дений; осуществлять поиск необходимой информации. </w:t>
            </w:r>
          </w:p>
          <w:p w:rsidR="005B347B" w:rsidRPr="00E228A6" w:rsidRDefault="005B347B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Коммуникативные УУД:</w:t>
            </w:r>
          </w:p>
          <w:p w:rsidR="005B347B" w:rsidRPr="00E228A6" w:rsidRDefault="005B347B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Строить понятные для партнёра высказывания; договариваться и прих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дить к общему решению.</w:t>
            </w:r>
          </w:p>
        </w:tc>
        <w:tc>
          <w:tcPr>
            <w:tcW w:w="2120" w:type="dxa"/>
            <w:shd w:val="clear" w:color="auto" w:fill="auto"/>
          </w:tcPr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- учебно-познавательный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терес к новому уче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ному материалу;</w:t>
            </w:r>
          </w:p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-способность к сам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оценке на основе критерия успешности учебной 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сти.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- рассказывать о тр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у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де людей известных детям профессий, о профессиях своих родителей и старших членов семьи;</w:t>
            </w:r>
          </w:p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-определять названия профессий по хара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к</w:t>
            </w: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теру деятельности;</w:t>
            </w:r>
          </w:p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-обсуждать роль 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ю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дей различных пр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фессий в нашей жи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з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ни;</w:t>
            </w:r>
          </w:p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-формулировать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воды;</w:t>
            </w:r>
          </w:p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-распределять об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я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занности по подг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товке проекта;</w:t>
            </w:r>
          </w:p>
        </w:tc>
        <w:tc>
          <w:tcPr>
            <w:tcW w:w="570" w:type="dxa"/>
            <w:shd w:val="clear" w:color="auto" w:fill="auto"/>
          </w:tcPr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просы</w:t>
            </w:r>
          </w:p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Подг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товка про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к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та</w:t>
            </w:r>
          </w:p>
        </w:tc>
        <w:tc>
          <w:tcPr>
            <w:tcW w:w="995" w:type="dxa"/>
          </w:tcPr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5B347B" w:rsidRPr="00E228A6" w:rsidRDefault="005B347B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80-83</w:t>
            </w:r>
          </w:p>
        </w:tc>
      </w:tr>
      <w:tr w:rsidR="00234C8A" w:rsidRPr="00E228A6" w:rsidTr="00E4119D">
        <w:trPr>
          <w:gridAfter w:val="1"/>
          <w:wAfter w:w="559" w:type="dxa"/>
          <w:trHeight w:val="145"/>
        </w:trPr>
        <w:tc>
          <w:tcPr>
            <w:tcW w:w="712" w:type="dxa"/>
            <w:gridSpan w:val="3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31(7)</w:t>
            </w:r>
          </w:p>
        </w:tc>
        <w:tc>
          <w:tcPr>
            <w:tcW w:w="710" w:type="dxa"/>
            <w:gridSpan w:val="2"/>
            <w:shd w:val="clear" w:color="auto" w:fill="auto"/>
          </w:tcPr>
          <w:p w:rsidR="00234C8A" w:rsidRPr="00CE3611" w:rsidRDefault="00234C8A" w:rsidP="009F70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570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В гости к зиме (экску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сия)</w:t>
            </w:r>
          </w:p>
        </w:tc>
        <w:tc>
          <w:tcPr>
            <w:tcW w:w="1137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экскурсия</w:t>
            </w:r>
          </w:p>
        </w:tc>
        <w:tc>
          <w:tcPr>
            <w:tcW w:w="1421" w:type="dxa"/>
          </w:tcPr>
          <w:p w:rsidR="00234C8A" w:rsidRPr="00E228A6" w:rsidRDefault="00234C8A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наблюдать за зимними природными явлениями.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 проводить исследования.</w:t>
            </w:r>
          </w:p>
        </w:tc>
        <w:tc>
          <w:tcPr>
            <w:tcW w:w="2594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Регулятивные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Понимать учебную задачу урока и стремиться её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полнить;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планировать своё дейс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вие в соответствии с 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ставленной задачей.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Познавательные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устанавливать причинно-следственные связи; стр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ить речевое высказывание в устной форме.</w:t>
            </w:r>
          </w:p>
          <w:p w:rsidR="00234C8A" w:rsidRPr="00E228A6" w:rsidRDefault="00234C8A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Коммуникативные УУД:</w:t>
            </w:r>
          </w:p>
          <w:p w:rsidR="00234C8A" w:rsidRPr="00E228A6" w:rsidRDefault="00234C8A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задавать вопросы; строить понятные для партнёра высказывания.</w:t>
            </w:r>
          </w:p>
        </w:tc>
        <w:tc>
          <w:tcPr>
            <w:tcW w:w="212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 широкая мотивац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онная основа учебной деятельности, вкл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ю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чающая социальные, учебно-познавательные  и внешние мотивы;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 xml:space="preserve">-будут сформированы 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 xml:space="preserve"> чувства прекрасного и эстетические чувс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ва.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наблюдать над зи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ними погодными я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лениями;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-исследовать пласт снега, чтобы прона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людать его состояние в зависимости от ч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редования оттепелей, снегопадов и мор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зов;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-распознавать ос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 xml:space="preserve">павшиеся на снег плоды и семена 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ра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тений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и следы ж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вотных;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-наблюдать за пов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дением зимующих птиц.</w:t>
            </w:r>
          </w:p>
        </w:tc>
        <w:tc>
          <w:tcPr>
            <w:tcW w:w="57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просы</w:t>
            </w:r>
          </w:p>
        </w:tc>
        <w:tc>
          <w:tcPr>
            <w:tcW w:w="995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84-87</w:t>
            </w:r>
          </w:p>
        </w:tc>
      </w:tr>
      <w:tr w:rsidR="00234C8A" w:rsidRPr="00E228A6" w:rsidTr="00E4119D">
        <w:trPr>
          <w:gridAfter w:val="1"/>
          <w:wAfter w:w="559" w:type="dxa"/>
          <w:trHeight w:val="3695"/>
        </w:trPr>
        <w:tc>
          <w:tcPr>
            <w:tcW w:w="712" w:type="dxa"/>
            <w:gridSpan w:val="3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32(8)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shd w:val="clear" w:color="auto" w:fill="auto"/>
          </w:tcPr>
          <w:p w:rsidR="00234C8A" w:rsidRPr="00CE3611" w:rsidRDefault="00234C8A" w:rsidP="009F70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570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В гости к зиме (урок)</w:t>
            </w:r>
          </w:p>
        </w:tc>
        <w:tc>
          <w:tcPr>
            <w:tcW w:w="1137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комб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:rsidR="00234C8A" w:rsidRPr="00E228A6" w:rsidRDefault="00234C8A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34C8A" w:rsidRPr="00E228A6" w:rsidRDefault="00234C8A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34C8A" w:rsidRPr="00E228A6" w:rsidRDefault="00234C8A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34C8A" w:rsidRPr="00E228A6" w:rsidRDefault="00234C8A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традиционная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т, т. Поэта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ного форм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рования зн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ний, т. гру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повой де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я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тельности</w:t>
            </w:r>
          </w:p>
          <w:p w:rsidR="00234C8A" w:rsidRPr="00E228A6" w:rsidRDefault="00234C8A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обобщать наблюдения за зимн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ми природными явл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ниями; готовить соо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щения и выступать с ними.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 осознавать необходимость охр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нять природу.</w:t>
            </w:r>
          </w:p>
        </w:tc>
        <w:tc>
          <w:tcPr>
            <w:tcW w:w="2594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Регулятивные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Понимать учебную задачу урока и стремиться её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полнить;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учитывать выделенные учителем ориентиры де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й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ствия в новом учебном 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териале.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Познавательные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строить рассуждения; обобщать и делать выводы</w:t>
            </w:r>
          </w:p>
          <w:p w:rsidR="00234C8A" w:rsidRPr="00E228A6" w:rsidRDefault="00234C8A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Коммуникативные УУД:</w:t>
            </w:r>
          </w:p>
          <w:p w:rsidR="00234C8A" w:rsidRPr="00E228A6" w:rsidRDefault="00234C8A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 xml:space="preserve"> строить понятные для партнёра высказывания; владеть диалогической формой речи.</w:t>
            </w:r>
          </w:p>
        </w:tc>
        <w:tc>
          <w:tcPr>
            <w:tcW w:w="212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учебно-познавательный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терес к новому уче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ному материалу;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-способность к сам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оценке на основе критерия успешности учебной 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сти.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обобщать наблюд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ния над зимними природными явл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ниями, проведённ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ми во время экску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сий;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-формулировать пр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вила безопасного поведения на улице зимой;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-вести наблюдения в природе и фиксир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вать их в «Научном дневнике».</w:t>
            </w:r>
          </w:p>
        </w:tc>
        <w:tc>
          <w:tcPr>
            <w:tcW w:w="57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995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84-87</w:t>
            </w:r>
          </w:p>
        </w:tc>
      </w:tr>
      <w:tr w:rsidR="00234C8A" w:rsidRPr="00E228A6" w:rsidTr="00E4119D">
        <w:trPr>
          <w:gridAfter w:val="1"/>
          <w:wAfter w:w="559" w:type="dxa"/>
          <w:trHeight w:val="145"/>
        </w:trPr>
        <w:tc>
          <w:tcPr>
            <w:tcW w:w="712" w:type="dxa"/>
            <w:gridSpan w:val="3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33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(9)</w:t>
            </w:r>
          </w:p>
        </w:tc>
        <w:tc>
          <w:tcPr>
            <w:tcW w:w="710" w:type="dxa"/>
            <w:gridSpan w:val="2"/>
            <w:shd w:val="clear" w:color="auto" w:fill="auto"/>
          </w:tcPr>
          <w:p w:rsidR="00234C8A" w:rsidRPr="00CE3611" w:rsidRDefault="00234C8A" w:rsidP="009F70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13.01</w:t>
            </w:r>
          </w:p>
        </w:tc>
        <w:tc>
          <w:tcPr>
            <w:tcW w:w="570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Пров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рим себя и оц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ним свои дост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жения по ра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з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делу «Жизнь города и села»</w:t>
            </w:r>
          </w:p>
        </w:tc>
        <w:tc>
          <w:tcPr>
            <w:tcW w:w="1137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проверка знаний</w:t>
            </w:r>
          </w:p>
        </w:tc>
        <w:tc>
          <w:tcPr>
            <w:tcW w:w="1421" w:type="dxa"/>
          </w:tcPr>
          <w:p w:rsidR="00234C8A" w:rsidRPr="00E228A6" w:rsidRDefault="00234C8A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традиционная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т, т. Поэта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ного форм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рования зн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ний, т. гру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повой де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я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тельности</w:t>
            </w:r>
          </w:p>
          <w:p w:rsidR="00234C8A" w:rsidRPr="00E228A6" w:rsidRDefault="00234C8A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оценивать свои достижения.</w:t>
            </w:r>
          </w:p>
        </w:tc>
        <w:tc>
          <w:tcPr>
            <w:tcW w:w="2594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Регулятивные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учитывать выделенные учителем ориентиры де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й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ствия в новом учебном 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териале;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-осуществлять итоговый и пошаговый контроль по результату;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 xml:space="preserve">-адекватно воспринимать оценку учителя. </w:t>
            </w:r>
          </w:p>
        </w:tc>
        <w:tc>
          <w:tcPr>
            <w:tcW w:w="212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внутренняя позиция школьника на уровне положительного 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ношения к школе;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--способность к сам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оценке на основе критерия успешности учебной 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сти.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выполнять тестовые задания учебника;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-оценивать правил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ь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ность / неправил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ь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ность предложенных ответов;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-оценивать бережное или потребительское отношение к прир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де;</w:t>
            </w:r>
          </w:p>
        </w:tc>
        <w:tc>
          <w:tcPr>
            <w:tcW w:w="57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Пров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рочная 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та</w:t>
            </w:r>
          </w:p>
        </w:tc>
        <w:tc>
          <w:tcPr>
            <w:tcW w:w="995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88</w:t>
            </w:r>
          </w:p>
        </w:tc>
      </w:tr>
      <w:tr w:rsidR="00234C8A" w:rsidRPr="00E228A6" w:rsidTr="00E4119D">
        <w:trPr>
          <w:gridAfter w:val="1"/>
          <w:wAfter w:w="559" w:type="dxa"/>
          <w:trHeight w:val="3583"/>
        </w:trPr>
        <w:tc>
          <w:tcPr>
            <w:tcW w:w="712" w:type="dxa"/>
            <w:gridSpan w:val="3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34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(10)</w:t>
            </w:r>
          </w:p>
        </w:tc>
        <w:tc>
          <w:tcPr>
            <w:tcW w:w="710" w:type="dxa"/>
            <w:gridSpan w:val="2"/>
            <w:shd w:val="clear" w:color="auto" w:fill="auto"/>
          </w:tcPr>
          <w:p w:rsidR="00234C8A" w:rsidRPr="00CE3611" w:rsidRDefault="00234C8A" w:rsidP="009F70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70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Презе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тация проектов «Родное село», «Кра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ная кн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га, или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В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озьмём под з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щиту», «Пр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фессии»</w:t>
            </w:r>
          </w:p>
        </w:tc>
        <w:tc>
          <w:tcPr>
            <w:tcW w:w="1137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урок-презент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ция</w:t>
            </w:r>
          </w:p>
        </w:tc>
        <w:tc>
          <w:tcPr>
            <w:tcW w:w="1421" w:type="dxa"/>
          </w:tcPr>
          <w:p w:rsidR="00234C8A" w:rsidRPr="00E228A6" w:rsidRDefault="00234C8A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34C8A" w:rsidRPr="00E228A6" w:rsidRDefault="00234C8A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традиционная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т, т. Поэта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ного форм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рования зн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ний, т. гру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повой де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я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тельности</w:t>
            </w:r>
          </w:p>
        </w:tc>
        <w:tc>
          <w:tcPr>
            <w:tcW w:w="2274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выступать с подготовленным соо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 xml:space="preserve">щением, 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расширят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 у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г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лубят знания по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бранной теме.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Регулятивные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планировать своё дейс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вие в соответствии с 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ставленной задачей;</w:t>
            </w:r>
          </w:p>
          <w:p w:rsidR="00234C8A" w:rsidRPr="00E228A6" w:rsidRDefault="00234C8A" w:rsidP="004C30F5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вносить необходимые коррективы в действие 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сле его завершения на 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нове его оценки и учета характера сделанных  ош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бок.</w:t>
            </w:r>
          </w:p>
          <w:p w:rsidR="00234C8A" w:rsidRPr="00E228A6" w:rsidRDefault="00234C8A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34C8A" w:rsidRPr="00E228A6" w:rsidRDefault="00234C8A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12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внутренняя позиция школьника на уровне положительного 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ношения к школе.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--способность к сам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оценке на основе критерия успешности учебной 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сти.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выступать с подг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товленными сообщ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ниями, иллюстрир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вать их наглядными материалами;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обсуждать высту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ления учащихся;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оценивать свои до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тижения и достиж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ния других учащихся.</w:t>
            </w:r>
          </w:p>
        </w:tc>
        <w:tc>
          <w:tcPr>
            <w:tcW w:w="57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4C8A" w:rsidRPr="00E228A6" w:rsidTr="00E4119D">
        <w:trPr>
          <w:gridAfter w:val="1"/>
          <w:wAfter w:w="559" w:type="dxa"/>
          <w:trHeight w:val="145"/>
        </w:trPr>
        <w:tc>
          <w:tcPr>
            <w:tcW w:w="681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35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(11)</w:t>
            </w:r>
          </w:p>
        </w:tc>
        <w:tc>
          <w:tcPr>
            <w:tcW w:w="741" w:type="dxa"/>
            <w:gridSpan w:val="3"/>
            <w:shd w:val="clear" w:color="auto" w:fill="auto"/>
          </w:tcPr>
          <w:p w:rsidR="00234C8A" w:rsidRPr="00CE3611" w:rsidRDefault="00234C8A" w:rsidP="009F70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70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Стро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ние тела человека</w:t>
            </w:r>
          </w:p>
        </w:tc>
        <w:tc>
          <w:tcPr>
            <w:tcW w:w="1137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комб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:rsidR="00234C8A" w:rsidRPr="00E228A6" w:rsidRDefault="00234C8A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здоровьесб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регающая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, т. проектного обучения, т. развивающ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го обучения</w:t>
            </w:r>
          </w:p>
          <w:p w:rsidR="00234C8A" w:rsidRPr="00E228A6" w:rsidRDefault="00234C8A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называть и показывать внешние части тела человека; осознавать необход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мость безопасного и здорового образа жи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з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 извлекать из текста нужную и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формацию.</w:t>
            </w:r>
          </w:p>
        </w:tc>
        <w:tc>
          <w:tcPr>
            <w:tcW w:w="2594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Регулятивные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Понимать учебную задачу урока и стремиться её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полнить;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учитывать выделенные учителем ориентиры де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й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ствия в новом учебном 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териале.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Познавательные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осуществлять подведение под понятие на основе ра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познания объектов, выд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ления существенных пр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знаков.</w:t>
            </w:r>
          </w:p>
          <w:p w:rsidR="00234C8A" w:rsidRPr="00E228A6" w:rsidRDefault="00234C8A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Коммуникативные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Строить понятные для партнёра высказывания.</w:t>
            </w:r>
          </w:p>
        </w:tc>
        <w:tc>
          <w:tcPr>
            <w:tcW w:w="212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учебно-познавательный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терес к новому уче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ному материалу;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-способность к сам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оценке на основе критерия успешности учебной 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сти;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ориентация на зд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ровый образ жизни.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называть и показ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вать внешние части тела человека;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-определять на мул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я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же положение вну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ренних органов чел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века;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-моделировать вну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реннее строение тела человека.</w:t>
            </w:r>
          </w:p>
        </w:tc>
        <w:tc>
          <w:tcPr>
            <w:tcW w:w="57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Фро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тальный 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рос</w:t>
            </w:r>
          </w:p>
        </w:tc>
        <w:tc>
          <w:tcPr>
            <w:tcW w:w="995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3-5</w:t>
            </w:r>
          </w:p>
        </w:tc>
      </w:tr>
      <w:tr w:rsidR="00234C8A" w:rsidRPr="00E228A6" w:rsidTr="00E4119D">
        <w:trPr>
          <w:gridAfter w:val="1"/>
          <w:wAfter w:w="559" w:type="dxa"/>
          <w:trHeight w:val="145"/>
        </w:trPr>
        <w:tc>
          <w:tcPr>
            <w:tcW w:w="681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36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(12)</w:t>
            </w:r>
          </w:p>
        </w:tc>
        <w:tc>
          <w:tcPr>
            <w:tcW w:w="741" w:type="dxa"/>
            <w:gridSpan w:val="3"/>
            <w:shd w:val="clear" w:color="auto" w:fill="auto"/>
          </w:tcPr>
          <w:p w:rsidR="00234C8A" w:rsidRPr="00CE3611" w:rsidRDefault="00234C8A" w:rsidP="009F70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570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 xml:space="preserve">Если хочешь быть 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здоров</w:t>
            </w:r>
            <w:proofErr w:type="gramEnd"/>
          </w:p>
        </w:tc>
        <w:tc>
          <w:tcPr>
            <w:tcW w:w="1137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комб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:rsidR="00234C8A" w:rsidRPr="00E228A6" w:rsidRDefault="00234C8A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здоровьесб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регающая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, т. проектного обучения, т. развивающ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го обучения</w:t>
            </w:r>
          </w:p>
          <w:p w:rsidR="00234C8A" w:rsidRPr="00E228A6" w:rsidRDefault="00234C8A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осознавать необходимость без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пасного и здорового образа жизни, собл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ю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дения режима дня.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 формулир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вать правила личной гигиены.</w:t>
            </w:r>
          </w:p>
        </w:tc>
        <w:tc>
          <w:tcPr>
            <w:tcW w:w="2594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Регулятивные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Понимать учебную задачу урока и стремиться её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полнить;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планировать своё дейс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вие в соответствии с 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ставленной задачей.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Познавательные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строить рассуждения; обобщать и делать выводы</w:t>
            </w:r>
          </w:p>
          <w:p w:rsidR="00234C8A" w:rsidRPr="00E228A6" w:rsidRDefault="00234C8A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Коммуникативные УУД:</w:t>
            </w:r>
          </w:p>
          <w:p w:rsidR="00234C8A" w:rsidRPr="00E228A6" w:rsidRDefault="00234C8A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 xml:space="preserve"> строить понятные для партнёра высказывания; владеть диалогической формой речи.</w:t>
            </w:r>
          </w:p>
        </w:tc>
        <w:tc>
          <w:tcPr>
            <w:tcW w:w="212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учебно-познавательный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терес к новому уче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ному материалу;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-способность к сам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оценке на основе критерия успешности учебной 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сти;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ориентация на зд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ровый образ жизни.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рассказывать о св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ём режиме дня;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-составлять раци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нальный режим дня школьника;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-обсуждать сбаланс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рованное питание школьника;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-различать продукты растительного и ж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вотного происхожд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ния;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-формулировать пр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вила личной гигиены и соблюдать их.</w:t>
            </w:r>
          </w:p>
        </w:tc>
        <w:tc>
          <w:tcPr>
            <w:tcW w:w="57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Фро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тальный 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рос</w:t>
            </w:r>
          </w:p>
        </w:tc>
        <w:tc>
          <w:tcPr>
            <w:tcW w:w="995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5-8</w:t>
            </w:r>
          </w:p>
        </w:tc>
      </w:tr>
      <w:tr w:rsidR="00234C8A" w:rsidRPr="00E228A6" w:rsidTr="00E4119D">
        <w:trPr>
          <w:gridAfter w:val="1"/>
          <w:wAfter w:w="559" w:type="dxa"/>
          <w:trHeight w:val="145"/>
        </w:trPr>
        <w:tc>
          <w:tcPr>
            <w:tcW w:w="681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37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(13)</w:t>
            </w:r>
          </w:p>
        </w:tc>
        <w:tc>
          <w:tcPr>
            <w:tcW w:w="741" w:type="dxa"/>
            <w:gridSpan w:val="3"/>
            <w:shd w:val="clear" w:color="auto" w:fill="auto"/>
          </w:tcPr>
          <w:p w:rsidR="00234C8A" w:rsidRPr="00CE3611" w:rsidRDefault="00234C8A" w:rsidP="009F70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570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Берегись автом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биля!</w:t>
            </w:r>
          </w:p>
        </w:tc>
        <w:tc>
          <w:tcPr>
            <w:tcW w:w="1137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комб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:rsidR="00234C8A" w:rsidRPr="00E228A6" w:rsidRDefault="00234C8A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традиционная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т, т. Поэта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ного форм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рования зн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ний, т. гру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повой де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я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тельности</w:t>
            </w:r>
          </w:p>
          <w:p w:rsidR="00234C8A" w:rsidRPr="00E228A6" w:rsidRDefault="00234C8A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узнавать д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рожные знаки и объя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нять, что они обозн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чают, осознают нео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ходимость соблюдения правил дорожного движения.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 применять изученные правила д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рожного движения.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94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Регулятивные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Понимать учебную задачу урока и стремиться её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полнить;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планировать своё дейс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вие в соответствии с 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ставленной задачей.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Познавательные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Использовать знаково-символические средства; строить речевое высказ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вание.</w:t>
            </w:r>
          </w:p>
          <w:p w:rsidR="00234C8A" w:rsidRPr="00E228A6" w:rsidRDefault="00234C8A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Коммуникативные УУД:</w:t>
            </w:r>
          </w:p>
          <w:p w:rsidR="00234C8A" w:rsidRPr="00E228A6" w:rsidRDefault="00234C8A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Задавать вопросы; контр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лировать действия партн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ё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ра.</w:t>
            </w:r>
          </w:p>
        </w:tc>
        <w:tc>
          <w:tcPr>
            <w:tcW w:w="212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учебно-познавательный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терес к новому уче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ному материалу;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внутренняя позиция школьника на уровне положительного 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ношения к школе.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--способность к сам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оценке на основе критерия успешности учебной 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сти.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моделировать си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г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налы светофоров;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-характеризовать свои действия как пешехода при ра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з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личных сигналах;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-различать дорожные знаки и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;</w:t>
            </w:r>
            <w:proofErr w:type="gramEnd"/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-формулировать пр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вила движения по загородной дороге.</w:t>
            </w:r>
          </w:p>
        </w:tc>
        <w:tc>
          <w:tcPr>
            <w:tcW w:w="57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Практическая 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та</w:t>
            </w:r>
          </w:p>
        </w:tc>
        <w:tc>
          <w:tcPr>
            <w:tcW w:w="995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8-11</w:t>
            </w:r>
          </w:p>
        </w:tc>
      </w:tr>
      <w:tr w:rsidR="00234C8A" w:rsidRPr="00E228A6" w:rsidTr="00E4119D">
        <w:trPr>
          <w:gridAfter w:val="1"/>
          <w:wAfter w:w="559" w:type="dxa"/>
          <w:trHeight w:val="145"/>
        </w:trPr>
        <w:tc>
          <w:tcPr>
            <w:tcW w:w="681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38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(14)</w:t>
            </w:r>
          </w:p>
        </w:tc>
        <w:tc>
          <w:tcPr>
            <w:tcW w:w="741" w:type="dxa"/>
            <w:gridSpan w:val="3"/>
            <w:shd w:val="clear" w:color="auto" w:fill="auto"/>
          </w:tcPr>
          <w:p w:rsidR="00234C8A" w:rsidRPr="00CE3611" w:rsidRDefault="00234C8A" w:rsidP="009F70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570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Школа пешех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да</w:t>
            </w:r>
          </w:p>
        </w:tc>
        <w:tc>
          <w:tcPr>
            <w:tcW w:w="1137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урок-игра</w:t>
            </w:r>
          </w:p>
        </w:tc>
        <w:tc>
          <w:tcPr>
            <w:tcW w:w="1421" w:type="dxa"/>
          </w:tcPr>
          <w:p w:rsidR="00234C8A" w:rsidRPr="00E228A6" w:rsidRDefault="00234C8A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традиционная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т, т. Поэта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ного форм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рования зн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ний, т. гру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повой де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я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тельности</w:t>
            </w:r>
          </w:p>
          <w:p w:rsidR="00234C8A" w:rsidRPr="00E228A6" w:rsidRDefault="00234C8A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соблюдать изученные правила безопасности, осозн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вать необходимость соблюдения правил дорожного движения.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 применять изученные правила д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рожного движения.</w:t>
            </w:r>
          </w:p>
        </w:tc>
        <w:tc>
          <w:tcPr>
            <w:tcW w:w="2594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Регулятивные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Понимать учебную задачу урока и стремиться её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полнить;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планировать своё дейс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вие в соответствии с 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ставленной задачей.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Познавательные УУД: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пользовать знаково-символические средства; строить речевое высказ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вание.</w:t>
            </w:r>
          </w:p>
          <w:p w:rsidR="00234C8A" w:rsidRPr="00E228A6" w:rsidRDefault="00234C8A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Коммуникативные УУД:</w:t>
            </w:r>
          </w:p>
          <w:p w:rsidR="00234C8A" w:rsidRPr="00E228A6" w:rsidRDefault="00234C8A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Задавать вопросы; контр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лировать действия партн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ё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ра.</w:t>
            </w:r>
          </w:p>
        </w:tc>
        <w:tc>
          <w:tcPr>
            <w:tcW w:w="212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- учебно-познавательный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терес к новому уче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ному материалу;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-способность к сам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оценке на основе критерия успешности учебной 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сти.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-формулировать пр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вила безопасности на основе прочитанных рассказов;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-учиться соблюдать изученные правила безопасности под руководством учит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ля или инструктора ДПС.</w:t>
            </w:r>
          </w:p>
        </w:tc>
        <w:tc>
          <w:tcPr>
            <w:tcW w:w="57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г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ра «Доскажи словечко»</w:t>
            </w:r>
          </w:p>
        </w:tc>
        <w:tc>
          <w:tcPr>
            <w:tcW w:w="995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8-11</w:t>
            </w:r>
          </w:p>
        </w:tc>
      </w:tr>
      <w:tr w:rsidR="00234C8A" w:rsidRPr="00E228A6" w:rsidTr="00E4119D">
        <w:trPr>
          <w:gridAfter w:val="1"/>
          <w:wAfter w:w="559" w:type="dxa"/>
          <w:trHeight w:val="1275"/>
        </w:trPr>
        <w:tc>
          <w:tcPr>
            <w:tcW w:w="681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39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(15)</w:t>
            </w:r>
          </w:p>
        </w:tc>
        <w:tc>
          <w:tcPr>
            <w:tcW w:w="741" w:type="dxa"/>
            <w:gridSpan w:val="3"/>
            <w:shd w:val="clear" w:color="auto" w:fill="auto"/>
          </w:tcPr>
          <w:p w:rsidR="00234C8A" w:rsidRPr="00CE3611" w:rsidRDefault="00234C8A" w:rsidP="009F70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3.02</w:t>
            </w:r>
          </w:p>
        </w:tc>
        <w:tc>
          <w:tcPr>
            <w:tcW w:w="570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Дома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ш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ние опасн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сти</w:t>
            </w:r>
          </w:p>
        </w:tc>
        <w:tc>
          <w:tcPr>
            <w:tcW w:w="1137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комб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:rsidR="00234C8A" w:rsidRPr="00E228A6" w:rsidRDefault="00234C8A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здоровьесб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регающие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т, т. </w:t>
            </w: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стного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мет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да, т. колле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к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тивного взаимодейс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вия</w:t>
            </w:r>
          </w:p>
        </w:tc>
        <w:tc>
          <w:tcPr>
            <w:tcW w:w="2274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объяснять потенциальную опа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ность бытовых предм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тов; осознавать нео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ходимость соблюдения правил безопасного поведения в быту.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 xml:space="preserve"> Получат возмо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ж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ность научиться пр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менять изученные пр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вила безопасного пов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дения в быту.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Регулятивные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Понимать учебную задачу урока и стремиться её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полнить;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планировать своё дейс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вие в соответствии с 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ставленной задачей.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Познавательные УУД: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 xml:space="preserve">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пользовать знаково-символические средства; строить речевое высказ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вание.</w:t>
            </w:r>
          </w:p>
          <w:p w:rsidR="00234C8A" w:rsidRPr="00E228A6" w:rsidRDefault="00234C8A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Коммуникативные УУД:</w:t>
            </w:r>
          </w:p>
          <w:p w:rsidR="00234C8A" w:rsidRPr="00E228A6" w:rsidRDefault="00234C8A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Задавать вопросы; контр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лировать действия партн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ё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ра.</w:t>
            </w:r>
          </w:p>
        </w:tc>
        <w:tc>
          <w:tcPr>
            <w:tcW w:w="212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учебно-познавательный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терес к новому уче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ному материалу;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-способность к сам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оценке на основе критерия успешности учебной 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сти.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объяснять потенц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альную опасность бытовых предметов и ситуаций;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-формулировать пр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вила безопасного поведения в быту;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-узнавать правила по предложенным в учебнике знакам;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-сравнивать свои зн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 xml:space="preserve">ки 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с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представленн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ми в учебнике.</w:t>
            </w:r>
          </w:p>
        </w:tc>
        <w:tc>
          <w:tcPr>
            <w:tcW w:w="57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12-14</w:t>
            </w:r>
          </w:p>
        </w:tc>
      </w:tr>
      <w:tr w:rsidR="00234C8A" w:rsidRPr="00E228A6" w:rsidTr="00E4119D">
        <w:trPr>
          <w:gridAfter w:val="1"/>
          <w:wAfter w:w="559" w:type="dxa"/>
          <w:trHeight w:val="145"/>
        </w:trPr>
        <w:tc>
          <w:tcPr>
            <w:tcW w:w="681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40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(16)</w:t>
            </w:r>
          </w:p>
        </w:tc>
        <w:tc>
          <w:tcPr>
            <w:tcW w:w="741" w:type="dxa"/>
            <w:gridSpan w:val="3"/>
            <w:shd w:val="clear" w:color="auto" w:fill="auto"/>
          </w:tcPr>
          <w:p w:rsidR="00234C8A" w:rsidRPr="00CE3611" w:rsidRDefault="00234C8A" w:rsidP="009F70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5.02</w:t>
            </w:r>
          </w:p>
        </w:tc>
        <w:tc>
          <w:tcPr>
            <w:tcW w:w="570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Пожар</w:t>
            </w:r>
          </w:p>
        </w:tc>
        <w:tc>
          <w:tcPr>
            <w:tcW w:w="1137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комб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:rsidR="00234C8A" w:rsidRPr="00E228A6" w:rsidRDefault="00234C8A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здоровьесб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регающие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т, т. </w:t>
            </w: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стного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мет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да, т. колле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к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тивного взаимодейс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вия</w:t>
            </w:r>
          </w:p>
        </w:tc>
        <w:tc>
          <w:tcPr>
            <w:tcW w:w="2274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вызывать 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жарных по телефону; запомнят правила пр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дупреждения пожара.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 обсуждать рассказ и делать выв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ды.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Регулятивные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Понимать учебную задачу урока и стремиться её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полнить;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планировать своё дейс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вие в соответствии с 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ставленной задачей.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Познавательные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Устанавливать причинно-следственные связи; обо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щать и делать выводы.</w:t>
            </w:r>
          </w:p>
          <w:p w:rsidR="00234C8A" w:rsidRPr="00E228A6" w:rsidRDefault="00234C8A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Коммуникативные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Задавать вопросы, контр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лировать себя и товарища.</w:t>
            </w:r>
          </w:p>
        </w:tc>
        <w:tc>
          <w:tcPr>
            <w:tcW w:w="212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учебно-познавательный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терес к новому уче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ному материалу;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внутренняя позиция школьника на уровне положительного 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ношения к школе.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--способность к сам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оценке на основе критерия успешности учебной 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сти.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характеризовать пожароопасные предметы;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-запомнить правила предупреждения 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жара;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-моделировать вызов пожарной охраны по обычному и мобил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ь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ному телефону;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-рассказывать о 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значении предметов противопожарной безопасности;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-находить в Интерн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 информацию о работе пожарных, готовить сообщение.</w:t>
            </w:r>
          </w:p>
        </w:tc>
        <w:tc>
          <w:tcPr>
            <w:tcW w:w="57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просы учебника</w:t>
            </w:r>
          </w:p>
        </w:tc>
        <w:tc>
          <w:tcPr>
            <w:tcW w:w="995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15-17</w:t>
            </w:r>
          </w:p>
        </w:tc>
      </w:tr>
      <w:tr w:rsidR="00234C8A" w:rsidRPr="00E228A6" w:rsidTr="00E4119D">
        <w:trPr>
          <w:gridAfter w:val="1"/>
          <w:wAfter w:w="559" w:type="dxa"/>
          <w:trHeight w:val="145"/>
        </w:trPr>
        <w:tc>
          <w:tcPr>
            <w:tcW w:w="681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41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(17)</w:t>
            </w:r>
          </w:p>
        </w:tc>
        <w:tc>
          <w:tcPr>
            <w:tcW w:w="741" w:type="dxa"/>
            <w:gridSpan w:val="3"/>
            <w:shd w:val="clear" w:color="auto" w:fill="auto"/>
          </w:tcPr>
          <w:p w:rsidR="00234C8A" w:rsidRPr="00CE3611" w:rsidRDefault="00234C8A" w:rsidP="009F70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570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 воде и в лесу</w:t>
            </w:r>
          </w:p>
        </w:tc>
        <w:tc>
          <w:tcPr>
            <w:tcW w:w="1137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комб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:rsidR="00234C8A" w:rsidRPr="00E228A6" w:rsidRDefault="00234C8A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здоровьесб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регающие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т, т. </w:t>
            </w: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стного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мет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да, т. колле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к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тивного взаимодейс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вия</w:t>
            </w:r>
          </w:p>
        </w:tc>
        <w:tc>
          <w:tcPr>
            <w:tcW w:w="2274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избегать опасности на воде и в лесу; запомнят правила поведения во время купания.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 xml:space="preserve">Получат возможность  научиться применять изученные правила 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безопасного поведения в лесу и на воде.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594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Регулятивные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Понимать учебную задачу урока и стремиться её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полнить;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планировать своё дейс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вие в соответствии с 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ставленной задачей.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учитывать выделенные учителем ориентиры де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й</w:t>
            </w: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ствия в новом учебном 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териале.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Познавательные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Устанавливать причинно-следственные связи; обо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щать и делать выводы; осуществлять поиск нео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ходимой информации.</w:t>
            </w:r>
          </w:p>
          <w:p w:rsidR="00234C8A" w:rsidRPr="00E228A6" w:rsidRDefault="00234C8A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Коммуникативные УУД:</w:t>
            </w:r>
          </w:p>
          <w:p w:rsidR="00234C8A" w:rsidRPr="00E228A6" w:rsidRDefault="00234C8A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Задавать вопросы; контр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лировать действия партн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ё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ра.</w:t>
            </w:r>
          </w:p>
        </w:tc>
        <w:tc>
          <w:tcPr>
            <w:tcW w:w="212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- учебно-познавательный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терес к новому уче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ному материалу;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-способность к сам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оценке на основе критерия успешности учебной 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сти.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--способность к сам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оценке на основе критерия успешности учебной 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сти.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- характеризовать потенциальные опа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ности пребывания у воды и в лесу;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-запомнить правила поведения во время купания;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-различать съедобные и ядовитые грибы;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-находить нужную информацию в книге «Зелёные страницы»;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-определять с пом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щью атласа-определителя жал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я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щих насекомых.</w:t>
            </w:r>
          </w:p>
        </w:tc>
        <w:tc>
          <w:tcPr>
            <w:tcW w:w="57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тест</w:t>
            </w:r>
          </w:p>
        </w:tc>
        <w:tc>
          <w:tcPr>
            <w:tcW w:w="995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17-20</w:t>
            </w:r>
          </w:p>
        </w:tc>
      </w:tr>
      <w:tr w:rsidR="00234C8A" w:rsidRPr="00E228A6" w:rsidTr="00E4119D">
        <w:trPr>
          <w:gridAfter w:val="1"/>
          <w:wAfter w:w="559" w:type="dxa"/>
          <w:trHeight w:val="145"/>
        </w:trPr>
        <w:tc>
          <w:tcPr>
            <w:tcW w:w="681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42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(18)</w:t>
            </w:r>
          </w:p>
        </w:tc>
        <w:tc>
          <w:tcPr>
            <w:tcW w:w="741" w:type="dxa"/>
            <w:gridSpan w:val="3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.02</w:t>
            </w:r>
          </w:p>
        </w:tc>
        <w:tc>
          <w:tcPr>
            <w:tcW w:w="570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Опасные незн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комцы</w:t>
            </w:r>
          </w:p>
        </w:tc>
        <w:tc>
          <w:tcPr>
            <w:tcW w:w="1137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комб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:rsidR="00234C8A" w:rsidRPr="00E228A6" w:rsidRDefault="00234C8A" w:rsidP="00E228A6">
            <w:pPr>
              <w:jc w:val="both"/>
              <w:rPr>
                <w:rFonts w:ascii="Times New Roman" w:hAnsi="Times New Roman"/>
                <w:b/>
                <w:i/>
                <w:color w:val="002060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b/>
                <w:i/>
                <w:color w:val="002060"/>
                <w:sz w:val="20"/>
                <w:szCs w:val="20"/>
              </w:rPr>
              <w:t>Раздел «Где и когда?» - (8ч)</w:t>
            </w:r>
          </w:p>
          <w:p w:rsidR="00234C8A" w:rsidRPr="00E228A6" w:rsidRDefault="00234C8A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предвидеть опасность; запомнят правила поведения при контакте с незнако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цами.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 пользоват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ь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ся правилами безопа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с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ного поведения с незн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комыми людьми.</w:t>
            </w:r>
          </w:p>
        </w:tc>
        <w:tc>
          <w:tcPr>
            <w:tcW w:w="2594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Регулятивные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Понимать учебную задачу урока и стремиться её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полнить;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планировать своё дейс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вие в соответствии с 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ставленной задачей.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учитывать выделенные учителем ориентиры де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й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ствия в новом учебном 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териале.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Познавательные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Устанавливать причинно-следственные связи; обо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щать и делать выводы.</w:t>
            </w:r>
          </w:p>
          <w:p w:rsidR="00234C8A" w:rsidRPr="00E228A6" w:rsidRDefault="00234C8A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Коммуникативные УУД:</w:t>
            </w:r>
          </w:p>
          <w:p w:rsidR="00234C8A" w:rsidRPr="00E228A6" w:rsidRDefault="00234C8A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строить понятные для партнёра высказывания; владеть диалогической формой речи.</w:t>
            </w:r>
          </w:p>
        </w:tc>
        <w:tc>
          <w:tcPr>
            <w:tcW w:w="212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учебно-познавательный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терес к новому уче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ному материалу;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-способность к сам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оценке на основе критерия успешности учебной 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сти.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характеризовать потенциальные опа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ности при контактах с незнакомыми людьми;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-предлагать и обсу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ж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дать варианты пов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дения в подобных ситуациях;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-моделировать звонок по телефону в пол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цию и МЧС;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моделировать пр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вила поведения в х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де ролевых игр.</w:t>
            </w:r>
          </w:p>
        </w:tc>
        <w:tc>
          <w:tcPr>
            <w:tcW w:w="57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Фро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тальный 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рос</w:t>
            </w:r>
          </w:p>
        </w:tc>
        <w:tc>
          <w:tcPr>
            <w:tcW w:w="995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С.21</w:t>
            </w:r>
          </w:p>
        </w:tc>
      </w:tr>
      <w:tr w:rsidR="00234C8A" w:rsidRPr="00E228A6" w:rsidTr="00E4119D">
        <w:trPr>
          <w:gridAfter w:val="1"/>
          <w:wAfter w:w="559" w:type="dxa"/>
          <w:trHeight w:val="3755"/>
        </w:trPr>
        <w:tc>
          <w:tcPr>
            <w:tcW w:w="681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43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(19)</w:t>
            </w:r>
          </w:p>
        </w:tc>
        <w:tc>
          <w:tcPr>
            <w:tcW w:w="741" w:type="dxa"/>
            <w:gridSpan w:val="3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.02</w:t>
            </w:r>
          </w:p>
        </w:tc>
        <w:tc>
          <w:tcPr>
            <w:tcW w:w="570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Пров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рим себя и оц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ним свои дост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жения по ра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з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делу «Здор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вье и безопа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ность»</w:t>
            </w:r>
          </w:p>
        </w:tc>
        <w:tc>
          <w:tcPr>
            <w:tcW w:w="1137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проверка знаний</w:t>
            </w:r>
          </w:p>
        </w:tc>
        <w:tc>
          <w:tcPr>
            <w:tcW w:w="1421" w:type="dxa"/>
          </w:tcPr>
          <w:p w:rsidR="00234C8A" w:rsidRPr="00E228A6" w:rsidRDefault="00234C8A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традиционная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т, т. Поэта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ного форм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рования зн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ний, т. гру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повой де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я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тельности</w:t>
            </w:r>
          </w:p>
          <w:p w:rsidR="00234C8A" w:rsidRPr="00E228A6" w:rsidRDefault="00234C8A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оценивать свои достижения.</w:t>
            </w:r>
          </w:p>
        </w:tc>
        <w:tc>
          <w:tcPr>
            <w:tcW w:w="2594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Регулятивные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планировать своё дейс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вие в соответствии с 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ставленной задачей;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-вносить необходимые коррективы в действие 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сле его завершения на 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нове его оценки и учета характера сделанных  ош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бок.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Познавательные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умение структурировать знания.</w:t>
            </w:r>
          </w:p>
          <w:p w:rsidR="00234C8A" w:rsidRPr="00E228A6" w:rsidRDefault="00234C8A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Коммуникативные УУД:</w:t>
            </w:r>
          </w:p>
          <w:p w:rsidR="00234C8A" w:rsidRPr="00E228A6" w:rsidRDefault="00234C8A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умение контролировать себя и своего партнёра.</w:t>
            </w:r>
          </w:p>
        </w:tc>
        <w:tc>
          <w:tcPr>
            <w:tcW w:w="212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внутренняя позиция школьника на уровне положительного 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ношения к школе.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--способность к сам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оценке на основе критерия успешности учебной 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сти.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выполнять тестовые задания учебника;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-оценивать правил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ь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ность / неправил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ь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ность предложенных ответов;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-оценивать бережное или потребительское отношение к прир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де;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-формировать аде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к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ватную самооценку в соответствии с 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бранными баллами.</w:t>
            </w:r>
          </w:p>
        </w:tc>
        <w:tc>
          <w:tcPr>
            <w:tcW w:w="57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Пров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рочная 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та</w:t>
            </w:r>
          </w:p>
        </w:tc>
        <w:tc>
          <w:tcPr>
            <w:tcW w:w="995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22</w:t>
            </w:r>
          </w:p>
        </w:tc>
      </w:tr>
      <w:tr w:rsidR="00234C8A" w:rsidRPr="00E228A6" w:rsidTr="00E4119D">
        <w:trPr>
          <w:gridAfter w:val="1"/>
          <w:wAfter w:w="559" w:type="dxa"/>
          <w:trHeight w:val="145"/>
        </w:trPr>
        <w:tc>
          <w:tcPr>
            <w:tcW w:w="16206" w:type="dxa"/>
            <w:gridSpan w:val="17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228A6">
              <w:rPr>
                <w:rFonts w:ascii="Times New Roman" w:hAnsi="Times New Roman"/>
                <w:b/>
                <w:sz w:val="20"/>
                <w:szCs w:val="20"/>
              </w:rPr>
              <w:t>Общение – 7 ч</w:t>
            </w:r>
          </w:p>
        </w:tc>
      </w:tr>
      <w:tr w:rsidR="00234C8A" w:rsidRPr="00E228A6" w:rsidTr="00E4119D">
        <w:trPr>
          <w:gridAfter w:val="1"/>
          <w:wAfter w:w="559" w:type="dxa"/>
          <w:trHeight w:val="145"/>
        </w:trPr>
        <w:tc>
          <w:tcPr>
            <w:tcW w:w="681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44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(20)</w:t>
            </w:r>
          </w:p>
        </w:tc>
        <w:tc>
          <w:tcPr>
            <w:tcW w:w="741" w:type="dxa"/>
            <w:gridSpan w:val="3"/>
            <w:shd w:val="clear" w:color="auto" w:fill="auto"/>
          </w:tcPr>
          <w:p w:rsidR="00234C8A" w:rsidRPr="00CE3611" w:rsidRDefault="00234C8A" w:rsidP="009F70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570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Наша дружная семья</w:t>
            </w:r>
          </w:p>
        </w:tc>
        <w:tc>
          <w:tcPr>
            <w:tcW w:w="1137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комб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:rsidR="00234C8A" w:rsidRPr="00E228A6" w:rsidRDefault="00234C8A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здоровьесб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регающие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т, т. </w:t>
            </w: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стного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мет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да, т. колле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к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тивного взаимодейс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вия</w:t>
            </w:r>
          </w:p>
          <w:p w:rsidR="00234C8A" w:rsidRPr="00E228A6" w:rsidRDefault="00234C8A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объяснять, что  такое культура общения.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 осознавать ценность традиций своей семьи.</w:t>
            </w:r>
          </w:p>
        </w:tc>
        <w:tc>
          <w:tcPr>
            <w:tcW w:w="2594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Регулятивные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Понимать учебную задачу урока и стремиться её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полнить;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учитывать выделенные учителем ориентиры де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й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ствия в новом учебном 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териале.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Познавательные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строить рассуждения в форме связи простых су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ж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 xml:space="preserve">дений; </w:t>
            </w:r>
          </w:p>
          <w:p w:rsidR="00234C8A" w:rsidRPr="00E228A6" w:rsidRDefault="00234C8A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Коммуникативные УУД:</w:t>
            </w:r>
          </w:p>
          <w:p w:rsidR="00234C8A" w:rsidRPr="00E228A6" w:rsidRDefault="00234C8A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Строить понятные для партнёра высказывания.</w:t>
            </w:r>
          </w:p>
        </w:tc>
        <w:tc>
          <w:tcPr>
            <w:tcW w:w="212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учебно-познавательный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терес к новому уче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ному материалу;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-способность к сам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оценке на основе критерия успешности учебной 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сти;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-знание основных моральных норм.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рассказывать по рисункам и фотогр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фиям учебника о 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мейных взаимоотн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шениях, о семейной атмосфере, общих занятиях;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-формулировать 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нятие «культура 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щения»;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-обсуждать роль 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мейных традиций для укрепления семьи;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-моделировать ситу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ции семейного чт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ния, семейных об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 xml:space="preserve">дов. </w:t>
            </w:r>
          </w:p>
        </w:tc>
        <w:tc>
          <w:tcPr>
            <w:tcW w:w="57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995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23-25</w:t>
            </w:r>
          </w:p>
        </w:tc>
      </w:tr>
      <w:tr w:rsidR="00234C8A" w:rsidRPr="00E228A6" w:rsidTr="00E4119D">
        <w:trPr>
          <w:gridAfter w:val="1"/>
          <w:wAfter w:w="559" w:type="dxa"/>
          <w:trHeight w:val="145"/>
        </w:trPr>
        <w:tc>
          <w:tcPr>
            <w:tcW w:w="681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45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(21)</w:t>
            </w:r>
          </w:p>
        </w:tc>
        <w:tc>
          <w:tcPr>
            <w:tcW w:w="741" w:type="dxa"/>
            <w:gridSpan w:val="3"/>
            <w:shd w:val="clear" w:color="auto" w:fill="auto"/>
          </w:tcPr>
          <w:p w:rsidR="00234C8A" w:rsidRPr="00CE3611" w:rsidRDefault="00234C8A" w:rsidP="009F70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570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Проект «Род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словная»</w:t>
            </w:r>
          </w:p>
        </w:tc>
        <w:tc>
          <w:tcPr>
            <w:tcW w:w="1137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исслед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:rsidR="00234C8A" w:rsidRPr="00E228A6" w:rsidRDefault="00234C8A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составлять родословное древо св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ей  семьи.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 собирать информацию.</w:t>
            </w:r>
          </w:p>
        </w:tc>
        <w:tc>
          <w:tcPr>
            <w:tcW w:w="2594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Регулятивные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Понимать учебную задачу урока и стремиться её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полнить;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планировать своё дейс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вие в соответствии с 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ставленной задачей.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Познавательные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Осуществлять поиск нео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 xml:space="preserve">ходимой информации для </w:t>
            </w: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выполнения учебных зад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ний.</w:t>
            </w:r>
          </w:p>
          <w:p w:rsidR="00234C8A" w:rsidRPr="00E228A6" w:rsidRDefault="00234C8A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Коммуникативные УУД:</w:t>
            </w:r>
          </w:p>
          <w:p w:rsidR="00234C8A" w:rsidRPr="00E228A6" w:rsidRDefault="00234C8A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Задавать вопросы; строить монологическое высказ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вание.</w:t>
            </w:r>
          </w:p>
        </w:tc>
        <w:tc>
          <w:tcPr>
            <w:tcW w:w="212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- учебно-познавательный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терес к новому уче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ному материалу;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внутренняя позиция школьника на уровне положительного 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ношения к школе.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интервьюировать родителей о предст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вителях старшего поколения, их  им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нах, отчествах, фам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лиях;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-отбирать фотогр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фии из семейного архива;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-составлять род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словное древо семьи;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-презентовать свой проект.</w:t>
            </w:r>
          </w:p>
        </w:tc>
        <w:tc>
          <w:tcPr>
            <w:tcW w:w="57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проект</w:t>
            </w:r>
          </w:p>
        </w:tc>
        <w:tc>
          <w:tcPr>
            <w:tcW w:w="995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26-27</w:t>
            </w:r>
          </w:p>
        </w:tc>
      </w:tr>
      <w:tr w:rsidR="00234C8A" w:rsidRPr="00E228A6" w:rsidTr="00E4119D">
        <w:trPr>
          <w:gridAfter w:val="1"/>
          <w:wAfter w:w="559" w:type="dxa"/>
          <w:trHeight w:val="145"/>
        </w:trPr>
        <w:tc>
          <w:tcPr>
            <w:tcW w:w="681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46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(22)</w:t>
            </w:r>
          </w:p>
        </w:tc>
        <w:tc>
          <w:tcPr>
            <w:tcW w:w="741" w:type="dxa"/>
            <w:gridSpan w:val="3"/>
            <w:shd w:val="clear" w:color="auto" w:fill="auto"/>
          </w:tcPr>
          <w:p w:rsidR="00234C8A" w:rsidRPr="00CE3611" w:rsidRDefault="00234C8A" w:rsidP="009F70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570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В школе</w:t>
            </w:r>
          </w:p>
        </w:tc>
        <w:tc>
          <w:tcPr>
            <w:tcW w:w="1137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комб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:rsidR="00234C8A" w:rsidRPr="00E228A6" w:rsidRDefault="00234C8A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обсуждать вопрос о культуре 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щения в школе; осо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з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нают себя членами классного коллектива.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 оценивать с нравственных позиций формы поведения, к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торые допустимы или недопустимы в школе.</w:t>
            </w:r>
          </w:p>
        </w:tc>
        <w:tc>
          <w:tcPr>
            <w:tcW w:w="2594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Регулятивные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Понимать учебную задачу урока и стремиться её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полнить;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учитывать выделенные учителем ориентиры де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й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ствия в новом учебном 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териале.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Познавательные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Строить речевое высказ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вание в устной форме; обобщать и делать выводы.</w:t>
            </w:r>
          </w:p>
          <w:p w:rsidR="00234C8A" w:rsidRPr="00E228A6" w:rsidRDefault="00234C8A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Коммуникативные УУД:</w:t>
            </w:r>
          </w:p>
          <w:p w:rsidR="00234C8A" w:rsidRPr="00E228A6" w:rsidRDefault="00234C8A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Контролировать себя и своего партнёра.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учебно-познавательный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терес к новому уче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ному материалу;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-способность к сам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оценке на основе критерия успешности учебной 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сти;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-ориентация в нра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ственном содержании и смысле поступков.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-рассказывать о св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ём школьном колле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к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тиве, совместных мероприятиях в кла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се, школе;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-обсуждать вопрос о культуре общения в школе;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-формулировать пр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вила общения с одн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классниками и взро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 xml:space="preserve">лыми в стенах школы и 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вне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её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-оценивать с нравс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венных позиций формы поведения;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-моделировать ра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з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личные ситуации 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щения на уроке и переменах.</w:t>
            </w:r>
          </w:p>
        </w:tc>
        <w:tc>
          <w:tcPr>
            <w:tcW w:w="57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г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ра «Доскажи словечко»</w:t>
            </w:r>
          </w:p>
        </w:tc>
        <w:tc>
          <w:tcPr>
            <w:tcW w:w="995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28-33</w:t>
            </w:r>
          </w:p>
        </w:tc>
      </w:tr>
      <w:tr w:rsidR="00234C8A" w:rsidRPr="00E228A6" w:rsidTr="00E4119D">
        <w:trPr>
          <w:gridAfter w:val="1"/>
          <w:wAfter w:w="559" w:type="dxa"/>
          <w:trHeight w:val="145"/>
        </w:trPr>
        <w:tc>
          <w:tcPr>
            <w:tcW w:w="681" w:type="dxa"/>
            <w:gridSpan w:val="2"/>
            <w:tcBorders>
              <w:top w:val="nil"/>
            </w:tcBorders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741" w:type="dxa"/>
            <w:gridSpan w:val="3"/>
            <w:tcBorders>
              <w:top w:val="nil"/>
            </w:tcBorders>
            <w:shd w:val="clear" w:color="auto" w:fill="auto"/>
          </w:tcPr>
          <w:p w:rsidR="00234C8A" w:rsidRPr="00CE3611" w:rsidRDefault="00234C8A" w:rsidP="009F70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2.03</w:t>
            </w:r>
          </w:p>
        </w:tc>
        <w:tc>
          <w:tcPr>
            <w:tcW w:w="570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Правила вежл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вости</w:t>
            </w:r>
          </w:p>
        </w:tc>
        <w:tc>
          <w:tcPr>
            <w:tcW w:w="1137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комб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:rsidR="00234C8A" w:rsidRPr="00E228A6" w:rsidRDefault="00234C8A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здоровьесб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регающие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т, т. </w:t>
            </w: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стного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мет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да, т. колле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к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тивного взаимодейс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вия</w:t>
            </w:r>
          </w:p>
          <w:p w:rsidR="00234C8A" w:rsidRPr="00E228A6" w:rsidRDefault="00234C8A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использовать «вежливые» слова в общении с другими людьми.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применять правила вежливости на пра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к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тике.</w:t>
            </w:r>
          </w:p>
        </w:tc>
        <w:tc>
          <w:tcPr>
            <w:tcW w:w="2594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Регулятивные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Понимать учебную задачу урока и стремиться её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полнить;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учитывать выделенные учителем ориентиры де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й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ствия в новом учебном 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териале.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Познавательные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Устанавливать причинно-следственные связи; обо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щать и делать выводы.</w:t>
            </w:r>
          </w:p>
          <w:p w:rsidR="00234C8A" w:rsidRPr="00E228A6" w:rsidRDefault="00234C8A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Коммуникативные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Задавать вопросы, контр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лировать себя и товарища.</w:t>
            </w:r>
          </w:p>
        </w:tc>
        <w:tc>
          <w:tcPr>
            <w:tcW w:w="212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учебно-познавательный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терес к новому уче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ному материалу;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-способность к сам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оценке на основе критерия успешности учебной 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сти;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ориентация в нра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ственном содержании и смысле поступков.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-обсуждать, какие формулы вежливости имеются в русском языке и как они пр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меняются в разли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ч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ных ситуациях общ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ния;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-формулировать пр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вила поведения в 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щественном тран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порте и в общении мальчика с девочкой, мужчины с женщ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ной;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-моделировать ситу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ции общения в ра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з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личных ситуациях.</w:t>
            </w:r>
          </w:p>
        </w:tc>
        <w:tc>
          <w:tcPr>
            <w:tcW w:w="57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Э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к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з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мен на вежл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вость</w:t>
            </w:r>
          </w:p>
        </w:tc>
        <w:tc>
          <w:tcPr>
            <w:tcW w:w="995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34-35</w:t>
            </w:r>
          </w:p>
        </w:tc>
      </w:tr>
      <w:tr w:rsidR="00234C8A" w:rsidRPr="00E228A6" w:rsidTr="00E4119D">
        <w:trPr>
          <w:gridAfter w:val="1"/>
          <w:wAfter w:w="559" w:type="dxa"/>
          <w:trHeight w:val="145"/>
        </w:trPr>
        <w:tc>
          <w:tcPr>
            <w:tcW w:w="681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741" w:type="dxa"/>
            <w:gridSpan w:val="3"/>
            <w:shd w:val="clear" w:color="auto" w:fill="auto"/>
          </w:tcPr>
          <w:p w:rsidR="00234C8A" w:rsidRPr="00CE3611" w:rsidRDefault="00234C8A" w:rsidP="009F70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70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 xml:space="preserve">Ты и твои </w:t>
            </w: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друзья</w:t>
            </w:r>
          </w:p>
        </w:tc>
        <w:tc>
          <w:tcPr>
            <w:tcW w:w="1137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комб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:rsidR="00234C8A" w:rsidRPr="00E228A6" w:rsidRDefault="00234C8A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34C8A" w:rsidRPr="00E228A6" w:rsidRDefault="00234C8A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34C8A" w:rsidRPr="00E228A6" w:rsidRDefault="00234C8A" w:rsidP="00E228A6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234C8A" w:rsidRPr="00E228A6" w:rsidRDefault="00234C8A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здоровьесб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регающие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т, т. </w:t>
            </w: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стного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мет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да, т. колле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к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тивного взаимодейс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вия</w:t>
            </w:r>
          </w:p>
          <w:p w:rsidR="00234C8A" w:rsidRPr="00E228A6" w:rsidRDefault="00234C8A" w:rsidP="00E228A6">
            <w:pPr>
              <w:tabs>
                <w:tab w:val="left" w:pos="720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Научатся формулир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 xml:space="preserve">вать правила этикета; </w:t>
            </w: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работать с пословиц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ми.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 осознавать необходимость кул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ь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турного поведения в гостях, за столом.</w:t>
            </w:r>
          </w:p>
        </w:tc>
        <w:tc>
          <w:tcPr>
            <w:tcW w:w="2594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Регулятивные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 xml:space="preserve">Понимать учебную задачу </w:t>
            </w: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урока и стремиться её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полнить;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учитывать выделенные учителем ориентиры де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й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ствия в новом учебном 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териале.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Познавательные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Устанавливать причинно-следственные связи; обо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щать и делать выводы.</w:t>
            </w:r>
          </w:p>
          <w:p w:rsidR="00234C8A" w:rsidRPr="00E228A6" w:rsidRDefault="00234C8A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Коммуникативные УУД:</w:t>
            </w:r>
          </w:p>
          <w:p w:rsidR="00234C8A" w:rsidRPr="00E228A6" w:rsidRDefault="00234C8A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Задавать вопросы, контр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лировать себя и товарища.</w:t>
            </w:r>
          </w:p>
        </w:tc>
        <w:tc>
          <w:tcPr>
            <w:tcW w:w="212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- учебно-познавательный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терес к новому уче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ному материалу;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внутренняя позиция школьника на уровне положительного 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ношения к школе;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--способность к сам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оценке на основе критерия успешности учебной 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сти.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обсуждать морально-этические аспекты </w:t>
            </w: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дружбы на примере пословиц народов России;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-обсуждать проблему подарка в день ро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ж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дения друга;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-обсуждать правила поведения за столом;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-формулировать пр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вила этикета в гостях.</w:t>
            </w:r>
          </w:p>
        </w:tc>
        <w:tc>
          <w:tcPr>
            <w:tcW w:w="57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тест</w:t>
            </w:r>
          </w:p>
        </w:tc>
        <w:tc>
          <w:tcPr>
            <w:tcW w:w="995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36-40</w:t>
            </w:r>
          </w:p>
        </w:tc>
      </w:tr>
      <w:tr w:rsidR="00234C8A" w:rsidRPr="00E228A6" w:rsidTr="00E4119D">
        <w:trPr>
          <w:gridAfter w:val="1"/>
          <w:wAfter w:w="559" w:type="dxa"/>
          <w:trHeight w:val="145"/>
        </w:trPr>
        <w:tc>
          <w:tcPr>
            <w:tcW w:w="681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49</w:t>
            </w:r>
          </w:p>
        </w:tc>
        <w:tc>
          <w:tcPr>
            <w:tcW w:w="741" w:type="dxa"/>
            <w:gridSpan w:val="3"/>
            <w:shd w:val="clear" w:color="auto" w:fill="auto"/>
          </w:tcPr>
          <w:p w:rsidR="00234C8A" w:rsidRPr="00CE3611" w:rsidRDefault="00234C8A" w:rsidP="009F70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570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Мы – зрители и пасс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жиры</w:t>
            </w:r>
          </w:p>
        </w:tc>
        <w:tc>
          <w:tcPr>
            <w:tcW w:w="1137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комб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:rsidR="00234C8A" w:rsidRPr="00E228A6" w:rsidRDefault="00234C8A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здоровьесб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регающие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т, т. </w:t>
            </w: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стного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мет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да, т. колле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к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тивного взаимодейс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вия</w:t>
            </w:r>
          </w:p>
          <w:p w:rsidR="00234C8A" w:rsidRPr="00E228A6" w:rsidRDefault="00234C8A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вести себя в общественных местах.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 применять полученные знания на практике.</w:t>
            </w:r>
          </w:p>
        </w:tc>
        <w:tc>
          <w:tcPr>
            <w:tcW w:w="2594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Регулятивные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Понимать учебную задачу урока и стремиться её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полнить;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планировать своё дейс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вие в соответствии с 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ставленной задачей.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Познавательные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строить логич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ское высказывание; делать выводы из изученного 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териала.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Коммуникативные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контролировать себя и своих товарищей.</w:t>
            </w:r>
          </w:p>
        </w:tc>
        <w:tc>
          <w:tcPr>
            <w:tcW w:w="212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учебно-познавательный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терес к новому уче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ному материалу;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-способность к сам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оценке на основе критерия успешности учебной 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сти.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обсуждать правила поведения в театре (кинотеатре) и фо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мулировать их;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обсуждать правила поведения в общес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венном транспорте и формулировать их на основе иллюстраций учебника.</w:t>
            </w:r>
          </w:p>
        </w:tc>
        <w:tc>
          <w:tcPr>
            <w:tcW w:w="57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995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41</w:t>
            </w:r>
          </w:p>
        </w:tc>
      </w:tr>
      <w:tr w:rsidR="00234C8A" w:rsidRPr="00E228A6" w:rsidTr="00E4119D">
        <w:trPr>
          <w:gridAfter w:val="1"/>
          <w:wAfter w:w="559" w:type="dxa"/>
          <w:trHeight w:val="145"/>
        </w:trPr>
        <w:tc>
          <w:tcPr>
            <w:tcW w:w="681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741" w:type="dxa"/>
            <w:gridSpan w:val="3"/>
            <w:shd w:val="clear" w:color="auto" w:fill="auto"/>
          </w:tcPr>
          <w:p w:rsidR="00234C8A" w:rsidRPr="00CE3611" w:rsidRDefault="00234C8A" w:rsidP="009F70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70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Пров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рим себя и оц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ним свои дост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жения по ра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з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делу «Общ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ние»</w:t>
            </w:r>
          </w:p>
        </w:tc>
        <w:tc>
          <w:tcPr>
            <w:tcW w:w="1137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проверка знаний</w:t>
            </w:r>
          </w:p>
        </w:tc>
        <w:tc>
          <w:tcPr>
            <w:tcW w:w="1421" w:type="dxa"/>
          </w:tcPr>
          <w:p w:rsidR="00234C8A" w:rsidRPr="00E228A6" w:rsidRDefault="00234C8A" w:rsidP="00E228A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228A6">
              <w:rPr>
                <w:rFonts w:ascii="Times New Roman" w:hAnsi="Times New Roman"/>
                <w:b/>
                <w:sz w:val="20"/>
                <w:szCs w:val="20"/>
              </w:rPr>
              <w:t>Научатся оценивать свои достижения.</w:t>
            </w:r>
          </w:p>
        </w:tc>
        <w:tc>
          <w:tcPr>
            <w:tcW w:w="2594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Регулятивные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планировать своё дейс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вие в соответствии с 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ставленной задачей;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-вносить необходимые коррективы в действие 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сле его завершения на 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нове его оценки и учета характера сделанных  ош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бок.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Познавательные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умение структурировать знания.</w:t>
            </w:r>
          </w:p>
          <w:p w:rsidR="00234C8A" w:rsidRPr="00E228A6" w:rsidRDefault="00234C8A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Коммуникативные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 xml:space="preserve">умение контролировать 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себя и своего партнёра</w:t>
            </w:r>
          </w:p>
        </w:tc>
        <w:tc>
          <w:tcPr>
            <w:tcW w:w="212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- внутренняя позиция школьника на уровне положительного 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ношения к школе;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--способность к сам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оценке на основе критерия успешности учебной 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сти.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выполнять тестовые задания учебника;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-оценивать правил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ь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ность / неправил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ь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ность предложенных ответов;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-оценивать бережное или потребительское отношение к прир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де;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-формировать аде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к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ватную самооценку в соответствии с 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бранными баллами</w:t>
            </w:r>
          </w:p>
        </w:tc>
        <w:tc>
          <w:tcPr>
            <w:tcW w:w="57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Пров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рочная 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та</w:t>
            </w:r>
          </w:p>
        </w:tc>
        <w:tc>
          <w:tcPr>
            <w:tcW w:w="995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42</w:t>
            </w:r>
          </w:p>
        </w:tc>
      </w:tr>
      <w:tr w:rsidR="00234C8A" w:rsidRPr="00E228A6" w:rsidTr="00E4119D">
        <w:trPr>
          <w:gridAfter w:val="1"/>
          <w:wAfter w:w="559" w:type="dxa"/>
          <w:trHeight w:val="145"/>
        </w:trPr>
        <w:tc>
          <w:tcPr>
            <w:tcW w:w="16206" w:type="dxa"/>
            <w:gridSpan w:val="17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E228A6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 xml:space="preserve">Путешествия </w:t>
            </w:r>
          </w:p>
        </w:tc>
      </w:tr>
      <w:tr w:rsidR="00234C8A" w:rsidRPr="00E228A6" w:rsidTr="00E4119D">
        <w:trPr>
          <w:gridAfter w:val="1"/>
          <w:wAfter w:w="559" w:type="dxa"/>
          <w:trHeight w:val="145"/>
        </w:trPr>
        <w:tc>
          <w:tcPr>
            <w:tcW w:w="681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741" w:type="dxa"/>
            <w:gridSpan w:val="3"/>
            <w:shd w:val="clear" w:color="auto" w:fill="auto"/>
          </w:tcPr>
          <w:p w:rsidR="00234C8A" w:rsidRPr="00CE3611" w:rsidRDefault="00234C8A" w:rsidP="009F70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570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Посмо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ри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круг</w:t>
            </w:r>
          </w:p>
        </w:tc>
        <w:tc>
          <w:tcPr>
            <w:tcW w:w="1137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комб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различать стороны горизонта и обозначать их на схеме.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 работать с текстом.</w:t>
            </w:r>
          </w:p>
        </w:tc>
        <w:tc>
          <w:tcPr>
            <w:tcW w:w="2594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Регулятивные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Понимать учебную задачу урока и стремиться её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полнить;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учитывать выделенные учителем ориентиры де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й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ствия в новом учебном 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териале.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Познавательные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Осуществлять анализ, обобщать и делать выводы; использовать знаково-символические средства.</w:t>
            </w:r>
          </w:p>
          <w:p w:rsidR="00234C8A" w:rsidRPr="00E228A6" w:rsidRDefault="00234C8A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Коммуникативные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Задавать вопросы; строить понятные для партнёра высказывания.</w:t>
            </w:r>
          </w:p>
        </w:tc>
        <w:tc>
          <w:tcPr>
            <w:tcW w:w="212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учебно-познавательный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терес к новому уче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ному материалу;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-способность к сам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оценке на основе критерия успешности учебной 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сти.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-сравнивать фотогр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фии в учебнике, 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ходить линию гор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зонта;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-различать стороны горизонта, обозн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чать их на схеме;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-анализировать текст учебника;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-формулировать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вод о форме Земли.</w:t>
            </w:r>
          </w:p>
        </w:tc>
        <w:tc>
          <w:tcPr>
            <w:tcW w:w="57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995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43-45</w:t>
            </w:r>
          </w:p>
        </w:tc>
      </w:tr>
      <w:tr w:rsidR="00234C8A" w:rsidRPr="00E228A6" w:rsidTr="00E4119D">
        <w:trPr>
          <w:gridAfter w:val="1"/>
          <w:wAfter w:w="559" w:type="dxa"/>
          <w:trHeight w:val="145"/>
        </w:trPr>
        <w:tc>
          <w:tcPr>
            <w:tcW w:w="681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52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  <w:tc>
          <w:tcPr>
            <w:tcW w:w="741" w:type="dxa"/>
            <w:gridSpan w:val="3"/>
            <w:shd w:val="clear" w:color="auto" w:fill="auto"/>
          </w:tcPr>
          <w:p w:rsidR="00234C8A" w:rsidRDefault="00234C8A" w:rsidP="009F70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  <w:p w:rsidR="00234C8A" w:rsidRPr="00CE3611" w:rsidRDefault="00234C8A" w:rsidP="009F70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570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Орие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тиров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ние на местн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сти</w:t>
            </w:r>
          </w:p>
        </w:tc>
        <w:tc>
          <w:tcPr>
            <w:tcW w:w="1137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комб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ориентир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ваться на местности с помощью компаса; по местным признакам.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 использ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вать полученные зн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ния в жизни.</w:t>
            </w:r>
          </w:p>
        </w:tc>
        <w:tc>
          <w:tcPr>
            <w:tcW w:w="2594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Регулятивные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Понимать учебную задачу урока и стремиться её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полнить;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планировать своё дейс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вие в соответствии с 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ставленной задачей.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Познавательные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 xml:space="preserve">Использовать знаково-символические средства; строить рассуждения; </w:t>
            </w:r>
          </w:p>
          <w:p w:rsidR="00234C8A" w:rsidRPr="00E228A6" w:rsidRDefault="00234C8A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Коммуникативные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Формулировать собстве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ное мнение; контролир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вать действия партнёра.</w:t>
            </w:r>
          </w:p>
        </w:tc>
        <w:tc>
          <w:tcPr>
            <w:tcW w:w="212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учебно-познавательный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терес к новому уче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ному материалу;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-способность к сам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оценке на основе критерия успешности учебной 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сти.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находить ориентиры на рисунке учебника, по дороге от дома до школы, в своём селе;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знакомиться с ус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ройством компаса и правилами работы с ним;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-осваивать приёмы ориентирования по компасу;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-знакомиться со сп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собами ориентиров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ния по солнцу, по местным природным признакам.</w:t>
            </w:r>
          </w:p>
        </w:tc>
        <w:tc>
          <w:tcPr>
            <w:tcW w:w="57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Фро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тальный 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рос; 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та по карточкам.</w:t>
            </w:r>
          </w:p>
        </w:tc>
        <w:tc>
          <w:tcPr>
            <w:tcW w:w="995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45-48</w:t>
            </w:r>
          </w:p>
        </w:tc>
      </w:tr>
      <w:tr w:rsidR="00234C8A" w:rsidRPr="00E228A6" w:rsidTr="00E4119D">
        <w:trPr>
          <w:gridAfter w:val="1"/>
          <w:wAfter w:w="559" w:type="dxa"/>
          <w:trHeight w:val="145"/>
        </w:trPr>
        <w:tc>
          <w:tcPr>
            <w:tcW w:w="681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54</w:t>
            </w:r>
          </w:p>
        </w:tc>
        <w:tc>
          <w:tcPr>
            <w:tcW w:w="741" w:type="dxa"/>
            <w:gridSpan w:val="3"/>
            <w:shd w:val="clear" w:color="auto" w:fill="auto"/>
          </w:tcPr>
          <w:p w:rsidR="00234C8A" w:rsidRPr="00CE3611" w:rsidRDefault="00234C8A" w:rsidP="009F70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1.04</w:t>
            </w:r>
          </w:p>
        </w:tc>
        <w:tc>
          <w:tcPr>
            <w:tcW w:w="570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Формы земной повер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х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ности</w:t>
            </w:r>
          </w:p>
        </w:tc>
        <w:tc>
          <w:tcPr>
            <w:tcW w:w="1137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комб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различать формы земной повер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х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ности; замечать и ц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нить красоту природы.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 работать со схемой.</w:t>
            </w:r>
          </w:p>
        </w:tc>
        <w:tc>
          <w:tcPr>
            <w:tcW w:w="2594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Регулятивные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Понимать учебную задачу урока и стремиться её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полнить;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учитывать выделенные учителем ориентиры де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й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ствия в новом учебном 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териале.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Познавательные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Использовать знаково-</w:t>
            </w: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символические средства; проводить сравнение.</w:t>
            </w:r>
          </w:p>
          <w:p w:rsidR="00234C8A" w:rsidRPr="00E228A6" w:rsidRDefault="00234C8A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Коммуникативные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Строить понятные для партнёра высказывания; осуществлять взаимный контроль.</w:t>
            </w:r>
          </w:p>
        </w:tc>
        <w:tc>
          <w:tcPr>
            <w:tcW w:w="212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- учебно-познавательный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терес к новому уче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ному материалу;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-способность к сам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оценке на основе критерия успешности учебной 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сти.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сопоставлять фот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графии равнины и гор для выявления существенных пр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знаков этих форм земной поверхности;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-анализировать цв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товое обозначение равнин и гор на гл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бусе;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-сравнивать по схеме холм и гору;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-характеризовать 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 xml:space="preserve">верхность своего края. </w:t>
            </w:r>
          </w:p>
        </w:tc>
        <w:tc>
          <w:tcPr>
            <w:tcW w:w="57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г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ра «Угадай-ка»</w:t>
            </w:r>
          </w:p>
        </w:tc>
        <w:tc>
          <w:tcPr>
            <w:tcW w:w="995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49-50</w:t>
            </w:r>
          </w:p>
        </w:tc>
      </w:tr>
      <w:tr w:rsidR="00234C8A" w:rsidRPr="00E228A6" w:rsidTr="00E4119D">
        <w:trPr>
          <w:gridAfter w:val="1"/>
          <w:wAfter w:w="559" w:type="dxa"/>
          <w:trHeight w:val="145"/>
        </w:trPr>
        <w:tc>
          <w:tcPr>
            <w:tcW w:w="681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55</w:t>
            </w:r>
          </w:p>
        </w:tc>
        <w:tc>
          <w:tcPr>
            <w:tcW w:w="741" w:type="dxa"/>
            <w:gridSpan w:val="3"/>
            <w:shd w:val="clear" w:color="auto" w:fill="auto"/>
          </w:tcPr>
          <w:p w:rsidR="00234C8A" w:rsidRPr="00CE3611" w:rsidRDefault="00234C8A" w:rsidP="009F70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570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Водные богатс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ва</w:t>
            </w:r>
          </w:p>
        </w:tc>
        <w:tc>
          <w:tcPr>
            <w:tcW w:w="1137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комб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называть ча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ти реки; анализировать схему.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 замечать и ценить красоту прир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ды.</w:t>
            </w:r>
          </w:p>
        </w:tc>
        <w:tc>
          <w:tcPr>
            <w:tcW w:w="2594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Регулятивные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Понимать учебную задачу урока и стремиться её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полнить;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учитывать выделенные учителем ориентиры де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й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ствия в новом учебном 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териале.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Познавательные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Использовать знаково-символические средства; проводить сравнение.</w:t>
            </w:r>
          </w:p>
          <w:p w:rsidR="00234C8A" w:rsidRPr="00E228A6" w:rsidRDefault="00234C8A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Коммуникативные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Строить понятные для партнёра высказывания; осуществлять взаимный контроль.</w:t>
            </w:r>
          </w:p>
        </w:tc>
        <w:tc>
          <w:tcPr>
            <w:tcW w:w="212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учебно-познавательный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терес к новому уче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ному материалу;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-способность к сам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оценке на основе критерия успешности учебной 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сти.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различать водоёмы естественного и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кусственного прои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хождения, узнавать их по описанию;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-анализировать схему частей реки;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на основе наблюд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ний рассказывать о водных богатствах своего края;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-обсуждать эстетич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ское воздействие 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ря на человека;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-составлять фото-рассказ на тему «Кр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сота моря».</w:t>
            </w:r>
          </w:p>
        </w:tc>
        <w:tc>
          <w:tcPr>
            <w:tcW w:w="57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995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51-53</w:t>
            </w:r>
          </w:p>
        </w:tc>
      </w:tr>
      <w:tr w:rsidR="00234C8A" w:rsidRPr="00E228A6" w:rsidTr="00E4119D">
        <w:trPr>
          <w:gridAfter w:val="1"/>
          <w:wAfter w:w="559" w:type="dxa"/>
          <w:trHeight w:val="145"/>
        </w:trPr>
        <w:tc>
          <w:tcPr>
            <w:tcW w:w="681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741" w:type="dxa"/>
            <w:gridSpan w:val="3"/>
            <w:shd w:val="clear" w:color="auto" w:fill="auto"/>
          </w:tcPr>
          <w:p w:rsidR="00234C8A" w:rsidRPr="00CE3611" w:rsidRDefault="00234C8A" w:rsidP="009F70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570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В гости к весне (экску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сия)</w:t>
            </w:r>
          </w:p>
        </w:tc>
        <w:tc>
          <w:tcPr>
            <w:tcW w:w="1137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экскурсия</w:t>
            </w:r>
          </w:p>
        </w:tc>
        <w:tc>
          <w:tcPr>
            <w:tcW w:w="1421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наблюдать за состоянием погоды, за весенними явлениями природы; оценивать воздействие пробужд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ния природы на чел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века.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 рассказ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вать о своих наблюд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ниях в природе родного края.</w:t>
            </w:r>
          </w:p>
        </w:tc>
        <w:tc>
          <w:tcPr>
            <w:tcW w:w="2594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Регулятивные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Понимать учебную задачу урока и стремиться её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полнить;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планировать своё дейс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вие в соответствии с 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ставленной задачей.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учитывать выделенные учителем ориентиры де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й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ствия в новом учебном 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териале.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Познавательные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устанавливать причинно-следственные связи; стр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ить речевое высказывание в устной форме.</w:t>
            </w:r>
          </w:p>
          <w:p w:rsidR="00234C8A" w:rsidRPr="00E228A6" w:rsidRDefault="00234C8A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Коммуникативные УУД:</w:t>
            </w:r>
          </w:p>
          <w:p w:rsidR="00234C8A" w:rsidRPr="00E228A6" w:rsidRDefault="00234C8A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задавать вопросы; строить понятные для партнёра высказывания.</w:t>
            </w:r>
          </w:p>
        </w:tc>
        <w:tc>
          <w:tcPr>
            <w:tcW w:w="212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 широкая мотивац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онная основа учебной деятельности, вкл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ю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чающая социальные, учебно-познавательные  и внешние мотивы;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 xml:space="preserve">-будут сформированы 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: чувство прекрасного и эстетические чувс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ва.</w:t>
            </w:r>
            <w:proofErr w:type="gramEnd"/>
          </w:p>
        </w:tc>
        <w:tc>
          <w:tcPr>
            <w:tcW w:w="2108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наблюдать за 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стоянием погоды, таянием снега, поя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лением зелени, цв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тением растений, 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явлением первых птиц и т. д., испол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ь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зуя при этом атлас-определитель «От земли до неба»;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формулировать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воды о весенних я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лениях природы, во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з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действии пробужд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ния природы на чел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века.</w:t>
            </w:r>
          </w:p>
        </w:tc>
        <w:tc>
          <w:tcPr>
            <w:tcW w:w="57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рос</w:t>
            </w:r>
          </w:p>
        </w:tc>
        <w:tc>
          <w:tcPr>
            <w:tcW w:w="995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54-58</w:t>
            </w:r>
          </w:p>
        </w:tc>
      </w:tr>
      <w:tr w:rsidR="00234C8A" w:rsidRPr="00E228A6" w:rsidTr="00E4119D">
        <w:trPr>
          <w:gridAfter w:val="1"/>
          <w:wAfter w:w="559" w:type="dxa"/>
          <w:trHeight w:val="145"/>
        </w:trPr>
        <w:tc>
          <w:tcPr>
            <w:tcW w:w="681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57</w:t>
            </w:r>
          </w:p>
        </w:tc>
        <w:tc>
          <w:tcPr>
            <w:tcW w:w="741" w:type="dxa"/>
            <w:gridSpan w:val="3"/>
            <w:shd w:val="clear" w:color="auto" w:fill="auto"/>
          </w:tcPr>
          <w:p w:rsidR="00234C8A" w:rsidRPr="00CE3611" w:rsidRDefault="00234C8A" w:rsidP="009F70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570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В гости к весне</w:t>
            </w:r>
          </w:p>
        </w:tc>
        <w:tc>
          <w:tcPr>
            <w:tcW w:w="1137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обобщ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замечать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сенние изменения в природе и рассказывать о них.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 работать с текстом.</w:t>
            </w:r>
          </w:p>
        </w:tc>
        <w:tc>
          <w:tcPr>
            <w:tcW w:w="2594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Регулятивные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Понимать учебную задачу урока и стремиться её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полнить;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учитывать выделенные учителем ориентиры де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й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ствия в новом учебном 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териале.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Познавательные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основам смысл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вого чтения познавател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ь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ных текстов.</w:t>
            </w:r>
          </w:p>
          <w:p w:rsidR="00234C8A" w:rsidRPr="00E228A6" w:rsidRDefault="00234C8A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Коммуникативные УУД:</w:t>
            </w:r>
          </w:p>
          <w:p w:rsidR="00234C8A" w:rsidRPr="00E228A6" w:rsidRDefault="00234C8A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строить понятные для партнёра высказывания; владеть диалогической формой речи.</w:t>
            </w:r>
          </w:p>
        </w:tc>
        <w:tc>
          <w:tcPr>
            <w:tcW w:w="212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учебно-познавательный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терес к новому уче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ному материалу;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-способность к сам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оценке на основе критерия успешности учебной 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сти.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рассказывать о св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их весенних набл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ю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дениях в природе родного края;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-знакомиться с изм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нениями в неживой и живой природе ве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ной;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-моделировать вза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мосвязи весенних явлений в неживой и живой природе;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-наблюдать весенние явления в природе и фиксировать свои наблюдения в раб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чей тетради.</w:t>
            </w:r>
          </w:p>
        </w:tc>
        <w:tc>
          <w:tcPr>
            <w:tcW w:w="57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Рассказ о весне</w:t>
            </w:r>
          </w:p>
        </w:tc>
        <w:tc>
          <w:tcPr>
            <w:tcW w:w="995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54-58</w:t>
            </w:r>
          </w:p>
        </w:tc>
      </w:tr>
      <w:tr w:rsidR="00234C8A" w:rsidRPr="00E228A6" w:rsidTr="00E4119D">
        <w:trPr>
          <w:gridAfter w:val="1"/>
          <w:wAfter w:w="559" w:type="dxa"/>
          <w:trHeight w:val="145"/>
        </w:trPr>
        <w:tc>
          <w:tcPr>
            <w:tcW w:w="681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741" w:type="dxa"/>
            <w:gridSpan w:val="3"/>
            <w:shd w:val="clear" w:color="auto" w:fill="auto"/>
          </w:tcPr>
          <w:p w:rsidR="00234C8A" w:rsidRPr="00CE3611" w:rsidRDefault="00234C8A" w:rsidP="009F70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570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Россия на карте</w:t>
            </w:r>
          </w:p>
        </w:tc>
        <w:tc>
          <w:tcPr>
            <w:tcW w:w="1137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комб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приёмам чт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ния карты; осознают величие нашей страны.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 сравнивать изображение нашей страны на глобусе и на карте.</w:t>
            </w:r>
          </w:p>
        </w:tc>
        <w:tc>
          <w:tcPr>
            <w:tcW w:w="2594" w:type="dxa"/>
            <w:gridSpan w:val="2"/>
            <w:shd w:val="clear" w:color="auto" w:fill="FFFFFF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Регулятивные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Понимать учебную задачу урока и стремиться её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полнить;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учитывать выделенные учителем ориентиры де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й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ствия в новом учебном 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териале.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Познавательные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Проводить сравнение;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пользовать знаково-символические средства.</w:t>
            </w:r>
          </w:p>
          <w:p w:rsidR="00234C8A" w:rsidRPr="00E228A6" w:rsidRDefault="00234C8A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Коммуникативные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Осуществлять взаимоко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троль</w:t>
            </w:r>
          </w:p>
        </w:tc>
        <w:tc>
          <w:tcPr>
            <w:tcW w:w="212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учебно-познавательный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терес к новому уче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ному материалу;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-способность к сам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оценке на основе критерия успешности учебной 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сти.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-сравнивать изобр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жение России на гл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бусе и карте;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-соотносить пейзажи России на фотогр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фиях с местополож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нием их на физич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ской карте России;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-осваивать приёмы чтения карты;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 xml:space="preserve">-учиться 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правильно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показывать объекты на настенной карте.</w:t>
            </w:r>
          </w:p>
        </w:tc>
        <w:tc>
          <w:tcPr>
            <w:tcW w:w="57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995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59-61</w:t>
            </w:r>
          </w:p>
        </w:tc>
      </w:tr>
      <w:tr w:rsidR="00234C8A" w:rsidRPr="00E228A6" w:rsidTr="00E4119D">
        <w:trPr>
          <w:gridAfter w:val="1"/>
          <w:wAfter w:w="559" w:type="dxa"/>
          <w:trHeight w:val="145"/>
        </w:trPr>
        <w:tc>
          <w:tcPr>
            <w:tcW w:w="681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741" w:type="dxa"/>
            <w:gridSpan w:val="3"/>
            <w:shd w:val="clear" w:color="auto" w:fill="auto"/>
          </w:tcPr>
          <w:p w:rsidR="00234C8A" w:rsidRPr="00CE3611" w:rsidRDefault="00234C8A" w:rsidP="009F70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570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Проект «Города России»</w:t>
            </w:r>
          </w:p>
        </w:tc>
        <w:tc>
          <w:tcPr>
            <w:tcW w:w="1137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исслед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Узнают новую инфо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мацию о городах Ро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сии.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 собирать информацию.</w:t>
            </w:r>
          </w:p>
        </w:tc>
        <w:tc>
          <w:tcPr>
            <w:tcW w:w="2594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Регулятивные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Понимать учебную задачу урока и стремиться её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полнить;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планировать своё дейс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вие в соответствии с 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ставленной задачей.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учитывать выделенные учителем ориентиры де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й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ствия в новом учебном 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териале.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Познавательные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Осуществлять поиск нео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ходимой информации для выполнения учебных зад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ний.</w:t>
            </w:r>
          </w:p>
          <w:p w:rsidR="00234C8A" w:rsidRPr="00E228A6" w:rsidRDefault="00234C8A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Коммуникативные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Задавать вопросы, необх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димые для организации собственной деятельности.</w:t>
            </w:r>
          </w:p>
        </w:tc>
        <w:tc>
          <w:tcPr>
            <w:tcW w:w="212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- учебно-познавательный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терес к новому уче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ному материалу;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внутренняя позиция школьника на уровне положительного 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ношения к школе;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-чувства прекрасного и эстетические чувс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ва на основе знако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ства с отечественной культурой.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8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- распределять об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я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занности по выпо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нению проекта;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-в дополнительных источниках находить сведения  об истории и достопримечател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ь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ностях избранного для исследования города;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-составлять презент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цию своего исслед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вания;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-презентовать свои проекты.</w:t>
            </w:r>
          </w:p>
        </w:tc>
        <w:tc>
          <w:tcPr>
            <w:tcW w:w="57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проект</w:t>
            </w:r>
          </w:p>
        </w:tc>
        <w:tc>
          <w:tcPr>
            <w:tcW w:w="995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62-63</w:t>
            </w:r>
          </w:p>
        </w:tc>
      </w:tr>
      <w:tr w:rsidR="00234C8A" w:rsidRPr="00E228A6" w:rsidTr="00E4119D">
        <w:trPr>
          <w:gridAfter w:val="1"/>
          <w:wAfter w:w="559" w:type="dxa"/>
          <w:trHeight w:val="145"/>
        </w:trPr>
        <w:tc>
          <w:tcPr>
            <w:tcW w:w="681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60</w:t>
            </w:r>
          </w:p>
        </w:tc>
        <w:tc>
          <w:tcPr>
            <w:tcW w:w="741" w:type="dxa"/>
            <w:gridSpan w:val="3"/>
            <w:shd w:val="clear" w:color="auto" w:fill="auto"/>
          </w:tcPr>
          <w:p w:rsidR="00234C8A" w:rsidRPr="00CE3611" w:rsidRDefault="00234C8A" w:rsidP="009F70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570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Путеш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ствие по Москве</w:t>
            </w:r>
          </w:p>
        </w:tc>
        <w:tc>
          <w:tcPr>
            <w:tcW w:w="1137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урок-путешес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вие</w:t>
            </w:r>
          </w:p>
        </w:tc>
        <w:tc>
          <w:tcPr>
            <w:tcW w:w="1421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находить 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скву на карте России; называть основные достопримечательности столицы.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 описывать достопримечательн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сти Москвы.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94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Регулятивные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Понимать учебную задачу урока и стремиться её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полнить;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планировать своё дейс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вие в соответствии с 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ставленной задачей.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Познавательные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Осуществлять поиск нео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ходимой информации; строить речевое высказ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вание.</w:t>
            </w:r>
          </w:p>
          <w:p w:rsidR="00234C8A" w:rsidRPr="00E228A6" w:rsidRDefault="00234C8A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Коммуникативные УУД:</w:t>
            </w:r>
          </w:p>
          <w:p w:rsidR="00234C8A" w:rsidRPr="00E228A6" w:rsidRDefault="00234C8A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Строить понятные для партнёра высказывания; осуществлять взаимоко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троль.</w:t>
            </w:r>
          </w:p>
        </w:tc>
        <w:tc>
          <w:tcPr>
            <w:tcW w:w="212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учебно-познавательный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терес к новому уче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ному материалу;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-способность к сам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оценке на основе критерия успешности учебной 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сти;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--чувства прекрасного и эстетические чувс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ва на основе знако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ства с отечественной культурой.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8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находить Москву на карте России;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-знакомиться с пл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ном Москвы;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-описывать дост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примечательности по фотографиям;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-отличать герб Мос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к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вы от гербов других городов;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совершить вирт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у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альную экскурсию по Москве с помощью Интернета.</w:t>
            </w:r>
          </w:p>
        </w:tc>
        <w:tc>
          <w:tcPr>
            <w:tcW w:w="57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Фро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тальный 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рос</w:t>
            </w:r>
          </w:p>
        </w:tc>
        <w:tc>
          <w:tcPr>
            <w:tcW w:w="995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64-66</w:t>
            </w:r>
          </w:p>
        </w:tc>
      </w:tr>
      <w:tr w:rsidR="00234C8A" w:rsidRPr="00E228A6" w:rsidTr="00E4119D">
        <w:trPr>
          <w:gridAfter w:val="1"/>
          <w:wAfter w:w="559" w:type="dxa"/>
          <w:trHeight w:val="145"/>
        </w:trPr>
        <w:tc>
          <w:tcPr>
            <w:tcW w:w="681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741" w:type="dxa"/>
            <w:gridSpan w:val="3"/>
            <w:shd w:val="clear" w:color="auto" w:fill="auto"/>
          </w:tcPr>
          <w:p w:rsidR="00234C8A" w:rsidRPr="00CE3611" w:rsidRDefault="00234C8A" w:rsidP="009F70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570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Моско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ский Кремль</w:t>
            </w:r>
          </w:p>
        </w:tc>
        <w:tc>
          <w:tcPr>
            <w:tcW w:w="1137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комб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рассказывать о достопримечательн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стях Кремля и Красной площади; осознают значение Кремля для жителей России.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 работать с текстом.</w:t>
            </w:r>
          </w:p>
        </w:tc>
        <w:tc>
          <w:tcPr>
            <w:tcW w:w="2594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Регулятивные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Понимать учебную задачу урока и стремиться её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полнить;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планировать своё дейс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вие в соответствии с 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ставленной задачей.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Познавательные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Осуществлять поиск нео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ходимой информации; строить речевое высказ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вание; работать с текстом.</w:t>
            </w:r>
          </w:p>
          <w:p w:rsidR="00234C8A" w:rsidRPr="00E228A6" w:rsidRDefault="00234C8A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Коммуникативные УУД:</w:t>
            </w:r>
          </w:p>
          <w:p w:rsidR="00234C8A" w:rsidRPr="00E228A6" w:rsidRDefault="00234C8A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Строить понятные для партнёра высказывания; осуществлять взаимоко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троль.</w:t>
            </w:r>
          </w:p>
        </w:tc>
        <w:tc>
          <w:tcPr>
            <w:tcW w:w="212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 широкая мотивац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онная основа учебной деятельности, вкл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ю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чающая социальные, учебно-познавательные  и внешние мотивы;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 xml:space="preserve">-будут сформированы 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чувства прекрасного и эстетические чувс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ва.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обсуждать значение Московского Кремля для каждого жителя России;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-находить на фот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графии достоприм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чательности Кремля;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находить сведения об истории Кремля, готовить сообщение.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57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995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67-70</w:t>
            </w:r>
          </w:p>
        </w:tc>
      </w:tr>
      <w:tr w:rsidR="00234C8A" w:rsidRPr="00E228A6" w:rsidTr="00E4119D">
        <w:trPr>
          <w:gridAfter w:val="1"/>
          <w:wAfter w:w="559" w:type="dxa"/>
          <w:trHeight w:val="145"/>
        </w:trPr>
        <w:tc>
          <w:tcPr>
            <w:tcW w:w="681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741" w:type="dxa"/>
            <w:gridSpan w:val="3"/>
            <w:shd w:val="clear" w:color="auto" w:fill="auto"/>
          </w:tcPr>
          <w:p w:rsidR="00234C8A" w:rsidRPr="00CE3611" w:rsidRDefault="00234C8A" w:rsidP="009F70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570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Город на Неве</w:t>
            </w:r>
          </w:p>
        </w:tc>
        <w:tc>
          <w:tcPr>
            <w:tcW w:w="1137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урок-путешес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вие</w:t>
            </w:r>
          </w:p>
        </w:tc>
        <w:tc>
          <w:tcPr>
            <w:tcW w:w="1421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находить Санкт-Петербург на карте России; находить в тексте нужную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формацию.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 предлагать вопросы по содерж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нию текста.</w:t>
            </w:r>
          </w:p>
        </w:tc>
        <w:tc>
          <w:tcPr>
            <w:tcW w:w="2594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Регулятивные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Понимать учебную задачу урока и стремиться её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полнить;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- учитывать выделенные учителем ориентиры де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й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ствия в новом учебном 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териале.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Познавательные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Осуществлять поиск нео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ходимой информации; строить речевое высказ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вание.</w:t>
            </w:r>
          </w:p>
          <w:p w:rsidR="00234C8A" w:rsidRPr="00E228A6" w:rsidRDefault="00234C8A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Коммуникативные УУД:</w:t>
            </w:r>
          </w:p>
          <w:p w:rsidR="00234C8A" w:rsidRPr="00E228A6" w:rsidRDefault="00234C8A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Строить понятные для партнёра высказывания; осуществлять взаимоко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троль.</w:t>
            </w:r>
          </w:p>
        </w:tc>
        <w:tc>
          <w:tcPr>
            <w:tcW w:w="212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- учебно-познавательный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терес к новому уче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ному материалу;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-способность к сам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оценке на основе критерия успешности учебной 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сти.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внутренняя позиция школьника на уровне положительного 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ношения к школе.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- находить Санкт-Петербург на карте России;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-знакомиться с пл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ном Санкт-Петербурга;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-описывать дост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примечательности по фотографиям;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-отличать герб Санкт-Петербурга  от гербов других городов;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совершить вирт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у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альную экскурсию по Санкт-Петербургу  с помощью Интернета.</w:t>
            </w:r>
          </w:p>
        </w:tc>
        <w:tc>
          <w:tcPr>
            <w:tcW w:w="57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 xml:space="preserve">та по </w:t>
            </w: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карточкам</w:t>
            </w:r>
          </w:p>
        </w:tc>
        <w:tc>
          <w:tcPr>
            <w:tcW w:w="995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70-72</w:t>
            </w:r>
          </w:p>
        </w:tc>
      </w:tr>
      <w:tr w:rsidR="00234C8A" w:rsidRPr="00E228A6" w:rsidTr="00E4119D">
        <w:trPr>
          <w:gridAfter w:val="1"/>
          <w:wAfter w:w="559" w:type="dxa"/>
          <w:trHeight w:val="145"/>
        </w:trPr>
        <w:tc>
          <w:tcPr>
            <w:tcW w:w="681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63</w:t>
            </w:r>
          </w:p>
        </w:tc>
        <w:tc>
          <w:tcPr>
            <w:tcW w:w="741" w:type="dxa"/>
            <w:gridSpan w:val="3"/>
            <w:shd w:val="clear" w:color="auto" w:fill="auto"/>
          </w:tcPr>
          <w:p w:rsidR="00234C8A" w:rsidRPr="00CE3611" w:rsidRDefault="00234C8A" w:rsidP="009F70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4.05</w:t>
            </w:r>
          </w:p>
        </w:tc>
        <w:tc>
          <w:tcPr>
            <w:tcW w:w="570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Путеш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ствие по планете</w:t>
            </w:r>
          </w:p>
        </w:tc>
        <w:tc>
          <w:tcPr>
            <w:tcW w:w="1137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урок-путешес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вие</w:t>
            </w:r>
          </w:p>
        </w:tc>
        <w:tc>
          <w:tcPr>
            <w:tcW w:w="1421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находить, называть и показывать на глобусе и карте мира океаны и материки; осознают масшта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ность нашей планеты, а себя – её жителями.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 работать с картой и глобусом.</w:t>
            </w:r>
          </w:p>
        </w:tc>
        <w:tc>
          <w:tcPr>
            <w:tcW w:w="2594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Познавательные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Осуществлять поиск нео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ходимой информации; строить речевое высказ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вание; работать с текстом; делать выводы.</w:t>
            </w:r>
          </w:p>
          <w:p w:rsidR="00234C8A" w:rsidRPr="00E228A6" w:rsidRDefault="00234C8A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Коммуникативные УУД:</w:t>
            </w:r>
          </w:p>
          <w:p w:rsidR="00234C8A" w:rsidRPr="00E228A6" w:rsidRDefault="00234C8A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Строить понятные для партнёра высказывания; осуществлять взаимоко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троль.</w:t>
            </w:r>
          </w:p>
        </w:tc>
        <w:tc>
          <w:tcPr>
            <w:tcW w:w="212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учебно-познавательный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терес к новому уче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ному материалу;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-способность к сам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оценке на основе критерия успешности учебной 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сти.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сравнивать глобус и карту мира;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-находить, называть и показывать на глоб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у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се и карте мира оке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ны и материки;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-соотносить фотогр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фии, сделанные на разных материках, с местоположением этих районов на карте мира.</w:t>
            </w:r>
          </w:p>
        </w:tc>
        <w:tc>
          <w:tcPr>
            <w:tcW w:w="57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995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73-75</w:t>
            </w:r>
          </w:p>
        </w:tc>
      </w:tr>
      <w:tr w:rsidR="00234C8A" w:rsidRPr="00E228A6" w:rsidTr="00E4119D">
        <w:trPr>
          <w:gridAfter w:val="1"/>
          <w:wAfter w:w="559" w:type="dxa"/>
          <w:trHeight w:val="145"/>
        </w:trPr>
        <w:tc>
          <w:tcPr>
            <w:tcW w:w="681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741" w:type="dxa"/>
            <w:gridSpan w:val="3"/>
            <w:shd w:val="clear" w:color="auto" w:fill="auto"/>
          </w:tcPr>
          <w:p w:rsidR="00234C8A" w:rsidRPr="00CE3611" w:rsidRDefault="00234C8A" w:rsidP="009F70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6.05</w:t>
            </w:r>
          </w:p>
        </w:tc>
        <w:tc>
          <w:tcPr>
            <w:tcW w:w="570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Путеш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ствие по матер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кам</w:t>
            </w:r>
          </w:p>
        </w:tc>
        <w:tc>
          <w:tcPr>
            <w:tcW w:w="1137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комб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находить 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терики на карте мира; осознают масшта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ность нашей планеты.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 готовить сообщения.</w:t>
            </w:r>
          </w:p>
        </w:tc>
        <w:tc>
          <w:tcPr>
            <w:tcW w:w="2594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Регулятивные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Понимать учебную задачу урока и стремиться её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полнить;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планировать своё дейс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вие в соответствии с 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ставленной задачей.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Познавательные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Осуществлять поиск нео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ходимой информации; строить речевое высказ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вание; работать с текстом.</w:t>
            </w:r>
          </w:p>
        </w:tc>
        <w:tc>
          <w:tcPr>
            <w:tcW w:w="212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учебно-познавательный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терес к новому уче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ному материалу;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-способность к сам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оценке на основе критерия успешности учебной 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сти.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находить материки на карте мира;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-знакомиться с ос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бенностями матер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ков с помощью уче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ника и других исто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ч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ников информации;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готовить сообщения и выступать с ними перед классом.</w:t>
            </w:r>
          </w:p>
        </w:tc>
        <w:tc>
          <w:tcPr>
            <w:tcW w:w="57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тест</w:t>
            </w:r>
          </w:p>
        </w:tc>
        <w:tc>
          <w:tcPr>
            <w:tcW w:w="995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76-78</w:t>
            </w:r>
          </w:p>
        </w:tc>
      </w:tr>
      <w:tr w:rsidR="00234C8A" w:rsidRPr="00E228A6" w:rsidTr="00E4119D">
        <w:trPr>
          <w:gridAfter w:val="1"/>
          <w:wAfter w:w="559" w:type="dxa"/>
          <w:trHeight w:val="145"/>
        </w:trPr>
        <w:tc>
          <w:tcPr>
            <w:tcW w:w="681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741" w:type="dxa"/>
            <w:gridSpan w:val="3"/>
            <w:shd w:val="clear" w:color="auto" w:fill="auto"/>
          </w:tcPr>
          <w:p w:rsidR="00234C8A" w:rsidRPr="00CE3611" w:rsidRDefault="00234C8A" w:rsidP="009F70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570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Страны мира. Проект «Страны мира»</w:t>
            </w:r>
          </w:p>
        </w:tc>
        <w:tc>
          <w:tcPr>
            <w:tcW w:w="1137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комб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исслед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различать физическую и полит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ческую карты мира; показывать на полит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ческой карте мира те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риторию России.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Получат возможность научиться осознавать себя жителями великой страны.</w:t>
            </w:r>
          </w:p>
        </w:tc>
        <w:tc>
          <w:tcPr>
            <w:tcW w:w="2594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lastRenderedPageBreak/>
              <w:t>Регулятивные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Понимать учебную задачу урока и стремиться её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полнить;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планировать своё дейс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вие в соответствии с 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ставленной задачей.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- учитывать выделенные учителем ориентиры де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й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ствия в новом учебном 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териале.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Познавательные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Осуществлять поиск нео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ходимой информации; строить речевое высказ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вание; работать с текстом.</w:t>
            </w:r>
          </w:p>
          <w:p w:rsidR="00234C8A" w:rsidRPr="00E228A6" w:rsidRDefault="00234C8A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- учебно-познавательный 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терес к новому уче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ному материалу;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внутренняя позиция школьника на уровне положительного 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ношения к школе;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--способность к сам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оценке на основе критерия успешности учебной 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сти;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--чувства прекрасного и эстетические чувс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ва на основе знако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ства с мировой и от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чественной культ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у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рой.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08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- сравнивать физич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скую и политическую карты мира;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-находить и показ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вать на политической карте мира террит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 xml:space="preserve">рию Россию и других </w:t>
            </w: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стран;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определять, каким странам принадлежат представленные фл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ги;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распределять об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я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занности по выпо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нению проекта;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-готовить сообщения о выбранных странах;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-подбирать фотогр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фии достопримеч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тельностей.</w:t>
            </w:r>
          </w:p>
        </w:tc>
        <w:tc>
          <w:tcPr>
            <w:tcW w:w="57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ект</w:t>
            </w:r>
            <w:proofErr w:type="spellEnd"/>
          </w:p>
        </w:tc>
        <w:tc>
          <w:tcPr>
            <w:tcW w:w="995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79-83</w:t>
            </w:r>
          </w:p>
        </w:tc>
      </w:tr>
      <w:tr w:rsidR="00234C8A" w:rsidRPr="00E228A6" w:rsidTr="00E4119D">
        <w:trPr>
          <w:gridAfter w:val="1"/>
          <w:wAfter w:w="559" w:type="dxa"/>
          <w:trHeight w:val="145"/>
        </w:trPr>
        <w:tc>
          <w:tcPr>
            <w:tcW w:w="681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lastRenderedPageBreak/>
              <w:t>66</w:t>
            </w:r>
          </w:p>
        </w:tc>
        <w:tc>
          <w:tcPr>
            <w:tcW w:w="741" w:type="dxa"/>
            <w:gridSpan w:val="3"/>
            <w:shd w:val="clear" w:color="auto" w:fill="auto"/>
          </w:tcPr>
          <w:p w:rsidR="00234C8A" w:rsidRDefault="00234C8A" w:rsidP="009F70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13</w:t>
            </w:r>
          </w:p>
          <w:p w:rsidR="00234C8A" w:rsidRPr="00CE3611" w:rsidRDefault="00234C8A" w:rsidP="009F70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570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Впереди лето</w:t>
            </w:r>
          </w:p>
        </w:tc>
        <w:tc>
          <w:tcPr>
            <w:tcW w:w="1137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комб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421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работать с атласом-определителем; узнают о жизни насекомых и растений летом.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Получат возможность научиться записывать свои наблюдения.</w:t>
            </w:r>
          </w:p>
        </w:tc>
        <w:tc>
          <w:tcPr>
            <w:tcW w:w="2594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Регулятивные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Понимать учебную задачу урока и стремиться её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полнить;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планировать своё дейс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вие в соответствии с 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ставленной задачей.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Познавательные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Осуществлять поиск нео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ходимой информации; строить речевое высказ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вание; работать с текстом; сравнивать.</w:t>
            </w:r>
          </w:p>
          <w:p w:rsidR="00234C8A" w:rsidRPr="00E228A6" w:rsidRDefault="00234C8A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Коммуникативные УУД:</w:t>
            </w:r>
          </w:p>
          <w:p w:rsidR="00234C8A" w:rsidRPr="00E228A6" w:rsidRDefault="00234C8A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Строить понятные для партнёра высказывания; осуществлять взаимоко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троль.</w:t>
            </w:r>
          </w:p>
        </w:tc>
        <w:tc>
          <w:tcPr>
            <w:tcW w:w="212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 широкая мотивац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онная основа учебной деятельности, вкл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ю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чающая социальные, учебно-познавательные  и внешние мотивы;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 xml:space="preserve">-будут сформированы 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 xml:space="preserve"> чувства прекрасного и эстетические чувс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ва.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определять цвет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у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щие летом травы, насекомых и других животных с помощью атласа-определителя;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-приводить примеры летних явлений в 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живой и живой пр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роде;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-рассказывать о кр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соте животных по своим наблюдениям;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-за лето подготовить фото-рассказ по 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мам «Красота лета», «Красота животных».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57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Рассказ о крас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те ж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вотных</w:t>
            </w:r>
          </w:p>
        </w:tc>
        <w:tc>
          <w:tcPr>
            <w:tcW w:w="995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84-85</w:t>
            </w:r>
          </w:p>
        </w:tc>
      </w:tr>
      <w:tr w:rsidR="00234C8A" w:rsidRPr="00E228A6" w:rsidTr="00E4119D">
        <w:trPr>
          <w:gridAfter w:val="1"/>
          <w:wAfter w:w="559" w:type="dxa"/>
          <w:trHeight w:val="2996"/>
        </w:trPr>
        <w:tc>
          <w:tcPr>
            <w:tcW w:w="681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741" w:type="dxa"/>
            <w:gridSpan w:val="3"/>
            <w:shd w:val="clear" w:color="auto" w:fill="auto"/>
          </w:tcPr>
          <w:p w:rsidR="00234C8A" w:rsidRDefault="00234C8A" w:rsidP="009F70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</w:p>
          <w:p w:rsidR="00234C8A" w:rsidRPr="00CE3611" w:rsidRDefault="00234C8A" w:rsidP="009F7051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570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Пров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рим себя и оц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ним свои дост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жения по ра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з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делу «Пут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шес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вия»</w:t>
            </w:r>
          </w:p>
        </w:tc>
        <w:tc>
          <w:tcPr>
            <w:tcW w:w="1137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проверка знаний</w:t>
            </w:r>
          </w:p>
        </w:tc>
        <w:tc>
          <w:tcPr>
            <w:tcW w:w="1421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оценивать свои достижения.</w:t>
            </w:r>
          </w:p>
        </w:tc>
        <w:tc>
          <w:tcPr>
            <w:tcW w:w="2594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Регулятивные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планировать своё дейс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вие в соответствии с 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ставленной задачей;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-осуществлять итоговый и пошаговый контроль по результату.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Познавательные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умение структурировать знания.</w:t>
            </w:r>
          </w:p>
          <w:p w:rsidR="00234C8A" w:rsidRPr="00E228A6" w:rsidRDefault="00234C8A" w:rsidP="00E228A6">
            <w:pPr>
              <w:tabs>
                <w:tab w:val="left" w:pos="6300"/>
              </w:tabs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Коммуникативные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умение контролировать себя и своего партнёр</w:t>
            </w:r>
          </w:p>
        </w:tc>
        <w:tc>
          <w:tcPr>
            <w:tcW w:w="212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внутренняя позиция школьника на уровне положительного 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ношения к школе;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--способность к сам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оценке на основе критерия успешности учебной 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сти.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выполнять тестовые задания учебника;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-оценивать правил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ь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ность / неправил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ь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ность предложенных ответов;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-оценивать бережное или потребительское отношение к прир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де;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-формировать аде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к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ватную самооценку в соответствии с 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бранными баллами</w:t>
            </w:r>
          </w:p>
        </w:tc>
        <w:tc>
          <w:tcPr>
            <w:tcW w:w="57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Пров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рочная р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та</w:t>
            </w:r>
          </w:p>
        </w:tc>
        <w:tc>
          <w:tcPr>
            <w:tcW w:w="995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228A6">
              <w:rPr>
                <w:rFonts w:ascii="Times New Roman" w:hAnsi="Times New Roman"/>
                <w:sz w:val="20"/>
                <w:szCs w:val="20"/>
              </w:rPr>
              <w:t>уч.с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.,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раб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етр</w:t>
            </w:r>
            <w:proofErr w:type="spellEnd"/>
            <w:r w:rsidRPr="00E228A6">
              <w:rPr>
                <w:rFonts w:ascii="Times New Roman" w:hAnsi="Times New Roman"/>
                <w:sz w:val="20"/>
                <w:szCs w:val="20"/>
              </w:rPr>
              <w:t>. С. 86</w:t>
            </w:r>
          </w:p>
        </w:tc>
      </w:tr>
      <w:tr w:rsidR="00234C8A" w:rsidRPr="00E228A6" w:rsidTr="00E4119D">
        <w:trPr>
          <w:gridAfter w:val="1"/>
          <w:wAfter w:w="559" w:type="dxa"/>
          <w:trHeight w:val="145"/>
        </w:trPr>
        <w:tc>
          <w:tcPr>
            <w:tcW w:w="681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741" w:type="dxa"/>
            <w:gridSpan w:val="3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21.05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26.05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28.05</w:t>
            </w:r>
          </w:p>
        </w:tc>
        <w:tc>
          <w:tcPr>
            <w:tcW w:w="570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Презе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тация проектов «Род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сло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ная», «Города России», «Страны мира»</w:t>
            </w:r>
          </w:p>
        </w:tc>
        <w:tc>
          <w:tcPr>
            <w:tcW w:w="1137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урок-презент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ция</w:t>
            </w:r>
          </w:p>
        </w:tc>
        <w:tc>
          <w:tcPr>
            <w:tcW w:w="1421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74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Научатся выступать с подготовленным соо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щением; расширят и углубят знания по в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ы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бранной теме.</w:t>
            </w:r>
          </w:p>
        </w:tc>
        <w:tc>
          <w:tcPr>
            <w:tcW w:w="2594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E228A6">
              <w:rPr>
                <w:rFonts w:ascii="Times New Roman" w:hAnsi="Times New Roman"/>
                <w:i/>
                <w:sz w:val="20"/>
                <w:szCs w:val="20"/>
              </w:rPr>
              <w:t>Регулятивные УУД: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планировать своё дейс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вие в соответствии с 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ставленной задачей;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-вносить необходимые коррективы в действие 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сле его завершения на 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нове его оценки и учета характера сделанных  ош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бок.</w:t>
            </w:r>
          </w:p>
        </w:tc>
        <w:tc>
          <w:tcPr>
            <w:tcW w:w="212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внутренняя позиция школьника на уровне положительного 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ношения к школе;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--способность к сам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оценке на основе критерия успешности учебной деятельн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сти.</w:t>
            </w:r>
          </w:p>
        </w:tc>
        <w:tc>
          <w:tcPr>
            <w:tcW w:w="2108" w:type="dxa"/>
            <w:gridSpan w:val="2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-выступать с подг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товленными сообщ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 xml:space="preserve">ниями, </w:t>
            </w:r>
            <w:proofErr w:type="gramStart"/>
            <w:r w:rsidRPr="00E228A6">
              <w:rPr>
                <w:rFonts w:ascii="Times New Roman" w:hAnsi="Times New Roman"/>
                <w:sz w:val="20"/>
                <w:szCs w:val="20"/>
              </w:rPr>
              <w:t>-и</w:t>
            </w:r>
            <w:proofErr w:type="gramEnd"/>
            <w:r w:rsidRPr="00E228A6">
              <w:rPr>
                <w:rFonts w:ascii="Times New Roman" w:hAnsi="Times New Roman"/>
                <w:sz w:val="20"/>
                <w:szCs w:val="20"/>
              </w:rPr>
              <w:t>ллюстрировать их наглядными матери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а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лами;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обсуждать высту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п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ления учащихся;</w:t>
            </w:r>
          </w:p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228A6">
              <w:rPr>
                <w:rFonts w:ascii="Times New Roman" w:hAnsi="Times New Roman"/>
                <w:sz w:val="20"/>
                <w:szCs w:val="20"/>
              </w:rPr>
              <w:t>- оценивать свои до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с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тижения и достиж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е</w:t>
            </w:r>
            <w:r w:rsidRPr="00E228A6">
              <w:rPr>
                <w:rFonts w:ascii="Times New Roman" w:hAnsi="Times New Roman"/>
                <w:sz w:val="20"/>
                <w:szCs w:val="20"/>
              </w:rPr>
              <w:t>ния других учащихся.</w:t>
            </w:r>
          </w:p>
        </w:tc>
        <w:tc>
          <w:tcPr>
            <w:tcW w:w="570" w:type="dxa"/>
            <w:shd w:val="clear" w:color="auto" w:fill="auto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5" w:type="dxa"/>
          </w:tcPr>
          <w:p w:rsidR="00234C8A" w:rsidRPr="00E228A6" w:rsidRDefault="00234C8A" w:rsidP="00E228A6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596AF8" w:rsidRPr="00E228A6" w:rsidRDefault="00596AF8" w:rsidP="00E228A6">
      <w:pPr>
        <w:jc w:val="both"/>
        <w:rPr>
          <w:rFonts w:ascii="Times New Roman" w:hAnsi="Times New Roman"/>
          <w:sz w:val="20"/>
          <w:szCs w:val="20"/>
        </w:rPr>
      </w:pPr>
    </w:p>
    <w:p w:rsidR="00596AF8" w:rsidRPr="00E228A6" w:rsidRDefault="00596AF8" w:rsidP="00E228A6">
      <w:pPr>
        <w:jc w:val="both"/>
        <w:rPr>
          <w:rFonts w:ascii="Times New Roman" w:hAnsi="Times New Roman"/>
          <w:sz w:val="20"/>
          <w:szCs w:val="20"/>
        </w:rPr>
      </w:pPr>
    </w:p>
    <w:p w:rsidR="00F372D8" w:rsidRPr="00E228A6" w:rsidRDefault="00F372D8" w:rsidP="00E228A6">
      <w:pPr>
        <w:jc w:val="both"/>
        <w:rPr>
          <w:rFonts w:ascii="Times New Roman" w:hAnsi="Times New Roman"/>
          <w:sz w:val="20"/>
          <w:szCs w:val="20"/>
        </w:rPr>
      </w:pPr>
    </w:p>
    <w:sectPr w:rsidR="00F372D8" w:rsidRPr="00E228A6" w:rsidSect="00EB4F77">
      <w:pgSz w:w="16840" w:h="11907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23A5"/>
      </v:shape>
    </w:pict>
  </w:numPicBullet>
  <w:abstractNum w:abstractNumId="0">
    <w:nsid w:val="268A23A2"/>
    <w:multiLevelType w:val="hybridMultilevel"/>
    <w:tmpl w:val="2DBCE04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35F65A89"/>
    <w:multiLevelType w:val="hybridMultilevel"/>
    <w:tmpl w:val="1A8CD966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A8C1FC6"/>
    <w:multiLevelType w:val="hybridMultilevel"/>
    <w:tmpl w:val="7DD8411A"/>
    <w:lvl w:ilvl="0" w:tplc="FFC27CC8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5EF10444"/>
    <w:multiLevelType w:val="hybridMultilevel"/>
    <w:tmpl w:val="3F5E70E2"/>
    <w:lvl w:ilvl="0" w:tplc="3BA8190C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6C233EE1"/>
    <w:multiLevelType w:val="hybridMultilevel"/>
    <w:tmpl w:val="106EC578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596AF8"/>
    <w:rsid w:val="000131C4"/>
    <w:rsid w:val="000248C2"/>
    <w:rsid w:val="000428A8"/>
    <w:rsid w:val="000510EE"/>
    <w:rsid w:val="000552BA"/>
    <w:rsid w:val="0007367C"/>
    <w:rsid w:val="000A6E59"/>
    <w:rsid w:val="000B518A"/>
    <w:rsid w:val="000E3151"/>
    <w:rsid w:val="00110AAF"/>
    <w:rsid w:val="001126AF"/>
    <w:rsid w:val="00122F2B"/>
    <w:rsid w:val="00132677"/>
    <w:rsid w:val="0013373B"/>
    <w:rsid w:val="001427C4"/>
    <w:rsid w:val="001656F6"/>
    <w:rsid w:val="00171801"/>
    <w:rsid w:val="00177D71"/>
    <w:rsid w:val="00182D9E"/>
    <w:rsid w:val="001949B2"/>
    <w:rsid w:val="001C3796"/>
    <w:rsid w:val="001E1087"/>
    <w:rsid w:val="00214014"/>
    <w:rsid w:val="00216A2F"/>
    <w:rsid w:val="00222E60"/>
    <w:rsid w:val="00234C8A"/>
    <w:rsid w:val="002368A1"/>
    <w:rsid w:val="002602EE"/>
    <w:rsid w:val="00277878"/>
    <w:rsid w:val="00287CA0"/>
    <w:rsid w:val="002A1E7A"/>
    <w:rsid w:val="002B0FAE"/>
    <w:rsid w:val="002B3FB0"/>
    <w:rsid w:val="002C04AC"/>
    <w:rsid w:val="002E595E"/>
    <w:rsid w:val="002F63E9"/>
    <w:rsid w:val="002F6531"/>
    <w:rsid w:val="00313A13"/>
    <w:rsid w:val="00330D2A"/>
    <w:rsid w:val="00351502"/>
    <w:rsid w:val="00351BB6"/>
    <w:rsid w:val="0035511C"/>
    <w:rsid w:val="0035615D"/>
    <w:rsid w:val="00371383"/>
    <w:rsid w:val="00376532"/>
    <w:rsid w:val="00385404"/>
    <w:rsid w:val="003B047D"/>
    <w:rsid w:val="003B678F"/>
    <w:rsid w:val="003C0557"/>
    <w:rsid w:val="003D4003"/>
    <w:rsid w:val="003E7D4F"/>
    <w:rsid w:val="00400826"/>
    <w:rsid w:val="004036B4"/>
    <w:rsid w:val="00406736"/>
    <w:rsid w:val="0041310F"/>
    <w:rsid w:val="0041604C"/>
    <w:rsid w:val="00465F4C"/>
    <w:rsid w:val="0048147A"/>
    <w:rsid w:val="00495C58"/>
    <w:rsid w:val="004A60CE"/>
    <w:rsid w:val="004B2090"/>
    <w:rsid w:val="004B588E"/>
    <w:rsid w:val="004C30F5"/>
    <w:rsid w:val="004C4219"/>
    <w:rsid w:val="004D17C2"/>
    <w:rsid w:val="004D5A5B"/>
    <w:rsid w:val="004F3F8A"/>
    <w:rsid w:val="004F66BC"/>
    <w:rsid w:val="00505AF1"/>
    <w:rsid w:val="00505BBF"/>
    <w:rsid w:val="00513A09"/>
    <w:rsid w:val="00515B21"/>
    <w:rsid w:val="005331D9"/>
    <w:rsid w:val="005371DE"/>
    <w:rsid w:val="00552459"/>
    <w:rsid w:val="00562B0B"/>
    <w:rsid w:val="00567F9F"/>
    <w:rsid w:val="00582976"/>
    <w:rsid w:val="00587826"/>
    <w:rsid w:val="00596AF8"/>
    <w:rsid w:val="005A5416"/>
    <w:rsid w:val="005A5ADF"/>
    <w:rsid w:val="005B1693"/>
    <w:rsid w:val="005B347B"/>
    <w:rsid w:val="005B62B0"/>
    <w:rsid w:val="005C73DB"/>
    <w:rsid w:val="005E7FD4"/>
    <w:rsid w:val="005F31B5"/>
    <w:rsid w:val="00620FFA"/>
    <w:rsid w:val="00623143"/>
    <w:rsid w:val="00636C9A"/>
    <w:rsid w:val="00644FDE"/>
    <w:rsid w:val="00656BB6"/>
    <w:rsid w:val="00664914"/>
    <w:rsid w:val="00672B1F"/>
    <w:rsid w:val="00683D54"/>
    <w:rsid w:val="0069379B"/>
    <w:rsid w:val="006E1A1D"/>
    <w:rsid w:val="007119C1"/>
    <w:rsid w:val="00711F12"/>
    <w:rsid w:val="00720D3A"/>
    <w:rsid w:val="00724068"/>
    <w:rsid w:val="00736BC3"/>
    <w:rsid w:val="007418FC"/>
    <w:rsid w:val="00751761"/>
    <w:rsid w:val="007707D2"/>
    <w:rsid w:val="00771EF1"/>
    <w:rsid w:val="0077307B"/>
    <w:rsid w:val="007A1B14"/>
    <w:rsid w:val="007B2EF7"/>
    <w:rsid w:val="007C4665"/>
    <w:rsid w:val="007D63DE"/>
    <w:rsid w:val="007D7CE1"/>
    <w:rsid w:val="007F32AE"/>
    <w:rsid w:val="008117D2"/>
    <w:rsid w:val="00817316"/>
    <w:rsid w:val="00835D54"/>
    <w:rsid w:val="008536AE"/>
    <w:rsid w:val="008559A1"/>
    <w:rsid w:val="008651AE"/>
    <w:rsid w:val="00870791"/>
    <w:rsid w:val="00895D71"/>
    <w:rsid w:val="008A4D14"/>
    <w:rsid w:val="008B6EC3"/>
    <w:rsid w:val="008C0E1C"/>
    <w:rsid w:val="008D281B"/>
    <w:rsid w:val="008E5259"/>
    <w:rsid w:val="008E61C2"/>
    <w:rsid w:val="008F1995"/>
    <w:rsid w:val="009111B7"/>
    <w:rsid w:val="00913FDE"/>
    <w:rsid w:val="009336A9"/>
    <w:rsid w:val="009858FE"/>
    <w:rsid w:val="00986178"/>
    <w:rsid w:val="00994D93"/>
    <w:rsid w:val="009D1B0A"/>
    <w:rsid w:val="009D56AB"/>
    <w:rsid w:val="009D6775"/>
    <w:rsid w:val="009E62F4"/>
    <w:rsid w:val="009F504D"/>
    <w:rsid w:val="009F7051"/>
    <w:rsid w:val="00A0212A"/>
    <w:rsid w:val="00A13371"/>
    <w:rsid w:val="00A2378B"/>
    <w:rsid w:val="00A53E3E"/>
    <w:rsid w:val="00A60429"/>
    <w:rsid w:val="00A72234"/>
    <w:rsid w:val="00A86E1F"/>
    <w:rsid w:val="00AB22A7"/>
    <w:rsid w:val="00AB3C04"/>
    <w:rsid w:val="00AE676E"/>
    <w:rsid w:val="00AE7B7A"/>
    <w:rsid w:val="00B21811"/>
    <w:rsid w:val="00B267FF"/>
    <w:rsid w:val="00B41233"/>
    <w:rsid w:val="00B50943"/>
    <w:rsid w:val="00B853FF"/>
    <w:rsid w:val="00B8635C"/>
    <w:rsid w:val="00B9751E"/>
    <w:rsid w:val="00BB2E7D"/>
    <w:rsid w:val="00BC2946"/>
    <w:rsid w:val="00BF1AE8"/>
    <w:rsid w:val="00C019B6"/>
    <w:rsid w:val="00C06522"/>
    <w:rsid w:val="00C24F1E"/>
    <w:rsid w:val="00C30CC6"/>
    <w:rsid w:val="00C47355"/>
    <w:rsid w:val="00C55E21"/>
    <w:rsid w:val="00C57CF4"/>
    <w:rsid w:val="00C61383"/>
    <w:rsid w:val="00C82E76"/>
    <w:rsid w:val="00C94DE7"/>
    <w:rsid w:val="00CB362B"/>
    <w:rsid w:val="00CE64AF"/>
    <w:rsid w:val="00CE7842"/>
    <w:rsid w:val="00D10854"/>
    <w:rsid w:val="00D178F1"/>
    <w:rsid w:val="00D43D0A"/>
    <w:rsid w:val="00D5335C"/>
    <w:rsid w:val="00D71CF3"/>
    <w:rsid w:val="00D812F4"/>
    <w:rsid w:val="00D85B8E"/>
    <w:rsid w:val="00D93767"/>
    <w:rsid w:val="00DA4787"/>
    <w:rsid w:val="00DA770B"/>
    <w:rsid w:val="00DB2D83"/>
    <w:rsid w:val="00DE5F76"/>
    <w:rsid w:val="00DF09FA"/>
    <w:rsid w:val="00DF1E3B"/>
    <w:rsid w:val="00DF5B04"/>
    <w:rsid w:val="00E04665"/>
    <w:rsid w:val="00E06D2C"/>
    <w:rsid w:val="00E16C6C"/>
    <w:rsid w:val="00E228A6"/>
    <w:rsid w:val="00E31D88"/>
    <w:rsid w:val="00E3748A"/>
    <w:rsid w:val="00E4119D"/>
    <w:rsid w:val="00E91423"/>
    <w:rsid w:val="00E91AF1"/>
    <w:rsid w:val="00E975D6"/>
    <w:rsid w:val="00EB0A72"/>
    <w:rsid w:val="00EB4F77"/>
    <w:rsid w:val="00EC003A"/>
    <w:rsid w:val="00EC4575"/>
    <w:rsid w:val="00EC586E"/>
    <w:rsid w:val="00EC61A2"/>
    <w:rsid w:val="00ED3372"/>
    <w:rsid w:val="00ED3E78"/>
    <w:rsid w:val="00ED4556"/>
    <w:rsid w:val="00EE021A"/>
    <w:rsid w:val="00EE22CF"/>
    <w:rsid w:val="00EE7FBD"/>
    <w:rsid w:val="00EF3301"/>
    <w:rsid w:val="00EF6BB5"/>
    <w:rsid w:val="00F04E3D"/>
    <w:rsid w:val="00F1347E"/>
    <w:rsid w:val="00F32D55"/>
    <w:rsid w:val="00F372D8"/>
    <w:rsid w:val="00F61493"/>
    <w:rsid w:val="00F70158"/>
    <w:rsid w:val="00F70721"/>
    <w:rsid w:val="00F92D7B"/>
    <w:rsid w:val="00FC6004"/>
    <w:rsid w:val="00FD7487"/>
    <w:rsid w:val="00FF05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AF8"/>
    <w:pPr>
      <w:spacing w:line="240" w:lineRule="auto"/>
      <w:jc w:val="center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6AF8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96AF8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96AF8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596AF8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96AF8"/>
    <w:rPr>
      <w:rFonts w:ascii="Calibri" w:eastAsia="Times New Roman" w:hAnsi="Calibri" w:cs="Times New Roman"/>
      <w:lang w:eastAsia="ru-RU"/>
    </w:rPr>
  </w:style>
  <w:style w:type="paragraph" w:styleId="a8">
    <w:name w:val="endnote text"/>
    <w:basedOn w:val="a"/>
    <w:link w:val="a9"/>
    <w:uiPriority w:val="99"/>
    <w:semiHidden/>
    <w:unhideWhenUsed/>
    <w:rsid w:val="00596AF8"/>
    <w:pPr>
      <w:spacing w:after="0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596AF8"/>
    <w:rPr>
      <w:rFonts w:ascii="Calibri" w:eastAsia="Times New Roman" w:hAnsi="Calibri" w:cs="Times New Roman"/>
      <w:sz w:val="20"/>
      <w:szCs w:val="20"/>
      <w:lang w:eastAsia="ru-RU"/>
    </w:rPr>
  </w:style>
  <w:style w:type="character" w:styleId="aa">
    <w:name w:val="endnote reference"/>
    <w:uiPriority w:val="99"/>
    <w:semiHidden/>
    <w:unhideWhenUsed/>
    <w:rsid w:val="00596AF8"/>
    <w:rPr>
      <w:vertAlign w:val="superscript"/>
    </w:rPr>
  </w:style>
  <w:style w:type="paragraph" w:customStyle="1" w:styleId="ab">
    <w:name w:val="?ћР±С‹С‡РЅС‹Р№ (РІРµР±)"/>
    <w:basedOn w:val="a"/>
    <w:uiPriority w:val="99"/>
    <w:rsid w:val="00596AF8"/>
    <w:pPr>
      <w:widowControl w:val="0"/>
      <w:autoSpaceDE w:val="0"/>
      <w:autoSpaceDN w:val="0"/>
      <w:adjustRightInd w:val="0"/>
      <w:spacing w:before="99" w:after="99"/>
    </w:pPr>
    <w:rPr>
      <w:rFonts w:ascii="Times New Roman" w:hAnsi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F1347E"/>
    <w:pPr>
      <w:spacing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1347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26</Pages>
  <Words>9762</Words>
  <Characters>55650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Наталья</cp:lastModifiedBy>
  <cp:revision>13</cp:revision>
  <cp:lastPrinted>2013-01-15T09:25:00Z</cp:lastPrinted>
  <dcterms:created xsi:type="dcterms:W3CDTF">2012-09-05T18:51:00Z</dcterms:created>
  <dcterms:modified xsi:type="dcterms:W3CDTF">2021-10-03T19:43:00Z</dcterms:modified>
</cp:coreProperties>
</file>