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2A4" w:rsidRPr="009707D8" w:rsidRDefault="00C350DF" w:rsidP="005A22A4">
      <w:pPr>
        <w:shd w:val="clear" w:color="auto" w:fill="FFFFFF"/>
        <w:spacing w:before="150" w:after="150" w:line="288" w:lineRule="atLeast"/>
        <w:outlineLvl w:val="2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 xml:space="preserve">                      </w:t>
      </w:r>
      <w:r w:rsidR="005A22A4" w:rsidRPr="009707D8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Конспект занятия по развитию речи</w:t>
      </w:r>
    </w:p>
    <w:p w:rsidR="005A22A4" w:rsidRPr="009707D8" w:rsidRDefault="005A22A4" w:rsidP="005A22A4">
      <w:pPr>
        <w:spacing w:before="225" w:after="225" w:line="240" w:lineRule="auto"/>
        <w:ind w:firstLine="360"/>
        <w:outlineLvl w:val="3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  <w:t>«Овощи и фрукты для зайчонка» во второй младшей группе</w:t>
      </w:r>
    </w:p>
    <w:bookmarkEnd w:id="0"/>
    <w:p w:rsidR="005A22A4" w:rsidRPr="009707D8" w:rsidRDefault="005A22A4" w:rsidP="005A2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закрепление знаний детей об овощах и фруктах.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учить детей различать по внешнему виду и вкусу овощи;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закреплять представление о предметах круглой формы, их различии по величине;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активизировать словарный запас детей.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связную, диалогическую речь;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умение обследовать предмет, выделяя его цвет, форму и качество;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мышление и память.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интерес к окружающим предметам природы;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доброжелательные отношения в коллективе;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усидчивость, аккуратность, интерес к изобразительной деятельности и отзывчивость.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Интеграция образовательных областей: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«Познавательное развитие», «Социально-коммуникативное развитие», «Речевое развитие», «Физическое развитие»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 игрушечный зайчик, мешочек, муляжи овощей и фруктов, картинки овощей.</w:t>
      </w:r>
    </w:p>
    <w:p w:rsidR="005A22A4" w:rsidRPr="009707D8" w:rsidRDefault="005A22A4" w:rsidP="005A2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Содержание организованной образовательной деятельности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1. Организационный момент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Доброе утро!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Улыбнись скорее,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весь день сегодня будет веселее!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погладим лобик, носик и щёчки,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мы красивыми, как в лесу цветочки!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Разотрём ладошки сильнее, сильнее,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Ушки мы теперь потрём и здоровье сбережём.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Улыбнёмся снова, скажем: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«Будьте все здоровы!»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2. Основная часть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Методические приемы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я шла сегодня в детский сад и по дороге встретила зайчонка, он тоже шел в детский сад. Вот он. Как можно назвать зайчонка ласково? (Зайчик, зайчишка, зайка)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Что это у зайчонка? (Уши)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Какие у него уши? (Длинные)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Правильно. А это что? (Хвост)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Какой хвост у него? (Короткий)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Что умеет делать зайка? (Прыгать, скакать, бегать, грызть морковку)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Зайка, у тебя была корзина. Где она?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Зайка вместе с детьми идут искать корзину. Находится она под елкой.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noProof/>
          <w:color w:val="0088BB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noProof/>
          <w:color w:val="0088BB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noProof/>
          <w:color w:val="0088BB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Вот и нашли корзину. Что в ней?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достает морковь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Что это?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Какая морковь? (Длинная, оранжевая)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Она длинная, оранжевая. Повторим еще раз.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 возвращает морковь на стол, показывает остальные овощи и фрукты.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это что? В руках держит огурец. (Огурец)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Какой он? (Длинный, зеленый)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Правильно. Какой помидор? (Круглый, красный, большой)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Что это? (Яблоко)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Какое яблоко? (Красное, круглое большое)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наш зайчик еще не знает, как одним словом назвать яблоко, апельсин, виноград. Давайте скажем, что же это? (Фрукты)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Повторим все вместе еще раз.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морковь, огурец, помидор что это? (Овощ)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Повторяют индивидуально.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Правильно, это овощи.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Овощи растут на грядках в огороде, а фрукты растут на деревьях. Ребята, а сейчас я вас приглашаю в огород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давайте я вам загадаю </w:t>
      </w: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загадки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 овощи, а вы должны узнать, про какой овощ загадка.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Круглый, сочный, красный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кустике растёт? (Помидор)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грядке много овощей,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всех ярче и вкусней.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Зимой она прекрасный нос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Тот, что к снеговику прирос. (Морковь)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грядке длинный и зелёный,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Голова съедобная,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Цвета Солнца жёлтого,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Варят, жарят, запекают,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Даже семечки съедают! (Тыква)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 банке солёный? (Огурец)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Выросла большой и крепкой,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земли тащили: внучка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Бабка, кошка, мышка, Жучка-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Ели вытащили (репку)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Сидит дет, во сто шуб одет,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его раздевает,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Тот слёзы проливает. (Лук)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Физкультминутка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пойдем в огород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пойдем в огород (шагают на месте)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там только не растет (разводят руки в стороны)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Огурцы сорвем мы с грядки (срывают воображаемые огурцы)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Помидоры с кожей гладкой (показывают руками силуэт шара)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Толстая репка в землю засела крепко (слегка качают корпусом из стороны в сторону, поставив руки на пояс)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Длинная морковка (опускают вниз руки и соединяют ладони внизу)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нас укрылась ловко (приседают и прикрывают голову руками)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Дергай, дергай из земли (встают и делают движения, как будто дергают из земли морковь)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собрали — посмотри! (разводят руки в стороны)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Молодцы, ребята, и с этим задание справились! Теперь мы с вами поиграем!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Дидактическая игра «Чудесный мешочек»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овощи складываются в красивый непрозрачный мешочек.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Сейчас кто-то из вас опустит руку, пощупает один овощ, назовет его секрет (какой он — круглый или длинный) и попробует угадать, что это такое, не доставая наружу.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(Воспитатель вызывает 2–3 детей, помогает наводящими вопросами)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Подвижная игра «Собираем урожай»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Зайчонка на подносе овощи перемешались с фруктами, давайте поможем ему разложить овощи в одну корзинку, а фрукты в другую. Сделать это надо как можно быстрее.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Молодцы, все правильно разложили. Зайке очень понравилось, как вы его называли ласково. А теперь покажем зайчонку, как вы умеете называть ласково овощи и фрукты.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 с мячом «Скажи ласково»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я вам буду кидать мяч в руки, называя слово, вы возвращаете мне мяч, при этом проговаривая это же слово ласково. Начали: яблоко-яблочко, морковь-морковка, капуста-</w:t>
      </w:r>
      <w:proofErr w:type="spellStart"/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капустка</w:t>
      </w:r>
      <w:proofErr w:type="spellEnd"/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огурец-огурчик, помидор-помидорчик, апельсин-апельсинчик и т. д.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какие вы молодцы! Вы все правильно назвали.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Дидактическая игра «Угадай по описанию»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вот беда, зайчик просит принести ему овощ или фрукт, который он опишет. Потом просит детей описать и найти овощи и фрукты.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Молодцы, зайку мы порадовали. Ему очень понравилось с вами играть. Зайка теперь знает, какие бывают овощами и фруктами, которые мы обязательно должны кушать, потому что они очень вкусные, а главное полезные.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3. Заключительная часть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1. Подведение итогов по теме. Обобщающие вопросы по теме.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делали на занятии?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кто приходил к нам в гости?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Какие задания выполняли?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нового узнали?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2. Рефлексия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 понравилось занятие? Что понравилось?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Какое задание вам понравилось? Почему? Что вызвало затруднения?</w:t>
      </w:r>
    </w:p>
    <w:p w:rsidR="005A22A4" w:rsidRPr="009707D8" w:rsidRDefault="009707D8" w:rsidP="005A22A4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</w:t>
      </w:r>
      <w:r w:rsidR="005A22A4" w:rsidRPr="009707D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занятия «В осенний лес за грибами и ягодами» в средней группе 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Вид: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ознакомление с окружающим.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Программное содержание: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уточнить представления детей о значении </w:t>
      </w:r>
      <w:hyperlink r:id="rId6" w:tooltip="Лес, путешествие в лес. Конспекты" w:history="1">
        <w:r w:rsidRPr="009707D8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lang w:eastAsia="ru-RU"/>
          </w:rPr>
          <w:t>леса в жизни людей</w:t>
        </w:r>
      </w:hyperlink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Расширять представления о лесных грибах и ягодах. Продолжать знакомить с особенностями их внешнего вида и местами произрастания. Учить детей быть осторожными с неизвестными объектами. Воспитывать бережное отношение к природе. Способствовать развитию эстетического восприятия окружающего мира.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корзинки, лукошки, дождевики на каждого ребёнка, резиновые сапожки, карточки грибов, ягоды - клюква и черника, мяч для игры, звуковое сопровождение леса, мусорные пакеты, мусор (пластиковые бутылки, бумага, обёртки, иллюстрации грибов и ягод, всё для продуктивной деятельности - рисование гриба.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занятия.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*На фоне слайд-шоу картинок леса, грибов, ягод. *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с вами уже не раз говорили о том, что люди живут в разных местах на земле: и в деревнях, и в городах. Вспомним, чем же город отличается от деревни? (предположения детей)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Вы, наверное, не раз слышали от взрослых «Здесь совсем другой воздух!» О каком «другом» воздухе идет речь? Давайте разберемся. Как вы думаете - дерево живое?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Да. Оно растет, дышит, питается, спит. Люди и животные тоже дышат.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выходит, что деревья, кусты, цветы, трава нам наши друзья и помощники. Как вы думаете для чего еще нужен человеку лес?</w:t>
      </w:r>
    </w:p>
    <w:p w:rsidR="005A22A4" w:rsidRPr="009707D8" w:rsidRDefault="005A22A4" w:rsidP="005A22A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приходим туда, чтобы отдохнуть, насладиться красотой деревьев и цветов, послушать пение птиц, шелест листьев на ветру.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 еще дает человеку лес?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Грибы, ягоды, орехи, лекарственные растения, строительный материал.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всё правильно, поэтому сегодня я предлагаю вам отправится в лес. Как мы оденемся? (В сапоги, куртки, шапочки). Что возьмем с собой? (Корзинки). А еще нам понадобится ножик. Как вы думаете зачем?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Дети: </w:t>
      </w:r>
      <w:hyperlink r:id="rId7" w:tooltip="Грибы и лесные ягоды, дары леса" w:history="1">
        <w:r w:rsidRPr="009707D8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lang w:eastAsia="ru-RU"/>
          </w:rPr>
          <w:t>Грибы нельзя рвать</w:t>
        </w:r>
      </w:hyperlink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их можно только срезать ножом.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почему? Что будет, если я просто его вырву?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больше не вырастет на этом месте.</w:t>
      </w:r>
    </w:p>
    <w:p w:rsidR="005A22A4" w:rsidRPr="009707D8" w:rsidRDefault="005A22A4" w:rsidP="005A22A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отправляться в лес надо рано. Говорят: «Кто рано встает - тот </w:t>
      </w:r>
      <w:hyperlink r:id="rId8" w:tooltip="Грибы. Конспекты занятий, НОД" w:history="1">
        <w:r w:rsidRPr="009707D8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lang w:eastAsia="ru-RU"/>
          </w:rPr>
          <w:t>грибы соберет</w:t>
        </w:r>
      </w:hyperlink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сонливый и ленивый идет после за крапивой».</w:t>
      </w:r>
    </w:p>
    <w:p w:rsidR="005A22A4" w:rsidRPr="009707D8" w:rsidRDefault="005A22A4" w:rsidP="005A22A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Итак, мы надеваем наши </w:t>
      </w:r>
      <w:proofErr w:type="spellStart"/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дождевички</w:t>
      </w:r>
      <w:proofErr w:type="spellEnd"/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(надеваем дождевики) и отправляемся в лес.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Пока идём в лес предлагаю сделать физкультминутку!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1. ФИЗКУЛЬТМИНУТКА «В лес пойдём»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Осеннюю порою мы в лес с тобой придем, (шагают на месте)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Грибов корзинку целую в лесу мы соберем! (приседания)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Летает паутина и падает листва, (покачивают руками над головой)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Шуршит под сапогами увядшая трава. («шуршат» ногами)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 xml:space="preserve">По тонкому </w:t>
      </w:r>
      <w:proofErr w:type="spellStart"/>
      <w:r w:rsidRPr="009707D8">
        <w:rPr>
          <w:color w:val="111111"/>
          <w:sz w:val="28"/>
          <w:szCs w:val="28"/>
        </w:rPr>
        <w:t>мосточку</w:t>
      </w:r>
      <w:proofErr w:type="spellEnd"/>
      <w:r w:rsidRPr="009707D8">
        <w:rPr>
          <w:color w:val="111111"/>
          <w:sz w:val="28"/>
          <w:szCs w:val="28"/>
        </w:rPr>
        <w:t xml:space="preserve"> ручей мы перейдем, (идут на носочках)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Семью лисичек рыженьких во мху с тобой найдем. (наклоны вниз)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Раздвинем травку палочкой и там увидим вдруг — (</w:t>
      </w:r>
      <w:proofErr w:type="spellStart"/>
      <w:r w:rsidRPr="009707D8">
        <w:rPr>
          <w:color w:val="111111"/>
          <w:sz w:val="28"/>
          <w:szCs w:val="28"/>
        </w:rPr>
        <w:t>скрестные</w:t>
      </w:r>
      <w:proofErr w:type="spellEnd"/>
      <w:r w:rsidRPr="009707D8">
        <w:rPr>
          <w:color w:val="111111"/>
          <w:sz w:val="28"/>
          <w:szCs w:val="28"/>
        </w:rPr>
        <w:t xml:space="preserve"> движения прямых рук)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Цветные сыроежки рассыпались вокруг. (кружатся на месте)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А на полянке крепкие боровики стоят. («пружинка»)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Под лапы елок спрятались, в корзинку не хотят. (ставят руки «елочкой» над головой)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Опят, груздей и рыжиков с тобою мы нашли, (повороты вправо-влево)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Грибов корзинку целую домой мы принесли! (хлопают в ладоши)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i/>
          <w:iCs/>
          <w:color w:val="111111"/>
          <w:sz w:val="28"/>
          <w:szCs w:val="28"/>
          <w:bdr w:val="none" w:sz="0" w:space="0" w:color="auto" w:frame="1"/>
        </w:rPr>
        <w:t>*На фоне звуки леса*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</w:t>
      </w:r>
      <w:r w:rsidRPr="009707D8">
        <w:rPr>
          <w:color w:val="111111"/>
          <w:sz w:val="28"/>
          <w:szCs w:val="28"/>
        </w:rPr>
        <w:t> Ребята, вот мы и оказались с вами в лесу! Ах, посмотрите, какие-то некультурные, невоспитанные люди разбросали в лесу мусор. Разве можно так поступать?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Дети: </w:t>
      </w:r>
      <w:r w:rsidRPr="009707D8">
        <w:rPr>
          <w:color w:val="111111"/>
          <w:sz w:val="28"/>
          <w:szCs w:val="28"/>
        </w:rPr>
        <w:t>нет, нельзя.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конечно, ведь природа - это наш дом и мусору не место в нём. Как мы можем сейчас помочь лесу?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Дети: </w:t>
      </w:r>
      <w:r w:rsidRPr="009707D8">
        <w:rPr>
          <w:color w:val="111111"/>
          <w:sz w:val="28"/>
          <w:szCs w:val="28"/>
        </w:rPr>
        <w:t>собрать и выбросить мусор.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2. ЭКОЛОГИЧЕСКАЯ ИГРА «МУСОР СОБЕРЁМ»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Воспитатель: </w:t>
      </w:r>
      <w:r w:rsidRPr="009707D8">
        <w:rPr>
          <w:color w:val="111111"/>
          <w:sz w:val="28"/>
          <w:szCs w:val="28"/>
        </w:rPr>
        <w:t>ребята, какие мы с вами молодцы! Сделали целое доброе дело! Отправляемся за грибами. </w:t>
      </w:r>
      <w:r w:rsidRPr="009707D8">
        <w:rPr>
          <w:i/>
          <w:iCs/>
          <w:color w:val="111111"/>
          <w:sz w:val="28"/>
          <w:szCs w:val="28"/>
          <w:bdr w:val="none" w:sz="0" w:space="0" w:color="auto" w:frame="1"/>
        </w:rPr>
        <w:t>(перемещаются по группе за воспитателем)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вот, возле березы стоит грибок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Я родился в день дождливый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Под березой молодой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Круглый, гладкий и красивый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С ножкой длинной и прямой.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(Подберезовик)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Что это за гриб? Как вы догадались? (Подберезовик, он растет под березой) А вот недалеко еще один гриб, у него рыжая шляпка, это рыжик.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Вот, посмотрите, какой красавец/показываю мухомор/.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Вы знаете этот гриб? (ответы детей) А как вы узнали, что это мухомор? (ответы)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Правильно. Это мухомор. Он ядовит для человека, тогда давайте его раздавим</w:t>
      </w:r>
      <w:proofErr w:type="gramStart"/>
      <w:r w:rsidRPr="009707D8">
        <w:rPr>
          <w:color w:val="111111"/>
          <w:sz w:val="28"/>
          <w:szCs w:val="28"/>
        </w:rPr>
        <w:t>.</w:t>
      </w:r>
      <w:proofErr w:type="gramEnd"/>
      <w:r w:rsidRPr="009707D8">
        <w:rPr>
          <w:color w:val="111111"/>
          <w:sz w:val="28"/>
          <w:szCs w:val="28"/>
        </w:rPr>
        <w:t xml:space="preserve"> </w:t>
      </w:r>
      <w:proofErr w:type="gramStart"/>
      <w:r w:rsidRPr="009707D8">
        <w:rPr>
          <w:color w:val="111111"/>
          <w:sz w:val="28"/>
          <w:szCs w:val="28"/>
        </w:rPr>
        <w:t>и</w:t>
      </w:r>
      <w:proofErr w:type="gramEnd"/>
      <w:r w:rsidRPr="009707D8">
        <w:rPr>
          <w:color w:val="111111"/>
          <w:sz w:val="28"/>
          <w:szCs w:val="28"/>
        </w:rPr>
        <w:t>ли всё-таки не будем?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Дети: </w:t>
      </w:r>
      <w:r w:rsidRPr="009707D8">
        <w:rPr>
          <w:color w:val="111111"/>
          <w:sz w:val="28"/>
          <w:szCs w:val="28"/>
        </w:rPr>
        <w:t>не будем.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</w:t>
      </w:r>
      <w:r w:rsidRPr="009707D8">
        <w:rPr>
          <w:color w:val="111111"/>
          <w:sz w:val="28"/>
          <w:szCs w:val="28"/>
        </w:rPr>
        <w:t> почему?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Дети: </w:t>
      </w:r>
      <w:r w:rsidRPr="009707D8">
        <w:rPr>
          <w:color w:val="111111"/>
          <w:sz w:val="28"/>
          <w:szCs w:val="28"/>
        </w:rPr>
        <w:t>он нужен зверям, лось и белка им лечатся.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правильно, вы настоящие грибники! Вообще, в природе нет ничего не нужного. Если что-то не нужно человеку, значит это нужно кому-то другому. Идем дальше. (перемещаются по группе) Вот еще грибы. Собирать нужно только известные съедобные грибы. Нужно быть очень осторожным! (подосиновик, волнушки, поганки и т. д.)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</w:t>
      </w:r>
      <w:r w:rsidRPr="009707D8">
        <w:rPr>
          <w:color w:val="111111"/>
          <w:sz w:val="28"/>
          <w:szCs w:val="28"/>
        </w:rPr>
        <w:t> А что можно приготовить из грибов?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Дети: </w:t>
      </w:r>
      <w:r w:rsidRPr="009707D8">
        <w:rPr>
          <w:color w:val="111111"/>
          <w:sz w:val="28"/>
          <w:szCs w:val="28"/>
        </w:rPr>
        <w:t>Суп, их можно жарить, солить, тушить.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Грибы собрали, а теперь вспомним, что ещё дарит нам лес?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Дети: </w:t>
      </w:r>
      <w:r w:rsidRPr="009707D8">
        <w:rPr>
          <w:color w:val="111111"/>
          <w:sz w:val="28"/>
          <w:szCs w:val="28"/>
        </w:rPr>
        <w:t>Ягоды.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Давайте их найдём (ищут в группе). А где растут ягоды? На деревьях? (нет, на кустарниках (да). А давайте с вами вспомним какие ягоды мы с вами знаем, надуем с вами большой пузырь, я буду бросать вам мяч, а вы называть известную ягоду.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3. Игра с мячом «Назови ягоду»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color w:val="111111"/>
          <w:sz w:val="28"/>
          <w:szCs w:val="28"/>
        </w:rPr>
        <w:t>Черника, голубика, ежевика, малина, смородина, голубика, облепиха, морошка, земляника, клюква, шиповник, можжевельник, боярышник, жимолость.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а чем полезны ягоды? (В них много витаминов).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</w:t>
      </w:r>
      <w:r w:rsidRPr="009707D8">
        <w:rPr>
          <w:color w:val="111111"/>
          <w:sz w:val="28"/>
          <w:szCs w:val="28"/>
        </w:rPr>
        <w:t> всё правильно, а все ли ягоды съедобны?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Дети:</w:t>
      </w:r>
      <w:r w:rsidRPr="009707D8">
        <w:rPr>
          <w:color w:val="111111"/>
          <w:sz w:val="28"/>
          <w:szCs w:val="28"/>
        </w:rPr>
        <w:t> нет.</w:t>
      </w:r>
    </w:p>
    <w:p w:rsidR="005A22A4" w:rsidRPr="009707D8" w:rsidRDefault="005A22A4" w:rsidP="005A22A4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707D8">
        <w:rPr>
          <w:rStyle w:val="a4"/>
          <w:color w:val="111111"/>
          <w:sz w:val="28"/>
          <w:szCs w:val="28"/>
          <w:bdr w:val="none" w:sz="0" w:space="0" w:color="auto" w:frame="1"/>
        </w:rPr>
        <w:t>Воспитатель: </w:t>
      </w:r>
      <w:r w:rsidRPr="009707D8">
        <w:rPr>
          <w:color w:val="111111"/>
          <w:sz w:val="28"/>
          <w:szCs w:val="28"/>
        </w:rPr>
        <w:t>правильно, поэтому ягоды нужно собирать только со взрослыми. Вот я один раз ходила в лес с подружками без взрослых, увидела ягоды, принесла их домой, а моя бабушка сказала, что эти ягоды называются «Волчьей ягодой» и они очень и очень ядовиты и есть их нельзя! Поэтому в лес надо ходить со взрослыми. Собирать ягоды надо аккуратно, чтобы не повредить кустики, иначе на следующий год ягод не будет. И не надо собирать все до единой ягодки, надо оставить зверям и птицам. Из ягод можно варить компоты, варенья, джемы, их можно сушить.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вы большие молодцы, нам пора возвращаться из леса обратно в группу. (перемещаются по группе, снимают дождевики)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мы и вернулись в группу, в лесу мы нашли с вами много грибов и ягод и сейчас я предлагаю нарисовать вам любимый гриб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или любимую ягоду, но перед этим мы проведём с вами пальчиковую гимнастику!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4. Пальчиковая игра «За ягодами»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четыре, пять,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(Пальчики обеих рук «здороваются», начиная с больших.)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лес ходили мы гулять.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(Обе руки идут пальчиками по коленкам.)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черникой,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малиной,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брусникой,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калиной.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Землянику мы нашли</w:t>
      </w:r>
    </w:p>
    <w:p w:rsidR="005A22A4" w:rsidRPr="009707D8" w:rsidRDefault="005A22A4" w:rsidP="005A22A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братишке отнесли. (Загибают пальчики, начиная с больших.)</w:t>
      </w:r>
    </w:p>
    <w:p w:rsidR="005A22A4" w:rsidRPr="009707D8" w:rsidRDefault="005A22A4" w:rsidP="005A2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Работа ИЗО с детьми за столами.</w:t>
      </w:r>
    </w:p>
    <w:p w:rsidR="005A22A4" w:rsidRPr="009707D8" w:rsidRDefault="005A22A4" w:rsidP="005A22A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707D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Рефлексия. </w:t>
      </w:r>
      <w:r w:rsidRPr="009707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Понравилось ли занятие? Куда мы ходили? Что видели в лесу?</w:t>
      </w:r>
    </w:p>
    <w:p w:rsidR="005A22A4" w:rsidRPr="009707D8" w:rsidRDefault="005A22A4" w:rsidP="005A22A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F6098" w:rsidRPr="009707D8" w:rsidRDefault="006F6098">
      <w:pPr>
        <w:rPr>
          <w:rFonts w:ascii="Times New Roman" w:hAnsi="Times New Roman" w:cs="Times New Roman"/>
          <w:sz w:val="28"/>
          <w:szCs w:val="28"/>
        </w:rPr>
      </w:pPr>
    </w:p>
    <w:sectPr w:rsidR="006F6098" w:rsidRPr="00970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B4B56"/>
    <w:multiLevelType w:val="multilevel"/>
    <w:tmpl w:val="D2B4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E43051F"/>
    <w:multiLevelType w:val="multilevel"/>
    <w:tmpl w:val="3606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F8F"/>
    <w:rsid w:val="005A22A4"/>
    <w:rsid w:val="006F6098"/>
    <w:rsid w:val="009707D8"/>
    <w:rsid w:val="00C350DF"/>
    <w:rsid w:val="00FB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2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2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6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7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griby-konspekt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gri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les-konspekt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1894</Words>
  <Characters>10801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Mrs.Smith</cp:lastModifiedBy>
  <cp:revision>4</cp:revision>
  <dcterms:created xsi:type="dcterms:W3CDTF">2026-09-21T17:21:00Z</dcterms:created>
  <dcterms:modified xsi:type="dcterms:W3CDTF">2026-09-25T02:12:00Z</dcterms:modified>
</cp:coreProperties>
</file>