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68876" w14:textId="77777777" w:rsidR="00A2352C" w:rsidRDefault="00A2352C" w:rsidP="004E1E74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14:paraId="689BC81F" w14:textId="77777777" w:rsidR="00A2352C" w:rsidRPr="007E010B" w:rsidRDefault="00A2352C" w:rsidP="00A2352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7E010B">
        <w:rPr>
          <w:rFonts w:ascii="Times New Roman" w:hAnsi="Times New Roman" w:cs="Times New Roman"/>
        </w:rPr>
        <w:t xml:space="preserve">униципальное дошкольное образовательное учреждение </w:t>
      </w:r>
    </w:p>
    <w:p w14:paraId="3B5949A5" w14:textId="77777777" w:rsidR="00A2352C" w:rsidRPr="007E010B" w:rsidRDefault="00A2352C" w:rsidP="00A2352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7E010B">
        <w:rPr>
          <w:rFonts w:ascii="Times New Roman" w:hAnsi="Times New Roman" w:cs="Times New Roman"/>
        </w:rPr>
        <w:t xml:space="preserve">Центр развития ребенка №5 </w:t>
      </w:r>
      <w:proofErr w:type="spellStart"/>
      <w:r w:rsidRPr="007E010B">
        <w:rPr>
          <w:rFonts w:ascii="Times New Roman" w:hAnsi="Times New Roman" w:cs="Times New Roman"/>
        </w:rPr>
        <w:t>Тракто</w:t>
      </w:r>
      <w:r>
        <w:rPr>
          <w:rFonts w:ascii="Times New Roman" w:hAnsi="Times New Roman" w:cs="Times New Roman"/>
        </w:rPr>
        <w:t>розаводского</w:t>
      </w:r>
      <w:proofErr w:type="spellEnd"/>
      <w:r>
        <w:rPr>
          <w:rFonts w:ascii="Times New Roman" w:hAnsi="Times New Roman" w:cs="Times New Roman"/>
        </w:rPr>
        <w:t xml:space="preserve"> района Волгограда»</w:t>
      </w:r>
    </w:p>
    <w:p w14:paraId="6B6B067F" w14:textId="77777777" w:rsidR="00A2352C" w:rsidRPr="007E010B" w:rsidRDefault="00A2352C" w:rsidP="00A235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010B">
        <w:rPr>
          <w:rFonts w:ascii="Times New Roman" w:hAnsi="Times New Roman" w:cs="Times New Roman"/>
        </w:rPr>
        <w:t>(МОУ Центр развития ребенка №5)</w:t>
      </w:r>
    </w:p>
    <w:p w14:paraId="03E521E3" w14:textId="77777777" w:rsidR="00A2352C" w:rsidRPr="007E010B" w:rsidRDefault="00A2352C" w:rsidP="00A2352C">
      <w:pPr>
        <w:spacing w:line="240" w:lineRule="auto"/>
        <w:rPr>
          <w:rFonts w:ascii="Times New Roman" w:hAnsi="Times New Roman" w:cs="Times New Roman"/>
        </w:rPr>
      </w:pPr>
    </w:p>
    <w:p w14:paraId="0851BCBD" w14:textId="77777777" w:rsidR="00A2352C" w:rsidRDefault="00A2352C" w:rsidP="00A2352C">
      <w:pPr>
        <w:spacing w:line="240" w:lineRule="auto"/>
      </w:pPr>
    </w:p>
    <w:p w14:paraId="42C245C6" w14:textId="77777777" w:rsidR="00A2352C" w:rsidRDefault="00A2352C" w:rsidP="00A2352C">
      <w:pPr>
        <w:spacing w:line="240" w:lineRule="auto"/>
      </w:pPr>
    </w:p>
    <w:p w14:paraId="31FB8FBA" w14:textId="77777777" w:rsidR="00A2352C" w:rsidRDefault="00A2352C" w:rsidP="00A2352C">
      <w:pPr>
        <w:spacing w:line="240" w:lineRule="auto"/>
      </w:pPr>
    </w:p>
    <w:p w14:paraId="1AC5A166" w14:textId="77777777" w:rsidR="00A2352C" w:rsidRDefault="00A2352C" w:rsidP="00A2352C">
      <w:pPr>
        <w:spacing w:line="240" w:lineRule="auto"/>
      </w:pPr>
    </w:p>
    <w:p w14:paraId="2ACD7CD4" w14:textId="77777777" w:rsidR="00A2352C" w:rsidRDefault="00A2352C" w:rsidP="00A2352C">
      <w:pPr>
        <w:spacing w:line="240" w:lineRule="auto"/>
      </w:pPr>
    </w:p>
    <w:p w14:paraId="283AA264" w14:textId="77777777" w:rsidR="00A2352C" w:rsidRDefault="00A2352C" w:rsidP="00A2352C">
      <w:pPr>
        <w:spacing w:line="240" w:lineRule="auto"/>
      </w:pPr>
    </w:p>
    <w:p w14:paraId="6C7493D8" w14:textId="77777777" w:rsidR="00A2352C" w:rsidRDefault="00A2352C" w:rsidP="00A2352C">
      <w:pPr>
        <w:spacing w:line="240" w:lineRule="auto"/>
      </w:pPr>
    </w:p>
    <w:p w14:paraId="4F58A42D" w14:textId="77777777" w:rsidR="00A2352C" w:rsidRDefault="00A2352C" w:rsidP="00A2352C">
      <w:pPr>
        <w:spacing w:line="240" w:lineRule="auto"/>
      </w:pPr>
    </w:p>
    <w:p w14:paraId="169F42F8" w14:textId="77777777" w:rsidR="00A2352C" w:rsidRPr="006F0D73" w:rsidRDefault="00A2352C" w:rsidP="00A2352C">
      <w:pPr>
        <w:spacing w:line="240" w:lineRule="auto"/>
      </w:pPr>
    </w:p>
    <w:p w14:paraId="2B70DB8B" w14:textId="77777777" w:rsidR="00A2352C" w:rsidRDefault="00A2352C" w:rsidP="00EF52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Конспект НОД </w:t>
      </w:r>
    </w:p>
    <w:p w14:paraId="76D8D7CB" w14:textId="7416D832" w:rsidR="00A2352C" w:rsidRDefault="00A2352C" w:rsidP="00EF52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0B31">
        <w:rPr>
          <w:rFonts w:ascii="Times New Roman" w:hAnsi="Times New Roman" w:cs="Times New Roman"/>
          <w:b/>
          <w:sz w:val="32"/>
          <w:szCs w:val="32"/>
        </w:rPr>
        <w:t>по познавательному развитию</w:t>
      </w:r>
    </w:p>
    <w:p w14:paraId="0636819B" w14:textId="77777777" w:rsidR="00A2352C" w:rsidRDefault="00A2352C" w:rsidP="00EF52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(математика) </w:t>
      </w:r>
    </w:p>
    <w:p w14:paraId="2E28A702" w14:textId="7C7E8C83" w:rsidR="00A2352C" w:rsidRPr="00A2352C" w:rsidRDefault="00A2352C" w:rsidP="00EF52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подготовительной к школе группы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4E1E74">
        <w:rPr>
          <w:rFonts w:ascii="Times New Roman" w:hAnsi="Times New Roman" w:cs="Times New Roman"/>
          <w:sz w:val="24"/>
          <w:szCs w:val="24"/>
        </w:rPr>
        <w:t>Волгоград 2022г</w:t>
      </w:r>
      <w:r w:rsidR="00EF52E1">
        <w:rPr>
          <w:rFonts w:ascii="Times New Roman" w:hAnsi="Times New Roman" w:cs="Times New Roman"/>
          <w:sz w:val="24"/>
          <w:szCs w:val="24"/>
        </w:rPr>
        <w:br/>
      </w:r>
      <w:r w:rsidR="00EF52E1">
        <w:rPr>
          <w:rFonts w:ascii="Times New Roman" w:hAnsi="Times New Roman" w:cs="Times New Roman"/>
          <w:sz w:val="24"/>
          <w:szCs w:val="24"/>
        </w:rPr>
        <w:br/>
      </w:r>
    </w:p>
    <w:p w14:paraId="41D84B5A" w14:textId="37BB7949" w:rsidR="00E73E00" w:rsidRPr="00EF52E1" w:rsidRDefault="00E73E00" w:rsidP="00EF52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EF52E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lastRenderedPageBreak/>
        <w:t>Тема: «</w:t>
      </w:r>
      <w:r w:rsidR="00CF5D3A" w:rsidRPr="00EF52E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Занимательная математика</w:t>
      </w:r>
      <w:r w:rsidRPr="00EF52E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».</w:t>
      </w:r>
    </w:p>
    <w:p w14:paraId="21CF9948" w14:textId="613B1FA4" w:rsidR="00B610C1" w:rsidRPr="004E1E74" w:rsidRDefault="00E73E00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Цель: </w:t>
      </w:r>
      <w:r w:rsidR="00155E52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воспитывать стремление к самостоятельности</w:t>
      </w:r>
      <w:r w:rsidR="001F432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155E52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мышления в процессе решения</w:t>
      </w:r>
      <w:r w:rsidR="001F432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155E52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математических и логических задач.</w:t>
      </w:r>
    </w:p>
    <w:p w14:paraId="343833FA" w14:textId="77777777" w:rsidR="00155E52" w:rsidRPr="004E1E74" w:rsidRDefault="00E73E00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Задачи: </w:t>
      </w:r>
    </w:p>
    <w:p w14:paraId="6B2EC8F9" w14:textId="77777777" w:rsidR="00B610C1" w:rsidRPr="004E1E74" w:rsidRDefault="00155E5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формировать умение составлять и решать математические задачи,</w:t>
      </w:r>
    </w:p>
    <w:p w14:paraId="7CE0D969" w14:textId="77777777" w:rsidR="00CC16D2" w:rsidRPr="004E1E74" w:rsidRDefault="00155E5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закрепить ориентировку во времени, </w:t>
      </w:r>
      <w:r w:rsidR="00CC16D2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на листе, </w:t>
      </w:r>
    </w:p>
    <w:p w14:paraId="59019325" w14:textId="77777777" w:rsidR="00155E52" w:rsidRPr="004E1E74" w:rsidRDefault="00CC16D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порядковый счет </w:t>
      </w:r>
      <w:r w:rsidR="00155E52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 пределах 20</w:t>
      </w: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,</w:t>
      </w:r>
    </w:p>
    <w:p w14:paraId="2C76D1FA" w14:textId="77777777" w:rsidR="00CC16D2" w:rsidRPr="004E1E74" w:rsidRDefault="00CC16D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развивать орфографическую зоркость,</w:t>
      </w:r>
    </w:p>
    <w:p w14:paraId="65622DFF" w14:textId="77777777" w:rsidR="00CC16D2" w:rsidRPr="004E1E74" w:rsidRDefault="00CC16D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развивать логическое мышление, смекалку, внимание,</w:t>
      </w:r>
    </w:p>
    <w:p w14:paraId="028B8919" w14:textId="77777777" w:rsidR="00CC16D2" w:rsidRPr="004E1E74" w:rsidRDefault="00CC16D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воспитывать усидчивость</w:t>
      </w:r>
    </w:p>
    <w:p w14:paraId="3E17486B" w14:textId="77777777" w:rsidR="00155E52" w:rsidRPr="004E1E74" w:rsidRDefault="00155E52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14:paraId="1E41FD87" w14:textId="77777777" w:rsidR="00B610C1" w:rsidRPr="004E1E74" w:rsidRDefault="00B610C1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spellStart"/>
      <w:proofErr w:type="gramStart"/>
      <w:r w:rsidRPr="004E1E7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Оборудование:</w:t>
      </w:r>
      <w:r w:rsidR="00CF5D3A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игра</w:t>
      </w:r>
      <w:proofErr w:type="spellEnd"/>
      <w:proofErr w:type="gramEnd"/>
      <w:r w:rsidR="00CF5D3A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«Часы», «Веселый счет», карт</w:t>
      </w:r>
      <w:r w:rsidR="00F71729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инки</w:t>
      </w:r>
      <w:r w:rsidR="00CF5D3A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для составления задач, карточки с числами от 1 до 10, тетради, простые карандаши, фишки</w:t>
      </w:r>
      <w:r w:rsidR="00C96453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, звездочки.</w:t>
      </w:r>
    </w:p>
    <w:p w14:paraId="64A7E78D" w14:textId="77777777" w:rsidR="00E04259" w:rsidRPr="004E1E74" w:rsidRDefault="00C50D3E" w:rsidP="004E1E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Ход</w:t>
      </w:r>
    </w:p>
    <w:p w14:paraId="186AFF51" w14:textId="77777777" w:rsidR="00E04259" w:rsidRPr="004E1E74" w:rsidRDefault="00CF5D3A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b/>
          <w:color w:val="262626"/>
        </w:rPr>
        <w:t>Воспитатель:</w:t>
      </w:r>
      <w:r w:rsidR="004E1E74">
        <w:rPr>
          <w:b/>
          <w:color w:val="262626"/>
        </w:rPr>
        <w:t xml:space="preserve"> </w:t>
      </w:r>
      <w:r w:rsidR="007208A8" w:rsidRPr="004E1E74">
        <w:rPr>
          <w:color w:val="262626"/>
        </w:rPr>
        <w:t xml:space="preserve">Какое время </w:t>
      </w:r>
      <w:proofErr w:type="gramStart"/>
      <w:r w:rsidR="007208A8" w:rsidRPr="004E1E74">
        <w:rPr>
          <w:color w:val="262626"/>
        </w:rPr>
        <w:t>года?</w:t>
      </w:r>
      <w:r w:rsidRPr="004E1E74">
        <w:rPr>
          <w:color w:val="262626"/>
        </w:rPr>
        <w:t>,</w:t>
      </w:r>
      <w:proofErr w:type="gramEnd"/>
      <w:r w:rsidRPr="004E1E74">
        <w:rPr>
          <w:color w:val="262626"/>
        </w:rPr>
        <w:t xml:space="preserve"> Какой сейчас месяц?, Назовите три весенних месяца, три осенних месяца.(ответы детей)</w:t>
      </w:r>
    </w:p>
    <w:p w14:paraId="5BD179E6" w14:textId="77777777" w:rsidR="00CF5D3A" w:rsidRPr="004E1E74" w:rsidRDefault="00CF5D3A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Какой сегодня день недели? Какой был вчера? Какой будет послезавтра? (ответы детей)</w:t>
      </w:r>
    </w:p>
    <w:p w14:paraId="0E3E6498" w14:textId="77777777" w:rsidR="00CF5D3A" w:rsidRPr="004E1E74" w:rsidRDefault="00CF5D3A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Посмотрите на часы и скажите сколько сейчас </w:t>
      </w:r>
      <w:proofErr w:type="gramStart"/>
      <w:r w:rsidRPr="004E1E74">
        <w:rPr>
          <w:color w:val="262626"/>
        </w:rPr>
        <w:t>время?,</w:t>
      </w:r>
      <w:proofErr w:type="gramEnd"/>
      <w:r w:rsidRPr="004E1E74">
        <w:rPr>
          <w:color w:val="262626"/>
        </w:rPr>
        <w:t xml:space="preserve"> Сколько будет через пять минут? Через пятнадцать минут? Ско</w:t>
      </w:r>
      <w:r w:rsidR="00F847B0" w:rsidRPr="004E1E74">
        <w:rPr>
          <w:color w:val="262626"/>
        </w:rPr>
        <w:t xml:space="preserve">лько было </w:t>
      </w:r>
      <w:r w:rsidRPr="004E1E74">
        <w:rPr>
          <w:color w:val="262626"/>
        </w:rPr>
        <w:t>пять минут назад? (ответы детей)</w:t>
      </w:r>
    </w:p>
    <w:p w14:paraId="0AA5CE40" w14:textId="77777777" w:rsidR="00CF5D3A" w:rsidRPr="004E1E74" w:rsidRDefault="00CF5D3A" w:rsidP="004E1E74">
      <w:pPr>
        <w:pStyle w:val="articledecorationfirst"/>
        <w:spacing w:before="0" w:beforeAutospacing="0" w:after="0" w:afterAutospacing="0"/>
        <w:rPr>
          <w:color w:val="262626"/>
        </w:rPr>
      </w:pPr>
    </w:p>
    <w:p w14:paraId="15E6151D" w14:textId="77777777" w:rsidR="007208A8" w:rsidRPr="004E1E74" w:rsidRDefault="007208A8" w:rsidP="004E1E7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Сегодня наше занятие на внимательность и сообразительность</w:t>
      </w:r>
      <w:r w:rsidR="00F847B0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, в конце занятия мы узнаем кто самый </w:t>
      </w:r>
      <w:proofErr w:type="gramStart"/>
      <w:r w:rsidR="00F847B0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внимательный  и</w:t>
      </w:r>
      <w:proofErr w:type="gramEnd"/>
      <w:r w:rsidR="00F847B0" w:rsidRPr="004E1E7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сообразительный.</w:t>
      </w:r>
    </w:p>
    <w:p w14:paraId="36C4C54A" w14:textId="77777777" w:rsidR="00636D4B" w:rsidRPr="004E1E74" w:rsidRDefault="007208A8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Предлагаю провести разминку «Веселый счет» </w:t>
      </w:r>
      <w:r w:rsidR="00F847B0" w:rsidRPr="004E1E74">
        <w:rPr>
          <w:color w:val="262626"/>
        </w:rPr>
        <w:t>Посчитать до 20, находя соответствующую цифру (задание</w:t>
      </w:r>
      <w:r w:rsidR="00636D4B" w:rsidRPr="004E1E74">
        <w:rPr>
          <w:color w:val="262626"/>
        </w:rPr>
        <w:t xml:space="preserve"> усложняется тем, что цифры многие перевернуты) Игра проводится три раза.</w:t>
      </w:r>
    </w:p>
    <w:p w14:paraId="35D173DC" w14:textId="77777777" w:rsidR="004C5E14" w:rsidRPr="004E1E74" w:rsidRDefault="004C5E14" w:rsidP="004E1E74">
      <w:pPr>
        <w:pStyle w:val="articledecorationfirst"/>
        <w:numPr>
          <w:ilvl w:val="0"/>
          <w:numId w:val="14"/>
        </w:numPr>
        <w:spacing w:before="0" w:beforeAutospacing="0" w:after="0" w:afterAutospacing="0"/>
        <w:rPr>
          <w:color w:val="262626"/>
        </w:rPr>
      </w:pPr>
      <w:r w:rsidRPr="004E1E74">
        <w:rPr>
          <w:b/>
          <w:color w:val="262626"/>
        </w:rPr>
        <w:t>Решение задач</w:t>
      </w:r>
    </w:p>
    <w:p w14:paraId="3F569FCE" w14:textId="77777777" w:rsidR="00636D4B" w:rsidRPr="004E1E74" w:rsidRDefault="00636D4B" w:rsidP="004E1E74">
      <w:pPr>
        <w:pStyle w:val="articledecorationfirst"/>
        <w:spacing w:before="0" w:beforeAutospacing="0" w:after="0" w:afterAutospacing="0"/>
        <w:ind w:left="720"/>
        <w:rPr>
          <w:color w:val="262626"/>
        </w:rPr>
      </w:pPr>
      <w:proofErr w:type="spellStart"/>
      <w:proofErr w:type="gramStart"/>
      <w:r w:rsidRPr="004E1E74">
        <w:rPr>
          <w:b/>
          <w:color w:val="262626"/>
        </w:rPr>
        <w:t>Воспитатель:</w:t>
      </w:r>
      <w:r w:rsidR="007208A8" w:rsidRPr="004E1E74">
        <w:rPr>
          <w:color w:val="262626"/>
        </w:rPr>
        <w:t>Разложите</w:t>
      </w:r>
      <w:proofErr w:type="spellEnd"/>
      <w:proofErr w:type="gramEnd"/>
      <w:r w:rsidR="007208A8" w:rsidRPr="004E1E74">
        <w:rPr>
          <w:color w:val="262626"/>
        </w:rPr>
        <w:t xml:space="preserve"> перед собой числовой ряд от1 до 10</w:t>
      </w:r>
      <w:r w:rsidRPr="004E1E74">
        <w:rPr>
          <w:color w:val="262626"/>
        </w:rPr>
        <w:t>.</w:t>
      </w:r>
    </w:p>
    <w:p w14:paraId="793D765A" w14:textId="77777777" w:rsidR="007208A8" w:rsidRPr="004E1E74" w:rsidRDefault="007208A8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Давайте вспомним из чего состоит задача? </w:t>
      </w:r>
      <w:r w:rsidR="00636D4B" w:rsidRPr="004E1E74">
        <w:rPr>
          <w:color w:val="262626"/>
        </w:rPr>
        <w:t>(условие, вопрос, решение, ответ)</w:t>
      </w:r>
    </w:p>
    <w:p w14:paraId="45F256B4" w14:textId="77777777" w:rsidR="00636D4B" w:rsidRDefault="00636D4B" w:rsidP="000E6B67">
      <w:pPr>
        <w:pStyle w:val="articledecorationfirst"/>
        <w:spacing w:before="360" w:beforeAutospacing="0" w:after="0" w:afterAutospacing="0"/>
        <w:rPr>
          <w:color w:val="262626"/>
        </w:rPr>
      </w:pPr>
      <w:r w:rsidRPr="004E1E74">
        <w:rPr>
          <w:color w:val="262626"/>
        </w:rPr>
        <w:t>Я, буду говорить условие задачи и вопрос. Вы решаете в уме, поднимаете нужную цифру, кого спрошу говорит ответ задачи.</w:t>
      </w:r>
    </w:p>
    <w:p w14:paraId="7CF5028A" w14:textId="77777777" w:rsidR="004E1E74" w:rsidRPr="004E1E74" w:rsidRDefault="004E1E74" w:rsidP="000E6B67">
      <w:pPr>
        <w:pStyle w:val="articledecorationfirst"/>
        <w:spacing w:before="360" w:beforeAutospacing="0" w:after="0" w:afterAutospacing="0"/>
        <w:rPr>
          <w:color w:val="2626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1E74" w14:paraId="6F84FD9C" w14:textId="77777777" w:rsidTr="004E1E74">
        <w:trPr>
          <w:trHeight w:val="3476"/>
        </w:trPr>
        <w:tc>
          <w:tcPr>
            <w:tcW w:w="4785" w:type="dxa"/>
          </w:tcPr>
          <w:p w14:paraId="5E6F6F74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262626"/>
              </w:rPr>
              <w:t xml:space="preserve">У </w:t>
            </w:r>
            <w:r w:rsidRPr="004E1E74">
              <w:rPr>
                <w:color w:val="000000"/>
              </w:rPr>
              <w:t>пенечка пять грибочков</w:t>
            </w:r>
          </w:p>
          <w:p w14:paraId="741390C6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И под елкой три.</w:t>
            </w:r>
          </w:p>
          <w:p w14:paraId="2DA601C1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Сколько будет всех грибочков?</w:t>
            </w:r>
          </w:p>
          <w:p w14:paraId="549E0C79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Ну-ка, посмотри.</w:t>
            </w:r>
          </w:p>
          <w:p w14:paraId="4E51631C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 </w:t>
            </w:r>
          </w:p>
          <w:p w14:paraId="23540B41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Все ли здесь цыплята-детки,</w:t>
            </w:r>
          </w:p>
          <w:p w14:paraId="6A408D89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Надо сосчитать наседке.</w:t>
            </w:r>
          </w:p>
          <w:p w14:paraId="4982A134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Шесть на грядках,</w:t>
            </w:r>
          </w:p>
          <w:p w14:paraId="336F18F7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Три во ржи.</w:t>
            </w:r>
          </w:p>
          <w:p w14:paraId="481D83BD" w14:textId="77777777" w:rsidR="004E1E74" w:rsidRPr="004E1E74" w:rsidRDefault="004E1E74" w:rsidP="004E1E74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4E1E74">
              <w:rPr>
                <w:color w:val="000000"/>
              </w:rPr>
              <w:t>Сколько их всего?</w:t>
            </w:r>
          </w:p>
          <w:p w14:paraId="2F53B27E" w14:textId="77777777" w:rsidR="004E1E74" w:rsidRDefault="004E1E74" w:rsidP="000E6B67">
            <w:pPr>
              <w:pStyle w:val="articledecorationfirst"/>
              <w:spacing w:before="360" w:beforeAutospacing="0" w:after="0" w:afterAutospacing="0"/>
              <w:rPr>
                <w:color w:val="262626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8F35488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Забежал щенок в курятник,</w:t>
            </w:r>
          </w:p>
          <w:p w14:paraId="69FEA731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Разогнал всех петухов.</w:t>
            </w:r>
          </w:p>
          <w:p w14:paraId="6960EF12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взлетели на насест,</w:t>
            </w:r>
          </w:p>
          <w:p w14:paraId="46C07170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 в</w:t>
            </w:r>
            <w:proofErr w:type="gramEnd"/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кадушку влез.</w:t>
            </w:r>
          </w:p>
          <w:p w14:paraId="5FCC9EBE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в раскрытое окно,</w:t>
            </w:r>
          </w:p>
          <w:p w14:paraId="47F2BCAF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lang w:eastAsia="ru-RU"/>
              </w:rPr>
              <w:t>Сколько было их всего?</w:t>
            </w:r>
          </w:p>
          <w:p w14:paraId="463D615C" w14:textId="77777777" w:rsidR="004E1E74" w:rsidRPr="004E1E74" w:rsidRDefault="004E1E74" w:rsidP="004E1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  <w:p w14:paraId="3BCCF3D1" w14:textId="77777777" w:rsidR="004E1E74" w:rsidRPr="004E1E74" w:rsidRDefault="004E1E74" w:rsidP="004E1E74">
            <w:pPr>
              <w:shd w:val="clear" w:color="auto" w:fill="FFFFFF"/>
              <w:ind w:lef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Дядя Ежик в сад зашел,</w:t>
            </w:r>
          </w:p>
          <w:p w14:paraId="40B27A42" w14:textId="77777777" w:rsidR="004E1E74" w:rsidRPr="004E1E74" w:rsidRDefault="004E1E74" w:rsidP="004E1E74">
            <w:pPr>
              <w:shd w:val="clear" w:color="auto" w:fill="FFFFFF"/>
              <w:ind w:lef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Десять спелых груш нашел.</w:t>
            </w:r>
          </w:p>
          <w:p w14:paraId="1A090DF2" w14:textId="77777777" w:rsidR="004E1E74" w:rsidRPr="004E1E74" w:rsidRDefault="004E1E74" w:rsidP="004E1E74">
            <w:pPr>
              <w:shd w:val="clear" w:color="auto" w:fill="FFFFFF"/>
              <w:ind w:left="76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Три из них он дал ежатам, </w:t>
            </w:r>
          </w:p>
          <w:p w14:paraId="6868B9D4" w14:textId="77777777" w:rsidR="004E1E74" w:rsidRPr="004E1E74" w:rsidRDefault="004E1E74" w:rsidP="004E1E74">
            <w:pPr>
              <w:shd w:val="clear" w:color="auto" w:fill="FFFFFF"/>
              <w:ind w:lef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1E74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Остальные  же</w:t>
            </w:r>
            <w:proofErr w:type="gramEnd"/>
            <w:r w:rsidRPr="004E1E74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  —  зайчатам.</w:t>
            </w:r>
          </w:p>
          <w:p w14:paraId="14ADEDB5" w14:textId="77777777" w:rsidR="004E1E74" w:rsidRPr="004E1E74" w:rsidRDefault="004E1E74" w:rsidP="004E1E74">
            <w:pPr>
              <w:shd w:val="clear" w:color="auto" w:fill="FFFFFF"/>
              <w:ind w:left="76"/>
              <w:rPr>
                <w:rFonts w:ascii="Times New Roman" w:eastAsia="Times New Roman" w:hAnsi="Times New Roman" w:cs="Times New Roman"/>
                <w:iCs/>
                <w:color w:val="353535"/>
                <w:sz w:val="24"/>
                <w:szCs w:val="24"/>
                <w:lang w:eastAsia="ru-RU"/>
              </w:rPr>
            </w:pPr>
            <w:r w:rsidRPr="004E1E74">
              <w:rPr>
                <w:rFonts w:ascii="Times New Roman" w:eastAsia="Times New Roman" w:hAnsi="Times New Roman" w:cs="Times New Roman"/>
                <w:iCs/>
                <w:color w:val="353535"/>
                <w:sz w:val="24"/>
                <w:szCs w:val="24"/>
                <w:lang w:eastAsia="ru-RU"/>
              </w:rPr>
              <w:t>Сколько груш получили зайчата?</w:t>
            </w:r>
          </w:p>
        </w:tc>
      </w:tr>
    </w:tbl>
    <w:p w14:paraId="5C02471A" w14:textId="77777777" w:rsidR="00D37454" w:rsidRPr="004E1E74" w:rsidRDefault="00D37454" w:rsidP="004E1E74">
      <w:pPr>
        <w:pStyle w:val="articledecorationfirst"/>
        <w:spacing w:before="0" w:beforeAutospacing="0" w:after="0" w:afterAutospacing="0"/>
        <w:rPr>
          <w:color w:val="262626"/>
        </w:rPr>
      </w:pPr>
    </w:p>
    <w:p w14:paraId="5E6E8CFB" w14:textId="77777777" w:rsidR="00D37454" w:rsidRPr="004E1E74" w:rsidRDefault="004C5E14" w:rsidP="004E1E74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Составление и решение задач</w:t>
      </w:r>
    </w:p>
    <w:p w14:paraId="52235F89" w14:textId="77777777" w:rsidR="00D37454" w:rsidRPr="004E1E74" w:rsidRDefault="00D37454" w:rsidP="004E1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а сейчас сами придумайте ус</w:t>
      </w:r>
      <w:r w:rsidR="0000106C"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ловие задачи по картинкам </w:t>
      </w:r>
      <w:r w:rsidR="004C5E14"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(выставляет картинки) </w:t>
      </w:r>
      <w:r w:rsidR="0000106C"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сложение. (один придумывает остальные </w:t>
      </w:r>
      <w:proofErr w:type="gramStart"/>
      <w:r w:rsidR="0000106C"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 ,</w:t>
      </w:r>
      <w:proofErr w:type="gramEnd"/>
      <w:r w:rsidR="0000106C"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поднимают цифру с нужным ответом кого спросит воспитатель говорит ответ.)</w:t>
      </w:r>
    </w:p>
    <w:p w14:paraId="3214E941" w14:textId="77777777" w:rsidR="0000106C" w:rsidRPr="004E1E74" w:rsidRDefault="0000106C" w:rsidP="004E1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а теперь задачи на вычитание</w:t>
      </w:r>
      <w:r w:rsidR="004C5E14" w:rsidRPr="004E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(выставляет картинки)</w:t>
      </w:r>
    </w:p>
    <w:p w14:paraId="67453E53" w14:textId="77777777" w:rsidR="00D37454" w:rsidRPr="004E1E74" w:rsidRDefault="00D37454" w:rsidP="004E1E7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14:paraId="6674DC94" w14:textId="77777777" w:rsidR="00CA4AC3" w:rsidRPr="004E1E74" w:rsidRDefault="00CA4AC3" w:rsidP="004E1E74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  <w:proofErr w:type="spellStart"/>
      <w:r w:rsidRPr="004E1E74">
        <w:rPr>
          <w:b/>
          <w:color w:val="000000"/>
        </w:rPr>
        <w:t>Физминутка</w:t>
      </w:r>
      <w:proofErr w:type="spellEnd"/>
    </w:p>
    <w:p w14:paraId="2C3EFF38" w14:textId="4A6D81B3" w:rsidR="00CA4AC3" w:rsidRPr="004E1E74" w:rsidRDefault="00CA4AC3" w:rsidP="004E1E74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4E1E74">
        <w:rPr>
          <w:b/>
          <w:color w:val="000000"/>
        </w:rPr>
        <w:t>Игра</w:t>
      </w:r>
      <w:r w:rsidR="00F71729" w:rsidRPr="004E1E74">
        <w:rPr>
          <w:b/>
          <w:color w:val="000000"/>
        </w:rPr>
        <w:t xml:space="preserve"> на внимание</w:t>
      </w:r>
      <w:r w:rsidRPr="004E1E74">
        <w:rPr>
          <w:b/>
          <w:color w:val="000000"/>
        </w:rPr>
        <w:t>:</w:t>
      </w:r>
      <w:r w:rsidR="00785EBE">
        <w:rPr>
          <w:b/>
          <w:color w:val="000000"/>
        </w:rPr>
        <w:t xml:space="preserve"> </w:t>
      </w:r>
      <w:r w:rsidRPr="004E1E74">
        <w:rPr>
          <w:color w:val="000000"/>
        </w:rPr>
        <w:t>«Запрещенное движение»</w:t>
      </w:r>
    </w:p>
    <w:p w14:paraId="07D1DEF0" w14:textId="77777777" w:rsidR="004C5E14" w:rsidRPr="004E1E74" w:rsidRDefault="004C5E14" w:rsidP="004E1E74">
      <w:pPr>
        <w:pStyle w:val="articledecorationfirst"/>
        <w:numPr>
          <w:ilvl w:val="0"/>
          <w:numId w:val="14"/>
        </w:numPr>
        <w:spacing w:before="0" w:beforeAutospacing="0" w:after="0" w:afterAutospacing="0"/>
        <w:rPr>
          <w:b/>
          <w:color w:val="262626"/>
        </w:rPr>
      </w:pPr>
      <w:r w:rsidRPr="004E1E74">
        <w:rPr>
          <w:b/>
          <w:color w:val="262626"/>
        </w:rPr>
        <w:t>Решение</w:t>
      </w:r>
      <w:r w:rsidR="00CA4AC3" w:rsidRPr="004E1E74">
        <w:rPr>
          <w:b/>
          <w:color w:val="262626"/>
        </w:rPr>
        <w:t xml:space="preserve"> ло</w:t>
      </w:r>
      <w:r w:rsidRPr="004E1E74">
        <w:rPr>
          <w:b/>
          <w:color w:val="262626"/>
        </w:rPr>
        <w:t>гических задач</w:t>
      </w:r>
    </w:p>
    <w:p w14:paraId="19625DA1" w14:textId="77777777" w:rsidR="006F3335" w:rsidRPr="004E1E74" w:rsidRDefault="004C5E14" w:rsidP="004E1E74">
      <w:pPr>
        <w:pStyle w:val="articledecorationfirst"/>
        <w:spacing w:before="0" w:beforeAutospacing="0" w:after="0" w:afterAutospacing="0"/>
        <w:ind w:left="720"/>
        <w:rPr>
          <w:color w:val="262626"/>
        </w:rPr>
      </w:pPr>
      <w:r w:rsidRPr="004E1E74">
        <w:rPr>
          <w:b/>
          <w:color w:val="262626"/>
        </w:rPr>
        <w:t>Воспитатель:</w:t>
      </w:r>
      <w:r w:rsidR="006F3335" w:rsidRPr="004E1E74">
        <w:rPr>
          <w:color w:val="262626"/>
        </w:rPr>
        <w:t xml:space="preserve"> сейчас я проверю вашу внимательность и находчивость. Кто первый и правильно ответит получает фишку, посмотрим кто получит сегодня больше фишек.</w:t>
      </w:r>
    </w:p>
    <w:p w14:paraId="6DAEA50E" w14:textId="77777777" w:rsidR="006F3335" w:rsidRPr="004E1E74" w:rsidRDefault="006F3335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1.Сколько ушей у трех мышей? (6 ушей)</w:t>
      </w:r>
    </w:p>
    <w:p w14:paraId="5FFEF36F" w14:textId="77777777" w:rsidR="006F3335" w:rsidRPr="004E1E74" w:rsidRDefault="006F3335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2. </w:t>
      </w:r>
      <w:r w:rsidR="00302521" w:rsidRPr="004E1E74">
        <w:rPr>
          <w:color w:val="262626"/>
        </w:rPr>
        <w:t>Маленький серенький на слона похож (слоненок)</w:t>
      </w:r>
    </w:p>
    <w:p w14:paraId="52CDD226" w14:textId="77777777" w:rsidR="00302521" w:rsidRPr="004E1E74" w:rsidRDefault="00302521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3. Чем оканчивается день и ночь? (мягким знаком)</w:t>
      </w:r>
    </w:p>
    <w:p w14:paraId="3D03DA11" w14:textId="77777777" w:rsidR="00302521" w:rsidRPr="004E1E74" w:rsidRDefault="00302521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4. У одной кошки 4 лапы, сколько лап у одной курицы? (две)</w:t>
      </w:r>
    </w:p>
    <w:p w14:paraId="57D184FB" w14:textId="77777777" w:rsidR="00302521" w:rsidRPr="004E1E74" w:rsidRDefault="00302521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5. в лесу стоит дуб на </w:t>
      </w:r>
      <w:proofErr w:type="gramStart"/>
      <w:r w:rsidRPr="004E1E74">
        <w:rPr>
          <w:color w:val="262626"/>
        </w:rPr>
        <w:t>каждом  суку</w:t>
      </w:r>
      <w:proofErr w:type="gramEnd"/>
      <w:r w:rsidRPr="004E1E74">
        <w:rPr>
          <w:color w:val="262626"/>
        </w:rPr>
        <w:t xml:space="preserve"> по 3 ветки, на каждой ветке по 3 яблока Сколько яблок растет на дубе? (на дубе не растут яблоки)</w:t>
      </w:r>
    </w:p>
    <w:p w14:paraId="1BE783FA" w14:textId="77777777" w:rsidR="00302521" w:rsidRPr="004E1E74" w:rsidRDefault="00302521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6. Каких камней не бывает в речке? (Сухих)</w:t>
      </w:r>
    </w:p>
    <w:p w14:paraId="1BBECBCA" w14:textId="77777777" w:rsidR="00302521" w:rsidRPr="004E1E74" w:rsidRDefault="00302521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7. Что может в одно и тоже время висеть и стоять, стоять и ходить, ходить и лежать? (часы)</w:t>
      </w:r>
    </w:p>
    <w:p w14:paraId="019CC02E" w14:textId="77777777" w:rsidR="006F3335" w:rsidRPr="004E1E74" w:rsidRDefault="00302521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8. На ферме было 2 коня, 1 кролик, 1 кошка, корова и </w:t>
      </w:r>
      <w:proofErr w:type="gramStart"/>
      <w:r w:rsidRPr="004E1E74">
        <w:rPr>
          <w:color w:val="262626"/>
        </w:rPr>
        <w:t>теленок Пришел</w:t>
      </w:r>
      <w:proofErr w:type="gramEnd"/>
      <w:r w:rsidRPr="004E1E74">
        <w:rPr>
          <w:color w:val="262626"/>
        </w:rPr>
        <w:t xml:space="preserve"> хозяин с собакой. </w:t>
      </w:r>
      <w:proofErr w:type="gramStart"/>
      <w:r w:rsidRPr="004E1E74">
        <w:rPr>
          <w:color w:val="262626"/>
        </w:rPr>
        <w:t>Сколько  на</w:t>
      </w:r>
      <w:proofErr w:type="gramEnd"/>
      <w:r w:rsidRPr="004E1E74">
        <w:rPr>
          <w:color w:val="262626"/>
        </w:rPr>
        <w:t xml:space="preserve"> ферме стало ног? </w:t>
      </w:r>
      <w:r w:rsidR="00927777" w:rsidRPr="004E1E74">
        <w:rPr>
          <w:color w:val="262626"/>
        </w:rPr>
        <w:t>(две)</w:t>
      </w:r>
    </w:p>
    <w:p w14:paraId="7585563C" w14:textId="77777777" w:rsidR="00927777" w:rsidRPr="004E1E74" w:rsidRDefault="00927777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 xml:space="preserve">9.Назовите пять </w:t>
      </w:r>
      <w:proofErr w:type="gramStart"/>
      <w:r w:rsidRPr="004E1E74">
        <w:rPr>
          <w:color w:val="262626"/>
        </w:rPr>
        <w:t>дней</w:t>
      </w:r>
      <w:proofErr w:type="gramEnd"/>
      <w:r w:rsidRPr="004E1E74">
        <w:rPr>
          <w:color w:val="262626"/>
        </w:rPr>
        <w:t xml:space="preserve"> не называя чисел и дней недели (позавчера, вчера, сегодня, завтра, послезавтра)</w:t>
      </w:r>
    </w:p>
    <w:p w14:paraId="174A3E7A" w14:textId="77777777" w:rsidR="006F3335" w:rsidRPr="004E1E74" w:rsidRDefault="00927777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10. Что не имеет длины, ширины, глубины, высоты, а можно измерить? (температура)</w:t>
      </w:r>
    </w:p>
    <w:p w14:paraId="164B84F2" w14:textId="77777777" w:rsidR="00CA4AC3" w:rsidRPr="004E1E74" w:rsidRDefault="00927777" w:rsidP="004E1E74">
      <w:pPr>
        <w:pStyle w:val="articledecorationfirst"/>
        <w:spacing w:before="0" w:beforeAutospacing="0" w:after="0" w:afterAutospacing="0"/>
        <w:rPr>
          <w:color w:val="444444"/>
          <w:shd w:val="clear" w:color="auto" w:fill="DBB8FB"/>
        </w:rPr>
      </w:pPr>
      <w:r w:rsidRPr="004E1E74">
        <w:rPr>
          <w:color w:val="262626"/>
        </w:rPr>
        <w:t>11.</w:t>
      </w:r>
      <w:r w:rsidR="00CA4AC3" w:rsidRPr="004E1E74">
        <w:rPr>
          <w:color w:val="262626"/>
        </w:rPr>
        <w:t xml:space="preserve">В коробке 25 кокосовых орехов. Обезьяна стащила все </w:t>
      </w:r>
      <w:proofErr w:type="spellStart"/>
      <w:r w:rsidR="00CA4AC3" w:rsidRPr="004E1E74">
        <w:rPr>
          <w:color w:val="262626"/>
        </w:rPr>
        <w:t>орехо</w:t>
      </w:r>
      <w:proofErr w:type="spellEnd"/>
      <w:r w:rsidR="00CA4AC3" w:rsidRPr="004E1E74">
        <w:rPr>
          <w:color w:val="262626"/>
        </w:rPr>
        <w:t>, кроме 17. Сколько орехов осталось в коробке? (17 орехов)</w:t>
      </w:r>
    </w:p>
    <w:p w14:paraId="6A37FB59" w14:textId="77777777" w:rsidR="004836BF" w:rsidRPr="004E1E74" w:rsidRDefault="00287209" w:rsidP="004E1E74">
      <w:pPr>
        <w:pStyle w:val="articledecorationfirst"/>
        <w:spacing w:before="0" w:beforeAutospacing="0" w:after="0" w:afterAutospacing="0"/>
        <w:rPr>
          <w:color w:val="222222"/>
          <w:shd w:val="clear" w:color="auto" w:fill="FFFFFF"/>
        </w:rPr>
      </w:pPr>
      <w:r w:rsidRPr="004E1E74">
        <w:rPr>
          <w:color w:val="262626"/>
        </w:rPr>
        <w:t xml:space="preserve">12. </w:t>
      </w:r>
      <w:r w:rsidRPr="004E1E74">
        <w:rPr>
          <w:color w:val="222222"/>
          <w:shd w:val="clear" w:color="auto" w:fill="FFFFFF"/>
        </w:rPr>
        <w:t>Что нужно делать, когда видишь зеленого человечка? (Переходить улицу — это сигнал светофора!)</w:t>
      </w:r>
    </w:p>
    <w:p w14:paraId="00B27175" w14:textId="77777777" w:rsidR="00CA4AC3" w:rsidRPr="004E1E74" w:rsidRDefault="004836BF" w:rsidP="004E1E74">
      <w:pPr>
        <w:pStyle w:val="articledecorationfirst"/>
        <w:spacing w:before="0" w:beforeAutospacing="0" w:after="0" w:afterAutospacing="0"/>
        <w:rPr>
          <w:color w:val="222222"/>
        </w:rPr>
      </w:pPr>
      <w:r w:rsidRPr="004E1E74">
        <w:rPr>
          <w:color w:val="222222"/>
          <w:shd w:val="clear" w:color="auto" w:fill="FFFFFF"/>
        </w:rPr>
        <w:t>13. У первоклассницы Оли есть брат Женя, мама Наташа Игоревна и папа Андрей Александрович. Какое отчество у Оли? (Андреевна)</w:t>
      </w:r>
      <w:r w:rsidRPr="004E1E74">
        <w:rPr>
          <w:color w:val="222222"/>
        </w:rPr>
        <w:br/>
      </w:r>
      <w:r w:rsidRPr="004E1E74">
        <w:rPr>
          <w:color w:val="222222"/>
        </w:rPr>
        <w:br/>
      </w:r>
      <w:r w:rsidR="00CA4AC3" w:rsidRPr="004E1E74">
        <w:rPr>
          <w:color w:val="222222"/>
        </w:rPr>
        <w:t>Молодцы. Давайте посчитаем у кого больше фишек. (детям кто набрал больше фишек вручаются звездочки)</w:t>
      </w:r>
    </w:p>
    <w:p w14:paraId="58B74D19" w14:textId="053CD757" w:rsidR="00CA4AC3" w:rsidRPr="004E1E74" w:rsidRDefault="00CA4AC3" w:rsidP="004E1E74">
      <w:pPr>
        <w:pStyle w:val="articledecorationfirst"/>
        <w:spacing w:before="0" w:beforeAutospacing="0" w:after="0" w:afterAutospacing="0"/>
        <w:rPr>
          <w:b/>
          <w:color w:val="222222"/>
        </w:rPr>
      </w:pPr>
      <w:r w:rsidRPr="004E1E74">
        <w:rPr>
          <w:b/>
          <w:color w:val="222222"/>
        </w:rPr>
        <w:t>4. Работа в</w:t>
      </w:r>
      <w:r w:rsidR="00DD73C4">
        <w:rPr>
          <w:b/>
          <w:color w:val="222222"/>
        </w:rPr>
        <w:t xml:space="preserve"> </w:t>
      </w:r>
      <w:bookmarkStart w:id="0" w:name="_GoBack"/>
      <w:bookmarkEnd w:id="0"/>
      <w:r w:rsidRPr="004E1E74">
        <w:rPr>
          <w:b/>
          <w:color w:val="222222"/>
        </w:rPr>
        <w:t>тетрадях</w:t>
      </w:r>
    </w:p>
    <w:p w14:paraId="0B15AFBF" w14:textId="77777777" w:rsidR="00927777" w:rsidRPr="004E1E74" w:rsidRDefault="000D7FD0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Графический диктант.</w:t>
      </w:r>
    </w:p>
    <w:p w14:paraId="5A03F466" w14:textId="77777777" w:rsidR="00927777" w:rsidRPr="004E1E74" w:rsidRDefault="000D7FD0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262626"/>
        </w:rPr>
        <w:t>(</w:t>
      </w:r>
      <w:r w:rsidR="00F71729" w:rsidRPr="004E1E74">
        <w:rPr>
          <w:noProof/>
        </w:rPr>
        <w:drawing>
          <wp:inline distT="0" distB="0" distL="0" distR="0" wp14:anchorId="1AC5C267" wp14:editId="2FBF9793">
            <wp:extent cx="5940425" cy="2408657"/>
            <wp:effectExtent l="0" t="0" r="0" b="0"/>
            <wp:docPr id="2" name="Рисунок 2" descr="https://veronikaa.ru/wp-content/uploads/2018/12/15-olen-1024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eronikaa.ru/wp-content/uploads/2018/12/15-olen-1024x4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3C7DE" w14:textId="77777777" w:rsidR="008E0B31" w:rsidRPr="004E1E74" w:rsidRDefault="00F71729" w:rsidP="004E1E74">
      <w:pPr>
        <w:pStyle w:val="articledecorationfirst"/>
        <w:spacing w:before="0" w:beforeAutospacing="0" w:after="0" w:afterAutospacing="0"/>
        <w:rPr>
          <w:color w:val="000000"/>
          <w:shd w:val="clear" w:color="auto" w:fill="FFFFFF"/>
        </w:rPr>
      </w:pPr>
      <w:r w:rsidRPr="004E1E74">
        <w:rPr>
          <w:color w:val="000000"/>
          <w:shd w:val="clear" w:color="auto" w:fill="FFFFFF"/>
        </w:rPr>
        <w:t xml:space="preserve">Вы, </w:t>
      </w:r>
      <w:r w:rsidR="00F463DB" w:rsidRPr="004E1E74">
        <w:rPr>
          <w:color w:val="000000"/>
          <w:shd w:val="clear" w:color="auto" w:fill="FFFFFF"/>
        </w:rPr>
        <w:t xml:space="preserve">молодцы, вы все </w:t>
      </w:r>
      <w:r w:rsidRPr="004E1E74">
        <w:rPr>
          <w:color w:val="000000"/>
          <w:shd w:val="clear" w:color="auto" w:fill="FFFFFF"/>
        </w:rPr>
        <w:t>старались, все прилежно занимались.  </w:t>
      </w:r>
    </w:p>
    <w:p w14:paraId="45D76F2F" w14:textId="77777777" w:rsidR="008E0B31" w:rsidRPr="004E1E74" w:rsidRDefault="008E0B31" w:rsidP="004E1E74">
      <w:pPr>
        <w:pStyle w:val="articledecorationfirst"/>
        <w:spacing w:before="0" w:beforeAutospacing="0" w:after="0" w:afterAutospacing="0"/>
        <w:rPr>
          <w:color w:val="000000"/>
          <w:shd w:val="clear" w:color="auto" w:fill="FFFFFF"/>
        </w:rPr>
      </w:pPr>
      <w:r w:rsidRPr="004E1E74">
        <w:rPr>
          <w:color w:val="000000"/>
          <w:shd w:val="clear" w:color="auto" w:fill="FFFFFF"/>
        </w:rPr>
        <w:t xml:space="preserve">Понравилось вам, чем мы сегодня занимались? А, что </w:t>
      </w:r>
      <w:proofErr w:type="gramStart"/>
      <w:r w:rsidRPr="004E1E74">
        <w:rPr>
          <w:color w:val="000000"/>
          <w:shd w:val="clear" w:color="auto" w:fill="FFFFFF"/>
        </w:rPr>
        <w:t>понравилось ?</w:t>
      </w:r>
      <w:proofErr w:type="gramEnd"/>
    </w:p>
    <w:p w14:paraId="74D12840" w14:textId="77777777" w:rsidR="00C96453" w:rsidRDefault="00F463DB" w:rsidP="004E1E74">
      <w:pPr>
        <w:pStyle w:val="articledecorationfirst"/>
        <w:spacing w:before="0" w:beforeAutospacing="0" w:after="0" w:afterAutospacing="0"/>
        <w:rPr>
          <w:color w:val="262626"/>
        </w:rPr>
      </w:pPr>
      <w:r w:rsidRPr="004E1E74">
        <w:rPr>
          <w:color w:val="000000"/>
          <w:shd w:val="clear" w:color="auto" w:fill="FFFFFF"/>
        </w:rPr>
        <w:t xml:space="preserve">Мы теперь знаем кто сегодня на занятии был самым внимательным и сообразительным. </w:t>
      </w:r>
      <w:r w:rsidR="008E0B31" w:rsidRPr="004E1E74">
        <w:rPr>
          <w:color w:val="000000"/>
          <w:shd w:val="clear" w:color="auto" w:fill="FFFFFF"/>
        </w:rPr>
        <w:t>В следующий раз и другие постараются и заработают звездочки.</w:t>
      </w:r>
    </w:p>
    <w:p w14:paraId="170218B6" w14:textId="77777777" w:rsidR="004E1E74" w:rsidRDefault="004E1E74" w:rsidP="004E1E74">
      <w:pPr>
        <w:pStyle w:val="articledecorationfirst"/>
        <w:spacing w:before="0" w:beforeAutospacing="0" w:after="0" w:afterAutospacing="0"/>
        <w:rPr>
          <w:color w:val="262626"/>
        </w:rPr>
      </w:pPr>
    </w:p>
    <w:p w14:paraId="467AC287" w14:textId="77777777" w:rsidR="004E1E74" w:rsidRPr="004E1E74" w:rsidRDefault="004E1E74" w:rsidP="004E1E74">
      <w:pPr>
        <w:pStyle w:val="articledecorationfirst"/>
        <w:spacing w:before="0" w:beforeAutospacing="0" w:after="0" w:afterAutospacing="0"/>
        <w:rPr>
          <w:color w:val="262626"/>
        </w:rPr>
      </w:pPr>
    </w:p>
    <w:sectPr w:rsidR="004E1E74" w:rsidRPr="004E1E74" w:rsidSect="007A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F44"/>
    <w:multiLevelType w:val="multilevel"/>
    <w:tmpl w:val="498E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90E90"/>
    <w:multiLevelType w:val="hybridMultilevel"/>
    <w:tmpl w:val="D7F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B03D4"/>
    <w:multiLevelType w:val="multilevel"/>
    <w:tmpl w:val="3420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40EEC"/>
    <w:multiLevelType w:val="multilevel"/>
    <w:tmpl w:val="2AEC2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E7D37"/>
    <w:multiLevelType w:val="multilevel"/>
    <w:tmpl w:val="F048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300781"/>
    <w:multiLevelType w:val="multilevel"/>
    <w:tmpl w:val="1BFC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C00FC"/>
    <w:multiLevelType w:val="multilevel"/>
    <w:tmpl w:val="CC84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10D1C"/>
    <w:multiLevelType w:val="multilevel"/>
    <w:tmpl w:val="4E72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E2B7A"/>
    <w:multiLevelType w:val="multilevel"/>
    <w:tmpl w:val="24BE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705823"/>
    <w:multiLevelType w:val="multilevel"/>
    <w:tmpl w:val="E948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02980"/>
    <w:multiLevelType w:val="hybridMultilevel"/>
    <w:tmpl w:val="8D9650A2"/>
    <w:lvl w:ilvl="0" w:tplc="79BA49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92852"/>
    <w:multiLevelType w:val="multilevel"/>
    <w:tmpl w:val="1D3AA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210AFE"/>
    <w:multiLevelType w:val="hybridMultilevel"/>
    <w:tmpl w:val="65364852"/>
    <w:lvl w:ilvl="0" w:tplc="5B94D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B18CE"/>
    <w:multiLevelType w:val="multilevel"/>
    <w:tmpl w:val="BB08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949"/>
    <w:rsid w:val="0000106C"/>
    <w:rsid w:val="0000340F"/>
    <w:rsid w:val="0001073A"/>
    <w:rsid w:val="00010840"/>
    <w:rsid w:val="00015A9E"/>
    <w:rsid w:val="00043411"/>
    <w:rsid w:val="00066DAA"/>
    <w:rsid w:val="000909AB"/>
    <w:rsid w:val="000929EA"/>
    <w:rsid w:val="000A236F"/>
    <w:rsid w:val="000A240E"/>
    <w:rsid w:val="000A3487"/>
    <w:rsid w:val="000C63FA"/>
    <w:rsid w:val="000D7FD0"/>
    <w:rsid w:val="000E185D"/>
    <w:rsid w:val="000E6B67"/>
    <w:rsid w:val="000E7653"/>
    <w:rsid w:val="001018D0"/>
    <w:rsid w:val="00113698"/>
    <w:rsid w:val="0012210B"/>
    <w:rsid w:val="00155E52"/>
    <w:rsid w:val="0016246B"/>
    <w:rsid w:val="001F432C"/>
    <w:rsid w:val="002119A6"/>
    <w:rsid w:val="002462EE"/>
    <w:rsid w:val="00286DEE"/>
    <w:rsid w:val="00287209"/>
    <w:rsid w:val="002D2092"/>
    <w:rsid w:val="002E342D"/>
    <w:rsid w:val="0030054C"/>
    <w:rsid w:val="00302521"/>
    <w:rsid w:val="00336E8D"/>
    <w:rsid w:val="00355972"/>
    <w:rsid w:val="003A2BBC"/>
    <w:rsid w:val="003B49D6"/>
    <w:rsid w:val="003C0D1C"/>
    <w:rsid w:val="003C3579"/>
    <w:rsid w:val="003D2265"/>
    <w:rsid w:val="003E3287"/>
    <w:rsid w:val="00401F77"/>
    <w:rsid w:val="004052A0"/>
    <w:rsid w:val="0045503B"/>
    <w:rsid w:val="004637F2"/>
    <w:rsid w:val="00466F9E"/>
    <w:rsid w:val="004836BF"/>
    <w:rsid w:val="004A209B"/>
    <w:rsid w:val="004C5E14"/>
    <w:rsid w:val="004D68D8"/>
    <w:rsid w:val="004E1E74"/>
    <w:rsid w:val="004E6031"/>
    <w:rsid w:val="004E78B8"/>
    <w:rsid w:val="005521BF"/>
    <w:rsid w:val="005773CB"/>
    <w:rsid w:val="005A09C5"/>
    <w:rsid w:val="005A4FA4"/>
    <w:rsid w:val="005A582C"/>
    <w:rsid w:val="005B3B76"/>
    <w:rsid w:val="005D0577"/>
    <w:rsid w:val="005D4F2A"/>
    <w:rsid w:val="005E17AD"/>
    <w:rsid w:val="005E274B"/>
    <w:rsid w:val="005E6606"/>
    <w:rsid w:val="00600344"/>
    <w:rsid w:val="00614C52"/>
    <w:rsid w:val="00617243"/>
    <w:rsid w:val="006275E2"/>
    <w:rsid w:val="00636D4B"/>
    <w:rsid w:val="00641A6C"/>
    <w:rsid w:val="00646516"/>
    <w:rsid w:val="006520CC"/>
    <w:rsid w:val="006769C6"/>
    <w:rsid w:val="00693B53"/>
    <w:rsid w:val="00696140"/>
    <w:rsid w:val="006B1A91"/>
    <w:rsid w:val="006F0792"/>
    <w:rsid w:val="006F2D07"/>
    <w:rsid w:val="006F3335"/>
    <w:rsid w:val="007208A8"/>
    <w:rsid w:val="007364B5"/>
    <w:rsid w:val="007658EF"/>
    <w:rsid w:val="00785EBE"/>
    <w:rsid w:val="0079378A"/>
    <w:rsid w:val="007A22BB"/>
    <w:rsid w:val="007A7518"/>
    <w:rsid w:val="007D0AB9"/>
    <w:rsid w:val="007E571B"/>
    <w:rsid w:val="007F2836"/>
    <w:rsid w:val="007F5E13"/>
    <w:rsid w:val="007F659C"/>
    <w:rsid w:val="008544E7"/>
    <w:rsid w:val="00864EA5"/>
    <w:rsid w:val="00877A59"/>
    <w:rsid w:val="00881CDA"/>
    <w:rsid w:val="008E0B31"/>
    <w:rsid w:val="008E475C"/>
    <w:rsid w:val="00927777"/>
    <w:rsid w:val="00927787"/>
    <w:rsid w:val="00931A1F"/>
    <w:rsid w:val="00942516"/>
    <w:rsid w:val="00952E7D"/>
    <w:rsid w:val="009629C0"/>
    <w:rsid w:val="00987540"/>
    <w:rsid w:val="009B3836"/>
    <w:rsid w:val="009B3A87"/>
    <w:rsid w:val="009B4C97"/>
    <w:rsid w:val="009D41A7"/>
    <w:rsid w:val="009E275A"/>
    <w:rsid w:val="009E385A"/>
    <w:rsid w:val="00A0361C"/>
    <w:rsid w:val="00A2000B"/>
    <w:rsid w:val="00A2352C"/>
    <w:rsid w:val="00A3088F"/>
    <w:rsid w:val="00A308CB"/>
    <w:rsid w:val="00A40156"/>
    <w:rsid w:val="00AB1A53"/>
    <w:rsid w:val="00AE0044"/>
    <w:rsid w:val="00AE7DB4"/>
    <w:rsid w:val="00B16218"/>
    <w:rsid w:val="00B17462"/>
    <w:rsid w:val="00B408D6"/>
    <w:rsid w:val="00B43BC7"/>
    <w:rsid w:val="00B479CD"/>
    <w:rsid w:val="00B600FE"/>
    <w:rsid w:val="00B60EDA"/>
    <w:rsid w:val="00B610C1"/>
    <w:rsid w:val="00B62BC7"/>
    <w:rsid w:val="00BA7CD3"/>
    <w:rsid w:val="00BB19D7"/>
    <w:rsid w:val="00BB2ABE"/>
    <w:rsid w:val="00BC6739"/>
    <w:rsid w:val="00BD4BA7"/>
    <w:rsid w:val="00C41ADA"/>
    <w:rsid w:val="00C441AA"/>
    <w:rsid w:val="00C50D3E"/>
    <w:rsid w:val="00C96453"/>
    <w:rsid w:val="00CA4AC3"/>
    <w:rsid w:val="00CC16D2"/>
    <w:rsid w:val="00CC205A"/>
    <w:rsid w:val="00CC572A"/>
    <w:rsid w:val="00CE65C6"/>
    <w:rsid w:val="00CF0358"/>
    <w:rsid w:val="00CF5D3A"/>
    <w:rsid w:val="00CF752F"/>
    <w:rsid w:val="00D02A9B"/>
    <w:rsid w:val="00D37454"/>
    <w:rsid w:val="00D7551C"/>
    <w:rsid w:val="00D81B5E"/>
    <w:rsid w:val="00D94CD8"/>
    <w:rsid w:val="00DA261D"/>
    <w:rsid w:val="00DA2A71"/>
    <w:rsid w:val="00DB6EDE"/>
    <w:rsid w:val="00DD73C4"/>
    <w:rsid w:val="00DF06A7"/>
    <w:rsid w:val="00DF0B34"/>
    <w:rsid w:val="00DF5211"/>
    <w:rsid w:val="00E04259"/>
    <w:rsid w:val="00E2786B"/>
    <w:rsid w:val="00E30FC2"/>
    <w:rsid w:val="00E327A7"/>
    <w:rsid w:val="00E5618D"/>
    <w:rsid w:val="00E566BB"/>
    <w:rsid w:val="00E57949"/>
    <w:rsid w:val="00E57FF8"/>
    <w:rsid w:val="00E73E00"/>
    <w:rsid w:val="00E74F53"/>
    <w:rsid w:val="00E82908"/>
    <w:rsid w:val="00EB41A4"/>
    <w:rsid w:val="00EC261A"/>
    <w:rsid w:val="00EC763A"/>
    <w:rsid w:val="00ED2799"/>
    <w:rsid w:val="00EE113C"/>
    <w:rsid w:val="00EF3149"/>
    <w:rsid w:val="00EF52E1"/>
    <w:rsid w:val="00EF7C27"/>
    <w:rsid w:val="00F004C4"/>
    <w:rsid w:val="00F260C2"/>
    <w:rsid w:val="00F463DB"/>
    <w:rsid w:val="00F71729"/>
    <w:rsid w:val="00F8070F"/>
    <w:rsid w:val="00F847B0"/>
    <w:rsid w:val="00FB7F70"/>
    <w:rsid w:val="00FE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6F70"/>
  <w15:docId w15:val="{A21EFE3C-7C98-4474-BAEB-28E8753E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5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520CC"/>
  </w:style>
  <w:style w:type="paragraph" w:customStyle="1" w:styleId="c1">
    <w:name w:val="c1"/>
    <w:basedOn w:val="a"/>
    <w:rsid w:val="0065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20CC"/>
  </w:style>
  <w:style w:type="character" w:customStyle="1" w:styleId="c0">
    <w:name w:val="c0"/>
    <w:basedOn w:val="a0"/>
    <w:rsid w:val="006520CC"/>
  </w:style>
  <w:style w:type="character" w:customStyle="1" w:styleId="c6">
    <w:name w:val="c6"/>
    <w:basedOn w:val="a0"/>
    <w:rsid w:val="006520CC"/>
  </w:style>
  <w:style w:type="character" w:customStyle="1" w:styleId="c4">
    <w:name w:val="c4"/>
    <w:basedOn w:val="a0"/>
    <w:rsid w:val="006520CC"/>
  </w:style>
  <w:style w:type="paragraph" w:customStyle="1" w:styleId="c3">
    <w:name w:val="c3"/>
    <w:basedOn w:val="a"/>
    <w:rsid w:val="0065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4D6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asyimgcaptioninner">
    <w:name w:val="easy_img_caption_inner"/>
    <w:basedOn w:val="a0"/>
    <w:rsid w:val="00043411"/>
  </w:style>
  <w:style w:type="paragraph" w:customStyle="1" w:styleId="articledecorationfirst">
    <w:name w:val="article_decoration_first"/>
    <w:basedOn w:val="a"/>
    <w:rsid w:val="0010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8D0"/>
    <w:rPr>
      <w:b/>
      <w:bCs/>
    </w:rPr>
  </w:style>
  <w:style w:type="paragraph" w:styleId="a5">
    <w:name w:val="List Paragraph"/>
    <w:basedOn w:val="a"/>
    <w:uiPriority w:val="34"/>
    <w:qFormat/>
    <w:rsid w:val="00A3088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8720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E7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E1E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9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048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2316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7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9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170741">
                                          <w:marLeft w:val="0"/>
                                          <w:marRight w:val="4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79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81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5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96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9475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842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73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296953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08180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2454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82716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52446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14510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97015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79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1232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888225251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</w:divsChild>
            </w:div>
            <w:div w:id="1995164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792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65847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75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4455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3494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0134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083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9848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419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37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6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6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8946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23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3629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571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2994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Dell</cp:lastModifiedBy>
  <cp:revision>65</cp:revision>
  <cp:lastPrinted>2022-04-18T10:00:00Z</cp:lastPrinted>
  <dcterms:created xsi:type="dcterms:W3CDTF">2019-12-11T17:02:00Z</dcterms:created>
  <dcterms:modified xsi:type="dcterms:W3CDTF">2025-07-03T21:24:00Z</dcterms:modified>
</cp:coreProperties>
</file>