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069" w:rsidRPr="00E15622" w:rsidRDefault="00981069" w:rsidP="00981069">
      <w:pPr>
        <w:pStyle w:val="a4"/>
        <w:jc w:val="center"/>
        <w:rPr>
          <w:b/>
          <w:sz w:val="24"/>
          <w:szCs w:val="24"/>
        </w:rPr>
      </w:pPr>
      <w:r w:rsidRPr="00E15622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981069" w:rsidRPr="00E15622" w:rsidRDefault="00981069" w:rsidP="00981069">
      <w:pPr>
        <w:pStyle w:val="a4"/>
        <w:jc w:val="center"/>
        <w:rPr>
          <w:b/>
          <w:sz w:val="24"/>
          <w:szCs w:val="24"/>
        </w:rPr>
      </w:pPr>
      <w:proofErr w:type="spellStart"/>
      <w:r w:rsidRPr="00E15622">
        <w:rPr>
          <w:b/>
          <w:sz w:val="24"/>
          <w:szCs w:val="24"/>
        </w:rPr>
        <w:t>Кяхтинская</w:t>
      </w:r>
      <w:proofErr w:type="spellEnd"/>
      <w:r w:rsidRPr="00E15622">
        <w:rPr>
          <w:b/>
          <w:sz w:val="24"/>
          <w:szCs w:val="24"/>
        </w:rPr>
        <w:t xml:space="preserve"> средняя общеобразовательная школа № 1</w:t>
      </w:r>
    </w:p>
    <w:p w:rsidR="00981069" w:rsidRPr="00E15622" w:rsidRDefault="00981069" w:rsidP="00981069">
      <w:pPr>
        <w:pStyle w:val="a4"/>
        <w:jc w:val="center"/>
        <w:rPr>
          <w:b/>
          <w:sz w:val="24"/>
          <w:szCs w:val="24"/>
        </w:rPr>
      </w:pPr>
    </w:p>
    <w:p w:rsidR="00981069" w:rsidRPr="00E15622" w:rsidRDefault="00981069" w:rsidP="009810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622">
        <w:rPr>
          <w:rFonts w:ascii="Times New Roman" w:hAnsi="Times New Roman" w:cs="Times New Roman"/>
          <w:b/>
          <w:sz w:val="24"/>
          <w:szCs w:val="24"/>
        </w:rPr>
        <w:t xml:space="preserve">Разработка урока по английскому языку </w:t>
      </w:r>
    </w:p>
    <w:p w:rsidR="00981069" w:rsidRPr="00E15622" w:rsidRDefault="00981069" w:rsidP="009810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622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«ДВД мания»</w:t>
      </w:r>
      <w:r w:rsidRPr="00E15622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981069" w:rsidRPr="00E15622" w:rsidRDefault="00981069" w:rsidP="009810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622">
        <w:rPr>
          <w:rFonts w:ascii="Times New Roman" w:hAnsi="Times New Roman" w:cs="Times New Roman"/>
          <w:b/>
          <w:sz w:val="24"/>
          <w:szCs w:val="24"/>
        </w:rPr>
        <w:t xml:space="preserve">  УМК «</w:t>
      </w:r>
      <w:r w:rsidRPr="00E15622">
        <w:rPr>
          <w:rFonts w:ascii="Times New Roman" w:hAnsi="Times New Roman" w:cs="Times New Roman"/>
          <w:b/>
          <w:sz w:val="24"/>
          <w:szCs w:val="24"/>
          <w:lang w:val="en-US"/>
        </w:rPr>
        <w:t>Spotlight</w:t>
      </w:r>
      <w:r w:rsidRPr="00E1562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D3948" w:rsidRPr="00E15622">
        <w:rPr>
          <w:rFonts w:ascii="Times New Roman" w:hAnsi="Times New Roman" w:cs="Times New Roman"/>
          <w:b/>
          <w:sz w:val="24"/>
          <w:szCs w:val="24"/>
        </w:rPr>
        <w:t xml:space="preserve">7 класс Ю.Е. Ваулина, Дж. Дули, О.Е. </w:t>
      </w:r>
      <w:proofErr w:type="spellStart"/>
      <w:r w:rsidR="004D3948" w:rsidRPr="00E15622">
        <w:rPr>
          <w:rFonts w:ascii="Times New Roman" w:hAnsi="Times New Roman" w:cs="Times New Roman"/>
          <w:b/>
          <w:sz w:val="24"/>
          <w:szCs w:val="24"/>
        </w:rPr>
        <w:t>Подоляко</w:t>
      </w:r>
      <w:proofErr w:type="spellEnd"/>
      <w:r w:rsidR="004D3948" w:rsidRPr="00E15622">
        <w:rPr>
          <w:rFonts w:ascii="Times New Roman" w:hAnsi="Times New Roman" w:cs="Times New Roman"/>
          <w:b/>
          <w:sz w:val="24"/>
          <w:szCs w:val="24"/>
        </w:rPr>
        <w:t>, В. Эванс</w:t>
      </w:r>
    </w:p>
    <w:p w:rsidR="004D3948" w:rsidRDefault="004D3948" w:rsidP="004D39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Краткое описание разработки:</w:t>
      </w:r>
    </w:p>
    <w:p w:rsidR="004D3948" w:rsidRDefault="004D3948" w:rsidP="004D394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81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81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мания </w:t>
      </w:r>
      <w:r w:rsidR="00281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4D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DVD</w:t>
      </w:r>
      <w:r w:rsidRPr="004D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frenzy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</w:p>
    <w:p w:rsidR="004D3948" w:rsidRPr="00F80053" w:rsidRDefault="004D3948" w:rsidP="00F80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7</w:t>
      </w:r>
      <w:r w:rsidRPr="004D3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948">
        <w:rPr>
          <w:rFonts w:ascii="Times New Roman" w:hAnsi="Times New Roman" w:cs="Times New Roman"/>
          <w:sz w:val="24"/>
          <w:szCs w:val="24"/>
        </w:rPr>
        <w:t xml:space="preserve">Ю.Е. Ваулина, Дж. Дули, О.Е. </w:t>
      </w:r>
      <w:proofErr w:type="spellStart"/>
      <w:r w:rsidRPr="004D3948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4D3948">
        <w:rPr>
          <w:rFonts w:ascii="Times New Roman" w:hAnsi="Times New Roman" w:cs="Times New Roman"/>
          <w:sz w:val="24"/>
          <w:szCs w:val="24"/>
        </w:rPr>
        <w:t>, В. Эванс “</w:t>
      </w:r>
      <w:r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4D3948">
        <w:rPr>
          <w:rFonts w:ascii="Times New Roman" w:hAnsi="Times New Roman" w:cs="Times New Roman"/>
          <w:sz w:val="24"/>
          <w:szCs w:val="24"/>
        </w:rPr>
        <w:t xml:space="preserve"> “</w:t>
      </w:r>
    </w:p>
    <w:p w:rsidR="004D3948" w:rsidRDefault="004D3948" w:rsidP="004D394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участников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20</w:t>
      </w:r>
    </w:p>
    <w:p w:rsidR="004D3948" w:rsidRDefault="004D3948" w:rsidP="004D39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урока: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97F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97F20"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Формировать</w:t>
      </w:r>
      <w:proofErr w:type="gramEnd"/>
      <w:r w:rsidR="00997F20"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лексические навыки и освоить во всех видах речевой деятельности</w:t>
      </w:r>
    </w:p>
    <w:p w:rsidR="00997F20" w:rsidRPr="00997F20" w:rsidRDefault="00997F20" w:rsidP="00997F20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7F20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заданной целью были решены следующие задачи:</w:t>
      </w:r>
    </w:p>
    <w:p w:rsidR="00997F20" w:rsidRPr="00997F20" w:rsidRDefault="00997F20" w:rsidP="00997F20">
      <w:pPr>
        <w:spacing w:line="259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ввести лексические единицы по </w:t>
      </w:r>
      <w:proofErr w:type="gramStart"/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теме  «</w:t>
      </w:r>
      <w:proofErr w:type="gramEnd"/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жанры фильмов «, </w:t>
      </w:r>
      <w:r w:rsidR="003E79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развивать умение </w:t>
      </w:r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читать микр</w:t>
      </w:r>
      <w:r w:rsidR="003E79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отексты с извлечением конкретной информации содержащие новые лексические</w:t>
      </w:r>
      <w:r w:rsidR="009876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единицы;</w:t>
      </w:r>
    </w:p>
    <w:p w:rsidR="004D3948" w:rsidRPr="003E7965" w:rsidRDefault="00997F20" w:rsidP="003E7965">
      <w:pPr>
        <w:spacing w:line="259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-научить учащихся делать связное монологическое </w:t>
      </w:r>
      <w:proofErr w:type="gramStart"/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высказывание  с</w:t>
      </w:r>
      <w:proofErr w:type="gramEnd"/>
      <w:r w:rsidR="009876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объемом 7-8 предложений</w:t>
      </w:r>
      <w:r w:rsidRPr="00997F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речевой ситуации « Обзор фильма « опорой на образец и ключевые слова </w:t>
      </w:r>
      <w:r w:rsidR="009876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4D3948" w:rsidRDefault="009876DE" w:rsidP="004D394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Развиваюшая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:</w:t>
      </w:r>
    </w:p>
    <w:p w:rsidR="004D3948" w:rsidRDefault="009876DE" w:rsidP="004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5622">
        <w:rPr>
          <w:rFonts w:ascii="Times New Roman" w:hAnsi="Times New Roman" w:cs="Times New Roman"/>
          <w:sz w:val="24"/>
          <w:szCs w:val="24"/>
        </w:rPr>
        <w:t xml:space="preserve"> развивать языковую </w:t>
      </w:r>
      <w:proofErr w:type="gramStart"/>
      <w:r w:rsidR="00E15622">
        <w:rPr>
          <w:rFonts w:ascii="Times New Roman" w:hAnsi="Times New Roman" w:cs="Times New Roman"/>
          <w:sz w:val="24"/>
          <w:szCs w:val="24"/>
        </w:rPr>
        <w:t>догадку ;</w:t>
      </w:r>
      <w:proofErr w:type="gramEnd"/>
      <w:r w:rsidR="002169C5">
        <w:rPr>
          <w:rFonts w:ascii="Times New Roman" w:hAnsi="Times New Roman" w:cs="Times New Roman"/>
          <w:sz w:val="24"/>
          <w:szCs w:val="24"/>
        </w:rPr>
        <w:tab/>
      </w:r>
    </w:p>
    <w:p w:rsidR="004D3948" w:rsidRDefault="00E15622" w:rsidP="004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познавательн</w:t>
      </w:r>
      <w:r w:rsidR="001B1BFE">
        <w:rPr>
          <w:rFonts w:ascii="Times New Roman" w:hAnsi="Times New Roman" w:cs="Times New Roman"/>
          <w:sz w:val="24"/>
          <w:szCs w:val="24"/>
        </w:rPr>
        <w:t xml:space="preserve">ый интерес </w:t>
      </w:r>
      <w:r>
        <w:rPr>
          <w:rFonts w:ascii="Times New Roman" w:hAnsi="Times New Roman" w:cs="Times New Roman"/>
          <w:sz w:val="24"/>
          <w:szCs w:val="24"/>
        </w:rPr>
        <w:t xml:space="preserve">творческую фантазию, инициативу в </w:t>
      </w:r>
      <w:r w:rsidR="001B1BFE">
        <w:rPr>
          <w:rFonts w:ascii="Times New Roman" w:hAnsi="Times New Roman" w:cs="Times New Roman"/>
          <w:sz w:val="24"/>
          <w:szCs w:val="24"/>
        </w:rPr>
        <w:t>осуществлении иноязычной речевой деятельности;</w:t>
      </w:r>
    </w:p>
    <w:p w:rsidR="004D3948" w:rsidRDefault="009876DE" w:rsidP="004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1BFE">
        <w:rPr>
          <w:rFonts w:ascii="Times New Roman" w:hAnsi="Times New Roman" w:cs="Times New Roman"/>
          <w:sz w:val="24"/>
          <w:szCs w:val="24"/>
        </w:rPr>
        <w:t xml:space="preserve"> развивать </w:t>
      </w:r>
      <w:proofErr w:type="gramStart"/>
      <w:r w:rsidR="001B1BFE">
        <w:rPr>
          <w:rFonts w:ascii="Times New Roman" w:hAnsi="Times New Roman" w:cs="Times New Roman"/>
          <w:sz w:val="24"/>
          <w:szCs w:val="24"/>
        </w:rPr>
        <w:t>память ,</w:t>
      </w:r>
      <w:proofErr w:type="gramEnd"/>
      <w:r w:rsidR="001B1BFE">
        <w:rPr>
          <w:rFonts w:ascii="Times New Roman" w:hAnsi="Times New Roman" w:cs="Times New Roman"/>
          <w:sz w:val="24"/>
          <w:szCs w:val="24"/>
        </w:rPr>
        <w:t xml:space="preserve"> внимание</w:t>
      </w:r>
    </w:p>
    <w:p w:rsidR="001B1BFE" w:rsidRDefault="001B1BFE" w:rsidP="001B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B1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1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условия для расширения </w:t>
      </w:r>
      <w:proofErr w:type="gramStart"/>
      <w:r w:rsidRPr="001B1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нгвистического</w:t>
      </w:r>
      <w:r w:rsidRPr="001B1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кругозора</w:t>
      </w:r>
      <w:proofErr w:type="gramEnd"/>
      <w:r w:rsidRPr="001B1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D3948" w:rsidRPr="009876DE" w:rsidRDefault="009876DE" w:rsidP="004D3948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76DE">
        <w:rPr>
          <w:rFonts w:ascii="Times New Roman" w:hAnsi="Times New Roman" w:cs="Times New Roman"/>
          <w:iCs/>
          <w:sz w:val="24"/>
          <w:szCs w:val="24"/>
        </w:rPr>
        <w:t>Воспитательная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p w:rsidR="009876DE" w:rsidRPr="009876DE" w:rsidRDefault="009876DE" w:rsidP="009876D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876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76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создать условия</w:t>
      </w:r>
      <w:r w:rsidRPr="009876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proofErr w:type="gramStart"/>
      <w:r w:rsidRPr="009876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 интереса</w:t>
      </w:r>
      <w:proofErr w:type="gramEnd"/>
      <w:r w:rsidRPr="009876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к изучению английского языка  через самый популярный вид искусства кино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3E7965" w:rsidRDefault="009876DE" w:rsidP="009876D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76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9876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содействовать развитию эстетического вкуса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4D3948" w:rsidRPr="00F80053" w:rsidRDefault="003E7965" w:rsidP="00F8005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9876DE" w:rsidRPr="009876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развитию культуры взаимоотнош</w:t>
      </w:r>
      <w:r w:rsidR="00F800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ений при работе в парах, группе</w:t>
      </w:r>
      <w:r w:rsidR="009876DE" w:rsidRPr="009876DE">
        <w:rPr>
          <w:rFonts w:ascii="Times New Roman" w:hAnsi="Times New Roman" w:cs="Times New Roman"/>
          <w:sz w:val="24"/>
          <w:szCs w:val="24"/>
        </w:rPr>
        <w:tab/>
      </w:r>
      <w:r w:rsidR="009876DE" w:rsidRPr="009876DE">
        <w:rPr>
          <w:rFonts w:ascii="Times New Roman" w:hAnsi="Times New Roman" w:cs="Times New Roman"/>
          <w:sz w:val="24"/>
          <w:szCs w:val="24"/>
        </w:rPr>
        <w:tab/>
      </w:r>
    </w:p>
    <w:p w:rsidR="004D3948" w:rsidRPr="001B1BFE" w:rsidRDefault="004D3948" w:rsidP="004D394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1BF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Сопутствующие задачи:</w:t>
      </w:r>
    </w:p>
    <w:p w:rsidR="004D3948" w:rsidRDefault="001B1BFE" w:rsidP="004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3948" w:rsidRPr="001B1BFE">
        <w:rPr>
          <w:rFonts w:ascii="Times New Roman" w:hAnsi="Times New Roman" w:cs="Times New Roman"/>
          <w:sz w:val="24"/>
          <w:szCs w:val="24"/>
        </w:rPr>
        <w:t>скрытый контроль развития</w:t>
      </w:r>
      <w:r w:rsidR="004D3948">
        <w:rPr>
          <w:rFonts w:ascii="Times New Roman" w:hAnsi="Times New Roman" w:cs="Times New Roman"/>
          <w:sz w:val="24"/>
          <w:szCs w:val="24"/>
        </w:rPr>
        <w:t xml:space="preserve"> речевых умений;</w:t>
      </w:r>
    </w:p>
    <w:p w:rsidR="004D3948" w:rsidRDefault="004D3948" w:rsidP="004D39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948" w:rsidRDefault="004D3948" w:rsidP="004D39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3D0" w:rsidRPr="00756759" w:rsidRDefault="004D3948" w:rsidP="00756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формирование мотивов учебной деятельности</w:t>
      </w:r>
      <w:r w:rsidR="00756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просмотра отрывков из фильмов и составления обзоров фильмов</w:t>
      </w:r>
      <w:r w:rsidR="005D0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формирование функциональной грамотности </w:t>
      </w:r>
      <w:r w:rsidR="00756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развития умения просмотрового</w:t>
      </w:r>
      <w:r w:rsidR="005D0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 </w:t>
      </w:r>
    </w:p>
    <w:p w:rsidR="00464515" w:rsidRPr="00464515" w:rsidRDefault="005D03D0" w:rsidP="005D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3D0" w:rsidRDefault="005D03D0" w:rsidP="005D03D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-Учащиеся совершенствуют иноязычную коммуникативную компетенцию в чтении и устном высказывании;</w:t>
      </w:r>
    </w:p>
    <w:p w:rsidR="005D03D0" w:rsidRDefault="005D03D0" w:rsidP="005D03D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-Учащиеся умеют применять новые знания в речи;</w:t>
      </w:r>
    </w:p>
    <w:p w:rsidR="005D03D0" w:rsidRPr="00756759" w:rsidRDefault="005D03D0" w:rsidP="0075675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учатся работать в группах дл</w:t>
      </w:r>
      <w:r w:rsidR="0046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разработки совместного обзора </w:t>
      </w:r>
      <w:proofErr w:type="gramStart"/>
      <w:r w:rsidR="0046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756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представлять результаты работ</w:t>
      </w:r>
    </w:p>
    <w:p w:rsidR="005D03D0" w:rsidRDefault="005D03D0" w:rsidP="005D0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3D0" w:rsidRDefault="005D03D0" w:rsidP="005D03D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-Учащиеся совершенствуют умения использовать полученные знания в решении познавательных задач;</w:t>
      </w:r>
    </w:p>
    <w:p w:rsidR="005D03D0" w:rsidRDefault="005D03D0" w:rsidP="005D03D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</w:rPr>
      </w:pPr>
      <w:r>
        <w:rPr>
          <w:color w:val="000000"/>
        </w:rPr>
        <w:t>-Учащиеся учатся адекватно использовать речевые средства в соответствии с задачей коммуникации.</w:t>
      </w:r>
    </w:p>
    <w:p w:rsidR="005D03D0" w:rsidRDefault="005D03D0" w:rsidP="005D03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3D0" w:rsidRDefault="005D03D0" w:rsidP="005D03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комбинированный </w:t>
      </w:r>
    </w:p>
    <w:p w:rsidR="005D03D0" w:rsidRDefault="005D03D0" w:rsidP="005D03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классом: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Фронтальная, индивидуальная, парная, групповая</w:t>
      </w:r>
    </w:p>
    <w:p w:rsidR="005D03D0" w:rsidRDefault="005D03D0" w:rsidP="005D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Методы:</w:t>
      </w:r>
      <w:r w:rsidR="00B14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нагл</w:t>
      </w:r>
      <w:r w:rsidR="00B14211">
        <w:rPr>
          <w:rFonts w:ascii="Times New Roman" w:hAnsi="Times New Roman" w:cs="Times New Roman"/>
          <w:sz w:val="24"/>
          <w:szCs w:val="24"/>
        </w:rPr>
        <w:t>ядно</w:t>
      </w:r>
      <w:proofErr w:type="gramEnd"/>
      <w:r w:rsidR="00B14211">
        <w:rPr>
          <w:rFonts w:ascii="Times New Roman" w:hAnsi="Times New Roman" w:cs="Times New Roman"/>
          <w:sz w:val="24"/>
          <w:szCs w:val="24"/>
        </w:rPr>
        <w:t xml:space="preserve"> – иллюстративный, </w:t>
      </w:r>
      <w:r w:rsidR="00B14211" w:rsidRPr="00B14211">
        <w:rPr>
          <w:rFonts w:ascii="Times New Roman" w:hAnsi="Times New Roman" w:cs="Times New Roman"/>
          <w:sz w:val="24"/>
          <w:szCs w:val="24"/>
        </w:rPr>
        <w:t>коммуникативный</w:t>
      </w:r>
      <w:r w:rsidR="00B14211">
        <w:rPr>
          <w:rFonts w:ascii="Times New Roman" w:hAnsi="Times New Roman" w:cs="Times New Roman"/>
          <w:sz w:val="24"/>
          <w:szCs w:val="24"/>
        </w:rPr>
        <w:t>,</w:t>
      </w:r>
      <w:r w:rsidR="00B14211" w:rsidRPr="00B14211">
        <w:rPr>
          <w:rFonts w:ascii="Times New Roman" w:hAnsi="Times New Roman" w:cs="Times New Roman"/>
          <w:sz w:val="24"/>
          <w:szCs w:val="24"/>
        </w:rPr>
        <w:t xml:space="preserve"> ситуативный (моделирующий жизненную ситуацию), метод ролевой игры  </w:t>
      </w:r>
    </w:p>
    <w:p w:rsidR="005D03D0" w:rsidRDefault="005D03D0" w:rsidP="005D03D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 и оснащение урока:</w:t>
      </w:r>
    </w:p>
    <w:p w:rsidR="005D03D0" w:rsidRPr="00522D04" w:rsidRDefault="00522D04" w:rsidP="00522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03D0" w:rsidRPr="00522D04">
        <w:rPr>
          <w:rFonts w:ascii="Times New Roman" w:hAnsi="Times New Roman" w:cs="Times New Roman"/>
          <w:sz w:val="24"/>
          <w:szCs w:val="24"/>
        </w:rPr>
        <w:t>ИКТ: проектор, экран, компьютер,</w:t>
      </w:r>
      <w:r w:rsidR="00646D92" w:rsidRPr="00522D04">
        <w:rPr>
          <w:rFonts w:ascii="Times New Roman" w:hAnsi="Times New Roman" w:cs="Times New Roman"/>
          <w:sz w:val="24"/>
          <w:szCs w:val="24"/>
        </w:rPr>
        <w:t xml:space="preserve"> 4 планшета,</w:t>
      </w:r>
      <w:r w:rsidR="005D03D0" w:rsidRPr="00522D04">
        <w:rPr>
          <w:rFonts w:ascii="Times New Roman" w:hAnsi="Times New Roman" w:cs="Times New Roman"/>
          <w:sz w:val="24"/>
          <w:szCs w:val="24"/>
        </w:rPr>
        <w:t xml:space="preserve"> презентации </w:t>
      </w:r>
      <w:proofErr w:type="gramStart"/>
      <w:r w:rsidR="005D03D0" w:rsidRPr="00522D04">
        <w:rPr>
          <w:rFonts w:ascii="Times New Roman" w:hAnsi="Times New Roman" w:cs="Times New Roman"/>
          <w:sz w:val="24"/>
          <w:szCs w:val="24"/>
        </w:rPr>
        <w:t>учителя ,</w:t>
      </w:r>
      <w:proofErr w:type="gramEnd"/>
      <w:r w:rsidR="005D03D0" w:rsidRPr="00522D04">
        <w:rPr>
          <w:rFonts w:ascii="Times New Roman" w:hAnsi="Times New Roman" w:cs="Times New Roman"/>
          <w:sz w:val="24"/>
          <w:szCs w:val="24"/>
        </w:rPr>
        <w:t xml:space="preserve"> доска, колонки</w:t>
      </w:r>
    </w:p>
    <w:p w:rsidR="005D03D0" w:rsidRPr="00522D04" w:rsidRDefault="005D03D0" w:rsidP="00522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D04">
        <w:rPr>
          <w:rFonts w:ascii="Times New Roman" w:hAnsi="Times New Roman" w:cs="Times New Roman"/>
          <w:sz w:val="24"/>
          <w:szCs w:val="24"/>
        </w:rPr>
        <w:t>раздаточный материал по теме урока;</w:t>
      </w:r>
    </w:p>
    <w:p w:rsidR="005D03D0" w:rsidRPr="00522D04" w:rsidRDefault="00522D04" w:rsidP="00522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03D0" w:rsidRPr="00522D04">
        <w:rPr>
          <w:rFonts w:ascii="Times New Roman" w:hAnsi="Times New Roman" w:cs="Times New Roman"/>
          <w:sz w:val="24"/>
          <w:szCs w:val="24"/>
        </w:rPr>
        <w:t>фи</w:t>
      </w:r>
      <w:r w:rsidR="00122137" w:rsidRPr="00522D04">
        <w:rPr>
          <w:rFonts w:ascii="Times New Roman" w:hAnsi="Times New Roman" w:cs="Times New Roman"/>
          <w:sz w:val="24"/>
          <w:szCs w:val="24"/>
        </w:rPr>
        <w:t xml:space="preserve">льм </w:t>
      </w:r>
      <w:proofErr w:type="gramStart"/>
      <w:r w:rsidR="00122137" w:rsidRPr="00522D04">
        <w:rPr>
          <w:rFonts w:ascii="Times New Roman" w:hAnsi="Times New Roman" w:cs="Times New Roman"/>
          <w:sz w:val="24"/>
          <w:szCs w:val="24"/>
        </w:rPr>
        <w:t>« Прибытие</w:t>
      </w:r>
      <w:proofErr w:type="gramEnd"/>
      <w:r w:rsidR="00122137" w:rsidRPr="00522D04">
        <w:rPr>
          <w:rFonts w:ascii="Times New Roman" w:hAnsi="Times New Roman" w:cs="Times New Roman"/>
          <w:sz w:val="24"/>
          <w:szCs w:val="24"/>
        </w:rPr>
        <w:t xml:space="preserve"> поезда «; отрывки  из фильмов</w:t>
      </w:r>
      <w:r w:rsidR="005D03D0" w:rsidRPr="00522D04">
        <w:rPr>
          <w:rFonts w:ascii="Times New Roman" w:hAnsi="Times New Roman" w:cs="Times New Roman"/>
          <w:sz w:val="24"/>
          <w:szCs w:val="24"/>
        </w:rPr>
        <w:t xml:space="preserve"> « Храброе сердце «</w:t>
      </w:r>
      <w:r w:rsidR="00122137" w:rsidRPr="00522D04">
        <w:rPr>
          <w:rFonts w:ascii="Times New Roman" w:hAnsi="Times New Roman" w:cs="Times New Roman"/>
          <w:sz w:val="24"/>
          <w:szCs w:val="24"/>
        </w:rPr>
        <w:t>,  « Ночь в музее « , « Ромео и Джульетта «, « Гарри Потер и тайная комната «</w:t>
      </w:r>
      <w:r w:rsidR="00B14211" w:rsidRPr="00522D04">
        <w:rPr>
          <w:rFonts w:ascii="Times New Roman" w:hAnsi="Times New Roman" w:cs="Times New Roman"/>
          <w:sz w:val="24"/>
          <w:szCs w:val="24"/>
        </w:rPr>
        <w:t xml:space="preserve"> на английском языке</w:t>
      </w:r>
    </w:p>
    <w:p w:rsidR="005D03D0" w:rsidRPr="00522D04" w:rsidRDefault="00522D04" w:rsidP="00522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4211" w:rsidRPr="00522D04">
        <w:rPr>
          <w:rFonts w:ascii="Times New Roman" w:hAnsi="Times New Roman" w:cs="Times New Roman"/>
          <w:sz w:val="24"/>
          <w:szCs w:val="24"/>
        </w:rPr>
        <w:t xml:space="preserve">афиши </w:t>
      </w:r>
      <w:proofErr w:type="gramStart"/>
      <w:r w:rsidR="00B14211" w:rsidRPr="00522D04">
        <w:rPr>
          <w:rFonts w:ascii="Times New Roman" w:hAnsi="Times New Roman" w:cs="Times New Roman"/>
          <w:sz w:val="24"/>
          <w:szCs w:val="24"/>
        </w:rPr>
        <w:t>фильм</w:t>
      </w:r>
      <w:r w:rsidR="00464515" w:rsidRPr="00522D04">
        <w:rPr>
          <w:rFonts w:ascii="Times New Roman" w:hAnsi="Times New Roman" w:cs="Times New Roman"/>
          <w:sz w:val="24"/>
          <w:szCs w:val="24"/>
        </w:rPr>
        <w:t>ов ,попкорн</w:t>
      </w:r>
      <w:proofErr w:type="gramEnd"/>
      <w:r w:rsidR="00464515" w:rsidRPr="00522D04">
        <w:rPr>
          <w:rFonts w:ascii="Times New Roman" w:hAnsi="Times New Roman" w:cs="Times New Roman"/>
          <w:sz w:val="24"/>
          <w:szCs w:val="24"/>
        </w:rPr>
        <w:t xml:space="preserve"> ,</w:t>
      </w:r>
      <w:r w:rsidR="00646D92" w:rsidRPr="00522D04">
        <w:rPr>
          <w:rFonts w:ascii="Times New Roman" w:hAnsi="Times New Roman" w:cs="Times New Roman"/>
          <w:sz w:val="24"/>
          <w:szCs w:val="24"/>
        </w:rPr>
        <w:t xml:space="preserve"> стаканчики с трубочкой , фишки в форме звезды</w:t>
      </w:r>
    </w:p>
    <w:p w:rsidR="005D03D0" w:rsidRDefault="005D03D0" w:rsidP="005D03D0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515" w:rsidRDefault="005D03D0" w:rsidP="005D03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46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нформационно-коммуникацио</w:t>
      </w:r>
      <w:r w:rsidR="0046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нная, </w:t>
      </w:r>
      <w:r w:rsidR="00522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</w:t>
      </w:r>
      <w:r w:rsidR="00F8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bookmarkStart w:id="0" w:name="_GoBack"/>
      <w:bookmarkEnd w:id="0"/>
    </w:p>
    <w:p w:rsidR="00464515" w:rsidRDefault="00464515" w:rsidP="004645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Технологическая карта урока английского языка в 7 классе (45 минут)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Style w:val="a7"/>
        <w:tblW w:w="13608" w:type="dxa"/>
        <w:tblInd w:w="-5" w:type="dxa"/>
        <w:tblLook w:val="04A0" w:firstRow="1" w:lastRow="0" w:firstColumn="1" w:lastColumn="0" w:noHBand="0" w:noVBand="1"/>
      </w:tblPr>
      <w:tblGrid>
        <w:gridCol w:w="2973"/>
        <w:gridCol w:w="2981"/>
        <w:gridCol w:w="3825"/>
        <w:gridCol w:w="3829"/>
      </w:tblGrid>
      <w:tr w:rsidR="00B76926" w:rsidTr="00B76926">
        <w:trPr>
          <w:trHeight w:val="85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74679A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4679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Этап и время урока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74679A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4679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Ресурсное обеспечение, необходимое оборудование</w:t>
            </w:r>
          </w:p>
        </w:tc>
      </w:tr>
      <w:tr w:rsidR="00B76926" w:rsidRPr="003B7ADD" w:rsidTr="00B76926">
        <w:trPr>
          <w:trHeight w:val="698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7ADD">
              <w:rPr>
                <w:rFonts w:ascii="Times New Roman" w:hAnsi="Times New Roman" w:cs="Times New Roman"/>
                <w:sz w:val="24"/>
                <w:szCs w:val="24"/>
              </w:rPr>
              <w:t xml:space="preserve">.1. Орг. момент </w:t>
            </w:r>
          </w:p>
          <w:p w:rsidR="00B76926" w:rsidRPr="003B7ADD" w:rsidRDefault="00B76926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Приветствуют учителя, отвечают на вопросы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Приветствует обучающихся, проверяет их готовность к уроку</w:t>
            </w:r>
            <w:r w:rsidRPr="003B7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6926" w:rsidRPr="003B7ADD" w:rsidRDefault="00B7692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-Good afternoon, boys and girls!  Sit down.</w:t>
            </w:r>
          </w:p>
          <w:p w:rsidR="00B76926" w:rsidRPr="003B7ADD" w:rsidRDefault="00B76926">
            <w:pPr>
              <w:spacing w:line="24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How are you today?</w:t>
            </w:r>
          </w:p>
          <w:p w:rsidR="00B76926" w:rsidRPr="003B7ADD" w:rsidRDefault="00B76926">
            <w:pPr>
              <w:spacing w:line="24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What is the date today? </w:t>
            </w:r>
          </w:p>
          <w:p w:rsidR="00B76926" w:rsidRPr="003B7ADD" w:rsidRDefault="00B76926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3B7A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-What is the weather like today?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Доска </w:t>
            </w:r>
            <w:r w:rsidR="00F24E36"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6926" w:rsidRPr="003B7ADD" w:rsidTr="00B76926">
        <w:trPr>
          <w:trHeight w:val="782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 w:rsidP="0028166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ADD">
              <w:rPr>
                <w:rFonts w:ascii="Times New Roman" w:hAnsi="Times New Roman" w:cs="Times New Roman"/>
                <w:sz w:val="24"/>
                <w:szCs w:val="24"/>
              </w:rPr>
              <w:t>2.Определение темы урока (2 мин)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Дети смотрят первый фильм братьев </w:t>
            </w:r>
            <w:proofErr w:type="gramStart"/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Люмьер ,</w:t>
            </w:r>
            <w:proofErr w:type="gramEnd"/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читают цитату о фильме, догадываются и озвучивают тему урока:</w:t>
            </w:r>
          </w:p>
          <w:p w:rsidR="00B76926" w:rsidRPr="003B7ADD" w:rsidRDefault="00B76926" w:rsidP="00B228A4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 The topic of our lesson is films</w:t>
            </w:r>
          </w:p>
          <w:p w:rsidR="00B76926" w:rsidRPr="003B7ADD" w:rsidRDefault="00B76926" w:rsidP="00B228A4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>
            <w:pPr>
              <w:spacing w:line="240" w:lineRule="auto"/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Учитель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озвучивает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коммуникативную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задачу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B76926" w:rsidRPr="003B7ADD" w:rsidRDefault="00B769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7ADD">
              <w:rPr>
                <w:rStyle w:val="authorortitl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-Look at the quotation and at the screen and  read the title of the lesson  guess what is the topic of the lesson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26" w:rsidRPr="003B7ADD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Фильм « Прибытие поезда «, цитата</w:t>
            </w:r>
          </w:p>
        </w:tc>
      </w:tr>
      <w:tr w:rsidR="00B76926" w:rsidRPr="003B7ADD" w:rsidTr="00B76926">
        <w:trPr>
          <w:trHeight w:val="41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 фонетическая зарядка( 3 мин)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 w:rsidP="00A827EE">
            <w:pPr>
              <w:pStyle w:val="a5"/>
              <w:spacing w:before="200" w:beforeAutospacing="0" w:after="0" w:afterAutospacing="0"/>
              <w:rPr>
                <w:rFonts w:eastAsiaTheme="minorEastAsia"/>
                <w:color w:val="404040" w:themeColor="text1" w:themeTint="BF"/>
                <w:kern w:val="24"/>
              </w:rPr>
            </w:pPr>
            <w:r w:rsidRPr="003B7ADD">
              <w:rPr>
                <w:rFonts w:eastAsiaTheme="minorEastAsia"/>
                <w:color w:val="404040" w:themeColor="text1" w:themeTint="BF"/>
                <w:kern w:val="24"/>
              </w:rPr>
              <w:t xml:space="preserve">Дети читают и переводят </w:t>
            </w:r>
            <w:proofErr w:type="gramStart"/>
            <w:r w:rsidRPr="003B7ADD">
              <w:rPr>
                <w:rFonts w:eastAsiaTheme="minorEastAsia"/>
                <w:color w:val="404040" w:themeColor="text1" w:themeTint="BF"/>
                <w:kern w:val="24"/>
              </w:rPr>
              <w:t>словосочетания ,</w:t>
            </w:r>
            <w:proofErr w:type="gramEnd"/>
            <w:r w:rsidRPr="003B7ADD">
              <w:rPr>
                <w:rFonts w:eastAsiaTheme="minorEastAsia"/>
                <w:color w:val="404040" w:themeColor="text1" w:themeTint="BF"/>
                <w:kern w:val="24"/>
              </w:rPr>
              <w:t xml:space="preserve"> повторяют их за учителем.</w:t>
            </w:r>
          </w:p>
          <w:p w:rsidR="00B76926" w:rsidRPr="003B7ADD" w:rsidRDefault="00B76926" w:rsidP="00A827EE">
            <w:pPr>
              <w:pStyle w:val="a5"/>
              <w:spacing w:before="200" w:beforeAutospacing="0" w:after="0" w:afterAutospacing="0"/>
              <w:rPr>
                <w:lang w:val="en-US"/>
              </w:rPr>
            </w:pPr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 xml:space="preserve">The title of the film </w:t>
            </w:r>
            <w:proofErr w:type="gramStart"/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>is..</w:t>
            </w:r>
            <w:proofErr w:type="gramEnd"/>
          </w:p>
          <w:p w:rsidR="00B76926" w:rsidRPr="003B7ADD" w:rsidRDefault="00B76926" w:rsidP="00A827EE">
            <w:pPr>
              <w:pStyle w:val="a5"/>
              <w:spacing w:before="200" w:beforeAutospacing="0" w:after="0" w:afterAutospacing="0"/>
              <w:rPr>
                <w:lang w:val="en-US"/>
              </w:rPr>
            </w:pPr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 xml:space="preserve">It is </w:t>
            </w:r>
            <w:proofErr w:type="gramStart"/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>about..</w:t>
            </w:r>
            <w:proofErr w:type="gramEnd"/>
          </w:p>
          <w:p w:rsidR="00B76926" w:rsidRPr="003B7ADD" w:rsidRDefault="00B76926" w:rsidP="00A827EE">
            <w:pPr>
              <w:pStyle w:val="a5"/>
              <w:spacing w:before="200" w:beforeAutospacing="0" w:after="0" w:afterAutospacing="0"/>
              <w:rPr>
                <w:lang w:val="en-US"/>
              </w:rPr>
            </w:pPr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 xml:space="preserve">The main character </w:t>
            </w:r>
            <w:proofErr w:type="gramStart"/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>is..</w:t>
            </w:r>
            <w:proofErr w:type="gramEnd"/>
          </w:p>
          <w:p w:rsidR="00B76926" w:rsidRPr="003B7ADD" w:rsidRDefault="00B76926" w:rsidP="00A827EE">
            <w:pPr>
              <w:pStyle w:val="a5"/>
              <w:spacing w:before="200" w:beforeAutospacing="0" w:after="0" w:afterAutospacing="0"/>
              <w:rPr>
                <w:lang w:val="en-US"/>
              </w:rPr>
            </w:pPr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 xml:space="preserve">The action took place in                 </w:t>
            </w:r>
          </w:p>
          <w:p w:rsidR="00B76926" w:rsidRPr="003B7ADD" w:rsidRDefault="00B76926" w:rsidP="00A827EE">
            <w:pPr>
              <w:pStyle w:val="a5"/>
              <w:spacing w:before="200" w:beforeAutospacing="0" w:after="0" w:afterAutospacing="0"/>
              <w:rPr>
                <w:lang w:val="en-US"/>
              </w:rPr>
            </w:pPr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 xml:space="preserve">It made …. impressions </w:t>
            </w:r>
            <w:proofErr w:type="gramStart"/>
            <w:r w:rsidRPr="003B7ADD">
              <w:rPr>
                <w:rFonts w:eastAsiaTheme="minorEastAsia"/>
                <w:color w:val="404040" w:themeColor="text1" w:themeTint="BF"/>
                <w:kern w:val="24"/>
                <w:lang w:val="en-US"/>
              </w:rPr>
              <w:t>on..</w:t>
            </w:r>
            <w:proofErr w:type="gramEnd"/>
          </w:p>
          <w:p w:rsidR="00B76926" w:rsidRPr="003B7ADD" w:rsidRDefault="00B76926" w:rsidP="00A827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 w:rsidP="00B228A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Учитель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</w:p>
          <w:p w:rsidR="00B76926" w:rsidRPr="003B7ADD" w:rsidRDefault="00B76926" w:rsidP="00B228A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 Look at the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screen ,read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and translate the following words and word-combinations</w:t>
            </w:r>
          </w:p>
          <w:p w:rsidR="00B76926" w:rsidRPr="003B7ADD" w:rsidRDefault="00B76926" w:rsidP="00B228A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Учитель отрабатывает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словосочетания  в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режиме : -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1-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CL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2</w:t>
            </w:r>
            <w:r w:rsid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B76926" w:rsidRPr="00522D04" w:rsidRDefault="00B76926" w:rsidP="00B228A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</w:t>
            </w:r>
          </w:p>
          <w:p w:rsidR="00B76926" w:rsidRPr="00522D04" w:rsidRDefault="00B76926" w:rsidP="00B228A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  <w:r w:rsidR="00522D04"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  <w:p w:rsidR="00B76926" w:rsidRPr="00522D04" w:rsidRDefault="00522D04" w:rsidP="00B228A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                </w:t>
            </w:r>
          </w:p>
          <w:p w:rsidR="00B76926" w:rsidRPr="003B7ADD" w:rsidRDefault="00B769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522D04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</w:t>
            </w:r>
            <w:r w:rsidR="00B76926"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оска .,мел</w:t>
            </w:r>
          </w:p>
        </w:tc>
      </w:tr>
      <w:tr w:rsidR="00B76926" w:rsidRPr="003B7ADD" w:rsidTr="00B76926">
        <w:trPr>
          <w:trHeight w:val="699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 речевая зарядка</w:t>
            </w:r>
            <w:r w:rsidR="003B7ADD"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(3 мин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>
            <w:pPr>
              <w:spacing w:line="242" w:lineRule="atLeast"/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</w:pP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 xml:space="preserve">Дети отвечают на вопросы учителя в </w:t>
            </w:r>
            <w:proofErr w:type="gramStart"/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>режиме :</w:t>
            </w:r>
            <w:proofErr w:type="gramEnd"/>
          </w:p>
          <w:p w:rsidR="00B76926" w:rsidRPr="00522D04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en-US"/>
              </w:rPr>
              <w:t>T</w:t>
            </w:r>
            <w:r w:rsidRPr="00522D04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 xml:space="preserve">- </w:t>
            </w: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en-US"/>
              </w:rPr>
              <w:t>P</w:t>
            </w:r>
            <w:r w:rsidRPr="00522D04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>1,</w:t>
            </w: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en-US"/>
              </w:rPr>
              <w:t>P</w:t>
            </w:r>
            <w:r w:rsidRPr="00522D04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>2,</w:t>
            </w: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en-US"/>
              </w:rPr>
              <w:t>P</w:t>
            </w:r>
            <w:r w:rsidRPr="00522D04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>3-</w:t>
            </w:r>
            <w:r w:rsidRPr="003B7ADD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  <w:lang w:val="en-US"/>
              </w:rPr>
              <w:t>P</w:t>
            </w:r>
            <w:r w:rsidRPr="00522D04">
              <w:rPr>
                <w:rFonts w:ascii="Times New Roman" w:eastAsiaTheme="minorEastAsia" w:hAnsi="Times New Roman" w:cs="Times New Roman"/>
                <w:color w:val="404040" w:themeColor="text1" w:themeTint="BF"/>
                <w:kern w:val="24"/>
                <w:sz w:val="24"/>
                <w:szCs w:val="24"/>
              </w:rPr>
              <w:t>4….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Учитель озвучивает коммуникативную задачу: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F8005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F80053">
              <w:rPr>
                <w:rStyle w:val="a3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Let</w:t>
            </w:r>
            <w:r w:rsidRPr="00F80053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’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have</w:t>
            </w:r>
            <w:r w:rsidRPr="00F80053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F80053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talk</w:t>
            </w:r>
            <w:proofErr w:type="gramEnd"/>
            <w:r w:rsidRPr="00F80053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about</w:t>
            </w:r>
            <w:r w:rsidRPr="00F80053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films</w:t>
            </w:r>
            <w:r w:rsidRPr="00F80053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Answer my </w:t>
            </w:r>
            <w:proofErr w:type="gramStart"/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questions  using</w:t>
            </w:r>
            <w:proofErr w:type="gramEnd"/>
            <w:r w:rsidRPr="003B7ADD">
              <w:rPr>
                <w:rStyle w:val="authorortitl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the following word- combinations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-Do you like watching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films ?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-How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often  a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week do you enjoy watching films?  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-Whom are you fond of watching films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with ?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-Where are you keen on watching </w:t>
            </w:r>
            <w:proofErr w:type="spell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films:at</w:t>
            </w:r>
            <w:proofErr w:type="spell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home on DVD or at the cinema? 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-What film did you see last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week ?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-What was the title of the film? </w:t>
            </w:r>
          </w:p>
          <w:p w:rsidR="00B76926" w:rsidRPr="003B7ADD" w:rsidRDefault="00B76926" w:rsidP="001468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- Did it </w:t>
            </w:r>
            <w:proofErr w:type="gramStart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make  impressions</w:t>
            </w:r>
            <w:proofErr w:type="gramEnd"/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on you ? </w:t>
            </w:r>
          </w:p>
          <w:p w:rsidR="00B76926" w:rsidRPr="003B7ADD" w:rsidRDefault="00B769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3B7ADD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</w:t>
            </w:r>
            <w:r w:rsidR="00F24E36"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ишки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форме звезды</w:t>
            </w:r>
          </w:p>
        </w:tc>
      </w:tr>
      <w:tr w:rsidR="00B76926" w:rsidRPr="003B7ADD" w:rsidTr="00B76926">
        <w:trPr>
          <w:trHeight w:val="132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 w:rsidP="00B76926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B7ADD">
              <w:rPr>
                <w:rFonts w:ascii="Times New Roman" w:hAnsi="Times New Roman" w:cs="Times New Roman"/>
                <w:sz w:val="24"/>
                <w:szCs w:val="24"/>
              </w:rPr>
              <w:t>Основной этап урока 1.Первичное усвоение новых знаний</w:t>
            </w:r>
            <w:r w:rsidR="003B7ADD" w:rsidRPr="003B7ADD">
              <w:rPr>
                <w:rFonts w:ascii="Times New Roman" w:hAnsi="Times New Roman" w:cs="Times New Roman"/>
                <w:sz w:val="24"/>
                <w:szCs w:val="24"/>
              </w:rPr>
              <w:t xml:space="preserve"> ( 5 мин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слушают учителя, произносят вслед за ним новые слова , смотрят на презентацию , догадываются о значении новых слов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95" w:rsidRPr="003B7ADD" w:rsidRDefault="00E75E95" w:rsidP="00F24E36">
            <w:pPr>
              <w:spacing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Учитель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B76926" w:rsidRPr="003B7ADD" w:rsidRDefault="00F24E36" w:rsidP="00F24E3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B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proofErr w:type="gramStart"/>
            <w:r w:rsidRPr="003B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wonder ,how</w:t>
            </w:r>
            <w:proofErr w:type="gramEnd"/>
            <w:r w:rsidRPr="003B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many types of films you know ?  Look at the screen ,listen to me and try to guess the meaning of the genres of films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F24E3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  слайдов « Жанры фильмов «</w:t>
            </w:r>
          </w:p>
        </w:tc>
      </w:tr>
      <w:tr w:rsidR="00B76926" w:rsidRPr="003B7ADD" w:rsidTr="00F24E36">
        <w:trPr>
          <w:trHeight w:val="264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E75E95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hAnsi="Times New Roman" w:cs="Times New Roman"/>
                <w:sz w:val="24"/>
                <w:szCs w:val="24"/>
              </w:rPr>
              <w:t>2.Первичная проверка понимания</w:t>
            </w:r>
            <w:r w:rsidR="003B7ADD" w:rsidRPr="003B7ADD">
              <w:rPr>
                <w:rFonts w:ascii="Times New Roman" w:hAnsi="Times New Roman" w:cs="Times New Roman"/>
                <w:sz w:val="24"/>
                <w:szCs w:val="24"/>
              </w:rPr>
              <w:t xml:space="preserve"> ( 3 мин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E75E95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расставляют в алфавитном порядке названия жанров  фильмов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95" w:rsidRPr="00522D04" w:rsidRDefault="00E75E95" w:rsidP="00E75E95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Учитель</w:t>
            </w: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E75E95" w:rsidRPr="00E75E95" w:rsidRDefault="00E75E95" w:rsidP="00E75E95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 </w:t>
            </w:r>
            <w:proofErr w:type="gramStart"/>
            <w:r w:rsidRPr="00E75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Imagine  :</w:t>
            </w:r>
            <w:proofErr w:type="gramEnd"/>
            <w:r w:rsidRPr="00E75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 are the newspaper editors You should put the names of the films in alphabetic order and read out</w:t>
            </w:r>
          </w:p>
          <w:p w:rsidR="00B76926" w:rsidRPr="003B7ADD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E75E95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Раздаточный материал с названиями жанров фильмов</w:t>
            </w:r>
            <w:r w:rsidR="00951DF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</w:tr>
      <w:tr w:rsidR="00B76926" w:rsidRPr="00951DF6" w:rsidTr="00E75E95">
        <w:trPr>
          <w:trHeight w:val="264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E75E95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</w:t>
            </w:r>
            <w:r w:rsidRPr="003B7ADD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Первичное закрепление</w:t>
            </w:r>
            <w:r w:rsidR="00BB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483" w:rsidRPr="003B7ADD">
              <w:rPr>
                <w:rFonts w:ascii="Times New Roman" w:hAnsi="Times New Roman" w:cs="Times New Roman"/>
                <w:sz w:val="24"/>
                <w:szCs w:val="24"/>
              </w:rPr>
              <w:t>( 3 мин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3B7ADD" w:rsidRDefault="00951DF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соотносят колонки таблицы, читают названи</w:t>
            </w:r>
            <w:r w:rsidR="00BB14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жанров фильмов и определение</w:t>
            </w:r>
            <w:r w:rsidR="00000A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(групповая работа)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9" w:rsidRDefault="003B7ADD" w:rsidP="00951DF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Учитель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825E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825E39" w:rsidRPr="00825E39" w:rsidRDefault="00000AD8" w:rsidP="00951DF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Let’s divide the class into 4 </w:t>
            </w:r>
            <w:proofErr w:type="gramStart"/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groups</w:t>
            </w:r>
            <w:r w:rsid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825E39" w:rsidRPr="0082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: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directors</w:t>
            </w:r>
            <w:proofErr w:type="gramEnd"/>
            <w:r w:rsidR="00825E39" w:rsidRPr="0082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,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cameramen</w:t>
            </w:r>
            <w:r w:rsidR="00825E39" w:rsidRPr="0082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,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actors and actresses</w:t>
            </w:r>
            <w:r w:rsidR="00825E39" w:rsidRPr="0082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,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producers and organize a competitions between them</w:t>
            </w:r>
            <w:r w:rsidR="00825E39" w:rsidRPr="0082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.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wonde</w:t>
            </w:r>
            <w:r w:rsid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 which group will be the best </w:t>
            </w:r>
            <w:r w:rsidR="00825E39" w:rsidRPr="00825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825E39" w:rsidRPr="00825E39" w:rsidRDefault="00000AD8" w:rsidP="00951DF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proofErr w:type="gramStart"/>
            <w:r w:rsidR="00825E39" w:rsidRPr="00825E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Imagine ,</w:t>
            </w:r>
            <w:proofErr w:type="gramEnd"/>
            <w:r w:rsidR="00825E39" w:rsidRPr="00825E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you are  the students of directing department. You are given the task to give the definition of different films</w:t>
            </w:r>
            <w:r w:rsidR="00825E39" w:rsidRPr="00825E3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</w:p>
          <w:p w:rsidR="00825E39" w:rsidRPr="00825E39" w:rsidRDefault="00000AD8" w:rsidP="00951DF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825E39" w:rsidRPr="00825E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Look at the first </w:t>
            </w:r>
            <w:proofErr w:type="gramStart"/>
            <w:r w:rsidR="00825E39" w:rsidRPr="00825E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table ,</w:t>
            </w:r>
            <w:proofErr w:type="gramEnd"/>
            <w:r w:rsidR="00825E39" w:rsidRPr="00825E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read the genres of the films and match the definition</w:t>
            </w:r>
          </w:p>
          <w:p w:rsidR="00B76926" w:rsidRPr="00825E39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951DF6" w:rsidRDefault="00951DF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Раздаточный материал в форме таблицы с названиями жанров фильмов и определением,</w:t>
            </w: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</w:t>
            </w:r>
            <w:r w:rsidRPr="003B7A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ишки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форме звезды</w:t>
            </w:r>
          </w:p>
        </w:tc>
      </w:tr>
      <w:tr w:rsidR="00B76926" w:rsidRPr="00000AD8" w:rsidTr="00E75E95">
        <w:trPr>
          <w:trHeight w:val="782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EB20EE" w:rsidRDefault="00951DF6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  <w:r w:rsidR="00EB20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</w:t>
            </w:r>
            <w:r w:rsidR="004265A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зация групповой деятельности ( 4</w:t>
            </w:r>
            <w:r w:rsidR="00EB20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минут)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Pr="00EB20EE" w:rsidRDefault="00EB20EE" w:rsidP="00EB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Ученики 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gramStart"/>
            <w:r w:rsidRPr="00EB20EE">
              <w:rPr>
                <w:rFonts w:ascii="Times New Roman" w:hAnsi="Times New Roman" w:cs="Times New Roman"/>
                <w:sz w:val="24"/>
                <w:szCs w:val="24"/>
              </w:rPr>
              <w:t>предложения ,</w:t>
            </w:r>
            <w:proofErr w:type="gramEnd"/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 закончив таблицу необходимыми словами, ( жанры фильмов ) ,выбрав из предложенных учителем прилагательных , характеризующее тот или иной жанр в форме снежного кома</w:t>
            </w:r>
          </w:p>
          <w:p w:rsidR="00B76926" w:rsidRPr="00951DF6" w:rsidRDefault="00B76926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D8" w:rsidRPr="003B7ADD" w:rsidRDefault="00000AD8" w:rsidP="00000AD8">
            <w:pPr>
              <w:spacing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Учитель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3B7A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B76926" w:rsidRDefault="00000AD8" w:rsidP="00000AD8">
            <w:pPr>
              <w:spacing w:line="242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B2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</w:t>
            </w:r>
            <w:proofErr w:type="gramStart"/>
            <w:r w:rsidRPr="005B2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 the</w:t>
            </w:r>
            <w:proofErr w:type="gramEnd"/>
            <w:r w:rsidRPr="005B2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second table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fill in</w:t>
            </w:r>
            <w:r w:rsidRPr="005B2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type of the film</w:t>
            </w:r>
            <w:r w:rsidRPr="00C71FC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</w:p>
          <w:p w:rsidR="00000AD8" w:rsidRPr="00000AD8" w:rsidRDefault="00000AD8" w:rsidP="00000AD8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proofErr w:type="gramStart"/>
            <w:r w:rsidRPr="00000A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Imagine :</w:t>
            </w:r>
            <w:proofErr w:type="gramEnd"/>
            <w:r w:rsidRPr="00000A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you are at Moscow film festival.  Express your opinion about the film you have just seen to reporter.</w:t>
            </w:r>
          </w:p>
          <w:p w:rsidR="00000AD8" w:rsidRPr="00000AD8" w:rsidRDefault="00000AD8" w:rsidP="00000AD8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000AD8" w:rsidRDefault="00000AD8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Раздаточный материал в форме таблицы c названием фильмов разных жанров ,</w:t>
            </w:r>
          </w:p>
        </w:tc>
      </w:tr>
      <w:tr w:rsidR="00B76926" w:rsidRPr="00EB20EE" w:rsidTr="00EB20EE">
        <w:trPr>
          <w:trHeight w:val="135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000AD8" w:rsidRDefault="004265A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5.Работа с текстами ( 3</w:t>
            </w:r>
            <w:r w:rsidR="00EB20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минут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EB20EE" w:rsidRDefault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>читают текст и определяют жанр фильма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522D04" w:rsidRDefault="00EB20EE">
            <w:pPr>
              <w:spacing w:line="242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Учитель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522D0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EB20EE" w:rsidRPr="00EB20EE" w:rsidRDefault="00EB20EE" w:rsidP="00EB20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- Look through 2 </w:t>
            </w:r>
            <w:proofErr w:type="gramStart"/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reviews  and</w:t>
            </w:r>
            <w:proofErr w:type="gramEnd"/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match them to the films  </w:t>
            </w:r>
          </w:p>
          <w:p w:rsidR="00EB20EE" w:rsidRPr="00EB20EE" w:rsidRDefault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EB20EE" w:rsidRDefault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Учебник английского языка , афиша двух фильмов</w:t>
            </w:r>
          </w:p>
        </w:tc>
      </w:tr>
      <w:tr w:rsidR="00EB20EE" w:rsidRPr="00EB20EE" w:rsidTr="00E75E95">
        <w:trPr>
          <w:trHeight w:val="88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4265AE" w:rsidP="00EB20E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Физкульминутка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( 2 минуты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4265AE" w:rsidP="00EB20EE">
            <w:pPr>
              <w:spacing w:line="24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повторяют движения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Pr="00EB20EE" w:rsidRDefault="004265AE" w:rsidP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учащимся посмотреть ролик – реклама фильма и повторить движения</w:t>
            </w:r>
          </w:p>
          <w:p w:rsidR="00EB20EE" w:rsidRPr="00EB20EE" w:rsidRDefault="00EB20EE" w:rsidP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B20EE" w:rsidRPr="00000AD8" w:rsidRDefault="00EB20EE" w:rsidP="00EB20EE">
            <w:pPr>
              <w:spacing w:line="242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4265AE" w:rsidP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Видео ролик</w:t>
            </w:r>
          </w:p>
        </w:tc>
      </w:tr>
      <w:tr w:rsidR="00B76926" w:rsidRPr="00EB20EE" w:rsidTr="00B76926">
        <w:trPr>
          <w:trHeight w:val="25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EB20EE" w:rsidRDefault="004265AE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20EE">
              <w:rPr>
                <w:rFonts w:ascii="Times New Roman" w:hAnsi="Times New Roman" w:cs="Times New Roman"/>
                <w:sz w:val="24"/>
                <w:szCs w:val="24"/>
              </w:rPr>
              <w:t>.Просмотр отрывков из четырех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( 7 минут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EB20EE" w:rsidRDefault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Ученики смотрят фильмы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>отвечают на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осы по содержанию просмотренных отрывков  из фильмов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EB20EE" w:rsidP="00EB20EE">
            <w:pPr>
              <w:spacing w:line="242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Учитель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EB20EE" w:rsidRDefault="00EB20EE" w:rsidP="00EB20EE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Imagine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you are at the cinema with  your  classmates.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Watch  the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films and answer the questions</w:t>
            </w:r>
          </w:p>
          <w:p w:rsidR="00EB20EE" w:rsidRPr="00EB20EE" w:rsidRDefault="00EB20EE" w:rsidP="00EB20E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-What is the title of the film?</w:t>
            </w:r>
          </w:p>
          <w:p w:rsidR="00EB20EE" w:rsidRPr="00EB20EE" w:rsidRDefault="00EB20EE" w:rsidP="00EB20E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-What type of film is </w:t>
            </w:r>
            <w:proofErr w:type="gramStart"/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it ?</w:t>
            </w:r>
            <w:proofErr w:type="gramEnd"/>
          </w:p>
          <w:p w:rsidR="00EB20EE" w:rsidRPr="00EB20EE" w:rsidRDefault="00EB20EE" w:rsidP="00EB20E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-Who is the main </w:t>
            </w:r>
            <w:proofErr w:type="gramStart"/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character ?</w:t>
            </w:r>
            <w:proofErr w:type="gramEnd"/>
          </w:p>
          <w:p w:rsidR="00EB20EE" w:rsidRPr="00EB20EE" w:rsidRDefault="00EB20EE" w:rsidP="00EB20E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-Where did the action take place?</w:t>
            </w:r>
          </w:p>
          <w:p w:rsidR="00EB20EE" w:rsidRPr="00EB20EE" w:rsidRDefault="00EB20EE" w:rsidP="00EB20E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-What is the film </w:t>
            </w:r>
            <w:proofErr w:type="gramStart"/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about ?</w:t>
            </w:r>
            <w:proofErr w:type="gramEnd"/>
          </w:p>
          <w:p w:rsidR="00EB20EE" w:rsidRPr="00EB20EE" w:rsidRDefault="00EB20EE" w:rsidP="00EB20EE">
            <w:pPr>
              <w:spacing w:line="242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 is your impressions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B76926" w:rsidRPr="00EB20EE" w:rsidRDefault="00B76926">
            <w:pPr>
              <w:tabs>
                <w:tab w:val="left" w:pos="72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26" w:rsidRPr="00EB20EE" w:rsidRDefault="00EB20EE">
            <w:pPr>
              <w:spacing w:line="24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Четыри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отрывка из фильмов разных жанров</w:t>
            </w:r>
          </w:p>
        </w:tc>
      </w:tr>
      <w:tr w:rsidR="00EB20EE" w:rsidRPr="004265AE" w:rsidTr="00B76926">
        <w:trPr>
          <w:trHeight w:val="25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4265A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 знаний и умений в новой ситуации</w:t>
            </w:r>
          </w:p>
          <w:p w:rsidR="004265AE" w:rsidRDefault="004265AE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( 7 минут 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Pr="00EB20EE" w:rsidRDefault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Ученики 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обзор фильма опираясь </w:t>
            </w:r>
            <w:proofErr w:type="gramStart"/>
            <w:r w:rsidRPr="00EB20EE">
              <w:rPr>
                <w:rFonts w:ascii="Times New Roman" w:hAnsi="Times New Roman" w:cs="Times New Roman"/>
                <w:sz w:val="24"/>
                <w:szCs w:val="24"/>
              </w:rPr>
              <w:t>на  опоры</w:t>
            </w:r>
            <w:proofErr w:type="gramEnd"/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 и ключевые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участвуя в конкурсе на лучший обзор фильм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EB20EE">
              <w:rPr>
                <w:rFonts w:ascii="Times New Roman" w:hAnsi="Times New Roman" w:cs="Times New Roman"/>
                <w:sz w:val="24"/>
                <w:szCs w:val="24"/>
              </w:rPr>
              <w:t>цепочке ,</w:t>
            </w:r>
            <w:proofErr w:type="gramEnd"/>
            <w:r w:rsidRPr="00EB20EE">
              <w:rPr>
                <w:rFonts w:ascii="Times New Roman" w:hAnsi="Times New Roman" w:cs="Times New Roman"/>
                <w:sz w:val="24"/>
                <w:szCs w:val="24"/>
              </w:rPr>
              <w:t xml:space="preserve"> каждый ребенок говорит одно предложение. Задача </w:t>
            </w:r>
            <w:r w:rsidRPr="00EB2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последнего ученика повторить все предложения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EB20EE" w:rsidP="00EB20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Учитель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EB20EE" w:rsidRPr="00EB20EE" w:rsidRDefault="00EB20EE" w:rsidP="00EB20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-Watch the film and make the review of the film using the plan:</w:t>
            </w:r>
          </w:p>
          <w:p w:rsidR="00EB20EE" w:rsidRPr="00EB20EE" w:rsidRDefault="004265AE" w:rsidP="004265A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426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.Title</w:t>
            </w:r>
            <w:proofErr w:type="gramEnd"/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of the film</w:t>
            </w:r>
          </w:p>
          <w:p w:rsidR="00EB20EE" w:rsidRPr="00EB20EE" w:rsidRDefault="004265AE" w:rsidP="004265A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426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.Type</w:t>
            </w:r>
            <w:proofErr w:type="gramEnd"/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of the film</w:t>
            </w:r>
          </w:p>
          <w:p w:rsidR="004265AE" w:rsidRDefault="004265AE" w:rsidP="004265A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426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.The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main character</w:t>
            </w:r>
          </w:p>
          <w:p w:rsidR="00EB20EE" w:rsidRPr="00EB20EE" w:rsidRDefault="004265AE" w:rsidP="004265A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426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-</w:t>
            </w:r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film is about</w:t>
            </w:r>
          </w:p>
          <w:p w:rsidR="00EB20EE" w:rsidRPr="00EB20EE" w:rsidRDefault="004265AE" w:rsidP="004265AE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4265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action took place</w:t>
            </w:r>
          </w:p>
          <w:p w:rsidR="00EB20EE" w:rsidRPr="00EB20EE" w:rsidRDefault="004265AE" w:rsidP="00EB20EE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="00EB20EE"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impressions</w:t>
            </w:r>
          </w:p>
          <w:p w:rsidR="00EB20EE" w:rsidRPr="00EB20EE" w:rsidRDefault="00EB20EE" w:rsidP="00EB20EE">
            <w:pPr>
              <w:spacing w:line="242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  <w:p w:rsidR="00EB20EE" w:rsidRPr="00EB20EE" w:rsidRDefault="00EB20EE">
            <w:pPr>
              <w:tabs>
                <w:tab w:val="left" w:pos="72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Pr="004265AE" w:rsidRDefault="004265AE">
            <w:pPr>
              <w:spacing w:line="24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План обзора на доске </w:t>
            </w:r>
          </w:p>
        </w:tc>
      </w:tr>
      <w:tr w:rsidR="00EB20EE" w:rsidRPr="00F80053" w:rsidTr="00B76926">
        <w:trPr>
          <w:trHeight w:val="25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Default="004265AE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9.Заключительный </w:t>
            </w:r>
          </w:p>
          <w:p w:rsidR="004265AE" w:rsidRDefault="004265AE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D463BB" w:rsidRPr="00F80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65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165F79" w:rsidRPr="00F8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минуты)</w:t>
            </w:r>
          </w:p>
          <w:p w:rsidR="004265AE" w:rsidRDefault="004265AE">
            <w:pPr>
              <w:spacing w:line="24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AE" w:rsidRDefault="004265AE" w:rsidP="004265A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записывают домашнее задание, оценивают свое настроение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B20EE" w:rsidRPr="00EB20EE" w:rsidRDefault="00EB20E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AE" w:rsidRDefault="004265AE" w:rsidP="004265A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Учитель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озвучивает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коммуникативную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00A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задачу</w:t>
            </w:r>
            <w:r w:rsidRPr="00EB20E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EB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EB20EE" w:rsidRDefault="004265AE">
            <w:pPr>
              <w:tabs>
                <w:tab w:val="left" w:pos="72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265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="00522D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ake up a review of the favorite film</w:t>
            </w:r>
            <w:r w:rsidR="00D463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written form</w:t>
            </w:r>
          </w:p>
          <w:p w:rsidR="004265AE" w:rsidRPr="00D463BB" w:rsidRDefault="004265AE">
            <w:pPr>
              <w:tabs>
                <w:tab w:val="left" w:pos="72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EE" w:rsidRPr="004265AE" w:rsidRDefault="00EB20EE">
            <w:pPr>
              <w:spacing w:line="242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B228A4" w:rsidRPr="004265AE" w:rsidRDefault="00B228A4" w:rsidP="004645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228A4" w:rsidRPr="004265AE" w:rsidRDefault="00B228A4" w:rsidP="004645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64515" w:rsidRPr="004265AE" w:rsidRDefault="00464515" w:rsidP="004645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64515" w:rsidRPr="004265AE" w:rsidRDefault="00464515" w:rsidP="005D03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25E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D03D0" w:rsidRPr="004265AE" w:rsidRDefault="005D03D0" w:rsidP="005D03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B6029" w:rsidRPr="004265AE" w:rsidRDefault="00DB6029">
      <w:pPr>
        <w:rPr>
          <w:lang w:val="en-US"/>
        </w:rPr>
      </w:pPr>
    </w:p>
    <w:sectPr w:rsidR="00DB6029" w:rsidRPr="004265AE" w:rsidSect="004645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0F2"/>
    <w:multiLevelType w:val="hybridMultilevel"/>
    <w:tmpl w:val="C0565238"/>
    <w:lvl w:ilvl="0" w:tplc="52D895DA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77BD6"/>
    <w:multiLevelType w:val="hybridMultilevel"/>
    <w:tmpl w:val="9332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77251"/>
    <w:multiLevelType w:val="hybridMultilevel"/>
    <w:tmpl w:val="F836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69"/>
    <w:rsid w:val="00000AD8"/>
    <w:rsid w:val="00095B2B"/>
    <w:rsid w:val="00122137"/>
    <w:rsid w:val="001468E4"/>
    <w:rsid w:val="00165F79"/>
    <w:rsid w:val="001B1BFE"/>
    <w:rsid w:val="002169C5"/>
    <w:rsid w:val="00281664"/>
    <w:rsid w:val="00317DD6"/>
    <w:rsid w:val="003B7ADD"/>
    <w:rsid w:val="003E7965"/>
    <w:rsid w:val="004265AE"/>
    <w:rsid w:val="00464515"/>
    <w:rsid w:val="004D3948"/>
    <w:rsid w:val="00522D04"/>
    <w:rsid w:val="005D03D0"/>
    <w:rsid w:val="00646D92"/>
    <w:rsid w:val="0074679A"/>
    <w:rsid w:val="00756759"/>
    <w:rsid w:val="007B6DEE"/>
    <w:rsid w:val="00825E39"/>
    <w:rsid w:val="00907B67"/>
    <w:rsid w:val="00951DF6"/>
    <w:rsid w:val="00981069"/>
    <w:rsid w:val="009876DE"/>
    <w:rsid w:val="00997F20"/>
    <w:rsid w:val="00A827EE"/>
    <w:rsid w:val="00B14211"/>
    <w:rsid w:val="00B228A4"/>
    <w:rsid w:val="00B76926"/>
    <w:rsid w:val="00BB1483"/>
    <w:rsid w:val="00D463BB"/>
    <w:rsid w:val="00DB6029"/>
    <w:rsid w:val="00E15622"/>
    <w:rsid w:val="00E75E95"/>
    <w:rsid w:val="00EB20EE"/>
    <w:rsid w:val="00F24E36"/>
    <w:rsid w:val="00F8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95F0"/>
  <w15:chartTrackingRefBased/>
  <w15:docId w15:val="{C219CAD1-C4FD-4016-A486-4E908108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06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81069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810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5D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D03D0"/>
    <w:pPr>
      <w:ind w:left="720"/>
      <w:contextualSpacing/>
    </w:pPr>
  </w:style>
  <w:style w:type="table" w:styleId="a7">
    <w:name w:val="Table Grid"/>
    <w:basedOn w:val="a1"/>
    <w:uiPriority w:val="39"/>
    <w:rsid w:val="004645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ortitle">
    <w:name w:val="authorortitle"/>
    <w:basedOn w:val="a0"/>
    <w:rsid w:val="00281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62E18-04B4-4DFF-AE90-7304F88B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18</cp:revision>
  <dcterms:created xsi:type="dcterms:W3CDTF">2023-03-16T21:28:00Z</dcterms:created>
  <dcterms:modified xsi:type="dcterms:W3CDTF">2023-04-01T05:53:00Z</dcterms:modified>
</cp:coreProperties>
</file>