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3AC35" w14:textId="55E9B0D6" w:rsidR="0028540F" w:rsidRPr="0028540F" w:rsidRDefault="0028540F" w:rsidP="00E72910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66424212" w14:textId="77777777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     УТВЕРЖДАЮ:</w:t>
      </w:r>
    </w:p>
    <w:p w14:paraId="16ED9E0F" w14:textId="64EBED7F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 ____________</w:t>
      </w:r>
      <w:proofErr w:type="spellStart"/>
      <w:r w:rsidR="00E729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О.А.Забирко</w:t>
      </w:r>
      <w:proofErr w:type="spellEnd"/>
    </w:p>
    <w:p w14:paraId="34D5600B" w14:textId="77777777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 Заведующий</w:t>
      </w:r>
    </w:p>
    <w:p w14:paraId="3026A737" w14:textId="77777777" w:rsidR="00E72910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      МДОУ </w:t>
      </w:r>
      <w:r w:rsidR="00E729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детский сад №15 </w:t>
      </w:r>
    </w:p>
    <w:p w14:paraId="78D2617B" w14:textId="77BD31A6" w:rsidR="0028540F" w:rsidRPr="0028540F" w:rsidRDefault="00E72910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г. Донецка</w:t>
      </w:r>
    </w:p>
    <w:p w14:paraId="39F2A392" w14:textId="77777777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  Приказ №____</w:t>
      </w:r>
    </w:p>
    <w:p w14:paraId="2C79E37E" w14:textId="13D588F1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  от «___</w:t>
      </w:r>
      <w:proofErr w:type="gramStart"/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_»_</w:t>
      </w:r>
      <w:proofErr w:type="gramEnd"/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_________202</w:t>
      </w:r>
      <w:r w:rsidR="00E729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</w:t>
      </w: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г.</w:t>
      </w:r>
    </w:p>
    <w:p w14:paraId="5B192F3D" w14:textId="77777777" w:rsidR="0028540F" w:rsidRPr="0028540F" w:rsidRDefault="0028540F" w:rsidP="0028540F">
      <w:pPr>
        <w:shd w:val="clear" w:color="auto" w:fill="FFFFFF"/>
        <w:spacing w:after="0" w:line="240" w:lineRule="auto"/>
        <w:ind w:left="5664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70362886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68BD9610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4C32C78B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531DF045" w14:textId="4C3EA683" w:rsidR="0028540F" w:rsidRDefault="0028540F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1A86BA5F" w14:textId="3DA88CA1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14:paraId="0627C639" w14:textId="3EEC21FE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14:paraId="03E0EA57" w14:textId="668AAFA5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14:paraId="718134F0" w14:textId="734DE483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0E445DE5" w14:textId="6FD2C7AC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0442F525" w14:textId="17C33009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36168776" w14:textId="77777777" w:rsidR="00E72910" w:rsidRPr="0028540F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3E975990" w14:textId="77777777" w:rsidR="0028540F" w:rsidRPr="00453C87" w:rsidRDefault="0028540F" w:rsidP="002854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36"/>
          <w:szCs w:val="36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5671CC38" w14:textId="4E0F949A" w:rsidR="00E72910" w:rsidRPr="00453C87" w:rsidRDefault="0028540F" w:rsidP="00E729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36"/>
          <w:szCs w:val="36"/>
          <w:lang w:eastAsia="ru-RU"/>
        </w:rPr>
      </w:pPr>
      <w:r w:rsidRPr="00453C87">
        <w:rPr>
          <w:rFonts w:ascii="Times New Roman" w:eastAsia="Times New Roman" w:hAnsi="Times New Roman" w:cs="Times New Roman"/>
          <w:b/>
          <w:bCs/>
          <w:color w:val="181818"/>
          <w:sz w:val="36"/>
          <w:szCs w:val="36"/>
          <w:lang w:eastAsia="ru-RU"/>
        </w:rPr>
        <w:t>Комплексно-тематическое планирование в группе раннего возраста</w:t>
      </w:r>
      <w:r w:rsidR="00E72910" w:rsidRPr="00453C87">
        <w:rPr>
          <w:rFonts w:ascii="Times New Roman" w:eastAsia="Times New Roman" w:hAnsi="Times New Roman" w:cs="Times New Roman"/>
          <w:b/>
          <w:bCs/>
          <w:color w:val="181818"/>
          <w:sz w:val="36"/>
          <w:szCs w:val="36"/>
          <w:lang w:eastAsia="ru-RU"/>
        </w:rPr>
        <w:t xml:space="preserve"> «Кроха»</w:t>
      </w:r>
    </w:p>
    <w:p w14:paraId="46C4C20B" w14:textId="77777777" w:rsidR="00E72910" w:rsidRPr="00E72910" w:rsidRDefault="00E72910" w:rsidP="00E729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3F70B7E6" w14:textId="2FAF91DA" w:rsidR="00E72910" w:rsidRPr="00E72910" w:rsidRDefault="0028540F" w:rsidP="00E7291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81818"/>
          <w:sz w:val="28"/>
          <w:szCs w:val="28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МДОУ </w:t>
      </w:r>
      <w:r w:rsidR="00E72910" w:rsidRPr="00E7291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детский сад №15 г. Донецка</w:t>
      </w:r>
    </w:p>
    <w:p w14:paraId="5B5E61BE" w14:textId="66B45862" w:rsidR="0028540F" w:rsidRPr="0028540F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</w:t>
      </w:r>
    </w:p>
    <w:p w14:paraId="4ED8AC42" w14:textId="055501A2" w:rsidR="0028540F" w:rsidRDefault="0028540F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202</w:t>
      </w:r>
      <w:r w:rsidR="00E7291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</w:t>
      </w: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-202</w:t>
      </w:r>
      <w:r w:rsidR="00E7291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5</w:t>
      </w: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proofErr w:type="spellStart"/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уч.г</w:t>
      </w:r>
      <w:proofErr w:type="spellEnd"/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</w:p>
    <w:p w14:paraId="292C4AF7" w14:textId="77777777" w:rsidR="00E72910" w:rsidRPr="0028540F" w:rsidRDefault="00E72910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695551F1" w14:textId="557CFD44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</w:t>
      </w:r>
      <w:r w:rsidR="00E7291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и: Баринова Л.П., Шишкина Н.Е.</w:t>
      </w:r>
    </w:p>
    <w:p w14:paraId="09356EF5" w14:textId="77777777" w:rsidR="0028540F" w:rsidRPr="0028540F" w:rsidRDefault="0028540F" w:rsidP="0028540F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                 </w:t>
      </w:r>
    </w:p>
    <w:p w14:paraId="61EE6FC3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34285FA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7A1A7E24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65661F5D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9CE2F65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5FCEBCB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22EE83C5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3341D8CF" w14:textId="77777777" w:rsidR="0028540F" w:rsidRPr="0028540F" w:rsidRDefault="0028540F" w:rsidP="0028540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3FF08B8A" w14:textId="3D1BEC88" w:rsidR="0028540F" w:rsidRPr="0028540F" w:rsidRDefault="0028540F" w:rsidP="00E7291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6C698CA0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706CADE3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9AEDD25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3D7EA846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D2EFDA5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552C260C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EAAF5A6" w14:textId="77777777" w:rsidR="00E72910" w:rsidRDefault="00E72910" w:rsidP="00285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74E17C56" w14:textId="3F29F302" w:rsidR="00E72910" w:rsidRPr="007E0A70" w:rsidRDefault="00E72910" w:rsidP="007E0A7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г.Донецк</w:t>
      </w:r>
      <w:proofErr w:type="spellEnd"/>
      <w:r w:rsidR="0028540F" w:rsidRPr="0028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, 202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4г</w:t>
      </w:r>
    </w:p>
    <w:tbl>
      <w:tblPr>
        <w:tblW w:w="10663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237"/>
        <w:gridCol w:w="2299"/>
      </w:tblGrid>
      <w:tr w:rsidR="0028540F" w:rsidRPr="0028540F" w14:paraId="7087CB4F" w14:textId="77777777" w:rsidTr="000F12BD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760B3" w14:textId="77777777" w:rsidR="0028540F" w:rsidRPr="0028540F" w:rsidRDefault="0028540F" w:rsidP="0028540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Интегрирующая</w:t>
            </w:r>
          </w:p>
          <w:p w14:paraId="4D259AF4" w14:textId="77777777" w:rsidR="0028540F" w:rsidRPr="0028540F" w:rsidRDefault="0028540F" w:rsidP="0028540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периода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5A02" w14:textId="77777777" w:rsidR="0028540F" w:rsidRPr="0028540F" w:rsidRDefault="0028540F" w:rsidP="00E72910">
            <w:pPr>
              <w:spacing w:after="0" w:line="240" w:lineRule="auto"/>
              <w:ind w:right="454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Педагогические задачи</w:t>
            </w:r>
          </w:p>
        </w:tc>
        <w:tc>
          <w:tcPr>
            <w:tcW w:w="22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7D0A0" w14:textId="77777777" w:rsidR="0028540F" w:rsidRPr="0028540F" w:rsidRDefault="0028540F" w:rsidP="0028540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Варианты итоговых</w:t>
            </w:r>
          </w:p>
          <w:p w14:paraId="1CFB520F" w14:textId="77777777" w:rsidR="0028540F" w:rsidRPr="0028540F" w:rsidRDefault="0028540F" w:rsidP="0028540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мероприятий</w:t>
            </w:r>
          </w:p>
        </w:tc>
      </w:tr>
      <w:tr w:rsidR="0028540F" w:rsidRPr="0028540F" w14:paraId="580B66F7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88F1" w14:textId="1D629757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F12B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Наш друг - грузовичок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3185471D" w14:textId="77777777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(1-я неделя</w:t>
            </w:r>
          </w:p>
          <w:p w14:paraId="6105FAE6" w14:textId="77777777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сентября)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741D1" w14:textId="3C7A3A87" w:rsidR="0028540F" w:rsidRPr="00E2773B" w:rsidRDefault="000F12BD" w:rsidP="000F12BD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Формировать первичные представления об основных источниках опасности на 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улице .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 Формировать представления о правилах </w:t>
            </w:r>
            <w:r w:rsidRPr="0028540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безопасности</w:t>
            </w:r>
            <w:r w:rsidRPr="0028540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 дорожного движения в качестве пешехода и пассажира транспортного средства</w:t>
            </w:r>
            <w:r w:rsidR="00E2773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FA935" w14:textId="030BEB2C" w:rsidR="00A70C0B" w:rsidRPr="00A70C0B" w:rsidRDefault="00A70C0B" w:rsidP="00A70C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70C0B">
              <w:rPr>
                <w:rFonts w:ascii="Times New Roman" w:hAnsi="Times New Roman" w:cs="Times New Roman"/>
                <w:sz w:val="24"/>
                <w:szCs w:val="24"/>
              </w:rPr>
              <w:t>Физкультурный досуг по ПДД</w:t>
            </w:r>
            <w:r w:rsidRPr="00A70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 </w:t>
            </w:r>
            <w:r w:rsidRPr="00A70C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A70C0B">
              <w:rPr>
                <w:rFonts w:ascii="Times New Roman" w:hAnsi="Times New Roman" w:cs="Times New Roman"/>
                <w:sz w:val="24"/>
                <w:szCs w:val="24"/>
              </w:rPr>
              <w:t>Мама курочка и её детки цыплятки»</w:t>
            </w:r>
          </w:p>
          <w:p w14:paraId="406E06E5" w14:textId="382427DB" w:rsidR="0028540F" w:rsidRPr="0028540F" w:rsidRDefault="0028540F" w:rsidP="00A70C0B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68BB96C2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0186" w14:textId="4E203CE1" w:rsidR="0028540F" w:rsidRPr="0028540F" w:rsidRDefault="000F12BD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«Овощи на грядке</w:t>
            </w:r>
          </w:p>
          <w:p w14:paraId="0B994BD2" w14:textId="77777777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(2-я неделя сентября)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B25B9" w14:textId="77777777" w:rsidR="000F12BD" w:rsidRDefault="000F12B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12FE7E79" w14:textId="5E19DC17" w:rsidR="0028540F" w:rsidRPr="00E2773B" w:rsidRDefault="000F12B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Дать детям первичные представления об 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осеннем  сборе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урожая, о некоторых овощах, их 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строении и отличительных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особенностях 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eastAsia="ru-RU"/>
              </w:rPr>
              <w:t>Учить узнавать и называть  овощи.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BC89F" w14:textId="77777777" w:rsidR="000F12BD" w:rsidRDefault="000F12B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0B80D6C2" w14:textId="7C68A0A6" w:rsidR="0028540F" w:rsidRPr="0028540F" w:rsidRDefault="008D58ED" w:rsidP="00E2773B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Конкурс поделок из природного материала</w:t>
            </w:r>
            <w:r w:rsidR="00E2773B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.</w:t>
            </w:r>
          </w:p>
        </w:tc>
      </w:tr>
      <w:tr w:rsidR="0028540F" w:rsidRPr="0028540F" w14:paraId="10B2E90D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01E02" w14:textId="1E09E360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У бабушки в деревне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(птицы и животные)</w:t>
            </w:r>
          </w:p>
          <w:p w14:paraId="4EDC1242" w14:textId="71118B2C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(3-я</w:t>
            </w:r>
            <w:r w:rsid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недели сентября)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E76A" w14:textId="30E61D65" w:rsidR="0028540F" w:rsidRPr="00E2773B" w:rsidRDefault="008D58ED" w:rsidP="00E2773B">
            <w:pPr>
              <w:pStyle w:val="a7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Формировать </w:t>
            </w:r>
            <w:proofErr w:type="gram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знания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детей</w:t>
            </w:r>
            <w:proofErr w:type="gram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о домашних животных, птицах и их детенышах.</w:t>
            </w:r>
            <w:r w:rsidR="00E2773B">
              <w:rPr>
                <w:rFonts w:ascii="Times New Roman" w:hAnsi="Times New Roman" w:cs="Times New Roman"/>
                <w:color w:val="181818"/>
                <w:sz w:val="24"/>
                <w:szCs w:val="24"/>
                <w:lang w:val="ru-RU" w:eastAsia="ru-RU"/>
              </w:rPr>
              <w:t xml:space="preserve"> 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Учить узнавать на картинках, в игрушках и называть их.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  <w:lang w:val="ru-RU" w:eastAsia="ru-RU"/>
              </w:rPr>
              <w:t>Устанавливать связи между особенностями внешнего вида, поведением животных. Уточнять, какую пользу они приносят человеку. Воспитывать любовь к животным и желание проявлять о них заботу.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Обогатить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словарь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детей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теме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A915C" w14:textId="77777777" w:rsidR="008D58ED" w:rsidRPr="002425E4" w:rsidRDefault="008D58ED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Театрализованное развлечение «Едем, едем в гости к бабушке </w:t>
            </w:r>
            <w:proofErr w:type="spellStart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Варварушке</w:t>
            </w:r>
            <w:proofErr w:type="spellEnd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».</w:t>
            </w:r>
          </w:p>
          <w:p w14:paraId="20ACEB9F" w14:textId="30574F96" w:rsidR="008D58ED" w:rsidRPr="002425E4" w:rsidRDefault="008D58ED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AA901B3" w14:textId="1C1B731A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4A42F6A5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53F7" w14:textId="7790BD6E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Животные рядом с нами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26D90612" w14:textId="11274F77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</w:t>
            </w:r>
          </w:p>
          <w:p w14:paraId="6ECAA41F" w14:textId="1162BD9D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сентября)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D8E29" w14:textId="78C28EE9" w:rsidR="00763C31" w:rsidRPr="00E2773B" w:rsidRDefault="00763C31" w:rsidP="00E2773B">
            <w:pPr>
              <w:pStyle w:val="a7"/>
              <w:rPr>
                <w:rFonts w:ascii="Times New Roman" w:hAnsi="Times New Roman" w:cs="Times New Roman"/>
                <w:spacing w:val="11"/>
                <w:w w:val="109"/>
                <w:sz w:val="24"/>
                <w:szCs w:val="24"/>
                <w:lang w:val="ru-RU"/>
              </w:rPr>
            </w:pP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 xml:space="preserve">Организовывать взаимодействие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 xml:space="preserve">знакомить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животными</w:t>
            </w:r>
            <w:r w:rsidRPr="00E2773B">
              <w:rPr>
                <w:rFonts w:ascii="Times New Roman" w:hAnsi="Times New Roman" w:cs="Times New Roman"/>
                <w:w w:val="108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ближайшего</w:t>
            </w:r>
            <w:r w:rsidRPr="00E2773B">
              <w:rPr>
                <w:rFonts w:ascii="Times New Roman" w:hAnsi="Times New Roman" w:cs="Times New Roman"/>
                <w:spacing w:val="-57"/>
                <w:w w:val="109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окружения,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E2773B">
              <w:rPr>
                <w:rFonts w:ascii="Times New Roman" w:hAnsi="Times New Roman" w:cs="Times New Roman"/>
                <w:spacing w:val="-27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названиями,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строением</w:t>
            </w:r>
            <w:r w:rsidRPr="00E2773B">
              <w:rPr>
                <w:rFonts w:ascii="Times New Roman" w:hAnsi="Times New Roman" w:cs="Times New Roman"/>
                <w:spacing w:val="-59"/>
                <w:w w:val="109"/>
                <w:sz w:val="24"/>
                <w:szCs w:val="24"/>
                <w:lang w:val="ru-RU"/>
              </w:rPr>
              <w:t xml:space="preserve"> 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E2773B">
              <w:rPr>
                <w:rFonts w:ascii="Times New Roman" w:hAnsi="Times New Roman" w:cs="Times New Roman"/>
                <w:spacing w:val="-54"/>
                <w:sz w:val="24"/>
                <w:szCs w:val="24"/>
                <w:lang w:val="ru-RU"/>
              </w:rPr>
              <w:t xml:space="preserve"> 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w w:val="109"/>
                <w:sz w:val="24"/>
                <w:szCs w:val="24"/>
                <w:lang w:val="ru-RU"/>
              </w:rPr>
              <w:t>отличительными особенностями.</w:t>
            </w:r>
          </w:p>
          <w:p w14:paraId="0248A696" w14:textId="07EDF888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39F0E" w14:textId="77777777" w:rsidR="008D58ED" w:rsidRDefault="008D58E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060A0A8A" w14:textId="5AF17FA6" w:rsidR="0028540F" w:rsidRPr="00E2773B" w:rsidRDefault="00C3268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 с пением «Кошка»</w:t>
            </w:r>
          </w:p>
        </w:tc>
      </w:tr>
      <w:tr w:rsidR="0028540F" w:rsidRPr="0028540F" w14:paraId="625347C2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CFFB9" w14:textId="069D5BEA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Осенние деньки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( </w:t>
            </w:r>
            <w:r w:rsid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proofErr w:type="spell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октябр</w:t>
            </w:r>
            <w:proofErr w:type="spellEnd"/>
          </w:p>
          <w:p w14:paraId="55EAFF46" w14:textId="77777777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5D2B0" w14:textId="09C15E04" w:rsidR="008D58ED" w:rsidRPr="00E2773B" w:rsidRDefault="008D58ED" w:rsidP="008D58E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Формировать элементарные представления об осени (сезонные изменения в природе, одежде людей, на участке детского сада). </w:t>
            </w:r>
            <w:proofErr w:type="gramStart"/>
            <w:r w:rsidRP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Расширять  знания</w:t>
            </w:r>
            <w:proofErr w:type="gramEnd"/>
            <w:r w:rsidRP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о  домашних животных и птицах. Знакомить с особенностями поведения лесных животных осенью.</w:t>
            </w:r>
          </w:p>
          <w:p w14:paraId="3932B767" w14:textId="77777777" w:rsidR="008D58ED" w:rsidRDefault="008D58E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F26E40" w14:textId="77777777" w:rsidR="008D58ED" w:rsidRDefault="008D58E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07F782" w14:textId="77777777" w:rsidR="008D58ED" w:rsidRDefault="008D58ED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4FFA92" w14:textId="24A3BB37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9D5F" w14:textId="693AF3CC" w:rsidR="008D58ED" w:rsidRPr="00E2773B" w:rsidRDefault="008D58ED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Сбор осенних листьев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и создание </w:t>
            </w:r>
            <w:proofErr w:type="gramStart"/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коллективной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работы</w:t>
            </w:r>
            <w:proofErr w:type="gramEnd"/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— плаката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самыми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красивыми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из собранных</w:t>
            </w:r>
          </w:p>
          <w:p w14:paraId="6B700C3E" w14:textId="77777777" w:rsidR="008D58ED" w:rsidRPr="00E2773B" w:rsidRDefault="008D58ED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листьев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6F9A59C" w14:textId="35435A4C" w:rsidR="0028540F" w:rsidRPr="00E2773B" w:rsidRDefault="008D58ED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Осень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золотая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8540F" w:rsidRPr="0028540F" w14:paraId="19EAB246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C182" w14:textId="545D962D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763C3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Лесные животные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 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( </w:t>
            </w:r>
            <w:r w:rsid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октября)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221DB" w14:textId="0C46CE0D" w:rsidR="008D58ED" w:rsidRDefault="000F28E9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Развивать интерес, любознательность и познавательную мотивацию.</w:t>
            </w:r>
          </w:p>
          <w:p w14:paraId="5BB05E82" w14:textId="48B94C08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1F902" w14:textId="463B5C61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="00C3268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Развлечение «Зайчата в лесу»</w:t>
            </w:r>
          </w:p>
        </w:tc>
      </w:tr>
      <w:tr w:rsidR="0028540F" w:rsidRPr="0028540F" w14:paraId="6ED2FE04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5D44F" w14:textId="70C97F7A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proofErr w:type="gramStart"/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« </w:t>
            </w:r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Вот</w:t>
            </w:r>
            <w:proofErr w:type="gramEnd"/>
            <w:r w:rsidR="008D58ED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и 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4F6ED355" w14:textId="2A039E00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8D58E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октября)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4664B" w14:textId="77777777" w:rsidR="00E2773B" w:rsidRPr="002425E4" w:rsidRDefault="00CC478C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Формировать представления о себе как о человеке; об основных частях тела человека, их назначении.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Закреплять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знание</w:t>
            </w:r>
            <w:proofErr w:type="gram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своего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имени,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имен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69AE4EA6" w14:textId="603B5FE0" w:rsidR="0028540F" w:rsidRPr="00E2773B" w:rsidRDefault="00CC478C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членов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семьи</w:t>
            </w:r>
            <w:proofErr w:type="gramEnd"/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Формироват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ь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начальные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представления</w:t>
            </w:r>
            <w:proofErr w:type="gram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здоровом образе жизни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80D9" w14:textId="77777777" w:rsidR="00CC478C" w:rsidRPr="00CC478C" w:rsidRDefault="00CC478C" w:rsidP="00CC478C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 «Кто у нас</w:t>
            </w:r>
          </w:p>
          <w:p w14:paraId="1332D3CF" w14:textId="77777777" w:rsidR="00CC478C" w:rsidRPr="00CC478C" w:rsidRDefault="00CC478C" w:rsidP="00CC478C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хороший</w:t>
            </w:r>
            <w:proofErr w:type="gramStart"/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?»(</w:t>
            </w:r>
            <w:proofErr w:type="gramEnd"/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 детьми 2-3 лет)</w:t>
            </w:r>
          </w:p>
          <w:p w14:paraId="71A555A1" w14:textId="57FA891A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383BB265" w14:textId="77777777" w:rsidTr="009220AC">
        <w:trPr>
          <w:trHeight w:val="1512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F4D5" w14:textId="77777777" w:rsidR="0028540F" w:rsidRDefault="0028540F" w:rsidP="007E0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CC478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Ходим в детский сад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( </w:t>
            </w:r>
            <w:r w:rsid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</w:t>
            </w:r>
            <w:r w:rsid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неделя октября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  <w:p w14:paraId="10A60E58" w14:textId="77777777" w:rsidR="002425E4" w:rsidRDefault="002425E4" w:rsidP="007E0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6A94BD90" w14:textId="18DB9045" w:rsidR="002425E4" w:rsidRDefault="002425E4" w:rsidP="007E0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2F67DB76" w14:textId="6BE633E2" w:rsidR="002425E4" w:rsidRPr="002425E4" w:rsidRDefault="002425E4" w:rsidP="007E0A70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BA330" w14:textId="77777777" w:rsidR="0028540F" w:rsidRDefault="00CC478C" w:rsidP="002854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Познакомить с детским садом как ближайшим социальным окружением (помещением и оборудованием группы: личный шкафчик, кроватка, игрушки и пр.). Способствовать формированию положительных эмоций по отношению к детскому саду, </w:t>
            </w:r>
            <w:proofErr w:type="gramStart"/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воспитателю,  детям</w:t>
            </w:r>
            <w:proofErr w:type="gramEnd"/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14:paraId="3E5B0905" w14:textId="4924D5B2" w:rsidR="002425E4" w:rsidRPr="002425E4" w:rsidRDefault="002425E4" w:rsidP="002854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30201" w14:textId="77777777" w:rsidR="00CC478C" w:rsidRPr="0028540F" w:rsidRDefault="00CC478C" w:rsidP="00CC478C">
            <w:pPr>
              <w:shd w:val="clear" w:color="auto" w:fill="FFFFFF"/>
              <w:spacing w:after="0" w:line="240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CC4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досуг «Поиграем с мишкой»</w:t>
            </w:r>
          </w:p>
          <w:p w14:paraId="71E9816B" w14:textId="77777777" w:rsid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  <w:p w14:paraId="547D1B91" w14:textId="77777777" w:rsidR="002425E4" w:rsidRDefault="002425E4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  <w:p w14:paraId="56FCB86B" w14:textId="6EC94141" w:rsidR="002425E4" w:rsidRPr="002425E4" w:rsidRDefault="002425E4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9220AC" w:rsidRPr="0028540F" w14:paraId="1C37E797" w14:textId="77777777" w:rsidTr="009220AC">
        <w:trPr>
          <w:trHeight w:val="1020"/>
        </w:trPr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4E03" w14:textId="77777777" w:rsidR="009220AC" w:rsidRPr="0028540F" w:rsidRDefault="009220AC" w:rsidP="00922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2425E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proofErr w:type="spellStart"/>
            <w:r w:rsidRPr="002425E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Книжкин</w:t>
            </w:r>
            <w:proofErr w:type="spellEnd"/>
            <w:r w:rsidRPr="002425E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домик»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2425E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(5 -я неделя октября)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A5C7" w14:textId="77777777" w:rsidR="009220AC" w:rsidRPr="00CC478C" w:rsidRDefault="009220AC" w:rsidP="009220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425E4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Формирование у детей ценностного отношения к книге.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9139" w14:textId="611685E9" w:rsidR="009220AC" w:rsidRPr="00CC478C" w:rsidRDefault="009220AC" w:rsidP="00922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</w:t>
            </w:r>
            <w:r w:rsidRPr="002425E4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ыставка «Моя любимая книжка»</w:t>
            </w:r>
          </w:p>
        </w:tc>
      </w:tr>
      <w:tr w:rsidR="0028540F" w:rsidRPr="0028540F" w14:paraId="032274E3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79824" w14:textId="76283F07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«Д</w:t>
            </w:r>
            <w:r w:rsidR="00CC478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ружная семья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ноября)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99E9" w14:textId="76013B5E" w:rsidR="0028540F" w:rsidRPr="00E2773B" w:rsidRDefault="00CC478C" w:rsidP="00E2773B">
            <w:pPr>
              <w:pStyle w:val="a7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Воспитание чувства любви и уважения к родителям,</w:t>
            </w:r>
            <w:r w:rsid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желания помогать им, заботиться о них. 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Организация всех видов детской деятельности вокруг темы семьи, любви к маме.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Обогащать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словарный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запас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детей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дорогие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родные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любимые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277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CAC9" w14:textId="4115A254" w:rsidR="00CC478C" w:rsidRPr="00E2773B" w:rsidRDefault="00CC478C" w:rsidP="0028540F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CC478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развлечение «Моя дружная семья»</w:t>
            </w:r>
          </w:p>
          <w:p w14:paraId="73399553" w14:textId="3DA4F269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22B17799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AD2F3" w14:textId="46184784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5859C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Наша группа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ноября)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8DBE" w14:textId="2B455E19" w:rsidR="0028540F" w:rsidRPr="0028540F" w:rsidRDefault="00CD0952" w:rsidP="0028540F">
            <w:pPr>
              <w:shd w:val="clear" w:color="auto" w:fill="FFFFFF"/>
              <w:spacing w:after="30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fontstyle01"/>
              </w:rPr>
              <w:t>Расширять ориентировку детей в ближайшем окружении, пополнять</w:t>
            </w:r>
            <w:r>
              <w:t xml:space="preserve"> </w:t>
            </w:r>
            <w:r>
              <w:rPr>
                <w:rStyle w:val="fontstyle01"/>
              </w:rPr>
              <w:t>запас понимаемых слов и активный словарь, развивать потребность в речевом общении.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73700" w14:textId="77777777" w:rsidR="00E2773B" w:rsidRDefault="006C3776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73B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</w:rPr>
              <w:t>Развлечение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3BDD9B" w14:textId="1F25BFDD" w:rsidR="0028540F" w:rsidRPr="00E2773B" w:rsidRDefault="006C3776" w:rsidP="00E2773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2773B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</w:rPr>
              <w:t>Давай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773B">
              <w:rPr>
                <w:rFonts w:ascii="Times New Roman" w:hAnsi="Times New Roman" w:cs="Times New Roman"/>
                <w:sz w:val="24"/>
                <w:szCs w:val="24"/>
              </w:rPr>
              <w:t>знакомиться</w:t>
            </w:r>
            <w:proofErr w:type="spellEnd"/>
            <w:r w:rsidRPr="00E277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8540F" w:rsidRPr="0028540F" w14:paraId="3B249DFA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F2EF" w14:textId="77777777" w:rsidR="007E0A70" w:rsidRDefault="0028540F" w:rsidP="007E0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5859C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Кто с нами рядом живёт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14:paraId="0D45FED4" w14:textId="2E78D71B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( </w:t>
            </w:r>
            <w:r w:rsid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ноября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DC11D" w14:textId="7230E63A" w:rsidR="0028540F" w:rsidRPr="00FB0415" w:rsidRDefault="005859C4" w:rsidP="0028540F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Open Sans"/>
                <w:color w:val="000000"/>
                <w:lang w:eastAsia="ru-RU"/>
              </w:rPr>
            </w:pPr>
            <w:proofErr w:type="gramStart"/>
            <w:r w:rsidRP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Знакомить  детей</w:t>
            </w:r>
            <w:proofErr w:type="gramEnd"/>
            <w:r w:rsidRP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с  родны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</w:t>
            </w:r>
            <w:r w:rsidRP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поселком: его  названием,  объектами  (улица,  дом,  магазин, поликлиника);  с  транспортом,  «городскими»  профессиями (врач, продавец, полицейский).</w:t>
            </w:r>
            <w:r w:rsidRPr="005859C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Содействовать расширению представлений о правилах поведения в городе,</w:t>
            </w:r>
            <w:r w:rsidRPr="005859C4">
              <w:rPr>
                <w:rFonts w:ascii="Open Sans" w:eastAsia="Times New Roman" w:hAnsi="Open Sans" w:cs="Open Sans"/>
                <w:color w:val="111111"/>
                <w:sz w:val="21"/>
                <w:szCs w:val="21"/>
                <w:lang w:eastAsia="ru-RU"/>
              </w:rPr>
              <w:t> </w:t>
            </w:r>
            <w:r w:rsidRPr="005859C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словарного запаса по теме, воспитанию любви к родному городу.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E8F8F" w14:textId="0507167E" w:rsidR="00160128" w:rsidRPr="00160128" w:rsidRDefault="00160128" w:rsidP="00160128">
            <w:pPr>
              <w:pStyle w:val="a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proofErr w:type="spellStart"/>
            <w:r w:rsidRPr="00160128">
              <w:rPr>
                <w:rFonts w:ascii="Times New Roman" w:hAnsi="Times New Roman" w:cs="Times New Roman"/>
                <w:sz w:val="24"/>
                <w:szCs w:val="24"/>
              </w:rPr>
              <w:t>Кукольный</w:t>
            </w:r>
            <w:proofErr w:type="spellEnd"/>
            <w:r w:rsidRPr="00160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0128">
              <w:rPr>
                <w:rFonts w:ascii="Times New Roman" w:hAnsi="Times New Roman" w:cs="Times New Roman"/>
                <w:sz w:val="24"/>
                <w:szCs w:val="24"/>
              </w:rPr>
              <w:t>спектакль</w:t>
            </w:r>
            <w:proofErr w:type="spellEnd"/>
            <w:r w:rsidRPr="0016012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Теремок</w:t>
            </w:r>
            <w:r w:rsidRPr="001601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F654EC" w14:textId="79ED9E2C" w:rsidR="0028540F" w:rsidRPr="0028540F" w:rsidRDefault="0028540F" w:rsidP="00160128">
            <w:pPr>
              <w:pStyle w:val="a7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062BC39D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D5B29" w14:textId="62B91740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5859C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Наши любимые </w:t>
            </w:r>
            <w:proofErr w:type="gramStart"/>
            <w:r w:rsidR="005859C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игрушки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(</w:t>
            </w:r>
            <w:proofErr w:type="gramEnd"/>
            <w:r w:rsid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4 - 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неделя </w:t>
            </w:r>
            <w:r w:rsidR="005859C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ноября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F77C" w14:textId="041B4D15" w:rsidR="0028540F" w:rsidRPr="0028540F" w:rsidRDefault="005859C4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Знакомить  с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народным  творчеством  на  примере народных игрушек.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39BC5" w14:textId="31D0ACD3" w:rsidR="0028540F" w:rsidRPr="00A70C0B" w:rsidRDefault="00A70C0B" w:rsidP="00A70C0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C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Физкультурное развлечение: «Мои любимые игрушки»</w:t>
            </w:r>
          </w:p>
        </w:tc>
      </w:tr>
      <w:tr w:rsidR="0028540F" w:rsidRPr="0028540F" w14:paraId="4ED6EBD1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C1901" w14:textId="34551596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22D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</w:t>
            </w:r>
            <w:r w:rsidR="005859C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имние деньки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( 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декабря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1353" w14:textId="0EDF38DD" w:rsidR="0028540F" w:rsidRPr="00FB0415" w:rsidRDefault="00D22D34" w:rsidP="0028540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Формировать элементарные представления о зиме (сезонные изменения в природе, одежде людей, на </w:t>
            </w:r>
            <w:proofErr w:type="gramStart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участке  детского</w:t>
            </w:r>
            <w:proofErr w:type="gramEnd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  сада).  </w:t>
            </w:r>
            <w:proofErr w:type="gramStart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Расширять  знания</w:t>
            </w:r>
            <w:proofErr w:type="gramEnd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  о  домашних животных и птицах. Знакомить с </w:t>
            </w:r>
            <w:proofErr w:type="gramStart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некоторыми  особенностями</w:t>
            </w:r>
            <w:proofErr w:type="gramEnd"/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поведения  лесных  зверей  и птиц зимо</w:t>
            </w:r>
            <w:r w:rsidR="00FB041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й.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A60CC" w14:textId="09278663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Музыкальное развлечение</w:t>
            </w:r>
            <w:r w:rsidR="00FB041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: 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«Сказочная зима»</w:t>
            </w:r>
          </w:p>
          <w:p w14:paraId="58903F82" w14:textId="2087F79C" w:rsidR="0028540F" w:rsidRDefault="0028540F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14:paraId="30E1506B" w14:textId="775C475A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691D8DCF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18DB0" w14:textId="5AA76A0B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22D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Путешествие в лес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  неделя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декабря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56DD4" w14:textId="3637A2DD" w:rsidR="0028540F" w:rsidRPr="00FB0415" w:rsidRDefault="000F28E9" w:rsidP="0028540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активный словарь, формировать представление об окружающем мире.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2F42" w14:textId="77777777" w:rsidR="00616A30" w:rsidRPr="00616A30" w:rsidRDefault="00616A30" w:rsidP="00616A30">
            <w:pPr>
              <w:pStyle w:val="a7"/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</w:rPr>
            </w:pPr>
            <w:r w:rsidRPr="00616A30">
              <w:rPr>
                <w:rFonts w:ascii="Times New Roman" w:hAnsi="Times New Roman" w:cs="Times New Roman"/>
                <w:sz w:val="24"/>
                <w:szCs w:val="24"/>
              </w:rPr>
              <w:t>Кукольный спектакль «Путешествие в сказочный лес»</w:t>
            </w:r>
          </w:p>
          <w:p w14:paraId="5D8C441A" w14:textId="479A1DB6" w:rsidR="0028540F" w:rsidRPr="00FB0415" w:rsidRDefault="0028540F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540F" w:rsidRPr="0028540F" w14:paraId="20FD510E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61B69" w14:textId="027B3E01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22D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Зимние игры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09E6637D" w14:textId="5381D650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декабря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B9CEB" w14:textId="509A9EC3" w:rsidR="0028540F" w:rsidRPr="0028540F" w:rsidRDefault="0028540F" w:rsidP="00FB0415">
            <w:pPr>
              <w:shd w:val="clear" w:color="auto" w:fill="FFFFFF"/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Формирование знаний детей о зимних видах спорта; 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двигательных умений и навыков для укрепления здоровья и повышения интереса к зимним забавам, играм и развлечениям. 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положительной мотивации к занятиям спортом, здоровому образу жизни; расширение двигательных возможностей ребенка за счет освоения новых доступных движений, выполненных под руководством взрослых.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F317B" w14:textId="77777777" w:rsidR="00D22D34" w:rsidRPr="00D22D34" w:rsidRDefault="00D22D34" w:rsidP="00D22D34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Физкультурное развлечение</w:t>
            </w:r>
          </w:p>
          <w:p w14:paraId="463A01BE" w14:textId="77777777" w:rsidR="00D22D34" w:rsidRPr="00D22D34" w:rsidRDefault="00D22D34" w:rsidP="00D22D34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«Любим мы играть зимой»</w:t>
            </w:r>
          </w:p>
          <w:p w14:paraId="504FD077" w14:textId="02834C3B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4CE00E39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B482D" w14:textId="273C907D" w:rsidR="0028540F" w:rsidRPr="002425E4" w:rsidRDefault="0028540F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« </w:t>
            </w:r>
            <w:r w:rsidR="00D22D34"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Праздник</w:t>
            </w:r>
            <w:proofErr w:type="gramEnd"/>
            <w:r w:rsidR="00D22D34"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ёлочки</w:t>
            </w:r>
            <w:r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»</w:t>
            </w:r>
            <w:r w:rsidRPr="00FB04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="00D22D34"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-я неделя </w:t>
            </w:r>
            <w:r w:rsidR="006C3776"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декабря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F2F4" w14:textId="0E0C51F0" w:rsidR="0028540F" w:rsidRPr="00FB0415" w:rsidRDefault="00763C31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Желание слушать</w:t>
            </w:r>
            <w:r w:rsidRPr="00FB0415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музыку, </w:t>
            </w:r>
            <w:r w:rsidRPr="00FB0415">
              <w:rPr>
                <w:rFonts w:ascii="Times New Roman" w:hAnsi="Times New Roman" w:cs="Times New Roman"/>
                <w:w w:val="103"/>
                <w:sz w:val="24"/>
                <w:szCs w:val="24"/>
                <w:lang w:val="ru-RU"/>
              </w:rPr>
              <w:t>подпевать,</w:t>
            </w:r>
            <w:r w:rsidRP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приобщать к восприятию музыки</w:t>
            </w:r>
            <w:r w:rsid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056C" w14:textId="487D3288" w:rsidR="0028540F" w:rsidRPr="00FB0415" w:rsidRDefault="006C3776" w:rsidP="00FB0415">
            <w:pPr>
              <w:pStyle w:val="a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FB0415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</w:rPr>
              <w:t>Новогодний</w:t>
            </w:r>
            <w:proofErr w:type="spellEnd"/>
            <w:r w:rsidRPr="00FB0415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FB0415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</w:rPr>
              <w:t>утренник</w:t>
            </w:r>
            <w:proofErr w:type="spellEnd"/>
          </w:p>
        </w:tc>
      </w:tr>
      <w:tr w:rsidR="0028540F" w:rsidRPr="0028540F" w14:paraId="5ECBD099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E82A3" w14:textId="791FAE8D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22D3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Ладушки - ладушки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58369090" w14:textId="3F4DA096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D22D3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января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A1939" w14:textId="1A814E98" w:rsidR="000938D2" w:rsidRPr="0028540F" w:rsidRDefault="000938D2" w:rsidP="000938D2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Знакомство с малыми формами фольклора: потешки, песенки, </w:t>
            </w:r>
            <w:proofErr w:type="spellStart"/>
            <w:r w:rsidRPr="00285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пестушки</w:t>
            </w:r>
            <w:proofErr w:type="spellEnd"/>
            <w:r w:rsidRPr="0028540F"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>.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Развивать чувство юмора,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8540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доброжелательное отношение к окружающим. Создавать положительный эмоциональный настрой.</w:t>
            </w:r>
          </w:p>
          <w:p w14:paraId="64580515" w14:textId="2926597A" w:rsidR="000938D2" w:rsidRDefault="000938D2" w:rsidP="00093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14:paraId="531914C9" w14:textId="77777777" w:rsidR="000938D2" w:rsidRDefault="000938D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</w:p>
          <w:p w14:paraId="1048D63D" w14:textId="0475E246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7282" w14:textId="7529E800" w:rsidR="0028540F" w:rsidRPr="00FB0415" w:rsidRDefault="000938D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Музыкальное развлечение Кукольный театр «Колобок»</w:t>
            </w:r>
            <w:r w:rsidRPr="000938D2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(показывают дети подготовительной к школе группы</w:t>
            </w:r>
            <w:r w:rsidR="00FB041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</w:tr>
      <w:tr w:rsidR="0028540F" w:rsidRPr="0028540F" w14:paraId="03709F3A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6296" w14:textId="4631F6C8" w:rsidR="0028540F" w:rsidRPr="002425E4" w:rsidRDefault="0028540F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« </w:t>
            </w:r>
            <w:r w:rsidR="000938D2"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</w:t>
            </w:r>
            <w:proofErr w:type="gramEnd"/>
            <w:r w:rsidR="000938D2"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гости к Федоре</w:t>
            </w:r>
            <w:r w:rsidRPr="002425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»</w:t>
            </w:r>
          </w:p>
          <w:p w14:paraId="5EE8E8A3" w14:textId="66912BE7" w:rsidR="0028540F" w:rsidRPr="002425E4" w:rsidRDefault="0028540F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="000938D2"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-я неделя</w:t>
            </w:r>
          </w:p>
          <w:p w14:paraId="28318E62" w14:textId="4D58A892" w:rsidR="0028540F" w:rsidRPr="0028540F" w:rsidRDefault="000938D2" w:rsidP="00FB0415">
            <w:pPr>
              <w:pStyle w:val="a7"/>
              <w:rPr>
                <w:rFonts w:ascii="Open Sans" w:hAnsi="Open Sans" w:cs="Open Sans"/>
                <w:sz w:val="21"/>
                <w:szCs w:val="21"/>
                <w:lang w:eastAsia="ru-RU"/>
              </w:rPr>
            </w:pP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января</w:t>
            </w:r>
            <w:proofErr w:type="spellEnd"/>
            <w:r w:rsidR="0028540F" w:rsidRPr="00FB04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FEED" w14:textId="1D6BF279" w:rsidR="0028540F" w:rsidRPr="00FB0415" w:rsidRDefault="000938D2" w:rsidP="00BE1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Знакомить детей с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сказками</w:t>
            </w: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; развивать умение следить за развитием действия; сопереживать героям произведения. Формировать умение слушать чтение взрослого, </w:t>
            </w: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повторять знакомые фразы. Создавать необходимые условия для знакомства с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сказками</w:t>
            </w:r>
            <w:r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Воспитывать любовь к народному творчеству</w:t>
            </w:r>
            <w:r w:rsidR="00FB041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AC28C" w14:textId="01372595" w:rsidR="000938D2" w:rsidRDefault="00876866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Л</w:t>
            </w:r>
            <w:r w:rsidR="000938D2"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итературный </w:t>
            </w:r>
            <w:proofErr w:type="gramStart"/>
            <w:r w:rsidR="000938D2" w:rsidRP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досуг</w:t>
            </w:r>
            <w:r w:rsidR="000938D2" w:rsidRPr="000938D2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  </w:t>
            </w:r>
            <w:r w:rsid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</w:t>
            </w:r>
            <w:proofErr w:type="gramEnd"/>
            <w:r w:rsidR="000938D2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сказкам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14:paraId="5D332FA2" w14:textId="77777777" w:rsidR="000938D2" w:rsidRDefault="000938D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65E057A1" w14:textId="77777777" w:rsidR="000938D2" w:rsidRDefault="000938D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7E1CE57D" w14:textId="77777777" w:rsidR="000938D2" w:rsidRDefault="000938D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363752CF" w14:textId="06F9F0DA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2B438E85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92740" w14:textId="6CA97E4B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«</w:t>
            </w:r>
            <w:r w:rsidR="00876866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Театральная неделя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января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3780D" w14:textId="7CE2825B" w:rsidR="0028540F" w:rsidRPr="00FB0415" w:rsidRDefault="000938D2" w:rsidP="00FB0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8D2">
              <w:rPr>
                <w:rFonts w:ascii="Times New Roman" w:hAnsi="Times New Roman" w:cs="Times New Roman"/>
                <w:sz w:val="24"/>
                <w:szCs w:val="24"/>
              </w:rPr>
              <w:t>Организация всех видов детской деятельности (игровой, коммуникативной, трудовой, продуктивной, музыкально-художественной) вокруг темы театр.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3F4D6" w14:textId="1547019A" w:rsidR="00876866" w:rsidRDefault="00876866" w:rsidP="0028540F">
            <w:pPr>
              <w:shd w:val="clear" w:color="auto" w:fill="FFFFFF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Проект «В гостях у сказки»</w:t>
            </w:r>
          </w:p>
          <w:p w14:paraId="75432085" w14:textId="3B636C39" w:rsidR="0028540F" w:rsidRPr="0028540F" w:rsidRDefault="0028540F" w:rsidP="00A2323A">
            <w:pPr>
              <w:shd w:val="clear" w:color="auto" w:fill="FFFFFF"/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31976981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F5610" w14:textId="5B08262F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876866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Фрукты, овощи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февраля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842C" w14:textId="6AC601F4" w:rsidR="0028540F" w:rsidRPr="0028540F" w:rsidRDefault="00876866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Дать детям представления о некоторых овощах, фрукта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х</w:t>
            </w:r>
            <w:r w:rsidRP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их </w:t>
            </w:r>
            <w:r w:rsidRPr="0087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строении и отличительных</w:t>
            </w:r>
            <w:r w:rsidRP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Pr="0087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7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7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eastAsia="ru-RU"/>
              </w:rPr>
              <w:t xml:space="preserve">Учить </w:t>
            </w:r>
            <w:r w:rsidRPr="00876866">
              <w:rPr>
                <w:rFonts w:ascii="Times New Roman" w:hAnsi="Times New Roman" w:cs="Times New Roman"/>
                <w:sz w:val="24"/>
                <w:szCs w:val="24"/>
              </w:rPr>
              <w:t>узнавать и называть фрукты и овощи.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F7C7C" w14:textId="40B919A7" w:rsidR="0028540F" w:rsidRPr="0028540F" w:rsidRDefault="00876866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Проект «Огород на окне»</w:t>
            </w:r>
          </w:p>
        </w:tc>
      </w:tr>
      <w:tr w:rsidR="0028540F" w:rsidRPr="0028540F" w14:paraId="1174CADE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74625" w14:textId="0709CDAB" w:rsidR="0028540F" w:rsidRPr="0028540F" w:rsidRDefault="00616A30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616A30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«Азбука здоровья»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="0028540F"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8768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44AFF" w14:textId="011B4A9B" w:rsidR="0028540F" w:rsidRPr="00FB0415" w:rsidRDefault="00763C31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разные виды восприятия: осязательного, вкусового, обонятельного</w:t>
            </w:r>
            <w:r w:rsidR="00FB0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AAF1F" w14:textId="77777777" w:rsidR="00CF19CB" w:rsidRPr="00CF19CB" w:rsidRDefault="00CF19CB" w:rsidP="00CF19CB">
            <w:pPr>
              <w:pStyle w:val="a7"/>
              <w:rPr>
                <w:b/>
                <w:bCs/>
                <w:color w:val="111111"/>
                <w:sz w:val="24"/>
                <w:szCs w:val="24"/>
              </w:rPr>
            </w:pPr>
            <w:r w:rsidRPr="00CF19CB">
              <w:rPr>
                <w:sz w:val="24"/>
                <w:szCs w:val="24"/>
              </w:rPr>
              <w:t xml:space="preserve">Физкультурный досуг </w:t>
            </w:r>
            <w:r w:rsidRPr="00CF19CB">
              <w:rPr>
                <w:rStyle w:val="a4"/>
                <w:b w:val="0"/>
                <w:bCs w:val="0"/>
                <w:color w:val="111111"/>
                <w:sz w:val="24"/>
                <w:szCs w:val="24"/>
              </w:rPr>
              <w:t>«День здоровья»</w:t>
            </w:r>
          </w:p>
          <w:p w14:paraId="238DC96B" w14:textId="21270515" w:rsidR="0028540F" w:rsidRPr="00FB0415" w:rsidRDefault="0028540F" w:rsidP="00FB0415">
            <w:pPr>
              <w:pStyle w:val="a7"/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</w:pPr>
          </w:p>
        </w:tc>
      </w:tr>
      <w:tr w:rsidR="0028540F" w:rsidRPr="0028540F" w14:paraId="32AC6164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5494" w14:textId="44901203" w:rsidR="0028540F" w:rsidRPr="0028540F" w:rsidRDefault="0028540F" w:rsidP="0028540F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D219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Учимся дружить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февраля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E01E6" w14:textId="605D7F5D" w:rsidR="00DD219C" w:rsidRDefault="00CD0952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fontstyle01"/>
              </w:rPr>
              <w:t>Способствовать умению договариваться, учитывать интересы и чувства других</w:t>
            </w:r>
          </w:p>
          <w:p w14:paraId="709498DD" w14:textId="4D4CF4DF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BCF4B" w14:textId="2A00EEC7" w:rsidR="0028540F" w:rsidRPr="00FB0415" w:rsidRDefault="006C3776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>Кукольный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B0415">
              <w:rPr>
                <w:rFonts w:ascii="Times New Roman" w:hAnsi="Times New Roman" w:cs="Times New Roman"/>
                <w:i/>
                <w:sz w:val="24"/>
                <w:szCs w:val="24"/>
              </w:rPr>
              <w:t>Теремок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28540F" w:rsidRPr="0028540F" w14:paraId="36193C41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0F772" w14:textId="69A556FC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D219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 гостях у Петушка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7DC19A24" w14:textId="703586AB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(4-я недели</w:t>
            </w:r>
          </w:p>
          <w:p w14:paraId="07434D18" w14:textId="7CBA426F" w:rsidR="0028540F" w:rsidRPr="0028540F" w:rsidRDefault="00DD219C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февраля</w:t>
            </w:r>
            <w:r w:rsidR="0028540F"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31A29" w14:textId="1E57D8C3" w:rsidR="00DD219C" w:rsidRDefault="00D62BC9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Формирование элементарных представлений о домашних птицах.</w:t>
            </w:r>
          </w:p>
          <w:p w14:paraId="3276DB26" w14:textId="5D0EADA2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9EEC1" w14:textId="7E4AF3EA" w:rsidR="0028540F" w:rsidRPr="002425E4" w:rsidRDefault="00CF19CB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Проект «домашние птицы»</w:t>
            </w:r>
          </w:p>
        </w:tc>
      </w:tr>
      <w:tr w:rsidR="0028540F" w:rsidRPr="0028540F" w14:paraId="51E9EDAC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950CD" w14:textId="3B6425AB" w:rsidR="0028540F" w:rsidRPr="0028540F" w:rsidRDefault="0028540F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D219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Маму поздравляем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  неделя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ма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рта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D6B04" w14:textId="7AF8D599" w:rsidR="0028540F" w:rsidRPr="00FB0415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Организовывать  все</w:t>
            </w:r>
            <w:proofErr w:type="gramEnd"/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виды  детской  деятельности (игровой, коммуникативной, трудовой,  познавательно-исследовательской,  продуктивной,  музыкально-художественной,  чтения)  вокруг  темы  семьи, любви к маме, бабушке.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2469" w14:textId="113CB442" w:rsidR="00DD219C" w:rsidRDefault="002C2A66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C2A6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Праздник 8 Марта;</w:t>
            </w:r>
          </w:p>
          <w:p w14:paraId="427D1D74" w14:textId="77777777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25B49874" w14:textId="77777777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4888DAA4" w14:textId="77777777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6510D5E0" w14:textId="398161A6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8540F" w:rsidRPr="0028540F" w14:paraId="1E23D102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B8E0" w14:textId="1E640E24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D219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Природа весной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ма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рта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817E4" w14:textId="77777777" w:rsidR="00DD219C" w:rsidRPr="00DD219C" w:rsidRDefault="00DD219C" w:rsidP="00DD219C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Формировать элементарные представления о весне (сезонные изменения в природе, одежде людей, на участке детского сада).</w:t>
            </w:r>
          </w:p>
          <w:p w14:paraId="0B74379B" w14:textId="36026B51" w:rsidR="0028540F" w:rsidRPr="0028540F" w:rsidRDefault="00DD219C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Расширять знания о домашних животных и птицах. </w:t>
            </w:r>
            <w:proofErr w:type="gramStart"/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Знакомить  с</w:t>
            </w:r>
            <w:proofErr w:type="gramEnd"/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 некоторыми  особенностями  поведения лесных зверей и птиц весной.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61888" w14:textId="49056D2A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Праздник «Весна».</w:t>
            </w:r>
          </w:p>
          <w:p w14:paraId="6B51C5AD" w14:textId="77777777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5AAC99FD" w14:textId="77777777" w:rsid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0485DAB4" w14:textId="188CFB09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  <w:tr w:rsidR="0028540F" w:rsidRPr="0028540F" w14:paraId="01AE6B6D" w14:textId="77777777" w:rsidTr="000F12B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5F43E" w14:textId="4C04455F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DD219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Игры с водой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6847E967" w14:textId="100FD268" w:rsidR="0028540F" w:rsidRPr="0028540F" w:rsidRDefault="0028540F" w:rsidP="0028540F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ма</w:t>
            </w:r>
            <w:r w:rsidR="00DD219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рта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E2A1A" w14:textId="77777777" w:rsidR="00DD219C" w:rsidRPr="00DD219C" w:rsidRDefault="00DD219C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</w:p>
          <w:p w14:paraId="01BF4F6E" w14:textId="52AE01A9" w:rsidR="0028540F" w:rsidRPr="00FB0415" w:rsidRDefault="00EC4C28" w:rsidP="00285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Формирование представлений о свойствах воды.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59A54" w14:textId="7882A222" w:rsidR="0028540F" w:rsidRPr="00FB0415" w:rsidRDefault="006C3776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415">
              <w:rPr>
                <w:rFonts w:ascii="Times New Roman" w:hAnsi="Times New Roman" w:cs="Times New Roman"/>
                <w:bCs/>
                <w:sz w:val="24"/>
                <w:szCs w:val="24"/>
              </w:rPr>
              <w:t>Досуг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</w:p>
        </w:tc>
      </w:tr>
    </w:tbl>
    <w:p w14:paraId="71C4B660" w14:textId="77777777" w:rsidR="002C2A66" w:rsidRPr="0028540F" w:rsidRDefault="0028540F" w:rsidP="0028540F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10663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237"/>
        <w:gridCol w:w="2299"/>
      </w:tblGrid>
      <w:tr w:rsidR="002C2A66" w:rsidRPr="0028540F" w14:paraId="3C764D74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57850" w14:textId="662EACDE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Мишуткины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друзья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5B355D38" w14:textId="56BBD6DF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марта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96F0" w14:textId="710E79EB" w:rsidR="002C2A66" w:rsidRPr="00D62BC9" w:rsidRDefault="00D1329D" w:rsidP="00F96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62B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Знакомство с миром диких животных, расширение словаря</w:t>
            </w:r>
          </w:p>
          <w:p w14:paraId="39086881" w14:textId="77777777" w:rsidR="002C2A66" w:rsidRDefault="002C2A66" w:rsidP="00F96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</w:pPr>
          </w:p>
          <w:p w14:paraId="129DE53F" w14:textId="77777777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23BA0" w14:textId="0B95FEE2" w:rsidR="002C2A66" w:rsidRPr="00FB0415" w:rsidRDefault="006C3776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415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</w:rPr>
              <w:t>Развлечение</w:t>
            </w:r>
            <w:proofErr w:type="spellEnd"/>
            <w:r w:rsidRPr="00FB0415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 </w:t>
            </w:r>
            <w:r w:rsidRPr="00FB041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Поездка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в </w:t>
            </w:r>
            <w:proofErr w:type="spellStart"/>
            <w:r w:rsidRPr="00FB041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лес</w:t>
            </w:r>
            <w:proofErr w:type="spellEnd"/>
            <w:r w:rsidRPr="00FB041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</w:tr>
      <w:tr w:rsidR="002C2A66" w:rsidRPr="0028540F" w14:paraId="42FCA002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3D4D" w14:textId="3AEA7ACF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Птицы прилетели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35EA6480" w14:textId="5B612135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</w:t>
            </w:r>
          </w:p>
          <w:p w14:paraId="7C1E5ECF" w14:textId="09311475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апреля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45CAA" w14:textId="71B26D5D" w:rsidR="002C2A66" w:rsidRPr="002425E4" w:rsidRDefault="000D4ECA" w:rsidP="00FB0415">
            <w:pPr>
              <w:pStyle w:val="a7"/>
              <w:rPr>
                <w:rFonts w:ascii="Times New Roman" w:hAnsi="Times New Roman" w:cs="Times New Roman"/>
                <w:color w:val="181818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Знакомить с особенностями поведения птиц весной. Расширять знания о роли птиц в природе и жизни человека. Научить распознавать птиц по характерным признакам. Формировать умение сравнивать, выявлять отличительные признаки. Расширять представление детей о перелётных птицах. Воспитывать у детей заботливое отношение к птицам.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E554" w14:textId="54A7F041" w:rsidR="002C2A66" w:rsidRPr="002425E4" w:rsidRDefault="000D4ECA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Музыкальное </w:t>
            </w:r>
            <w:proofErr w:type="gramStart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развлечение</w:t>
            </w:r>
            <w:r w:rsidRPr="00FB04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«</w:t>
            </w:r>
            <w:proofErr w:type="gramEnd"/>
            <w:r w:rsidRPr="002425E4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Поиграй со мною, птичка»</w:t>
            </w:r>
          </w:p>
        </w:tc>
      </w:tr>
      <w:tr w:rsidR="002C2A66" w:rsidRPr="0028540F" w14:paraId="5FCF8581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3340E" w14:textId="76654534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 гостях у солнышка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апреля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2133" w14:textId="21DD4FAD" w:rsidR="002C2A66" w:rsidRPr="002425E4" w:rsidRDefault="00EC4C28" w:rsidP="00FB0415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Доставить детям радость от совместной игровой и художественно-творческой деятельности.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09BD" w14:textId="42465439" w:rsidR="002C2A66" w:rsidRPr="0028540F" w:rsidRDefault="00A2323A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A2323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 детского творчества.</w:t>
            </w:r>
          </w:p>
        </w:tc>
      </w:tr>
      <w:tr w:rsidR="002C2A66" w:rsidRPr="0028540F" w14:paraId="291B17B9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18AA5" w14:textId="7D0FF01B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Весенние деньки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апреля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9B2E" w14:textId="52392C38" w:rsidR="002C2A66" w:rsidRPr="00FB0415" w:rsidRDefault="00A270AC" w:rsidP="00F96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B041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Проявление интереса к окружающему миру природы, участие в сезонных наблюдениях.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E193D" w14:textId="76A7BB5D" w:rsidR="002C2A66" w:rsidRPr="0028540F" w:rsidRDefault="00A2323A" w:rsidP="007E0A70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</w:t>
            </w:r>
            <w:r w:rsidRPr="00A2323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изкультурное развлечение «На прогулку с весною»</w:t>
            </w:r>
          </w:p>
        </w:tc>
      </w:tr>
      <w:tr w:rsidR="002C2A66" w:rsidRPr="0028540F" w14:paraId="5969FD39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9D087" w14:textId="4F7A622F" w:rsidR="002C2A66" w:rsidRPr="0028540F" w:rsidRDefault="002C2A66" w:rsidP="00FB0415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Обувь и одежда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186FC" w14:textId="73C2B30B" w:rsidR="002C2A66" w:rsidRPr="002425E4" w:rsidRDefault="00D1329D" w:rsidP="00FB0415">
            <w:pPr>
              <w:pStyle w:val="a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Формировать обобщающие понятия «одежда», «обувь»; уточнить названия и назначение обуви и одежды; побуждать группировать одежду и обувь по сезонному признаку; отвечать на вопросы о назначении одежды и обуви.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45760" w14:textId="4E5173FD" w:rsidR="002C2A66" w:rsidRPr="002425E4" w:rsidRDefault="004247E8" w:rsidP="004247E8">
            <w:pPr>
              <w:pStyle w:val="a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 w:eastAsia="ru-RU"/>
              </w:rPr>
            </w:pPr>
            <w:r w:rsidRPr="002425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Изготовление одежды из фетра для кукол.</w:t>
            </w:r>
          </w:p>
          <w:p w14:paraId="37B5EDA1" w14:textId="29E6852E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C2A66" w:rsidRPr="0028540F" w14:paraId="7B7834AD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45556" w14:textId="4CA38034" w:rsidR="002C2A66" w:rsidRPr="0028540F" w:rsidRDefault="002C2A66" w:rsidP="00F9614D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У матрёшек в гостях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-я неделя 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A6AFC" w14:textId="4A85CC1A" w:rsidR="002C2A66" w:rsidRPr="00BE13EE" w:rsidRDefault="00D1329D" w:rsidP="004247E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Знакомить</w:t>
            </w:r>
            <w:r w:rsidRPr="00424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424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народным</w:t>
            </w:r>
            <w:r w:rsidRPr="00424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творчеством.</w:t>
            </w:r>
            <w:r w:rsid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E13E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Использовать фольклор при организации всех видов детской деятельности.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41F79" w14:textId="09F3EB9F" w:rsidR="002C2A66" w:rsidRPr="0028540F" w:rsidRDefault="000D4ECA" w:rsidP="00BE13EE">
            <w:pPr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Вечер развлечений «Русская матрешка»</w:t>
            </w:r>
          </w:p>
        </w:tc>
      </w:tr>
      <w:tr w:rsidR="002C2A66" w:rsidRPr="0028540F" w14:paraId="6626B84C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DB3D" w14:textId="10F868BE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Явления природы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</w:p>
          <w:p w14:paraId="3CAC9FE2" w14:textId="65AA2F85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</w:t>
            </w:r>
            <w:r w:rsid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</w:t>
            </w:r>
          </w:p>
          <w:p w14:paraId="457E6A15" w14:textId="3402D853" w:rsidR="002C2A66" w:rsidRPr="0028540F" w:rsidRDefault="000D4ECA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мая</w:t>
            </w:r>
            <w:r w:rsidR="002C2A66"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8F706" w14:textId="32B05C7E" w:rsidR="002C2A66" w:rsidRPr="0028540F" w:rsidRDefault="000D4ECA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Формировать элементарные представления о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весне</w:t>
            </w:r>
            <w:r w:rsidRPr="000D4EC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(сезонные изменения в природе, одежде людей, на участке детского сада).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0F1BE" w14:textId="2A8E1FAE" w:rsidR="002C2A66" w:rsidRPr="004247E8" w:rsidRDefault="004247E8" w:rsidP="00F96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Аппликация «Букет ромашек»</w:t>
            </w:r>
          </w:p>
        </w:tc>
      </w:tr>
      <w:tr w:rsidR="002C2A66" w:rsidRPr="0028540F" w14:paraId="25B5187F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9373D" w14:textId="38A86D52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0D4ECA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Добрая неделя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A2323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  <w:proofErr w:type="gramStart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  неделя</w:t>
            </w:r>
            <w:proofErr w:type="gramEnd"/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ма</w:t>
            </w:r>
            <w:r w:rsidR="00A2323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15411" w14:textId="0D20557C" w:rsidR="002C2A66" w:rsidRPr="002425E4" w:rsidRDefault="00CD0952" w:rsidP="004247E8">
            <w:pPr>
              <w:pStyle w:val="a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ru-RU" w:eastAsia="ru-RU"/>
              </w:rPr>
            </w:pPr>
            <w:r w:rsidRPr="002425E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Соблюдать элементарные общепринятые нормы, иметь первичные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25E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ценностные представления о том, «что такое хорошо и что такое плохо»,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425E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стремиться поступать хорошо; проявляет уважение к старшим и заботу</w:t>
            </w:r>
            <w:r w:rsidRPr="00242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425E4">
              <w:rPr>
                <w:rStyle w:val="fontstyle01"/>
                <w:rFonts w:ascii="Times New Roman" w:hAnsi="Times New Roman" w:cs="Times New Roman"/>
                <w:sz w:val="24"/>
                <w:szCs w:val="24"/>
                <w:lang w:val="ru-RU"/>
              </w:rPr>
              <w:t>о младших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182AE" w14:textId="75BC16C9" w:rsidR="006C3776" w:rsidRPr="004247E8" w:rsidRDefault="006C3776" w:rsidP="004247E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7E8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</w:rPr>
              <w:t>Развлечение</w:t>
            </w:r>
            <w:proofErr w:type="spellEnd"/>
            <w:r w:rsidRPr="004247E8">
              <w:rPr>
                <w:rStyle w:val="a4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</w:rPr>
              <w:t> </w:t>
            </w:r>
            <w:r w:rsidRPr="004247E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4247E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Машины</w:t>
            </w:r>
            <w:proofErr w:type="spellEnd"/>
            <w:r w:rsidR="004247E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4247E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помощники</w:t>
            </w:r>
            <w:proofErr w:type="spellEnd"/>
            <w:r w:rsidRPr="004247E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  <w:p w14:paraId="31A1C2A6" w14:textId="5DFDCB85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  <w:tr w:rsidR="002C2A66" w:rsidRPr="0028540F" w14:paraId="58CAA063" w14:textId="77777777" w:rsidTr="00F9614D"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90D6" w14:textId="5AE3184D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«</w:t>
            </w:r>
            <w:r w:rsidR="007E0A70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Разноцветная неделя</w:t>
            </w:r>
            <w:r w:rsidRPr="002854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»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(</w:t>
            </w:r>
            <w:r w:rsidR="007E0A7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-я неделя ма</w:t>
            </w:r>
            <w:r w:rsidR="007E0A7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я</w:t>
            </w:r>
            <w:r w:rsidRPr="002854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B91D" w14:textId="4AA17100" w:rsidR="002C2A66" w:rsidRPr="007E0A70" w:rsidRDefault="007E0A70" w:rsidP="007E0A7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сенсорные основы изобразительной деятельности: </w:t>
            </w:r>
            <w:r w:rsidRPr="007E0A70">
              <w:rPr>
                <w:rFonts w:ascii="Times New Roman" w:hAnsi="Times New Roman" w:cs="Times New Roman"/>
                <w:w w:val="103"/>
                <w:sz w:val="24"/>
                <w:szCs w:val="24"/>
                <w:lang w:val="ru-RU"/>
              </w:rPr>
              <w:t xml:space="preserve">восприятие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предмета</w:t>
            </w:r>
            <w:r w:rsidRPr="007E0A70">
              <w:rPr>
                <w:rFonts w:ascii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разной</w:t>
            </w:r>
            <w:r w:rsidRPr="007E0A70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формы,</w:t>
            </w:r>
            <w:r w:rsidRPr="007E0A70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цвета</w:t>
            </w:r>
            <w:r w:rsidRPr="007E0A70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(начиная</w:t>
            </w:r>
            <w:r w:rsidRPr="007E0A70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0A70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контрастных</w:t>
            </w:r>
            <w:r w:rsidRPr="007E0A70">
              <w:rPr>
                <w:rFonts w:ascii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w w:val="104"/>
                <w:sz w:val="24"/>
                <w:szCs w:val="24"/>
                <w:lang w:val="ru-RU"/>
              </w:rPr>
              <w:t>цветов</w:t>
            </w:r>
            <w:r w:rsidRPr="007E0A70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)</w:t>
            </w:r>
            <w:r w:rsidRPr="007E0A70">
              <w:rPr>
                <w:rFonts w:ascii="Times New Roman" w:hAnsi="Times New Roman" w:cs="Times New Roman"/>
                <w:w w:val="104"/>
                <w:sz w:val="24"/>
                <w:szCs w:val="24"/>
                <w:lang w:val="ru-RU"/>
              </w:rPr>
              <w:t>;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включать</w:t>
            </w:r>
            <w:r w:rsidRPr="007E0A70">
              <w:rPr>
                <w:rFonts w:ascii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движение</w:t>
            </w:r>
            <w:r w:rsidRPr="007E0A70">
              <w:rPr>
                <w:rFonts w:ascii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</w:t>
            </w:r>
            <w:r w:rsidRPr="007E0A70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E0A70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7E0A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A5ABA" w14:textId="77777777" w:rsidR="007E0A70" w:rsidRPr="00A2323A" w:rsidRDefault="007E0A70" w:rsidP="007E0A70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A2323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 детского творчества.</w:t>
            </w:r>
          </w:p>
          <w:p w14:paraId="4B74BEDA" w14:textId="55281FEF" w:rsidR="002C2A66" w:rsidRPr="0028540F" w:rsidRDefault="002C2A66" w:rsidP="00F9614D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</w:p>
        </w:tc>
      </w:tr>
    </w:tbl>
    <w:p w14:paraId="50AF45DA" w14:textId="41D7553A" w:rsidR="000B6D2D" w:rsidRPr="007E0A70" w:rsidRDefault="000B6D2D" w:rsidP="007E0A70">
      <w:pPr>
        <w:shd w:val="clear" w:color="auto" w:fill="FFFFFF"/>
        <w:spacing w:after="0" w:line="315" w:lineRule="atLeast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sectPr w:rsidR="000B6D2D" w:rsidRPr="007E0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Cambria"/>
    <w:charset w:val="00"/>
    <w:family w:val="auto"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187B"/>
    <w:multiLevelType w:val="hybridMultilevel"/>
    <w:tmpl w:val="2962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6082E"/>
    <w:multiLevelType w:val="hybridMultilevel"/>
    <w:tmpl w:val="E8301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4D49"/>
    <w:multiLevelType w:val="hybridMultilevel"/>
    <w:tmpl w:val="37503F3C"/>
    <w:lvl w:ilvl="0" w:tplc="1CE25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9C1008"/>
    <w:multiLevelType w:val="hybridMultilevel"/>
    <w:tmpl w:val="A2066EBA"/>
    <w:lvl w:ilvl="0" w:tplc="90A2F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534F91"/>
    <w:multiLevelType w:val="hybridMultilevel"/>
    <w:tmpl w:val="E8301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607B4"/>
    <w:multiLevelType w:val="hybridMultilevel"/>
    <w:tmpl w:val="D52EBC18"/>
    <w:lvl w:ilvl="0" w:tplc="F64414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A442D2"/>
    <w:multiLevelType w:val="hybridMultilevel"/>
    <w:tmpl w:val="1BDC4338"/>
    <w:lvl w:ilvl="0" w:tplc="F9B66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97"/>
    <w:rsid w:val="000938D2"/>
    <w:rsid w:val="000B6D2D"/>
    <w:rsid w:val="000D4ECA"/>
    <w:rsid w:val="000F12BD"/>
    <w:rsid w:val="000F28E9"/>
    <w:rsid w:val="00160128"/>
    <w:rsid w:val="00167797"/>
    <w:rsid w:val="002425E4"/>
    <w:rsid w:val="0028540F"/>
    <w:rsid w:val="002C2A66"/>
    <w:rsid w:val="004247E8"/>
    <w:rsid w:val="00453C87"/>
    <w:rsid w:val="005859C4"/>
    <w:rsid w:val="00616A30"/>
    <w:rsid w:val="00691E6D"/>
    <w:rsid w:val="006C3776"/>
    <w:rsid w:val="00763C31"/>
    <w:rsid w:val="007E0A70"/>
    <w:rsid w:val="00876866"/>
    <w:rsid w:val="008D58ED"/>
    <w:rsid w:val="009220AC"/>
    <w:rsid w:val="009D31BF"/>
    <w:rsid w:val="00A2323A"/>
    <w:rsid w:val="00A270AC"/>
    <w:rsid w:val="00A70C0B"/>
    <w:rsid w:val="00BE13EE"/>
    <w:rsid w:val="00C3268D"/>
    <w:rsid w:val="00CC478C"/>
    <w:rsid w:val="00CD0952"/>
    <w:rsid w:val="00CF19CB"/>
    <w:rsid w:val="00D1329D"/>
    <w:rsid w:val="00D22D34"/>
    <w:rsid w:val="00D62BC9"/>
    <w:rsid w:val="00DD219C"/>
    <w:rsid w:val="00DD400F"/>
    <w:rsid w:val="00E2773B"/>
    <w:rsid w:val="00E52822"/>
    <w:rsid w:val="00E72910"/>
    <w:rsid w:val="00EC4C28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C0138"/>
  <w15:chartTrackingRefBased/>
  <w15:docId w15:val="{CAED5473-35D5-4B5F-A56B-75FA15D3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40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40F"/>
    <w:rPr>
      <w:b/>
      <w:bCs/>
    </w:rPr>
  </w:style>
  <w:style w:type="paragraph" w:styleId="a5">
    <w:name w:val="List Paragraph"/>
    <w:basedOn w:val="a"/>
    <w:uiPriority w:val="34"/>
    <w:qFormat/>
    <w:rsid w:val="0028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8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8540F"/>
  </w:style>
  <w:style w:type="character" w:customStyle="1" w:styleId="c39">
    <w:name w:val="c39"/>
    <w:basedOn w:val="a0"/>
    <w:rsid w:val="0028540F"/>
  </w:style>
  <w:style w:type="character" w:customStyle="1" w:styleId="c60">
    <w:name w:val="c60"/>
    <w:basedOn w:val="a0"/>
    <w:rsid w:val="0028540F"/>
  </w:style>
  <w:style w:type="paragraph" w:customStyle="1" w:styleId="a6">
    <w:name w:val="a"/>
    <w:basedOn w:val="a"/>
    <w:rsid w:val="0028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63C31"/>
    <w:pPr>
      <w:widowControl w:val="0"/>
      <w:spacing w:after="0" w:line="240" w:lineRule="auto"/>
    </w:pPr>
    <w:rPr>
      <w:lang w:val="en-US"/>
    </w:rPr>
  </w:style>
  <w:style w:type="character" w:customStyle="1" w:styleId="fontstyle01">
    <w:name w:val="fontstyle01"/>
    <w:basedOn w:val="a0"/>
    <w:rsid w:val="00A270AC"/>
    <w:rPr>
      <w:rFonts w:ascii="PetersburgC" w:hAnsi="PetersburgC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9677C-8F59-41AD-9A2B-A43129F7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2024-08-25T12:51:00Z</cp:lastPrinted>
  <dcterms:created xsi:type="dcterms:W3CDTF">2024-08-17T17:36:00Z</dcterms:created>
  <dcterms:modified xsi:type="dcterms:W3CDTF">2024-08-31T18:15:00Z</dcterms:modified>
</cp:coreProperties>
</file>