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3C" w:rsidRPr="000D58E0" w:rsidRDefault="003D6A3C" w:rsidP="003D6A3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D58E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Городской округ города Выкса</w:t>
      </w:r>
    </w:p>
    <w:p w:rsidR="003D6A3C" w:rsidRPr="000D58E0" w:rsidRDefault="003D6A3C" w:rsidP="003D6A3C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0D58E0">
        <w:rPr>
          <w:rFonts w:ascii="Times New Roman" w:eastAsia="Batang" w:hAnsi="Times New Roman" w:cs="Times New Roman"/>
          <w:b/>
          <w:lang w:eastAsia="ko-KR"/>
        </w:rPr>
        <w:t>МУНИЦИПАЛЬНОЕ БЮДЖЕТНОЕ ДОШКОЛЬНОЕ  ОБРАЗОВАТЕЛЬНОЕ УЧРЕЖДЕНИЕ</w:t>
      </w:r>
    </w:p>
    <w:p w:rsidR="003D6A3C" w:rsidRPr="000D58E0" w:rsidRDefault="003D6A3C" w:rsidP="003D6A3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D58E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детский сад комбинированного вида № 25 «Аленушка»</w:t>
      </w:r>
    </w:p>
    <w:p w:rsidR="003D6A3C" w:rsidRPr="000D58E0" w:rsidRDefault="003D6A3C" w:rsidP="003D6A3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D58E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607062, Нижегородская область, г. Выкса, м-н Гоголя, здание № 56- А</w:t>
      </w:r>
    </w:p>
    <w:p w:rsidR="003D6A3C" w:rsidRPr="000D58E0" w:rsidRDefault="003D6A3C" w:rsidP="003D6A3C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  <w:r w:rsidRPr="000D58E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телефон 8 (83177) 30158;, </w:t>
      </w:r>
      <w:r w:rsidRPr="000D58E0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E</w:t>
      </w:r>
      <w:r w:rsidRPr="000D58E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-</w:t>
      </w:r>
      <w:r w:rsidRPr="000D58E0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Mail</w:t>
      </w:r>
      <w:r w:rsidRPr="000D58E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: </w:t>
      </w:r>
      <w:r w:rsidRPr="000D58E0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detcad</w:t>
      </w:r>
      <w:r w:rsidRPr="000D58E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25@</w:t>
      </w:r>
      <w:r w:rsidRPr="000D58E0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yandex</w:t>
      </w:r>
      <w:r w:rsidRPr="000D58E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  <w:r w:rsidRPr="000D58E0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ru</w:t>
      </w:r>
    </w:p>
    <w:p w:rsidR="003D6A3C" w:rsidRPr="000D58E0" w:rsidRDefault="003D6A3C" w:rsidP="003D6A3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D6A3C" w:rsidRPr="000D58E0" w:rsidRDefault="003D6A3C" w:rsidP="003D6A3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D6A3C" w:rsidRPr="00C87A1B" w:rsidRDefault="003D6A3C" w:rsidP="003D6A3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7A1B">
        <w:rPr>
          <w:rFonts w:ascii="Times New Roman" w:eastAsia="Batang" w:hAnsi="Times New Roman" w:cs="Times New Roman"/>
          <w:sz w:val="24"/>
          <w:szCs w:val="24"/>
          <w:lang w:eastAsia="ko-KR"/>
        </w:rPr>
        <w:t>СОГЛАСОВАННО:                                                               УТВЕРЖДАЮ:</w:t>
      </w:r>
    </w:p>
    <w:p w:rsidR="003D6A3C" w:rsidRPr="00C87A1B" w:rsidRDefault="003D6A3C" w:rsidP="003D6A3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7A1B">
        <w:rPr>
          <w:rFonts w:ascii="Times New Roman" w:eastAsia="Batang" w:hAnsi="Times New Roman" w:cs="Times New Roman"/>
          <w:sz w:val="24"/>
          <w:szCs w:val="24"/>
          <w:lang w:eastAsia="ko-KR"/>
        </w:rPr>
        <w:t>Старший воспитатель: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«Алёнушка»</w:t>
      </w:r>
      <w:r w:rsidRPr="00C87A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Pr="00C87A1B">
        <w:rPr>
          <w:rFonts w:ascii="Times New Roman" w:eastAsia="Batang" w:hAnsi="Times New Roman" w:cs="Times New Roman"/>
          <w:sz w:val="24"/>
          <w:szCs w:val="24"/>
          <w:lang w:eastAsia="ko-KR"/>
        </w:rPr>
        <w:t>Заведующий МБДОУ детский сад</w:t>
      </w:r>
    </w:p>
    <w:p w:rsidR="003D6A3C" w:rsidRPr="00C87A1B" w:rsidRDefault="003D6A3C" w:rsidP="003D6A3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7A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комбинированного вида №25 </w:t>
      </w:r>
    </w:p>
    <w:p w:rsidR="003D6A3C" w:rsidRPr="00C87A1B" w:rsidRDefault="003D6A3C" w:rsidP="003D6A3C">
      <w:pPr>
        <w:tabs>
          <w:tab w:val="left" w:pos="601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__________Ю</w:t>
      </w:r>
      <w:r w:rsidRPr="00C87A1B">
        <w:rPr>
          <w:rFonts w:ascii="Times New Roman" w:eastAsia="Batang" w:hAnsi="Times New Roman" w:cs="Times New Roman"/>
          <w:sz w:val="24"/>
          <w:szCs w:val="24"/>
          <w:lang w:eastAsia="ko-KR"/>
        </w:rPr>
        <w:t>.А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. Здобнова</w:t>
      </w:r>
      <w:r w:rsidRPr="00C87A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</w:t>
      </w:r>
      <w:r w:rsidRPr="00C87A1B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____________________Н.В.Полинова</w:t>
      </w:r>
    </w:p>
    <w:p w:rsidR="003D6A3C" w:rsidRPr="00C87A1B" w:rsidRDefault="003D6A3C" w:rsidP="003D6A3C">
      <w:pPr>
        <w:tabs>
          <w:tab w:val="left" w:pos="601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D6A3C" w:rsidRDefault="003D6A3C" w:rsidP="003D6A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A3C" w:rsidRDefault="003D6A3C" w:rsidP="003D6A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A3C" w:rsidRDefault="003D6A3C" w:rsidP="003D6A3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3D6A3C" w:rsidRDefault="003D6A3C" w:rsidP="003D6A3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8"/>
          <w:szCs w:val="28"/>
        </w:rPr>
      </w:pPr>
    </w:p>
    <w:p w:rsidR="003D6A3C" w:rsidRDefault="003D6A3C" w:rsidP="003D6A3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8"/>
          <w:szCs w:val="28"/>
        </w:rPr>
      </w:pPr>
    </w:p>
    <w:p w:rsidR="003D6A3C" w:rsidRDefault="003D6A3C" w:rsidP="003D6A3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8"/>
          <w:szCs w:val="28"/>
        </w:rPr>
      </w:pPr>
    </w:p>
    <w:p w:rsidR="003D6A3C" w:rsidRDefault="003D6A3C" w:rsidP="003D6A3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8"/>
          <w:szCs w:val="28"/>
        </w:rPr>
      </w:pPr>
    </w:p>
    <w:p w:rsidR="003D6A3C" w:rsidRDefault="003D6A3C" w:rsidP="003D6A3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8"/>
          <w:szCs w:val="28"/>
        </w:rPr>
      </w:pPr>
    </w:p>
    <w:p w:rsidR="003D6A3C" w:rsidRDefault="003D6A3C" w:rsidP="003D6A3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8"/>
          <w:szCs w:val="28"/>
        </w:rPr>
      </w:pPr>
      <w:r>
        <w:rPr>
          <w:rFonts w:ascii="OpenSans" w:hAnsi="OpenSans"/>
          <w:b/>
          <w:bCs/>
          <w:color w:val="000000"/>
          <w:sz w:val="28"/>
          <w:szCs w:val="28"/>
        </w:rPr>
        <w:t>Сценарий новогоднего утренника для детей 5-6 лет</w:t>
      </w:r>
    </w:p>
    <w:p w:rsidR="003D6A3C" w:rsidRPr="00506851" w:rsidRDefault="003D6A3C" w:rsidP="003D6A3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b/>
          <w:bCs/>
          <w:color w:val="000000"/>
          <w:sz w:val="28"/>
          <w:szCs w:val="28"/>
        </w:rPr>
        <w:t>«Новогоднее шоу</w:t>
      </w:r>
      <w:r w:rsidRPr="00506851">
        <w:rPr>
          <w:rFonts w:ascii="OpenSans" w:hAnsi="OpenSans"/>
          <w:b/>
          <w:bCs/>
          <w:color w:val="000000"/>
          <w:sz w:val="28"/>
          <w:szCs w:val="28"/>
        </w:rPr>
        <w:t>»</w:t>
      </w:r>
    </w:p>
    <w:p w:rsidR="003D6A3C" w:rsidRDefault="003D6A3C" w:rsidP="003D6A3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3D6A3C" w:rsidRDefault="003D6A3C" w:rsidP="003D6A3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3D6A3C" w:rsidRDefault="003D6A3C" w:rsidP="003D6A3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3D6A3C" w:rsidRDefault="003D6A3C" w:rsidP="003D6A3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3D6A3C" w:rsidRPr="00426462" w:rsidRDefault="003D6A3C" w:rsidP="003D6A3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3D6A3C" w:rsidRDefault="003D6A3C" w:rsidP="003D6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A3C" w:rsidRDefault="003D6A3C" w:rsidP="003D6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A3C" w:rsidRDefault="003D6A3C" w:rsidP="003D6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A3C" w:rsidRDefault="003D6A3C" w:rsidP="003D6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A3C" w:rsidRDefault="003D6A3C" w:rsidP="003D6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A3C" w:rsidRPr="00812EA6" w:rsidRDefault="003D6A3C" w:rsidP="003D6A3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2E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Подготовила:</w:t>
      </w:r>
    </w:p>
    <w:p w:rsidR="003D6A3C" w:rsidRDefault="003D6A3C" w:rsidP="003D6A3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2EA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3D6A3C" w:rsidRPr="00812EA6" w:rsidRDefault="003D6A3C" w:rsidP="003D6A3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Лукьянчикова Н.А.</w:t>
      </w:r>
    </w:p>
    <w:p w:rsidR="003D6A3C" w:rsidRDefault="003D6A3C" w:rsidP="003D6A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Емец Е.А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A3C" w:rsidRDefault="003D6A3C" w:rsidP="003D6A3C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6A3C" w:rsidRDefault="003D6A3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19B6" w:rsidRPr="006219B6" w:rsidTr="003D6A3C">
        <w:trPr>
          <w:tblCellSpacing w:w="0" w:type="dxa"/>
        </w:trPr>
        <w:tc>
          <w:tcPr>
            <w:tcW w:w="935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1EA4" w:rsidRDefault="00711EA4" w:rsidP="00711EA4">
            <w:pPr>
              <w:shd w:val="clear" w:color="auto" w:fill="FFFFFF" w:themeFill="background1"/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</w:pPr>
          </w:p>
          <w:p w:rsidR="00085038" w:rsidRPr="003D6A3C" w:rsidRDefault="00085038" w:rsidP="00711EA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lastRenderedPageBreak/>
              <w:t>Герои:</w:t>
            </w:r>
          </w:p>
          <w:p w:rsidR="00085038" w:rsidRPr="003D6A3C" w:rsidRDefault="00085038" w:rsidP="00711EA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AFAFA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 xml:space="preserve">Взрослые: </w:t>
            </w:r>
            <w:r w:rsidRPr="003D6A3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AFAFA"/>
                <w:lang w:eastAsia="ru-RU"/>
              </w:rPr>
              <w:t>Ведущая, Баба- Яга, Снегурочка, Дед Мороз</w:t>
            </w:r>
          </w:p>
          <w:p w:rsidR="00085038" w:rsidRPr="003D6A3C" w:rsidRDefault="00085038" w:rsidP="00711EA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AFAFA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Дети:</w:t>
            </w:r>
            <w:r w:rsidRPr="003D6A3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AFAFA"/>
                <w:lang w:eastAsia="ru-RU"/>
              </w:rPr>
              <w:t xml:space="preserve"> куклы</w:t>
            </w:r>
          </w:p>
          <w:p w:rsidR="00085038" w:rsidRDefault="00085038" w:rsidP="00711EA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AFAFA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 xml:space="preserve">Атрибуты: </w:t>
            </w:r>
            <w:r w:rsidRPr="003D6A3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AFAFA"/>
                <w:lang w:eastAsia="ru-RU"/>
              </w:rPr>
              <w:t>подарковыдаватель, письмо, музыкальные инструменты, валенок, снежки.</w:t>
            </w:r>
          </w:p>
          <w:p w:rsidR="003D6A3C" w:rsidRPr="003D6A3C" w:rsidRDefault="003D6A3C" w:rsidP="00711E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7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праздника: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AFAFA"/>
                <w:lang w:eastAsia="ru-RU"/>
              </w:rPr>
              <w:t>Под торжественную музыку выходит ведущая: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Вед.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Ах, Новый год, замечательный год!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      Счастье и радость он всем принесёт.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      Здравствуйте все, мы приветствуем вас,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      Праздник весёлый начнётся сейчас.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1 реб.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Внимание, внимание! Любимые родители.</w:t>
            </w:r>
          </w:p>
          <w:p w:rsidR="006219B6" w:rsidRPr="003D6A3C" w:rsidRDefault="00711EA4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            </w:t>
            </w:r>
            <w:r w:rsidR="006219B6"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Внимание, внимание! Спешим вам сообщить!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2 реб.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О том, что в нашем зале мы праздник начинаем,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11E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            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Чтоб ёлочку красавицу сегодня удивить!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3 реб.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Смотрите, нас праздник собрал в этом зале,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="00711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Наш праздник, которого все очень ждали.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4 реб.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Мы будем шутить, веселиться и петь,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11E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            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И сказку волшебную будем смотреть!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5 реб.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И Деда мороза сюда позовём,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11E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           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И внучку Снегурочку очень мы ждём.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Вед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: Ну, что, начинаем?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Все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: Конечно, пора!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Вед: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И Новому году мы крикнем…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Все: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УРА! 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AFAFA"/>
                <w:lang w:eastAsia="ru-RU"/>
              </w:rPr>
              <w:t>6 реб. 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</w:t>
            </w:r>
            <w:r w:rsidR="00711E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  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Новый год! Новый год!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            Нет тебя чудесней.</w:t>
            </w:r>
          </w:p>
          <w:p w:rsidR="006219B6" w:rsidRPr="003D6A3C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ru-RU"/>
              </w:rPr>
            </w:pP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  </w:t>
            </w:r>
            <w:r w:rsidR="00711E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 xml:space="preserve">          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И встречаем мы его </w:t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6A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A"/>
                <w:lang w:eastAsia="ru-RU"/>
              </w:rPr>
              <w:t>              Дружной, звонкой песней! </w:t>
            </w:r>
          </w:p>
          <w:p w:rsidR="006219B6" w:rsidRPr="00711EA4" w:rsidRDefault="006219B6" w:rsidP="00711EA4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0"/>
                <w:u w:val="single"/>
                <w:lang w:eastAsia="ru-RU"/>
              </w:rPr>
            </w:pPr>
            <w:r w:rsidRPr="00711EA4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shd w:val="clear" w:color="auto" w:fill="FAFAFA"/>
                <w:lang w:eastAsia="ru-RU"/>
              </w:rPr>
              <w:t>Песня «Новогодняя»</w:t>
            </w:r>
          </w:p>
          <w:p w:rsidR="006219B6" w:rsidRPr="006219B6" w:rsidRDefault="00722B9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</w:t>
            </w:r>
            <w:r w:rsidR="006219B6"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="006219B6"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</w:t>
            </w:r>
            <w:r w:rsidR="00315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="006219B6"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нашу елку:</w:t>
            </w:r>
          </w:p>
          <w:p w:rsidR="006219B6" w:rsidRPr="006219B6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  <w:r w:rsidR="007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елка хороша!</w:t>
            </w:r>
          </w:p>
          <w:p w:rsidR="006219B6" w:rsidRPr="006219B6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  <w:r w:rsidR="007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еще нарядней стала,</w:t>
            </w:r>
          </w:p>
          <w:p w:rsidR="006219B6" w:rsidRPr="006219B6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  <w:r w:rsidR="007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Огоньки зажечь пора.</w:t>
            </w:r>
          </w:p>
          <w:p w:rsidR="006219B6" w:rsidRPr="006219B6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Вед: </w:t>
            </w: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Скажем громко 1.2.3,</w:t>
            </w:r>
          </w:p>
          <w:p w:rsidR="006219B6" w:rsidRPr="006219B6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Ну-ка, елочка гори!!! (Не зажигается)</w:t>
            </w:r>
          </w:p>
          <w:p w:rsidR="006219B6" w:rsidRPr="006219B6" w:rsidRDefault="006219B6" w:rsidP="00711EA4">
            <w:pPr>
              <w:shd w:val="clear" w:color="auto" w:fill="FFFFFF" w:themeFill="background1"/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Вед. </w:t>
            </w: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 папы, ну-ка мамы,</w:t>
            </w:r>
          </w:p>
          <w:p w:rsidR="006219B6" w:rsidRPr="006219B6" w:rsidRDefault="006219B6" w:rsidP="00711EA4">
            <w:pPr>
              <w:shd w:val="clear" w:color="auto" w:fill="FFFFFF" w:themeFill="background1"/>
              <w:spacing w:before="30" w:after="0" w:line="240" w:lineRule="auto"/>
              <w:ind w:left="559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Говорите вместе с нами! </w:t>
            </w:r>
          </w:p>
          <w:p w:rsidR="006219B6" w:rsidRPr="006219B6" w:rsidRDefault="006219B6" w:rsidP="00711EA4">
            <w:pPr>
              <w:spacing w:before="30" w:after="0" w:line="240" w:lineRule="auto"/>
              <w:ind w:left="559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Скажем дружно 1.2.3,</w:t>
            </w:r>
          </w:p>
          <w:p w:rsidR="00711EA4" w:rsidRDefault="006219B6" w:rsidP="00711EA4">
            <w:pPr>
              <w:spacing w:before="30" w:after="120" w:line="240" w:lineRule="auto"/>
              <w:ind w:left="559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Ну-ка, елочка гори!!!                             </w:t>
            </w:r>
            <w:r w:rsidRPr="00621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(Огоньки зажигаются).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Вед. 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Интересное явление - на нашей ёлке объявление </w:t>
            </w:r>
            <w:r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(читает)</w:t>
            </w:r>
          </w:p>
          <w:p w:rsidR="006219B6" w:rsidRPr="006219B6" w:rsidRDefault="006219B6" w:rsidP="00711EA4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«Дорогие дети, очень жду я встречи.</w:t>
            </w:r>
          </w:p>
          <w:p w:rsidR="006219B6" w:rsidRPr="006219B6" w:rsidRDefault="006219B6" w:rsidP="00711EA4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Видеть всех я буду рад</w:t>
            </w:r>
          </w:p>
          <w:p w:rsidR="006219B6" w:rsidRPr="006219B6" w:rsidRDefault="006219B6" w:rsidP="00711EA4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Прибуду скоро в детский сад.</w:t>
            </w:r>
          </w:p>
          <w:p w:rsidR="006219B6" w:rsidRPr="006219B6" w:rsidRDefault="006219B6" w:rsidP="00711EA4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среди вас таланты,</w:t>
            </w:r>
          </w:p>
          <w:p w:rsidR="006219B6" w:rsidRPr="006219B6" w:rsidRDefault="006219B6" w:rsidP="00711EA4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Певцы, танцоры, музыканты?</w:t>
            </w:r>
          </w:p>
          <w:p w:rsidR="006219B6" w:rsidRPr="006219B6" w:rsidRDefault="006219B6" w:rsidP="00711EA4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звёзд я собирать,</w:t>
            </w:r>
          </w:p>
          <w:p w:rsidR="006219B6" w:rsidRPr="006219B6" w:rsidRDefault="006219B6" w:rsidP="00711EA4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Новогоднее шоу начинать.</w:t>
            </w:r>
          </w:p>
          <w:p w:rsidR="00711EA4" w:rsidRDefault="006219B6" w:rsidP="00711EA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меня, не прячьте нос.  </w:t>
            </w:r>
          </w:p>
          <w:p w:rsidR="006219B6" w:rsidRPr="006219B6" w:rsidRDefault="006219B6" w:rsidP="00711EA4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711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подпись:</w:t>
            </w:r>
            <w:r w:rsidR="00711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11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Дедушка Мороз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 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шоу - это прекрасно,</w:t>
            </w:r>
          </w:p>
          <w:p w:rsidR="006219B6" w:rsidRPr="006219B6" w:rsidRDefault="00711EA4" w:rsidP="00711EA4">
            <w:pPr>
              <w:spacing w:before="30" w:after="0" w:line="240" w:lineRule="auto"/>
              <w:ind w:left="417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В</w:t>
            </w:r>
            <w:r w:rsidR="006219B6"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только в объявлении не всё ясно</w:t>
            </w:r>
          </w:p>
          <w:p w:rsidR="006219B6" w:rsidRPr="006219B6" w:rsidRDefault="006219B6" w:rsidP="00711EA4">
            <w:pPr>
              <w:spacing w:before="30" w:after="0" w:line="240" w:lineRule="auto"/>
              <w:ind w:left="417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Сколько нужно дедушке талантов,</w:t>
            </w:r>
          </w:p>
          <w:p w:rsidR="006219B6" w:rsidRPr="006219B6" w:rsidRDefault="00711EA4" w:rsidP="00711EA4">
            <w:pPr>
              <w:spacing w:before="30" w:after="0" w:line="240" w:lineRule="auto"/>
              <w:ind w:left="417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П</w:t>
            </w:r>
            <w:r w:rsidR="006219B6"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евцов, танцоров, музыкантов.</w:t>
            </w:r>
          </w:p>
          <w:p w:rsidR="006219B6" w:rsidRPr="006219B6" w:rsidRDefault="006219B6" w:rsidP="00711EA4">
            <w:pPr>
              <w:spacing w:before="30" w:after="0" w:line="240" w:lineRule="auto"/>
              <w:ind w:left="417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Чтобы  это всё узнать - надо Снегурочку позвать.</w:t>
            </w:r>
          </w:p>
          <w:p w:rsidR="006219B6" w:rsidRPr="006219B6" w:rsidRDefault="006219B6" w:rsidP="00711EA4">
            <w:pPr>
              <w:spacing w:before="30" w:after="0" w:line="240" w:lineRule="auto"/>
              <w:ind w:left="417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Динь, динь, дили-дон, льдинок нежный перезвон.</w:t>
            </w:r>
          </w:p>
          <w:p w:rsidR="006219B6" w:rsidRPr="006219B6" w:rsidRDefault="006219B6" w:rsidP="00711EA4">
            <w:pPr>
              <w:spacing w:before="30" w:after="0" w:line="240" w:lineRule="auto"/>
              <w:ind w:left="417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="00711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Сказка, сказочка, начнись, к нам Снегурочка явись!</w:t>
            </w:r>
          </w:p>
          <w:p w:rsidR="006219B6" w:rsidRPr="006219B6" w:rsidRDefault="006219B6" w:rsidP="00711EA4">
            <w:pPr>
              <w:spacing w:before="30" w:after="0" w:line="240" w:lineRule="auto"/>
              <w:ind w:left="-29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r w:rsidR="00711E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(з</w:t>
            </w:r>
            <w:r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вучит музыка, в зал, под песню, входит Снегурочка.</w:t>
            </w:r>
            <w:r w:rsidR="00711E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Снег-ка: 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 взрослые,</w:t>
            </w:r>
          </w:p>
          <w:p w:rsidR="006219B6" w:rsidRPr="006219B6" w:rsidRDefault="006219B6" w:rsidP="00711EA4">
            <w:pPr>
              <w:spacing w:before="30" w:after="0" w:line="240" w:lineRule="auto"/>
              <w:ind w:left="-8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Здравствуйте дети.</w:t>
            </w:r>
          </w:p>
          <w:p w:rsidR="006219B6" w:rsidRPr="006219B6" w:rsidRDefault="006219B6" w:rsidP="00711EA4">
            <w:pPr>
              <w:spacing w:before="30" w:after="0" w:line="240" w:lineRule="auto"/>
              <w:ind w:left="-8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Очень вас рада у ёлочки встретить.</w:t>
            </w:r>
          </w:p>
          <w:p w:rsidR="006219B6" w:rsidRPr="006219B6" w:rsidRDefault="006219B6" w:rsidP="00711EA4">
            <w:pPr>
              <w:spacing w:before="30" w:after="0" w:line="240" w:lineRule="auto"/>
              <w:ind w:left="-8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Вы звали меня? Вот и я.</w:t>
            </w:r>
          </w:p>
          <w:p w:rsidR="006219B6" w:rsidRPr="006219B6" w:rsidRDefault="006219B6" w:rsidP="00711EA4">
            <w:pPr>
              <w:spacing w:before="30" w:after="0" w:line="240" w:lineRule="auto"/>
              <w:ind w:left="-8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С Новым годом вас, друзья!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 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Снегурочка!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тебя так долго ждали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Объявленье прочитали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 нас к тебе вопрос</w:t>
            </w:r>
          </w:p>
          <w:p w:rsidR="006219B6" w:rsidRPr="006219B6" w:rsidRDefault="006219B6" w:rsidP="00711EA4">
            <w:pPr>
              <w:spacing w:before="30" w:after="12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придумал Дед Мороз?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Снег-ка. 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велел поторопиться</w:t>
            </w:r>
          </w:p>
          <w:p w:rsidR="006219B6" w:rsidRPr="006219B6" w:rsidRDefault="006219B6" w:rsidP="00711EA4">
            <w:pPr>
              <w:spacing w:before="30" w:after="0" w:line="240" w:lineRule="auto"/>
              <w:ind w:left="1268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 ёлочки собрать</w:t>
            </w:r>
          </w:p>
          <w:p w:rsidR="006219B6" w:rsidRPr="006219B6" w:rsidRDefault="006219B6" w:rsidP="00711EA4">
            <w:pPr>
              <w:spacing w:before="30" w:after="0" w:line="240" w:lineRule="auto"/>
              <w:ind w:left="1268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Всех, кто любит веселиться</w:t>
            </w:r>
          </w:p>
          <w:p w:rsidR="006219B6" w:rsidRPr="006219B6" w:rsidRDefault="006219B6" w:rsidP="00711EA4">
            <w:pPr>
              <w:spacing w:before="30" w:after="0" w:line="240" w:lineRule="auto"/>
              <w:ind w:left="1268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Петь, играть и танцевать,     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 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Деду Морозу нужны артисты? Берите наших ребят!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 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в гости к нам пришли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Веселые игрушки.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Забавные, смешные</w:t>
            </w:r>
          </w:p>
          <w:p w:rsidR="006219B6" w:rsidRDefault="006219B6" w:rsidP="00711EA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Куклы заводные.</w:t>
            </w:r>
          </w:p>
          <w:p w:rsidR="00711EA4" w:rsidRDefault="00711EA4" w:rsidP="00711EA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EA4" w:rsidRDefault="00711EA4" w:rsidP="00711EA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EA4" w:rsidRPr="006219B6" w:rsidRDefault="00711EA4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Куклы.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нами любят все играть,</w:t>
            </w:r>
          </w:p>
          <w:p w:rsidR="006219B6" w:rsidRPr="006219B6" w:rsidRDefault="00711EA4" w:rsidP="00711EA4">
            <w:pPr>
              <w:spacing w:before="30" w:after="0" w:line="240" w:lineRule="auto"/>
              <w:ind w:left="417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="006219B6"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Наряжать, кормить, купать!</w:t>
            </w:r>
          </w:p>
          <w:p w:rsidR="006219B6" w:rsidRPr="006219B6" w:rsidRDefault="00711EA4" w:rsidP="00711EA4">
            <w:pPr>
              <w:spacing w:before="30" w:after="0" w:line="240" w:lineRule="auto"/>
              <w:ind w:left="417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="006219B6"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на елку пригласили,</w:t>
            </w:r>
          </w:p>
          <w:p w:rsidR="006219B6" w:rsidRPr="006219B6" w:rsidRDefault="006219B6" w:rsidP="00711EA4">
            <w:pPr>
              <w:spacing w:before="30" w:after="0" w:line="240" w:lineRule="auto"/>
              <w:ind w:left="417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11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Платья новые нам сшили.</w:t>
            </w:r>
          </w:p>
          <w:p w:rsidR="006219B6" w:rsidRPr="006219B6" w:rsidRDefault="00711EA4" w:rsidP="00711EA4">
            <w:pPr>
              <w:spacing w:before="30" w:after="0" w:line="240" w:lineRule="auto"/>
              <w:ind w:left="417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219B6"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Кукольную` нам включайте!</w:t>
            </w:r>
          </w:p>
          <w:p w:rsidR="006219B6" w:rsidRPr="006219B6" w:rsidRDefault="006219B6" w:rsidP="00711EA4">
            <w:pPr>
              <w:spacing w:before="30" w:after="0" w:line="240" w:lineRule="auto"/>
              <w:ind w:left="417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Танец кукол объявляйте!</w:t>
            </w:r>
          </w:p>
          <w:p w:rsidR="006219B6" w:rsidRPr="00711EA4" w:rsidRDefault="00711EA4" w:rsidP="00711EA4">
            <w:pPr>
              <w:shd w:val="clear" w:color="auto" w:fill="FFFFFF" w:themeFill="background1"/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i/>
                <w:sz w:val="20"/>
                <w:szCs w:val="20"/>
                <w:u w:val="single"/>
                <w:lang w:eastAsia="ru-RU"/>
              </w:rPr>
            </w:pPr>
            <w:r w:rsidRPr="00711EA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  <w:lang w:eastAsia="ru-RU"/>
              </w:rPr>
              <w:t>Исполняется «</w:t>
            </w:r>
            <w:r w:rsidR="006219B6" w:rsidRPr="00711EA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  <w:lang w:eastAsia="ru-RU"/>
              </w:rPr>
              <w:t>Танец Кукол</w:t>
            </w:r>
            <w:r w:rsidRPr="00711EA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  <w:lang w:eastAsia="ru-RU"/>
              </w:rPr>
              <w:t>»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 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видишь, Снегурочка, какие у нас девочки талантливые.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Снег-ка. </w:t>
            </w: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Эх, </w:t>
            </w:r>
            <w:r w:rsidR="0072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девчонки</w:t>
            </w: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хороши</w:t>
            </w:r>
          </w:p>
          <w:p w:rsidR="006219B6" w:rsidRPr="006219B6" w:rsidRDefault="006219B6" w:rsidP="00711EA4">
            <w:pPr>
              <w:spacing w:before="30" w:after="0" w:line="240" w:lineRule="auto"/>
              <w:ind w:firstLine="1126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Поплясали от души.</w:t>
            </w:r>
          </w:p>
          <w:p w:rsidR="006219B6" w:rsidRPr="006219B6" w:rsidRDefault="006219B6" w:rsidP="00711EA4">
            <w:pPr>
              <w:spacing w:before="30" w:after="0" w:line="240" w:lineRule="auto"/>
              <w:ind w:firstLine="1126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Хватит, дети, вам сидеть,</w:t>
            </w:r>
          </w:p>
          <w:p w:rsidR="006219B6" w:rsidRPr="006219B6" w:rsidRDefault="006219B6" w:rsidP="00711EA4">
            <w:pPr>
              <w:spacing w:before="30" w:after="0" w:line="240" w:lineRule="auto"/>
              <w:ind w:firstLine="1126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 песню спеть!</w:t>
            </w:r>
          </w:p>
          <w:p w:rsidR="006219B6" w:rsidRPr="00B9003D" w:rsidRDefault="00B9003D" w:rsidP="00711EA4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9003D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eastAsia="ru-RU"/>
              </w:rPr>
              <w:t>Исполняется «Снежная песенка»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Звучит музыка. Появляется Баба Яга.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Вед. </w:t>
            </w: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что еще за чудо!</w:t>
            </w:r>
          </w:p>
          <w:p w:rsidR="006219B6" w:rsidRPr="006219B6" w:rsidRDefault="00711EA4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6219B6"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представьтесь, кто Вы и откуда?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Баба Яга.  </w:t>
            </w: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узнали вы меня?</w:t>
            </w:r>
          </w:p>
          <w:p w:rsidR="006219B6" w:rsidRPr="006219B6" w:rsidRDefault="006219B6" w:rsidP="00711EA4">
            <w:pPr>
              <w:spacing w:before="30" w:after="0" w:line="240" w:lineRule="auto"/>
              <w:ind w:left="141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я Бабушка Яга.</w:t>
            </w:r>
          </w:p>
          <w:p w:rsidR="006219B6" w:rsidRPr="006219B6" w:rsidRDefault="006219B6" w:rsidP="00711EA4">
            <w:pPr>
              <w:spacing w:before="30" w:after="0" w:line="240" w:lineRule="auto"/>
              <w:ind w:left="141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 просто так пришла</w:t>
            </w:r>
          </w:p>
          <w:p w:rsidR="006219B6" w:rsidRPr="006219B6" w:rsidRDefault="006219B6" w:rsidP="00711EA4">
            <w:pPr>
              <w:spacing w:before="30" w:after="0" w:line="240" w:lineRule="auto"/>
              <w:ind w:left="1410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заявку на шоу принесла </w:t>
            </w:r>
            <w:r w:rsidRPr="006219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21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(Показывает)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Снег-ка.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таком виде?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 Я. 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да - да!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крутой артисткой стать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можно и поменять.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 я  найму стилистов,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Еще, известных визажистов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Парикмахера, психолога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может стоматолога!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живу одной мечтой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 хочу -  супер звездой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 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до Звезды тебе далековато,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 у тебя маловато…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умеешь ты петь, плясать!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будешь выступать?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 Я. 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 метлой могу махать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с нею танцевать,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вы мне будете помогать?</w:t>
            </w:r>
          </w:p>
          <w:p w:rsidR="006219B6" w:rsidRDefault="00722B96" w:rsidP="00711EA4">
            <w:pPr>
              <w:spacing w:before="30" w:after="0" w:line="240" w:lineRule="auto"/>
              <w:ind w:left="7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Бабы-Яги</w:t>
            </w:r>
          </w:p>
          <w:p w:rsidR="00711EA4" w:rsidRDefault="00711EA4" w:rsidP="00711EA4">
            <w:pPr>
              <w:spacing w:before="30" w:after="0" w:line="240" w:lineRule="auto"/>
              <w:ind w:left="7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EA4" w:rsidRPr="006219B6" w:rsidRDefault="00711EA4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Б. Я.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что в шоу меня берёте?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Бабы Яги не найдёте.</w:t>
            </w:r>
          </w:p>
          <w:p w:rsidR="00711EA4" w:rsidRDefault="006219B6" w:rsidP="00711EA4">
            <w:pPr>
              <w:spacing w:before="30" w:after="0" w:line="240" w:lineRule="auto"/>
              <w:ind w:left="7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тебя, Снегурочка, заколдовать?  </w:t>
            </w:r>
          </w:p>
          <w:p w:rsidR="006219B6" w:rsidRPr="006219B6" w:rsidRDefault="006219B6" w:rsidP="00711EA4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(Угрожающе наступает на Снегурочку)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Снег-ка.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Все, берем, берем.</w:t>
            </w: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будете зал нам убирать!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 Я.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 возмущения не может говорить, только глотает воздух)</w:t>
            </w:r>
          </w:p>
          <w:p w:rsidR="006219B6" w:rsidRPr="006219B6" w:rsidRDefault="006219B6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вы так! Зал убирать!</w:t>
            </w:r>
          </w:p>
          <w:p w:rsidR="006219B6" w:rsidRPr="006219B6" w:rsidRDefault="006219B6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я артисткой хочу стать!</w:t>
            </w:r>
          </w:p>
          <w:p w:rsidR="006219B6" w:rsidRPr="006219B6" w:rsidRDefault="006219B6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такое оскорбленье отомщу я без сомненья.         </w:t>
            </w:r>
          </w:p>
          <w:p w:rsidR="00B9003D" w:rsidRPr="006219B6" w:rsidRDefault="006219B6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никакой нет радости, значит, надо делать гадости.</w:t>
            </w:r>
          </w:p>
          <w:p w:rsidR="00B9003D" w:rsidRDefault="006219B6" w:rsidP="00B9003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(Думает вслух)</w:t>
            </w:r>
          </w:p>
          <w:p w:rsidR="006219B6" w:rsidRPr="006219B6" w:rsidRDefault="00B9003D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6219B6"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Снегурку, что ли утащить? Нет, лучше ёлку погасить.</w:t>
            </w:r>
          </w:p>
          <w:p w:rsidR="006219B6" w:rsidRPr="006219B6" w:rsidRDefault="00722B96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</w:t>
            </w:r>
            <w:r w:rsidR="006219B6"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погадаю, как повредничать, узнаю </w:t>
            </w:r>
            <w:r w:rsidR="006219B6"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(гадает)</w:t>
            </w:r>
          </w:p>
          <w:p w:rsidR="006219B6" w:rsidRPr="006219B6" w:rsidRDefault="006219B6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Снегурку утащить, ёлку погасить, снегурку, ёлку, снегурку, ёлку.</w:t>
            </w:r>
          </w:p>
          <w:p w:rsidR="006219B6" w:rsidRPr="006219B6" w:rsidRDefault="006219B6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и правильно - от Снегурки мало толку,</w:t>
            </w:r>
          </w:p>
          <w:p w:rsidR="006219B6" w:rsidRPr="006219B6" w:rsidRDefault="00B9003D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9B6"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будут у меня  в избушке огни, в новогодние дни.</w:t>
            </w:r>
          </w:p>
          <w:p w:rsidR="006219B6" w:rsidRPr="006219B6" w:rsidRDefault="006219B6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Ёлка, ёлка, не сияй, мне огни свои отдай. </w:t>
            </w:r>
            <w:r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(Огни гаснут)</w:t>
            </w:r>
          </w:p>
          <w:p w:rsidR="006219B6" w:rsidRPr="006219B6" w:rsidRDefault="006219B6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вот, в шоу  не прошла, так хоть с огонёчками ушла.</w:t>
            </w:r>
          </w:p>
          <w:p w:rsidR="006219B6" w:rsidRPr="006219B6" w:rsidRDefault="006219B6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что, родители, улыбаетесь,  И надо мною насмехаетесь?</w:t>
            </w:r>
          </w:p>
          <w:p w:rsidR="006219B6" w:rsidRPr="006219B6" w:rsidRDefault="006219B6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 за это накажу, интернет вам отключу. Без него вы и  дня не проживёте, проказники.</w:t>
            </w:r>
          </w:p>
          <w:p w:rsidR="006219B6" w:rsidRPr="006219B6" w:rsidRDefault="006219B6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будет вам «Безлимитища» на все новогодние праздники.</w:t>
            </w:r>
          </w:p>
          <w:p w:rsidR="006219B6" w:rsidRPr="006219B6" w:rsidRDefault="006219B6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такие вот дела. Улетела! Всё! Пока.</w:t>
            </w:r>
          </w:p>
          <w:p w:rsidR="006219B6" w:rsidRPr="006219B6" w:rsidRDefault="006219B6" w:rsidP="00B9003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Убегает.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Снег-ка. 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и Баба Яга! Из года в год - одно и то же</w:t>
            </w:r>
          </w:p>
          <w:p w:rsidR="006219B6" w:rsidRPr="006219B6" w:rsidRDefault="006219B6" w:rsidP="00B9003D">
            <w:pPr>
              <w:spacing w:before="30" w:after="0" w:line="240" w:lineRule="auto"/>
              <w:ind w:left="1268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никак без мелких пакостей не может.</w:t>
            </w:r>
          </w:p>
          <w:p w:rsidR="006219B6" w:rsidRPr="006219B6" w:rsidRDefault="006219B6" w:rsidP="00B9003D">
            <w:pPr>
              <w:spacing w:before="30" w:after="0" w:line="240" w:lineRule="auto"/>
              <w:ind w:left="1268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история какая, надо дело исправлять</w:t>
            </w:r>
          </w:p>
          <w:p w:rsidR="006219B6" w:rsidRPr="006219B6" w:rsidRDefault="006219B6" w:rsidP="00B9003D">
            <w:pPr>
              <w:spacing w:before="30" w:after="0" w:line="240" w:lineRule="auto"/>
              <w:ind w:left="1268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  дедушку  нам звать.</w:t>
            </w:r>
          </w:p>
          <w:p w:rsidR="006219B6" w:rsidRPr="006219B6" w:rsidRDefault="006219B6" w:rsidP="00B9003D">
            <w:pPr>
              <w:spacing w:before="30" w:after="0" w:line="240" w:lineRule="auto"/>
              <w:ind w:left="1268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Крикнем весело и звон</w:t>
            </w:r>
            <w:r w:rsidR="0072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«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Мороз, спеши на ёлку!»</w:t>
            </w:r>
          </w:p>
          <w:p w:rsidR="006219B6" w:rsidRPr="006219B6" w:rsidRDefault="006219B6" w:rsidP="00B9003D">
            <w:pPr>
              <w:spacing w:before="30" w:after="0" w:line="240" w:lineRule="auto"/>
              <w:ind w:left="1268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зал входит  Дед Мороз.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М: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Здравствуйте мои друзья, здравствуй внученька моя!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Здравствуйте и вы родители,  наши главные зрители.</w:t>
            </w:r>
          </w:p>
          <w:p w:rsidR="006219B6" w:rsidRPr="006219B6" w:rsidRDefault="006219B6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новым годом поздравляю,</w:t>
            </w:r>
          </w:p>
          <w:p w:rsidR="006219B6" w:rsidRPr="006219B6" w:rsidRDefault="006219B6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Счастья всем я вам желаю.</w:t>
            </w:r>
          </w:p>
          <w:p w:rsidR="006219B6" w:rsidRPr="006219B6" w:rsidRDefault="00B9003D" w:rsidP="00B9003D">
            <w:pPr>
              <w:spacing w:before="30" w:after="0" w:line="240" w:lineRule="auto"/>
              <w:ind w:left="701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19B6"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 что, внученька, нашёлся в этом садике  хоть один талант, певец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219B6"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музыкант?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Дедушка, да все ребята молодцы все танцоры и певцы.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Д.М.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Ай да, молодцы! Всех в ШОУ принимаю  и новогодними артистами называю!  И для вас аплодисменты от зрителей - любимых ваших родителей.       </w:t>
            </w:r>
            <w:r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(Хлопает)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Снег-ка.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Дедушка Мороз, только вот какое дело,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Баба Яга сюда приходила, на шоу заявку приносила.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От обиды, что не взяли: огни на елке погасила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и родителям  интернет отключила.                   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М: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горе не беда, помогу вам, как всегда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Посохом я стукну раз - ёлку подключу сейчас.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Раз два, три, ёлочка, гори!   </w:t>
            </w:r>
            <w:r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(Огни включаются)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  <w:p w:rsidR="006219B6" w:rsidRPr="006219B6" w:rsidRDefault="006219B6" w:rsidP="00B9003D">
            <w:pPr>
              <w:spacing w:before="30" w:after="0" w:line="240" w:lineRule="auto"/>
              <w:ind w:left="843" w:hanging="14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раз я ударяю, интернет всем подключаю</w:t>
            </w:r>
          </w:p>
          <w:p w:rsidR="006219B6" w:rsidRPr="006219B6" w:rsidRDefault="006219B6" w:rsidP="00B9003D">
            <w:pPr>
              <w:spacing w:before="30" w:after="0" w:line="240" w:lineRule="auto"/>
              <w:ind w:left="843" w:hanging="14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мамы и папы должны обещать:</w:t>
            </w:r>
          </w:p>
          <w:p w:rsidR="006219B6" w:rsidRPr="006219B6" w:rsidRDefault="00B9003D" w:rsidP="00B9003D">
            <w:pPr>
              <w:spacing w:before="30" w:after="0" w:line="240" w:lineRule="auto"/>
              <w:ind w:left="843" w:hanging="14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9B6"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овогодние праздники с детьми побольше играть,</w:t>
            </w:r>
          </w:p>
          <w:p w:rsidR="006219B6" w:rsidRPr="006219B6" w:rsidRDefault="00B9003D" w:rsidP="00B9003D">
            <w:pPr>
              <w:spacing w:before="30" w:after="0" w:line="240" w:lineRule="auto"/>
              <w:ind w:left="843" w:hanging="14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9B6"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лыжах кататься, в снегу поваляться.</w:t>
            </w:r>
          </w:p>
          <w:p w:rsidR="006219B6" w:rsidRPr="006219B6" w:rsidRDefault="00B9003D" w:rsidP="00B9003D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219B6"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Ну что, родители обещаете?         </w:t>
            </w:r>
            <w:r w:rsidR="006219B6"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(Вялый ответ зрителей)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Что - то тихо вы сказали, от души не обещали.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Ну-ка, вместе раз, два, три!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Родители: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«Обещаем!»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90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М:</w:t>
            </w: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теперь вы молодцы.</w:t>
            </w:r>
          </w:p>
          <w:p w:rsidR="006219B6" w:rsidRPr="006219B6" w:rsidRDefault="006219B6" w:rsidP="00B9003D">
            <w:pPr>
              <w:spacing w:before="30" w:after="0" w:line="240" w:lineRule="auto"/>
              <w:ind w:left="843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 я объявляю, всех родителей тоже  в своё шоу принимаю!</w:t>
            </w:r>
          </w:p>
          <w:p w:rsidR="006219B6" w:rsidRPr="006219B6" w:rsidRDefault="006219B6" w:rsidP="00B9003D">
            <w:pPr>
              <w:spacing w:before="30" w:after="0" w:line="240" w:lineRule="auto"/>
              <w:ind w:left="843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Будете у меня в Оркестре играть?  </w:t>
            </w:r>
            <w:r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(Опять вялые ответы)</w:t>
            </w:r>
          </w:p>
          <w:p w:rsidR="006219B6" w:rsidRPr="006219B6" w:rsidRDefault="006219B6" w:rsidP="00B9003D">
            <w:pPr>
              <w:spacing w:before="30" w:after="0" w:line="240" w:lineRule="auto"/>
              <w:ind w:left="843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Опять тихо говорите? Ничего не слышу!  </w:t>
            </w:r>
            <w:r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громче)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219B6" w:rsidRPr="00B9003D" w:rsidRDefault="00B9003D" w:rsidP="00B9003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9003D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eastAsia="ru-RU"/>
              </w:rPr>
              <w:t>Оркестр родителей</w:t>
            </w:r>
            <w:r w:rsidR="006219B6" w:rsidRPr="00B900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B9003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БАРЫНЯ</w:t>
            </w:r>
            <w:r w:rsidRPr="00B9003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»</w:t>
            </w:r>
          </w:p>
          <w:p w:rsidR="006219B6" w:rsidRPr="006219B6" w:rsidRDefault="006219B6" w:rsidP="00B9003D">
            <w:pPr>
              <w:spacing w:before="30" w:after="12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М.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сейчас, ребята, вставайте в дружный хоровод, вместе встретим новый год!</w:t>
            </w:r>
          </w:p>
          <w:p w:rsidR="006219B6" w:rsidRPr="00B9003D" w:rsidRDefault="00E42C55" w:rsidP="00B9003D">
            <w:pPr>
              <w:spacing w:before="30"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900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Песня </w:t>
            </w:r>
            <w:r w:rsidR="00B9003D" w:rsidRPr="00B900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«</w:t>
            </w:r>
            <w:r w:rsidR="00B900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ДЕД МОРОЗ</w:t>
            </w:r>
            <w:r w:rsidR="00B9003D" w:rsidRPr="00B900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»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М.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Есть у меня для вас игра под названьем « КУТЕРЬМА»</w:t>
            </w:r>
          </w:p>
          <w:p w:rsidR="00B9003D" w:rsidRPr="00B9003D" w:rsidRDefault="006219B6" w:rsidP="00B9003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B90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Игра «Кутерьма»</w:t>
            </w:r>
            <w:r w:rsidRPr="00B900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 </w:t>
            </w:r>
          </w:p>
          <w:p w:rsidR="00E42C55" w:rsidRPr="00B9003D" w:rsidRDefault="006219B6" w:rsidP="00711EA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Снег, лед, кутерьма, Здравствуй, зимушка – зима!</w:t>
            </w:r>
            <w:r w:rsidR="00B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42C55" w:rsidRPr="00E42C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идут по кругу</w:t>
            </w:r>
            <w:r w:rsidR="00B900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6219B6" w:rsidRPr="006219B6" w:rsidRDefault="00B9003D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r w:rsidR="006219B6"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арами вставайте, коленками, ладошками, пятками и т.д.  примерзайте!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 конце игры  ДМ начинает хвататься за поясницу, охает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 Все, зашла моя звезда, мне на пенсию пора.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Позвоночник весь хрустит, может быть, радикулит?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Эх, а в прежние года, я артист был хоть куда!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Песни пел, всех поздравлял и чечётку отбивал.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Снег-ка: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ты, дедушка, постой, Ты ж душою молодой!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Ты как режиссёр сиди и праздником руководи.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М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 Ладно, так тому и быть, Буду я руководить.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Вед: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Садись, Дед Мороз, отдохни. Да послушай, о чём </w:t>
            </w:r>
            <w:r w:rsidR="00E4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расскажут.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E42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 читают стихи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Д. М:</w:t>
            </w: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на пенсию пойду,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Жить к вам в детский сад приду.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теперь, будем праздник продолжать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 петь и танцевать.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Снег-ка.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Дедушка Мороз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на удивление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продолжать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представление!</w:t>
            </w:r>
          </w:p>
          <w:p w:rsidR="00870BE1" w:rsidRDefault="006219B6" w:rsidP="00711EA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 </w:t>
            </w: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талантов здесь не счесть</w:t>
            </w:r>
          </w:p>
          <w:p w:rsidR="006219B6" w:rsidRDefault="00870BE1" w:rsidP="00711EA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танцоры у нас есть</w:t>
            </w:r>
            <w:r w:rsidR="006219B6"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E42C55" w:rsidRDefault="00E42C55" w:rsidP="00711EA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Дружно в пары все вставайте </w:t>
            </w:r>
          </w:p>
          <w:p w:rsidR="00E42C55" w:rsidRDefault="00E42C55" w:rsidP="00B9003D">
            <w:pPr>
              <w:spacing w:before="3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свой танец начинайте</w:t>
            </w:r>
          </w:p>
          <w:p w:rsidR="00870BE1" w:rsidRDefault="00B9003D" w:rsidP="00B9003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900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Исполняется танец парами.</w:t>
            </w:r>
          </w:p>
          <w:p w:rsidR="00B9003D" w:rsidRPr="00B9003D" w:rsidRDefault="00B9003D" w:rsidP="00B9003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Снег-ка: </w:t>
            </w:r>
            <w:r w:rsidRPr="00B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завидуют актёры заграничные</w:t>
            </w:r>
          </w:p>
          <w:p w:rsidR="00B9003D" w:rsidRDefault="00B9003D" w:rsidP="00B9003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B9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у нас танцоры отличные.</w:t>
            </w:r>
          </w:p>
          <w:p w:rsidR="00B9003D" w:rsidRDefault="00B9003D" w:rsidP="00B9003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Давно пора уже всех вас</w:t>
            </w:r>
          </w:p>
          <w:p w:rsidR="00B9003D" w:rsidRDefault="00B9003D" w:rsidP="00B9003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Записать в балетный класс.</w:t>
            </w:r>
          </w:p>
          <w:p w:rsidR="00CB175C" w:rsidRPr="00CB175C" w:rsidRDefault="00CB175C" w:rsidP="00B9003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Снег-ка: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Мороз,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пели, плясали, играли, а про п</w:t>
            </w:r>
            <w:r w:rsidRPr="00CB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одарки ты не забыл?</w:t>
            </w:r>
          </w:p>
          <w:p w:rsidR="00B9003D" w:rsidRDefault="00CB175C" w:rsidP="00B9003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0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Д.М: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так я к вам торопился, что про подарки и забыл. Что же делать?</w:t>
            </w:r>
          </w:p>
          <w:p w:rsidR="00CB175C" w:rsidRPr="00CB175C" w:rsidRDefault="00CB175C" w:rsidP="00B9003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Снег-ка: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 Мороз, ты же волшебник, придумай что-нибудь.</w:t>
            </w:r>
          </w:p>
          <w:p w:rsidR="00462395" w:rsidRPr="00AE54BB" w:rsidRDefault="00462395" w:rsidP="00711EA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E54BB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Дед Мороз</w:t>
            </w:r>
            <w:r w:rsidRPr="00AE54BB">
              <w:rPr>
                <w:b/>
                <w:color w:val="111111"/>
                <w:sz w:val="28"/>
                <w:szCs w:val="28"/>
              </w:rPr>
              <w:t>:</w:t>
            </w:r>
            <w:r w:rsidRPr="00AE54BB">
              <w:rPr>
                <w:color w:val="111111"/>
                <w:sz w:val="28"/>
                <w:szCs w:val="28"/>
              </w:rPr>
              <w:t xml:space="preserve"> А ведь и правда! Есть у меня чудо аппарат! Вот он-то и выручит ребят!</w:t>
            </w:r>
          </w:p>
          <w:p w:rsidR="00462395" w:rsidRPr="00AE54BB" w:rsidRDefault="00462395" w:rsidP="00711EA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E54BB">
              <w:rPr>
                <w:color w:val="111111"/>
                <w:sz w:val="28"/>
                <w:szCs w:val="28"/>
              </w:rPr>
              <w:t>Где мой волшебный посох?</w:t>
            </w:r>
          </w:p>
          <w:p w:rsidR="00462395" w:rsidRPr="00AE54BB" w:rsidRDefault="00462395" w:rsidP="00711EA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E54BB">
              <w:rPr>
                <w:color w:val="111111"/>
                <w:sz w:val="28"/>
                <w:szCs w:val="28"/>
              </w:rPr>
              <w:t>Унды-чунды-фунды-гей,</w:t>
            </w:r>
          </w:p>
          <w:p w:rsidR="00462395" w:rsidRPr="00AE54BB" w:rsidRDefault="00462395" w:rsidP="00711EA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E54BB">
              <w:rPr>
                <w:color w:val="111111"/>
                <w:sz w:val="28"/>
                <w:szCs w:val="28"/>
              </w:rPr>
              <w:t>Чудо-аппарат явись скорей!</w:t>
            </w:r>
          </w:p>
          <w:p w:rsidR="00462395" w:rsidRPr="00CB175C" w:rsidRDefault="00462395" w:rsidP="00CB175C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i/>
                <w:color w:val="111111"/>
                <w:sz w:val="28"/>
                <w:szCs w:val="28"/>
              </w:rPr>
            </w:pPr>
            <w:r w:rsidRPr="00CB175C">
              <w:rPr>
                <w:i/>
                <w:color w:val="111111"/>
                <w:sz w:val="28"/>
                <w:szCs w:val="28"/>
              </w:rPr>
              <w:t xml:space="preserve">Звучит волшебная музыка, занавес открывается, а за ним </w:t>
            </w:r>
            <w:r w:rsidR="00CB175C">
              <w:rPr>
                <w:color w:val="111111"/>
                <w:sz w:val="28"/>
                <w:szCs w:val="28"/>
              </w:rPr>
              <w:t>–</w:t>
            </w:r>
            <w:r w:rsidRPr="00AE54B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«Дедморозовский подарковыдаватель»</w:t>
            </w:r>
            <w:r w:rsidRPr="00AE54BB">
              <w:rPr>
                <w:color w:val="111111"/>
                <w:sz w:val="28"/>
                <w:szCs w:val="28"/>
              </w:rPr>
              <w:t> </w:t>
            </w:r>
            <w:r w:rsidRPr="00CB175C">
              <w:rPr>
                <w:i/>
                <w:color w:val="111111"/>
                <w:sz w:val="28"/>
                <w:szCs w:val="28"/>
              </w:rPr>
              <w:t>(ширма кукольного театра оформлена, как билетная касса – окошко для выдачи подарков занавешена </w:t>
            </w:r>
            <w:r w:rsidRPr="00CB175C">
              <w:rPr>
                <w:rStyle w:val="a8"/>
                <w:i/>
                <w:color w:val="111111"/>
                <w:sz w:val="28"/>
                <w:szCs w:val="28"/>
                <w:bdr w:val="none" w:sz="0" w:space="0" w:color="auto" w:frame="1"/>
              </w:rPr>
              <w:t>новогодним дождиком</w:t>
            </w:r>
            <w:r w:rsidRPr="00CB175C">
              <w:rPr>
                <w:i/>
                <w:color w:val="111111"/>
                <w:sz w:val="28"/>
                <w:szCs w:val="28"/>
              </w:rPr>
              <w:t>, а рядом – круглое отверстие для снежков.)</w:t>
            </w:r>
          </w:p>
          <w:p w:rsidR="00085038" w:rsidRDefault="00462395" w:rsidP="00711EA4">
            <w:pPr>
              <w:pStyle w:val="a7"/>
              <w:shd w:val="clear" w:color="auto" w:fill="FFFFFF"/>
              <w:spacing w:before="0" w:beforeAutospacing="0" w:after="0" w:afterAutospacing="0"/>
              <w:ind w:left="134"/>
              <w:rPr>
                <w:color w:val="111111"/>
                <w:sz w:val="28"/>
                <w:szCs w:val="28"/>
              </w:rPr>
            </w:pPr>
            <w:r w:rsidRPr="00AE54BB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Дед Мороз</w:t>
            </w:r>
            <w:r w:rsidRPr="00AE54BB">
              <w:rPr>
                <w:b/>
                <w:color w:val="111111"/>
                <w:sz w:val="28"/>
                <w:szCs w:val="28"/>
              </w:rPr>
              <w:t>:</w:t>
            </w:r>
            <w:r w:rsidRPr="00AE54BB">
              <w:rPr>
                <w:color w:val="111111"/>
                <w:sz w:val="28"/>
                <w:szCs w:val="28"/>
              </w:rPr>
              <w:t xml:space="preserve"> Времени не будем тратить зря, ждут нас подарочки, друзья!</w:t>
            </w:r>
          </w:p>
          <w:p w:rsidR="00085038" w:rsidRDefault="00462395" w:rsidP="00711EA4">
            <w:pPr>
              <w:pStyle w:val="a7"/>
              <w:shd w:val="clear" w:color="auto" w:fill="FFFFFF"/>
              <w:spacing w:before="0" w:beforeAutospacing="0" w:after="0" w:afterAutospacing="0"/>
              <w:ind w:left="134"/>
              <w:rPr>
                <w:color w:val="111111"/>
                <w:sz w:val="28"/>
                <w:szCs w:val="28"/>
              </w:rPr>
            </w:pPr>
            <w:r w:rsidRPr="00AE54BB">
              <w:rPr>
                <w:color w:val="111111"/>
                <w:sz w:val="28"/>
                <w:szCs w:val="28"/>
              </w:rPr>
              <w:t xml:space="preserve">Ну- ка, внученька, давай- ка мне снежок, будем подарки добывать! </w:t>
            </w:r>
            <w:r w:rsidR="00AE54BB">
              <w:rPr>
                <w:color w:val="111111"/>
                <w:sz w:val="28"/>
                <w:szCs w:val="28"/>
              </w:rPr>
              <w:t xml:space="preserve">  </w:t>
            </w:r>
            <w:r w:rsidRPr="00AE54BB">
              <w:rPr>
                <w:color w:val="111111"/>
                <w:sz w:val="28"/>
                <w:szCs w:val="28"/>
              </w:rPr>
              <w:t>Смотрите, ребятки! Мы сюда снежок бросаем и подарок получаем!</w:t>
            </w:r>
          </w:p>
          <w:p w:rsidR="00462395" w:rsidRPr="00AE54BB" w:rsidRDefault="00462395" w:rsidP="00711EA4">
            <w:pPr>
              <w:pStyle w:val="a7"/>
              <w:shd w:val="clear" w:color="auto" w:fill="FFFFFF"/>
              <w:spacing w:before="0" w:beforeAutospacing="0" w:after="0" w:afterAutospacing="0"/>
              <w:ind w:left="134"/>
              <w:rPr>
                <w:color w:val="111111"/>
                <w:sz w:val="28"/>
                <w:szCs w:val="28"/>
              </w:rPr>
            </w:pPr>
            <w:r w:rsidRPr="00AE54BB">
              <w:rPr>
                <w:color w:val="111111"/>
                <w:sz w:val="28"/>
                <w:szCs w:val="28"/>
              </w:rPr>
              <w:t>Бросает в отверстие снежок. Из окошка вылетает Валенок</w:t>
            </w:r>
          </w:p>
          <w:p w:rsidR="00462395" w:rsidRPr="00AE54BB" w:rsidRDefault="00085038" w:rsidP="00711EA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85038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462395" w:rsidRPr="00085038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Снегурочка</w:t>
            </w:r>
            <w:r w:rsidR="00462395" w:rsidRPr="00085038">
              <w:rPr>
                <w:b/>
                <w:color w:val="111111"/>
                <w:sz w:val="28"/>
                <w:szCs w:val="28"/>
              </w:rPr>
              <w:t>:</w:t>
            </w:r>
            <w:r w:rsidR="00462395" w:rsidRPr="00AE54BB">
              <w:rPr>
                <w:color w:val="111111"/>
                <w:sz w:val="28"/>
                <w:szCs w:val="28"/>
              </w:rPr>
              <w:t xml:space="preserve"> Дедушка, неужели сломалась машина?</w:t>
            </w:r>
          </w:p>
          <w:p w:rsidR="00CB175C" w:rsidRDefault="00462395" w:rsidP="00CB175C">
            <w:pPr>
              <w:pStyle w:val="a7"/>
              <w:shd w:val="clear" w:color="auto" w:fill="FFFFFF"/>
              <w:spacing w:before="0" w:beforeAutospacing="0" w:after="0" w:afterAutospacing="0"/>
              <w:ind w:firstLine="134"/>
              <w:rPr>
                <w:color w:val="111111"/>
                <w:sz w:val="28"/>
                <w:szCs w:val="28"/>
              </w:rPr>
            </w:pPr>
            <w:r w:rsidRPr="00085038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Дед Мороз</w:t>
            </w:r>
            <w:r w:rsidRPr="00085038">
              <w:rPr>
                <w:b/>
                <w:color w:val="111111"/>
                <w:sz w:val="28"/>
                <w:szCs w:val="28"/>
              </w:rPr>
              <w:t>:</w:t>
            </w:r>
            <w:r w:rsidRPr="00AE54B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(стучит по аппарату)</w:t>
            </w:r>
          </w:p>
          <w:p w:rsidR="00CB175C" w:rsidRDefault="00462395" w:rsidP="00CB175C">
            <w:pPr>
              <w:pStyle w:val="a7"/>
              <w:shd w:val="clear" w:color="auto" w:fill="FFFFFF"/>
              <w:spacing w:before="0" w:beforeAutospacing="0" w:after="0" w:afterAutospacing="0"/>
              <w:ind w:firstLine="134"/>
              <w:rPr>
                <w:color w:val="111111"/>
                <w:sz w:val="28"/>
                <w:szCs w:val="28"/>
              </w:rPr>
            </w:pPr>
            <w:r w:rsidRPr="00085038">
              <w:rPr>
                <w:color w:val="111111"/>
                <w:sz w:val="28"/>
                <w:szCs w:val="28"/>
              </w:rPr>
              <w:t>Подожди, подожди, внученька! Может просто села батарейка?</w:t>
            </w:r>
          </w:p>
          <w:p w:rsidR="00462395" w:rsidRPr="00085038" w:rsidRDefault="00462395" w:rsidP="00CB175C">
            <w:pPr>
              <w:pStyle w:val="a7"/>
              <w:shd w:val="clear" w:color="auto" w:fill="FFFFFF"/>
              <w:spacing w:before="0" w:beforeAutospacing="0" w:after="0" w:afterAutospacing="0"/>
              <w:ind w:firstLine="134"/>
              <w:rPr>
                <w:color w:val="111111"/>
                <w:sz w:val="28"/>
                <w:szCs w:val="28"/>
              </w:rPr>
            </w:pPr>
            <w:r w:rsidRPr="00085038"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Вместе</w:t>
            </w:r>
            <w:r w:rsidRPr="00085038">
              <w:rPr>
                <w:b/>
                <w:color w:val="111111"/>
                <w:sz w:val="28"/>
                <w:szCs w:val="28"/>
              </w:rPr>
              <w:t>:</w:t>
            </w:r>
            <w:r w:rsidRPr="00085038">
              <w:rPr>
                <w:color w:val="111111"/>
                <w:sz w:val="28"/>
                <w:szCs w:val="28"/>
              </w:rPr>
              <w:t xml:space="preserve"> ЗАРЯЖАЕМ! ПОДКЛЮЧАЕМ!</w:t>
            </w:r>
          </w:p>
          <w:p w:rsidR="00462395" w:rsidRPr="00085038" w:rsidRDefault="00462395" w:rsidP="00711EA4">
            <w:pPr>
              <w:pStyle w:val="a7"/>
              <w:shd w:val="clear" w:color="auto" w:fill="FFFFFF"/>
              <w:spacing w:before="0" w:beforeAutospacing="0" w:after="0" w:afterAutospacing="0"/>
              <w:ind w:firstLine="134"/>
              <w:rPr>
                <w:color w:val="111111"/>
                <w:sz w:val="28"/>
                <w:szCs w:val="28"/>
              </w:rPr>
            </w:pPr>
            <w:r w:rsidRPr="00085038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(аппарат загорается разноцветными огнями)</w:t>
            </w:r>
          </w:p>
          <w:p w:rsidR="00462395" w:rsidRPr="00085038" w:rsidRDefault="00462395" w:rsidP="00711EA4">
            <w:pPr>
              <w:pStyle w:val="a7"/>
              <w:shd w:val="clear" w:color="auto" w:fill="FFFFFF"/>
              <w:spacing w:before="225" w:beforeAutospacing="0" w:after="0" w:afterAutospacing="0"/>
              <w:ind w:firstLine="134"/>
              <w:rPr>
                <w:color w:val="111111"/>
                <w:sz w:val="28"/>
                <w:szCs w:val="28"/>
              </w:rPr>
            </w:pPr>
            <w:r w:rsidRPr="00085038">
              <w:rPr>
                <w:color w:val="111111"/>
                <w:sz w:val="28"/>
                <w:szCs w:val="28"/>
              </w:rPr>
              <w:lastRenderedPageBreak/>
              <w:t>И ПОДАРКИ ПОЛУЧАЕМ! УРА! ЗАРАБОТАЛ!</w:t>
            </w:r>
          </w:p>
          <w:p w:rsidR="00E633BC" w:rsidRPr="00085038" w:rsidRDefault="00462395" w:rsidP="00CB175C">
            <w:pPr>
              <w:pStyle w:val="a7"/>
              <w:shd w:val="clear" w:color="auto" w:fill="FFFFFF"/>
              <w:spacing w:before="225" w:beforeAutospacing="0" w:after="0" w:afterAutospacing="0"/>
              <w:ind w:left="134"/>
              <w:rPr>
                <w:color w:val="111111"/>
                <w:sz w:val="28"/>
                <w:szCs w:val="28"/>
              </w:rPr>
            </w:pPr>
            <w:r w:rsidRPr="00085038">
              <w:rPr>
                <w:color w:val="111111"/>
                <w:sz w:val="28"/>
                <w:szCs w:val="28"/>
              </w:rPr>
              <w:t xml:space="preserve">Снегурочка вызывает детей по очереди, ребенок бросает снежок в </w:t>
            </w:r>
            <w:r w:rsidR="00085038">
              <w:rPr>
                <w:color w:val="111111"/>
                <w:sz w:val="28"/>
                <w:szCs w:val="28"/>
              </w:rPr>
              <w:t xml:space="preserve">  </w:t>
            </w:r>
            <w:r w:rsidRPr="00085038">
              <w:rPr>
                <w:color w:val="111111"/>
                <w:sz w:val="28"/>
                <w:szCs w:val="28"/>
              </w:rPr>
              <w:t xml:space="preserve">отверстие, </w:t>
            </w:r>
            <w:r w:rsidR="00085038">
              <w:rPr>
                <w:color w:val="111111"/>
                <w:sz w:val="28"/>
                <w:szCs w:val="28"/>
              </w:rPr>
              <w:t>из окошка подается подарок</w:t>
            </w:r>
            <w:r w:rsidRPr="00085038">
              <w:rPr>
                <w:color w:val="111111"/>
                <w:sz w:val="28"/>
                <w:szCs w:val="28"/>
              </w:rPr>
              <w:t>, который берет ДЕД МОРОЗ и отдает его ребенку.</w:t>
            </w:r>
          </w:p>
          <w:p w:rsidR="006219B6" w:rsidRPr="00085038" w:rsidRDefault="00085038" w:rsidP="00711EA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6219B6" w:rsidRPr="000850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Раздача подарков.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19B6" w:rsidRPr="006219B6" w:rsidRDefault="006219B6" w:rsidP="00711EA4">
            <w:pPr>
              <w:spacing w:before="30"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6219B6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19B6" w:rsidRPr="006219B6" w:rsidTr="006219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219B6" w:rsidRPr="006219B6" w:rsidRDefault="006219B6" w:rsidP="003D6A3C">
            <w:pPr>
              <w:spacing w:after="0"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</w:p>
        </w:tc>
      </w:tr>
    </w:tbl>
    <w:p w:rsidR="00814F2A" w:rsidRDefault="00814F2A" w:rsidP="003D6A3C">
      <w:pPr>
        <w:spacing w:after="0" w:line="276" w:lineRule="auto"/>
      </w:pPr>
    </w:p>
    <w:sectPr w:rsidR="0081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BF" w:rsidRDefault="000872BF" w:rsidP="003159F0">
      <w:pPr>
        <w:spacing w:after="0" w:line="240" w:lineRule="auto"/>
      </w:pPr>
      <w:r>
        <w:separator/>
      </w:r>
    </w:p>
  </w:endnote>
  <w:endnote w:type="continuationSeparator" w:id="0">
    <w:p w:rsidR="000872BF" w:rsidRDefault="000872BF" w:rsidP="0031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BF" w:rsidRDefault="000872BF" w:rsidP="003159F0">
      <w:pPr>
        <w:spacing w:after="0" w:line="240" w:lineRule="auto"/>
      </w:pPr>
      <w:r>
        <w:separator/>
      </w:r>
    </w:p>
  </w:footnote>
  <w:footnote w:type="continuationSeparator" w:id="0">
    <w:p w:rsidR="000872BF" w:rsidRDefault="000872BF" w:rsidP="00315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21"/>
    <w:rsid w:val="00085038"/>
    <w:rsid w:val="000872BF"/>
    <w:rsid w:val="003159F0"/>
    <w:rsid w:val="003D6A3C"/>
    <w:rsid w:val="00462395"/>
    <w:rsid w:val="00473FE8"/>
    <w:rsid w:val="004F2282"/>
    <w:rsid w:val="006219B6"/>
    <w:rsid w:val="00711EA4"/>
    <w:rsid w:val="00722B96"/>
    <w:rsid w:val="00814F2A"/>
    <w:rsid w:val="00840DE4"/>
    <w:rsid w:val="00841207"/>
    <w:rsid w:val="00870BE1"/>
    <w:rsid w:val="00AE54BB"/>
    <w:rsid w:val="00B9003D"/>
    <w:rsid w:val="00BF4DA6"/>
    <w:rsid w:val="00CB1129"/>
    <w:rsid w:val="00CB175C"/>
    <w:rsid w:val="00E42C55"/>
    <w:rsid w:val="00E633BC"/>
    <w:rsid w:val="00E90A21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8D2C0-4743-4F7D-B417-4FCCC785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9F0"/>
  </w:style>
  <w:style w:type="paragraph" w:styleId="a5">
    <w:name w:val="footer"/>
    <w:basedOn w:val="a"/>
    <w:link w:val="a6"/>
    <w:uiPriority w:val="99"/>
    <w:unhideWhenUsed/>
    <w:rsid w:val="0031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9F0"/>
  </w:style>
  <w:style w:type="paragraph" w:styleId="a7">
    <w:name w:val="Normal (Web)"/>
    <w:basedOn w:val="a"/>
    <w:uiPriority w:val="99"/>
    <w:unhideWhenUsed/>
    <w:rsid w:val="0046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62395"/>
    <w:rPr>
      <w:b/>
      <w:bCs/>
    </w:rPr>
  </w:style>
  <w:style w:type="paragraph" w:customStyle="1" w:styleId="c0">
    <w:name w:val="c0"/>
    <w:basedOn w:val="a"/>
    <w:rsid w:val="003D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2021-12-01T07:08:00Z</dcterms:created>
  <dcterms:modified xsi:type="dcterms:W3CDTF">2021-12-02T08:11:00Z</dcterms:modified>
</cp:coreProperties>
</file>