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935" w:rsidRPr="000D58E0" w:rsidRDefault="002E46EE" w:rsidP="00EF0935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EF0935" w:rsidRPr="000D58E0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Городской округ города Выкса</w:t>
      </w:r>
    </w:p>
    <w:p w:rsidR="00EF0935" w:rsidRPr="000D58E0" w:rsidRDefault="00EF0935" w:rsidP="00EF0935">
      <w:pPr>
        <w:spacing w:after="0" w:line="240" w:lineRule="auto"/>
        <w:jc w:val="center"/>
        <w:rPr>
          <w:rFonts w:ascii="Times New Roman" w:eastAsia="Batang" w:hAnsi="Times New Roman" w:cs="Times New Roman"/>
          <w:b/>
          <w:lang w:eastAsia="ko-KR"/>
        </w:rPr>
      </w:pPr>
      <w:r w:rsidRPr="000D58E0">
        <w:rPr>
          <w:rFonts w:ascii="Times New Roman" w:eastAsia="Batang" w:hAnsi="Times New Roman" w:cs="Times New Roman"/>
          <w:b/>
          <w:lang w:eastAsia="ko-KR"/>
        </w:rPr>
        <w:t xml:space="preserve">МУНИЦИПАЛЬНОЕ БЮДЖЕТНОЕ </w:t>
      </w:r>
      <w:proofErr w:type="gramStart"/>
      <w:r w:rsidRPr="000D58E0">
        <w:rPr>
          <w:rFonts w:ascii="Times New Roman" w:eastAsia="Batang" w:hAnsi="Times New Roman" w:cs="Times New Roman"/>
          <w:b/>
          <w:lang w:eastAsia="ko-KR"/>
        </w:rPr>
        <w:t>ДОШКОЛЬНОЕ  ОБРАЗОВАТЕЛЬНОЕ</w:t>
      </w:r>
      <w:proofErr w:type="gramEnd"/>
      <w:r w:rsidRPr="000D58E0">
        <w:rPr>
          <w:rFonts w:ascii="Times New Roman" w:eastAsia="Batang" w:hAnsi="Times New Roman" w:cs="Times New Roman"/>
          <w:b/>
          <w:lang w:eastAsia="ko-KR"/>
        </w:rPr>
        <w:t xml:space="preserve"> УЧРЕЖДЕНИЕ</w:t>
      </w:r>
    </w:p>
    <w:p w:rsidR="00EF0935" w:rsidRPr="000D58E0" w:rsidRDefault="00EF0935" w:rsidP="00EF0935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proofErr w:type="gramStart"/>
      <w:r w:rsidRPr="000D58E0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детский</w:t>
      </w:r>
      <w:proofErr w:type="gramEnd"/>
      <w:r w:rsidRPr="000D58E0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 сад комбинированного вида № 25 «Аленушка»</w:t>
      </w:r>
    </w:p>
    <w:p w:rsidR="00EF0935" w:rsidRPr="000D58E0" w:rsidRDefault="00EF0935" w:rsidP="00EF0935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r w:rsidRPr="000D58E0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607062, Нижегородская область, г. Выкса, м-н Гоголя, здание № 56- А</w:t>
      </w:r>
    </w:p>
    <w:p w:rsidR="00EF0935" w:rsidRPr="000D58E0" w:rsidRDefault="00EF0935" w:rsidP="00EF0935">
      <w:pPr>
        <w:pBdr>
          <w:bottom w:val="single" w:sz="12" w:space="1" w:color="00000A"/>
        </w:pBdr>
        <w:spacing w:after="0" w:line="240" w:lineRule="auto"/>
        <w:jc w:val="center"/>
        <w:rPr>
          <w:rFonts w:ascii="Times New Roman" w:eastAsia="Batang" w:hAnsi="Times New Roman" w:cs="Times New Roman"/>
          <w:b/>
          <w:sz w:val="24"/>
          <w:szCs w:val="24"/>
          <w:u w:val="single"/>
          <w:lang w:eastAsia="ko-KR"/>
        </w:rPr>
      </w:pPr>
      <w:proofErr w:type="gramStart"/>
      <w:r w:rsidRPr="000D58E0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телефон</w:t>
      </w:r>
      <w:proofErr w:type="gramEnd"/>
      <w:r w:rsidRPr="000D58E0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 8 (83177) 30158;, </w:t>
      </w:r>
      <w:r w:rsidRPr="000D58E0">
        <w:rPr>
          <w:rFonts w:ascii="Times New Roman" w:eastAsia="Batang" w:hAnsi="Times New Roman" w:cs="Times New Roman"/>
          <w:b/>
          <w:sz w:val="24"/>
          <w:szCs w:val="24"/>
          <w:lang w:val="en-US" w:eastAsia="ko-KR"/>
        </w:rPr>
        <w:t>E</w:t>
      </w:r>
      <w:r w:rsidRPr="000D58E0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-</w:t>
      </w:r>
      <w:r w:rsidRPr="000D58E0">
        <w:rPr>
          <w:rFonts w:ascii="Times New Roman" w:eastAsia="Batang" w:hAnsi="Times New Roman" w:cs="Times New Roman"/>
          <w:b/>
          <w:sz w:val="24"/>
          <w:szCs w:val="24"/>
          <w:lang w:val="en-US" w:eastAsia="ko-KR"/>
        </w:rPr>
        <w:t>Mail</w:t>
      </w:r>
      <w:r w:rsidRPr="000D58E0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: </w:t>
      </w:r>
      <w:proofErr w:type="spellStart"/>
      <w:r w:rsidRPr="000D58E0">
        <w:rPr>
          <w:rFonts w:ascii="Times New Roman" w:eastAsia="Batang" w:hAnsi="Times New Roman" w:cs="Times New Roman"/>
          <w:b/>
          <w:sz w:val="24"/>
          <w:szCs w:val="24"/>
          <w:lang w:val="en-US" w:eastAsia="ko-KR"/>
        </w:rPr>
        <w:t>detcad</w:t>
      </w:r>
      <w:proofErr w:type="spellEnd"/>
      <w:r w:rsidRPr="000D58E0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25@</w:t>
      </w:r>
      <w:proofErr w:type="spellStart"/>
      <w:r w:rsidRPr="000D58E0">
        <w:rPr>
          <w:rFonts w:ascii="Times New Roman" w:eastAsia="Batang" w:hAnsi="Times New Roman" w:cs="Times New Roman"/>
          <w:b/>
          <w:sz w:val="24"/>
          <w:szCs w:val="24"/>
          <w:lang w:val="en-US" w:eastAsia="ko-KR"/>
        </w:rPr>
        <w:t>yandex</w:t>
      </w:r>
      <w:proofErr w:type="spellEnd"/>
      <w:r w:rsidRPr="000D58E0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.</w:t>
      </w:r>
      <w:proofErr w:type="spellStart"/>
      <w:r w:rsidRPr="000D58E0">
        <w:rPr>
          <w:rFonts w:ascii="Times New Roman" w:eastAsia="Batang" w:hAnsi="Times New Roman" w:cs="Times New Roman"/>
          <w:b/>
          <w:sz w:val="24"/>
          <w:szCs w:val="24"/>
          <w:lang w:val="en-US" w:eastAsia="ko-KR"/>
        </w:rPr>
        <w:t>ru</w:t>
      </w:r>
      <w:proofErr w:type="spellEnd"/>
    </w:p>
    <w:p w:rsidR="00EF0935" w:rsidRPr="000D58E0" w:rsidRDefault="00EF0935" w:rsidP="00EF0935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EF0935" w:rsidRPr="000D58E0" w:rsidRDefault="00EF0935" w:rsidP="00EF0935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EF0935" w:rsidRPr="00C87A1B" w:rsidRDefault="00EF0935" w:rsidP="00EF0935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  <w:proofErr w:type="gramStart"/>
      <w:r w:rsidRPr="00C87A1B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СОГЛАСОВАННО:   </w:t>
      </w:r>
      <w:proofErr w:type="gramEnd"/>
      <w:r w:rsidRPr="00C87A1B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                                                           УТВЕРЖДАЮ:</w:t>
      </w:r>
    </w:p>
    <w:p w:rsidR="00EF0935" w:rsidRPr="00C87A1B" w:rsidRDefault="00EF0935" w:rsidP="00EF0935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87A1B">
        <w:rPr>
          <w:rFonts w:ascii="Times New Roman" w:eastAsia="Batang" w:hAnsi="Times New Roman" w:cs="Times New Roman"/>
          <w:sz w:val="24"/>
          <w:szCs w:val="24"/>
          <w:lang w:eastAsia="ko-KR"/>
        </w:rPr>
        <w:t>Старший воспитатель:</w:t>
      </w:r>
      <w:r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«</w:t>
      </w:r>
      <w:proofErr w:type="gramStart"/>
      <w:r>
        <w:rPr>
          <w:rFonts w:ascii="Times New Roman" w:eastAsia="Batang" w:hAnsi="Times New Roman" w:cs="Times New Roman"/>
          <w:sz w:val="24"/>
          <w:szCs w:val="24"/>
          <w:lang w:eastAsia="ko-KR"/>
        </w:rPr>
        <w:t>Алёнушка»</w:t>
      </w:r>
      <w:r w:rsidRPr="00C87A1B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  </w:t>
      </w:r>
      <w:proofErr w:type="gramEnd"/>
      <w:r w:rsidRPr="00C87A1B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                   </w:t>
      </w:r>
      <w:r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   </w:t>
      </w:r>
      <w:r w:rsidRPr="00C87A1B">
        <w:rPr>
          <w:rFonts w:ascii="Times New Roman" w:eastAsia="Batang" w:hAnsi="Times New Roman" w:cs="Times New Roman"/>
          <w:sz w:val="24"/>
          <w:szCs w:val="24"/>
          <w:lang w:eastAsia="ko-KR"/>
        </w:rPr>
        <w:t>Заведующий МБДОУ детский сад</w:t>
      </w:r>
    </w:p>
    <w:p w:rsidR="00EF0935" w:rsidRPr="00C87A1B" w:rsidRDefault="00EF0935" w:rsidP="00EF0935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87A1B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                                                                            </w:t>
      </w:r>
      <w:r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               </w:t>
      </w:r>
      <w:proofErr w:type="gramStart"/>
      <w:r>
        <w:rPr>
          <w:rFonts w:ascii="Times New Roman" w:eastAsia="Batang" w:hAnsi="Times New Roman" w:cs="Times New Roman"/>
          <w:sz w:val="24"/>
          <w:szCs w:val="24"/>
          <w:lang w:eastAsia="ko-KR"/>
        </w:rPr>
        <w:t>комбинированного</w:t>
      </w:r>
      <w:proofErr w:type="gramEnd"/>
      <w:r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вида №25 </w:t>
      </w:r>
    </w:p>
    <w:p w:rsidR="00EF0935" w:rsidRPr="00C87A1B" w:rsidRDefault="00EF0935" w:rsidP="00EF0935">
      <w:pPr>
        <w:tabs>
          <w:tab w:val="left" w:pos="6015"/>
        </w:tabs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  <w:r>
        <w:rPr>
          <w:rFonts w:ascii="Times New Roman" w:eastAsia="Batang" w:hAnsi="Times New Roman" w:cs="Times New Roman"/>
          <w:sz w:val="24"/>
          <w:szCs w:val="24"/>
          <w:lang w:eastAsia="ko-KR"/>
        </w:rPr>
        <w:t>__________Ю</w:t>
      </w:r>
      <w:r w:rsidRPr="00C87A1B">
        <w:rPr>
          <w:rFonts w:ascii="Times New Roman" w:eastAsia="Batang" w:hAnsi="Times New Roman" w:cs="Times New Roman"/>
          <w:sz w:val="24"/>
          <w:szCs w:val="24"/>
          <w:lang w:eastAsia="ko-KR"/>
        </w:rPr>
        <w:t>.А</w:t>
      </w:r>
      <w:r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. </w:t>
      </w:r>
      <w:proofErr w:type="spellStart"/>
      <w:r>
        <w:rPr>
          <w:rFonts w:ascii="Times New Roman" w:eastAsia="Batang" w:hAnsi="Times New Roman" w:cs="Times New Roman"/>
          <w:sz w:val="24"/>
          <w:szCs w:val="24"/>
          <w:lang w:eastAsia="ko-KR"/>
        </w:rPr>
        <w:t>Здобнова</w:t>
      </w:r>
      <w:proofErr w:type="spellEnd"/>
      <w:r w:rsidRPr="00C87A1B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            </w:t>
      </w:r>
      <w:r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                             </w:t>
      </w:r>
      <w:r w:rsidRPr="00C87A1B">
        <w:rPr>
          <w:rFonts w:ascii="Times New Roman" w:eastAsia="Batang" w:hAnsi="Times New Roman" w:cs="Times New Roman"/>
          <w:sz w:val="24"/>
          <w:szCs w:val="24"/>
          <w:lang w:eastAsia="ko-KR"/>
        </w:rPr>
        <w:t>____________________</w:t>
      </w:r>
      <w:proofErr w:type="spellStart"/>
      <w:r w:rsidRPr="00C87A1B">
        <w:rPr>
          <w:rFonts w:ascii="Times New Roman" w:eastAsia="Batang" w:hAnsi="Times New Roman" w:cs="Times New Roman"/>
          <w:sz w:val="24"/>
          <w:szCs w:val="24"/>
          <w:lang w:eastAsia="ko-KR"/>
        </w:rPr>
        <w:t>Н.В.Полинова</w:t>
      </w:r>
      <w:proofErr w:type="spellEnd"/>
    </w:p>
    <w:p w:rsidR="00EF0935" w:rsidRPr="00C87A1B" w:rsidRDefault="00EF0935" w:rsidP="00EF0935">
      <w:pPr>
        <w:tabs>
          <w:tab w:val="left" w:pos="6015"/>
        </w:tabs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EF0935" w:rsidRDefault="00EF0935" w:rsidP="00EF093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0935" w:rsidRDefault="00EF0935" w:rsidP="00EF093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935" w:rsidRDefault="00EF0935" w:rsidP="00EF0935">
      <w:pPr>
        <w:pStyle w:val="c0"/>
        <w:shd w:val="clear" w:color="auto" w:fill="FFFFFF"/>
        <w:spacing w:before="0" w:beforeAutospacing="0" w:after="0" w:afterAutospacing="0"/>
        <w:rPr>
          <w:rStyle w:val="c3"/>
          <w:bCs/>
          <w:color w:val="000000"/>
          <w:sz w:val="28"/>
          <w:szCs w:val="28"/>
        </w:rPr>
      </w:pPr>
    </w:p>
    <w:p w:rsidR="00EF0935" w:rsidRDefault="00EF0935" w:rsidP="00EF093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bCs/>
          <w:color w:val="000000"/>
          <w:sz w:val="28"/>
          <w:szCs w:val="28"/>
        </w:rPr>
      </w:pPr>
    </w:p>
    <w:p w:rsidR="00EF0935" w:rsidRDefault="00EF0935" w:rsidP="00EF093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bCs/>
          <w:color w:val="000000"/>
          <w:sz w:val="28"/>
          <w:szCs w:val="28"/>
        </w:rPr>
      </w:pPr>
    </w:p>
    <w:p w:rsidR="00EF0935" w:rsidRDefault="00EF0935" w:rsidP="00EF093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bCs/>
          <w:color w:val="000000"/>
          <w:sz w:val="28"/>
          <w:szCs w:val="28"/>
        </w:rPr>
      </w:pPr>
    </w:p>
    <w:p w:rsidR="00EF0935" w:rsidRDefault="00EF0935" w:rsidP="00EF093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bCs/>
          <w:color w:val="000000"/>
          <w:sz w:val="28"/>
          <w:szCs w:val="28"/>
        </w:rPr>
      </w:pPr>
    </w:p>
    <w:p w:rsidR="00EF0935" w:rsidRDefault="00EF0935" w:rsidP="00EF093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bCs/>
          <w:color w:val="000000"/>
          <w:sz w:val="28"/>
          <w:szCs w:val="28"/>
        </w:rPr>
      </w:pPr>
    </w:p>
    <w:p w:rsidR="00EF0935" w:rsidRDefault="00EF0935" w:rsidP="00EF093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bCs/>
          <w:color w:val="000000"/>
          <w:sz w:val="28"/>
          <w:szCs w:val="28"/>
        </w:rPr>
      </w:pPr>
      <w:r>
        <w:rPr>
          <w:rFonts w:ascii="OpenSans" w:hAnsi="OpenSans"/>
          <w:b/>
          <w:bCs/>
          <w:color w:val="000000"/>
          <w:sz w:val="28"/>
          <w:szCs w:val="28"/>
        </w:rPr>
        <w:t>Сценарий новогоднего утренника для детей 6-7 лет</w:t>
      </w:r>
    </w:p>
    <w:p w:rsidR="00EF0935" w:rsidRPr="00506851" w:rsidRDefault="00EF0935" w:rsidP="00EF093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8"/>
          <w:szCs w:val="28"/>
        </w:rPr>
      </w:pPr>
      <w:r w:rsidRPr="00506851">
        <w:rPr>
          <w:rFonts w:ascii="OpenSans" w:hAnsi="OpenSans"/>
          <w:b/>
          <w:bCs/>
          <w:color w:val="000000"/>
          <w:sz w:val="28"/>
          <w:szCs w:val="28"/>
        </w:rPr>
        <w:t>«</w:t>
      </w:r>
      <w:r>
        <w:rPr>
          <w:rFonts w:ascii="OpenSans" w:hAnsi="OpenSans"/>
          <w:b/>
          <w:bCs/>
          <w:color w:val="000000"/>
          <w:sz w:val="28"/>
          <w:szCs w:val="28"/>
        </w:rPr>
        <w:t xml:space="preserve">Новогодние чудеса с </w:t>
      </w:r>
      <w:proofErr w:type="spellStart"/>
      <w:r>
        <w:rPr>
          <w:rFonts w:ascii="OpenSans" w:hAnsi="OpenSans"/>
          <w:b/>
          <w:bCs/>
          <w:color w:val="000000"/>
          <w:sz w:val="28"/>
          <w:szCs w:val="28"/>
        </w:rPr>
        <w:t>Фиксиками</w:t>
      </w:r>
      <w:proofErr w:type="spellEnd"/>
      <w:r w:rsidRPr="00506851">
        <w:rPr>
          <w:rFonts w:ascii="OpenSans" w:hAnsi="OpenSans"/>
          <w:b/>
          <w:bCs/>
          <w:color w:val="000000"/>
          <w:sz w:val="28"/>
          <w:szCs w:val="28"/>
        </w:rPr>
        <w:t>»</w:t>
      </w:r>
    </w:p>
    <w:p w:rsidR="00EF0935" w:rsidRDefault="00EF0935" w:rsidP="00EF0935">
      <w:pPr>
        <w:pStyle w:val="c0"/>
        <w:shd w:val="clear" w:color="auto" w:fill="FFFFFF"/>
        <w:spacing w:before="0" w:beforeAutospacing="0" w:after="0" w:afterAutospacing="0"/>
        <w:rPr>
          <w:rStyle w:val="c3"/>
          <w:bCs/>
          <w:color w:val="000000"/>
          <w:sz w:val="28"/>
          <w:szCs w:val="28"/>
        </w:rPr>
      </w:pPr>
    </w:p>
    <w:p w:rsidR="00EF0935" w:rsidRDefault="00EF0935" w:rsidP="00EF0935">
      <w:pPr>
        <w:pStyle w:val="c0"/>
        <w:shd w:val="clear" w:color="auto" w:fill="FFFFFF"/>
        <w:spacing w:before="0" w:beforeAutospacing="0" w:after="0" w:afterAutospacing="0"/>
        <w:rPr>
          <w:rStyle w:val="c3"/>
          <w:bCs/>
          <w:color w:val="000000"/>
          <w:sz w:val="28"/>
          <w:szCs w:val="28"/>
        </w:rPr>
      </w:pPr>
    </w:p>
    <w:p w:rsidR="00EF0935" w:rsidRDefault="00EF0935" w:rsidP="00EF0935">
      <w:pPr>
        <w:pStyle w:val="c0"/>
        <w:shd w:val="clear" w:color="auto" w:fill="FFFFFF"/>
        <w:spacing w:before="0" w:beforeAutospacing="0" w:after="0" w:afterAutospacing="0"/>
        <w:rPr>
          <w:rStyle w:val="c3"/>
          <w:bCs/>
          <w:color w:val="000000"/>
          <w:sz w:val="28"/>
          <w:szCs w:val="28"/>
        </w:rPr>
      </w:pPr>
    </w:p>
    <w:p w:rsidR="00EF0935" w:rsidRDefault="00EF0935" w:rsidP="00EF0935">
      <w:pPr>
        <w:pStyle w:val="c0"/>
        <w:shd w:val="clear" w:color="auto" w:fill="FFFFFF"/>
        <w:spacing w:before="0" w:beforeAutospacing="0" w:after="0" w:afterAutospacing="0"/>
        <w:rPr>
          <w:rStyle w:val="c3"/>
          <w:bCs/>
          <w:color w:val="000000"/>
          <w:sz w:val="28"/>
          <w:szCs w:val="28"/>
        </w:rPr>
      </w:pPr>
    </w:p>
    <w:p w:rsidR="00EF0935" w:rsidRPr="00426462" w:rsidRDefault="00EF0935" w:rsidP="00EF0935">
      <w:pPr>
        <w:pStyle w:val="c0"/>
        <w:shd w:val="clear" w:color="auto" w:fill="FFFFFF"/>
        <w:spacing w:before="0" w:beforeAutospacing="0" w:after="0" w:afterAutospacing="0"/>
        <w:rPr>
          <w:rStyle w:val="c3"/>
          <w:bCs/>
          <w:color w:val="000000"/>
          <w:sz w:val="28"/>
          <w:szCs w:val="28"/>
        </w:rPr>
      </w:pPr>
    </w:p>
    <w:p w:rsidR="00EF0935" w:rsidRDefault="00EF0935" w:rsidP="00EF09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F0935" w:rsidRDefault="00EF0935" w:rsidP="00EF09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F0935" w:rsidRDefault="00EF0935" w:rsidP="00EF09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F0935" w:rsidRDefault="00EF0935" w:rsidP="00EF09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F0935" w:rsidRDefault="00EF0935" w:rsidP="00EF09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F0935" w:rsidRPr="00812EA6" w:rsidRDefault="00EF0935" w:rsidP="00EF0935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12EA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Подготовила:</w:t>
      </w:r>
    </w:p>
    <w:p w:rsidR="00EF0935" w:rsidRDefault="00EF0935" w:rsidP="00EF0935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12EA6">
        <w:rPr>
          <w:rFonts w:ascii="Times New Roman" w:hAnsi="Times New Roman" w:cs="Times New Roman"/>
          <w:b/>
          <w:sz w:val="28"/>
          <w:szCs w:val="28"/>
        </w:rPr>
        <w:t>Музыкальный руководитель</w:t>
      </w:r>
    </w:p>
    <w:p w:rsidR="00EF0935" w:rsidRPr="00812EA6" w:rsidRDefault="00EF0935" w:rsidP="00EF0935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Лукьянчикова Н.А.</w:t>
      </w:r>
    </w:p>
    <w:p w:rsidR="00EF0935" w:rsidRDefault="00EF0935" w:rsidP="00EF093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00DC7" w:rsidRDefault="00C00DC7" w:rsidP="00EF093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00DC7" w:rsidRDefault="00C00DC7" w:rsidP="00EF093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bookmarkStart w:id="0" w:name="_GoBack"/>
      <w:bookmarkEnd w:id="0"/>
    </w:p>
    <w:p w:rsidR="00EF0935" w:rsidRDefault="002E46EE" w:rsidP="005939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</w:t>
      </w:r>
    </w:p>
    <w:p w:rsidR="00EF0935" w:rsidRDefault="00EF0935" w:rsidP="005939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F0935" w:rsidRDefault="00EF0935" w:rsidP="005939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1366F" w:rsidRDefault="0061366F" w:rsidP="006136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ГЕРОИ: </w:t>
      </w:r>
    </w:p>
    <w:p w:rsidR="0061366F" w:rsidRDefault="0061366F" w:rsidP="006136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Взрослые: </w:t>
      </w:r>
      <w:r w:rsidR="00D74828" w:rsidRPr="00D748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Ведущая,</w:t>
      </w:r>
      <w:r w:rsidR="00D748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1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Дед Мороз, Баба-Яга, </w:t>
      </w:r>
      <w:proofErr w:type="spellStart"/>
      <w:r w:rsidRPr="0061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Фиксики</w:t>
      </w:r>
      <w:proofErr w:type="spellEnd"/>
      <w:r w:rsidRPr="0061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Симка и Нолик</w:t>
      </w:r>
      <w:r w:rsidR="004833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Мешок.</w:t>
      </w:r>
    </w:p>
    <w:p w:rsidR="0061366F" w:rsidRDefault="0061366F" w:rsidP="006136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Дети: </w:t>
      </w:r>
      <w:r w:rsidRPr="0061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Снегурочка, Снеговик, Тигр, Новый год.</w:t>
      </w:r>
    </w:p>
    <w:p w:rsidR="00483303" w:rsidRPr="00EF0935" w:rsidRDefault="00D74828" w:rsidP="006136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74828">
        <w:rPr>
          <w:rFonts w:ascii="Times New Roman" w:eastAsia="Times New Roman" w:hAnsi="Times New Roman" w:cs="Times New Roman"/>
          <w:b/>
          <w:iCs/>
          <w:sz w:val="28"/>
          <w:szCs w:val="28"/>
          <w:shd w:val="clear" w:color="auto" w:fill="FFFFFF"/>
          <w:lang w:eastAsia="ru-RU"/>
        </w:rPr>
        <w:t>Атрибуты: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 </w:t>
      </w:r>
      <w:r w:rsidR="00DE1FFF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Часы, </w:t>
      </w:r>
      <w:r w:rsidR="00483303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Лампа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 Алладина, Мешок, Надпись</w:t>
      </w:r>
      <w:r w:rsidR="009A5129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 «Рога и копыта»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, Р</w:t>
      </w:r>
      <w:r w:rsidR="00483303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еклама, Валенки, Снежок</w:t>
      </w:r>
      <w:r w:rsidR="00EF0935">
        <w:rPr>
          <w:rFonts w:ascii="Calibri" w:eastAsia="Times New Roman" w:hAnsi="Calibri" w:cs="Calibri"/>
          <w:lang w:eastAsia="ru-RU"/>
        </w:rPr>
        <w:t xml:space="preserve">, </w:t>
      </w:r>
      <w:r w:rsidR="00EF0935" w:rsidRPr="00EF093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Световой шар</w:t>
      </w:r>
      <w:r w:rsidR="009A512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Договор, Инструкция.</w:t>
      </w:r>
    </w:p>
    <w:p w:rsidR="00EF0935" w:rsidRDefault="00EF0935" w:rsidP="00EF09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праздника:</w:t>
      </w:r>
    </w:p>
    <w:p w:rsidR="00EF0935" w:rsidRPr="0061366F" w:rsidRDefault="00EF0935" w:rsidP="0061366F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</w:p>
    <w:p w:rsidR="00593979" w:rsidRDefault="00593979" w:rsidP="005939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</w:pPr>
      <w:r w:rsidRPr="007437CF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Дети друг за другом под музыку входят в зал. Встают вокруг елки.</w:t>
      </w:r>
    </w:p>
    <w:p w:rsidR="000177BC" w:rsidRDefault="000177BC" w:rsidP="005939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</w:pPr>
      <w:r w:rsidRPr="000177BC">
        <w:rPr>
          <w:rFonts w:ascii="Times New Roman" w:eastAsia="Times New Roman" w:hAnsi="Times New Roman" w:cs="Times New Roman"/>
          <w:b/>
          <w:iCs/>
          <w:sz w:val="28"/>
          <w:szCs w:val="28"/>
          <w:shd w:val="clear" w:color="auto" w:fill="FFFFFF"/>
          <w:lang w:eastAsia="ru-RU"/>
        </w:rPr>
        <w:t xml:space="preserve">ВЕДУЩАЯ: </w:t>
      </w:r>
      <w:r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К нам пришел великий праздник-</w:t>
      </w:r>
    </w:p>
    <w:p w:rsidR="000177BC" w:rsidRDefault="000177BC" w:rsidP="005939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Фантазер, шутник, проказник!</w:t>
      </w:r>
    </w:p>
    <w:p w:rsidR="000177BC" w:rsidRDefault="000177BC" w:rsidP="005939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Он подарит песни, сказки!</w:t>
      </w:r>
    </w:p>
    <w:p w:rsidR="000177BC" w:rsidRDefault="000177BC" w:rsidP="005939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Всех закружит в шумной пляске!</w:t>
      </w:r>
    </w:p>
    <w:p w:rsidR="000177BC" w:rsidRDefault="000177BC" w:rsidP="005939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Улыбнется, подмигнет, это праздник</w:t>
      </w:r>
    </w:p>
    <w:p w:rsidR="000177BC" w:rsidRDefault="000177BC" w:rsidP="005939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</w:pPr>
      <w:r w:rsidRPr="000177BC">
        <w:rPr>
          <w:rFonts w:ascii="Times New Roman" w:eastAsia="Times New Roman" w:hAnsi="Times New Roman" w:cs="Times New Roman"/>
          <w:b/>
          <w:iCs/>
          <w:sz w:val="28"/>
          <w:szCs w:val="28"/>
          <w:shd w:val="clear" w:color="auto" w:fill="FFFFFF"/>
          <w:lang w:eastAsia="ru-RU"/>
        </w:rPr>
        <w:t>Все:</w:t>
      </w:r>
      <w:r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 Новый год!</w:t>
      </w:r>
    </w:p>
    <w:p w:rsidR="000177BC" w:rsidRDefault="000177BC" w:rsidP="005939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7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новым годом, мамы,</w:t>
      </w:r>
    </w:p>
    <w:p w:rsidR="000177BC" w:rsidRDefault="000177BC" w:rsidP="005939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новым годом, папы!</w:t>
      </w:r>
    </w:p>
    <w:p w:rsidR="000177BC" w:rsidRDefault="000177BC" w:rsidP="005939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праздником поздравить </w:t>
      </w:r>
    </w:p>
    <w:p w:rsidR="000177BC" w:rsidRDefault="000177BC" w:rsidP="005939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Вас очень рады!</w:t>
      </w:r>
    </w:p>
    <w:p w:rsidR="000177BC" w:rsidRPr="000177BC" w:rsidRDefault="000177BC" w:rsidP="005939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7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177B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в этом зале,</w:t>
      </w:r>
    </w:p>
    <w:p w:rsidR="000177BC" w:rsidRPr="000177BC" w:rsidRDefault="000177BC" w:rsidP="005939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7B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Расскажем мы о том,</w:t>
      </w:r>
    </w:p>
    <w:p w:rsidR="000177BC" w:rsidRPr="000177BC" w:rsidRDefault="000177BC" w:rsidP="005939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7B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новогодний праздник</w:t>
      </w:r>
    </w:p>
    <w:p w:rsidR="000177BC" w:rsidRDefault="000177BC" w:rsidP="005939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7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Приходит в каждый дом.</w:t>
      </w:r>
    </w:p>
    <w:p w:rsidR="00DE1FFF" w:rsidRDefault="000177BC" w:rsidP="005939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7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 сказочная фея </w:t>
      </w:r>
    </w:p>
    <w:p w:rsidR="000177BC" w:rsidRDefault="00DE1FFF" w:rsidP="005939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177BC">
        <w:rPr>
          <w:rFonts w:ascii="Times New Roman" w:eastAsia="Times New Roman" w:hAnsi="Times New Roman" w:cs="Times New Roman"/>
          <w:sz w:val="28"/>
          <w:szCs w:val="28"/>
          <w:lang w:eastAsia="ru-RU"/>
        </w:rPr>
        <w:t>ткроет в сказку дверь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DE1FFF" w:rsidRDefault="00DE1FFF" w:rsidP="005939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Стоит в кругу, робея,</w:t>
      </w:r>
    </w:p>
    <w:p w:rsidR="00DE1FFF" w:rsidRDefault="00DE1FFF" w:rsidP="005939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Украшенная ель.</w:t>
      </w:r>
    </w:p>
    <w:p w:rsidR="00DE1FFF" w:rsidRDefault="00DE1FFF" w:rsidP="005939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Зеленые ресницы</w:t>
      </w:r>
    </w:p>
    <w:p w:rsidR="00DE1FFF" w:rsidRDefault="00DE1FFF" w:rsidP="005939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игрушках, мишуре,</w:t>
      </w:r>
    </w:p>
    <w:p w:rsidR="00DE1FFF" w:rsidRDefault="00DE1FFF" w:rsidP="005939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говорим «спасибо»</w:t>
      </w:r>
    </w:p>
    <w:p w:rsidR="00DE1FFF" w:rsidRDefault="00DE1FFF" w:rsidP="00DE1FF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Мы, елочка, тебе.</w:t>
      </w:r>
    </w:p>
    <w:p w:rsidR="00DE1FFF" w:rsidRPr="00DE1FFF" w:rsidRDefault="00DE1FFF" w:rsidP="00DE1F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E1FF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Исполняется песня «ЕЛОЧКА ПРИШЛА»</w:t>
      </w:r>
    </w:p>
    <w:p w:rsidR="00593979" w:rsidRDefault="00593979" w:rsidP="005939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</w:pPr>
      <w:r w:rsidRPr="007437CF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Звучат фанфары. Заходят Новый Год (ребенок) и Тигр</w:t>
      </w:r>
      <w:r w:rsidR="0061366F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 и Снегурочка</w:t>
      </w:r>
      <w:r w:rsidRPr="007437CF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. </w:t>
      </w:r>
    </w:p>
    <w:p w:rsidR="00593979" w:rsidRPr="007437CF" w:rsidRDefault="0061366F" w:rsidP="009A5129">
      <w:pPr>
        <w:shd w:val="clear" w:color="auto" w:fill="FFFFFF"/>
        <w:spacing w:after="240" w:line="240" w:lineRule="auto"/>
        <w:rPr>
          <w:rFonts w:ascii="Calibri" w:eastAsia="Times New Roman" w:hAnsi="Calibri" w:cs="Calibri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СНЕГУРОЧКА</w:t>
      </w:r>
      <w:r w:rsidR="00593979"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:</w:t>
      </w:r>
      <w:r w:rsidR="00593979"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Старый год кончается хороший, добрый год. Не будем мы печалится, ведь новый к нам идёт.</w:t>
      </w:r>
      <w:r w:rsidR="00593979"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93979"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ТИГР (ребенок): </w:t>
      </w:r>
      <w:r w:rsidR="00593979"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Примите пожелания, без них никак нельзя. Пусть сбудутся желания, всех с праздником друзья! </w:t>
      </w:r>
      <w:r w:rsidR="00593979"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93979"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Новый Год (ребенок).</w:t>
      </w:r>
      <w:r w:rsidR="00593979"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Волшебные звёзды сегодня горят, волшебные сказки сегодня звучат. Я добрый волшебник и маг – Новый Год! Ребят приглашаю я в свой хоровод!</w:t>
      </w:r>
    </w:p>
    <w:p w:rsidR="00593979" w:rsidRPr="007437CF" w:rsidRDefault="009A5129" w:rsidP="009A512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         </w:t>
      </w:r>
      <w:r w:rsidR="00593979" w:rsidRPr="009A5129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shd w:val="clear" w:color="auto" w:fill="FFFFFF"/>
          <w:lang w:eastAsia="ru-RU"/>
        </w:rPr>
        <w:t>Исполня</w:t>
      </w:r>
      <w:r w:rsidRPr="009A5129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shd w:val="clear" w:color="auto" w:fill="FFFFFF"/>
          <w:lang w:eastAsia="ru-RU"/>
        </w:rPr>
        <w:t xml:space="preserve">ется песня у ёлки «КОГДА ПРИХОДИТ НОВЫЙ </w:t>
      </w:r>
      <w:proofErr w:type="gramStart"/>
      <w:r w:rsidRPr="009A5129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shd w:val="clear" w:color="auto" w:fill="FFFFFF"/>
          <w:lang w:eastAsia="ru-RU"/>
        </w:rPr>
        <w:t>ГОД</w:t>
      </w:r>
      <w:r w:rsidR="00593979" w:rsidRPr="009A5129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shd w:val="clear" w:color="auto" w:fill="FFFFFF"/>
          <w:lang w:eastAsia="ru-RU"/>
        </w:rPr>
        <w:t>»</w:t>
      </w:r>
      <w:r w:rsidR="00593979" w:rsidRPr="007437C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="00593979"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ВЕДУЩАЯ</w:t>
      </w:r>
      <w:proofErr w:type="gramEnd"/>
      <w:r w:rsidR="00593979"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:</w:t>
      </w:r>
      <w:r w:rsidR="00DE1FF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593979"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Ребята, а вы знаете, чей  год  наступает?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Правильно, год тигра! Посмотрите, какой она у нас веселый, озорной! Значит, и мы встретим Новый год весело!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lastRenderedPageBreak/>
        <w:t>ТИГР: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Но, чтобы нам его встретить, нужно завести волшебные часы Нового года</w:t>
      </w:r>
      <w:r w:rsidRPr="007437CF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! (</w:t>
      </w:r>
      <w:r w:rsidR="00DE1FFF" w:rsidRPr="007437CF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Достает</w:t>
      </w:r>
      <w:r w:rsidRPr="007437CF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 с елки часы)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НОВЫЙ ГОД: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Посмотрите, какие они красивые </w:t>
      </w:r>
      <w:r w:rsidRPr="007437CF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…(прислушивается),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что же это! Часы не идут!!! Их завести надо?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ТИГР: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Как же ведь ключи от часов хранит Дед Мороз у себя в лесу. Что же нам делать?</w:t>
      </w:r>
    </w:p>
    <w:p w:rsidR="00C50798" w:rsidRPr="007437CF" w:rsidRDefault="00C50798" w:rsidP="00C507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ВЕДУЩ</w:t>
      </w:r>
      <w:r w:rsidR="00593979"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Я: 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Давайте, ребята, подумаем, как нам быть</w:t>
      </w:r>
    </w:p>
    <w:p w:rsidR="00C50798" w:rsidRPr="007437CF" w:rsidRDefault="00C50798" w:rsidP="00C507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</w:pPr>
      <w:r w:rsidRPr="007437CF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Дети присаживаются на стульчики.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В зале полумрак, крутится шар. </w:t>
      </w:r>
      <w:r w:rsidRPr="007437C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ГОЛОС В ЗАПИСИ: </w:t>
      </w:r>
      <w:r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437CF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Внимание ! Внимание! Произвел посадку реактивный летающий аппарат системы "СТУПА" с Бабой Ягой на борту. Всем, всем быть осторожными.</w:t>
      </w:r>
      <w:r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437CF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Влетает Баба Яга.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БАБА ЯГА: 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Тихо!!! </w:t>
      </w:r>
      <w:proofErr w:type="spellStart"/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Здрасьте</w:t>
      </w:r>
      <w:proofErr w:type="spellEnd"/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!!!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Вот так-то лучше! А то распелись тут, </w:t>
      </w:r>
      <w:proofErr w:type="spellStart"/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растанцевались</w:t>
      </w:r>
      <w:proofErr w:type="spellEnd"/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Шума наделали. Вы тут мешаете моему бизнесу.</w:t>
      </w:r>
      <w:r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437CF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Выставляет табличку, на которой написано: ТУРАГЕНСТВО «РОГА И КОПЫТА»</w:t>
      </w:r>
      <w:r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БАБА ЯГА: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О</w:t>
      </w:r>
      <w:r w:rsidR="00C50798"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ткрываю турбюро, Несите злато, 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серебро!</w:t>
      </w:r>
      <w:r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Так! Дорогие детишки, папы и мамы, посмотрите проспекты рекламы. </w:t>
      </w:r>
      <w:r w:rsidRPr="007437CF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(Раздаёт проспекты после каждой рекламы</w:t>
      </w:r>
      <w:proofErr w:type="gramStart"/>
      <w:r w:rsidRPr="007437CF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)</w:t>
      </w:r>
      <w:r w:rsidR="00DE1FFF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.</w:t>
      </w:r>
      <w:r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</w:t>
      </w:r>
      <w:proofErr w:type="gramEnd"/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ещё не бывали в ПАНАМЕ? Поезжайте там как раз сейчас цунами! Поезжайте в ВАВИЛОН! Там как раз сейчас циклон!</w:t>
      </w:r>
      <w:r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Все в ИСПАНИЮ, в жаркий МАДРИД! Кто приедет - тот сразу сгорит! Как прекрасно питание в Греции! Уксус, перец и прочие специи! Отдыхая в турецкой АНТАЛИИ, Не забудьте откинуть </w:t>
      </w:r>
      <w:proofErr w:type="gramStart"/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сандалии!</w:t>
      </w:r>
      <w:r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ВЕД</w:t>
      </w:r>
      <w:r w:rsidR="00DE1FF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УЩАЯ</w:t>
      </w:r>
      <w:proofErr w:type="gramEnd"/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: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Баба яга, вообще-то у нас здесь праздник, Новый год!</w:t>
      </w:r>
      <w:r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БАБА ЯГА: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 Ничего не знаю. У меня вот договор аренды этого места, я его с одной дамой заключила</w:t>
      </w:r>
      <w:r w:rsidRPr="007437CF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. (</w:t>
      </w:r>
      <w:proofErr w:type="gramStart"/>
      <w:r w:rsidRPr="007437CF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смотрит</w:t>
      </w:r>
      <w:proofErr w:type="gramEnd"/>
      <w:r w:rsidRPr="007437CF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 на заведующую трясёт договором).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Нынче в садиках, сама знаешь, с финансами туговато! Крутятся, как могут! Так что покупайте путёвки в жаркий Мадрид! Кто приедет - сразу сгорит! </w:t>
      </w:r>
      <w:r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ВЕД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 Стоп. Стоп. Стоп!!! Баба-Яга, Каки</w:t>
      </w:r>
      <w:r w:rsidR="00DE1FF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е путевки? Какой Мадрид? У нас 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Новый </w:t>
      </w:r>
      <w:proofErr w:type="gramStart"/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год  вот</w:t>
      </w:r>
      <w:proofErr w:type="gramEnd"/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вот наступит Дед Мороз придет в гости, вот часы только заведем и наступит Новый год!!!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БАБА-ЯГА: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Какие такие часы ети что ли? Как раз то, что мне надо.</w:t>
      </w:r>
      <w:r w:rsidR="00DE1FF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Мне как раз для тур агентства 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часики то не помешают. Ишь зо</w:t>
      </w:r>
      <w:r w:rsidR="00DE1FF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лоченые. За них мне в Турецкой 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Анталии знаешь, сколько дубленок дадут? </w:t>
      </w:r>
      <w:r w:rsidRPr="007437CF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Трясет часы, роняет их, ломает.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ВЕДУЩАЯ:</w:t>
      </w:r>
      <w:r w:rsidR="00DE1FF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Что же ты наделала 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Баба-яга. Как мы теперь Новый год встречать будем?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lang w:eastAsia="ru-RU"/>
        </w:rPr>
      </w:pP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БАБА-ЯГА: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Бракованные знать они у вас…  Ни при чем тут я…Надобно не бьющиеся часы то иметь. Я Морозу уж давно говорила! Но на всякий </w:t>
      </w:r>
      <w:proofErr w:type="gramStart"/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случай  полечу</w:t>
      </w:r>
      <w:proofErr w:type="gramEnd"/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 добру  </w:t>
      </w:r>
      <w:proofErr w:type="spellStart"/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поздорову</w:t>
      </w:r>
      <w:proofErr w:type="spellEnd"/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а то мало ли  что</w:t>
      </w:r>
      <w:r w:rsidRPr="007437CF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…</w:t>
      </w:r>
      <w:r w:rsidR="00C50798" w:rsidRPr="007437CF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(улетает)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lastRenderedPageBreak/>
        <w:t>ВЕДУЩАЯ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Вот что наделала! Как теперь их чинить? Ребята кто может нам помочь? (</w:t>
      </w:r>
      <w:r w:rsidRPr="007437CF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Тихо начинает </w:t>
      </w:r>
      <w:proofErr w:type="gramStart"/>
      <w:r w:rsidRPr="007437CF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звучать  музыка</w:t>
      </w:r>
      <w:proofErr w:type="gramEnd"/>
      <w:r w:rsidRPr="007437CF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 из мультфильма </w:t>
      </w:r>
      <w:proofErr w:type="spellStart"/>
      <w:r w:rsidRPr="007437CF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Фиксики</w:t>
      </w:r>
      <w:proofErr w:type="spellEnd"/>
      <w:r w:rsidRPr="007437CF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. </w:t>
      </w:r>
      <w:proofErr w:type="gramStart"/>
      <w:r w:rsidRPr="007437CF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Дети  называют</w:t>
      </w:r>
      <w:proofErr w:type="gramEnd"/>
      <w:r w:rsidRPr="007437CF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 героев)</w:t>
      </w:r>
    </w:p>
    <w:p w:rsidR="00593979" w:rsidRPr="007437CF" w:rsidRDefault="00593979" w:rsidP="00593979">
      <w:pPr>
        <w:shd w:val="clear" w:color="auto" w:fill="FFFFFF"/>
        <w:spacing w:before="120" w:after="120" w:line="240" w:lineRule="auto"/>
        <w:outlineLvl w:val="3"/>
        <w:rPr>
          <w:rFonts w:ascii="Cambria" w:eastAsia="Times New Roman" w:hAnsi="Cambria" w:cs="Times New Roman"/>
          <w:b/>
          <w:bCs/>
          <w:i/>
          <w:iCs/>
          <w:lang w:eastAsia="ru-RU"/>
        </w:rPr>
      </w:pPr>
      <w:r w:rsidRPr="007437CF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Под музыку Появляются Нолик и Симка.</w:t>
      </w:r>
    </w:p>
    <w:p w:rsidR="00593979" w:rsidRPr="007437CF" w:rsidRDefault="00593979" w:rsidP="00593979">
      <w:pPr>
        <w:shd w:val="clear" w:color="auto" w:fill="FFFFFF"/>
        <w:spacing w:before="120" w:after="120" w:line="240" w:lineRule="auto"/>
        <w:outlineLvl w:val="3"/>
        <w:rPr>
          <w:rFonts w:ascii="Cambria" w:eastAsia="Times New Roman" w:hAnsi="Cambria" w:cs="Times New Roman"/>
          <w:bCs/>
          <w:iCs/>
          <w:lang w:eastAsia="ru-RU"/>
        </w:rPr>
      </w:pP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7437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ВЕДУЩАЯ: </w:t>
      </w:r>
      <w:r w:rsidRPr="007437CF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Ой, как </w:t>
      </w:r>
      <w:proofErr w:type="gramStart"/>
      <w:r w:rsidRPr="007437CF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здорово  ребята</w:t>
      </w:r>
      <w:proofErr w:type="gramEnd"/>
      <w:r w:rsidRPr="007437CF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, это же Нолик и Симка. Наши любимые </w:t>
      </w:r>
      <w:proofErr w:type="spellStart"/>
      <w:r w:rsidRPr="007437CF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Фиксики</w:t>
      </w:r>
      <w:proofErr w:type="spellEnd"/>
      <w:r w:rsidRPr="007437CF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. Они же все умеют и помогут нам починить часы!!!</w:t>
      </w:r>
    </w:p>
    <w:p w:rsidR="009A5129" w:rsidRDefault="00593979" w:rsidP="005939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</w:pP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ФИКСИКИ: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Конечно, поможем. </w:t>
      </w:r>
    </w:p>
    <w:p w:rsidR="00593979" w:rsidRPr="007437CF" w:rsidRDefault="009A512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  <w:r w:rsidR="00593979"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НОЛИК:</w:t>
      </w:r>
      <w:r w:rsidR="00593979"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Подожди </w:t>
      </w:r>
      <w:proofErr w:type="gramStart"/>
      <w:r w:rsidR="00593979"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  каждому</w:t>
      </w:r>
      <w:proofErr w:type="gramEnd"/>
      <w:r w:rsidR="00593979"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изделию инструкция должна прилагаться.(</w:t>
      </w:r>
      <w:r w:rsidR="00593979" w:rsidRPr="007437CF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достает инструкцию читает).</w:t>
      </w:r>
    </w:p>
    <w:p w:rsidR="00C50798" w:rsidRPr="007437CF" w:rsidRDefault="00593979" w:rsidP="005939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</w:pPr>
      <w:r w:rsidRPr="007437CF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«В случае поломки часового механизма, необходимо выполнить задания </w:t>
      </w:r>
      <w:proofErr w:type="gramStart"/>
      <w:r w:rsidRPr="007437CF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написанные  на</w:t>
      </w:r>
      <w:proofErr w:type="gramEnd"/>
      <w:r w:rsidRPr="007437CF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 обратной стороне часов . </w:t>
      </w:r>
      <w:proofErr w:type="gramStart"/>
      <w:r w:rsidRPr="007437CF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После  выполнения</w:t>
      </w:r>
      <w:proofErr w:type="gramEnd"/>
      <w:r w:rsidRPr="007437CF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 каждого задания  завести часовой механизм. 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proofErr w:type="gramStart"/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СИМКА: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 Читай</w:t>
      </w:r>
      <w:proofErr w:type="gramEnd"/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первое, что там написано?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НОЛИК: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Поставить стрелку часов на первый час. </w:t>
      </w:r>
      <w:r w:rsidRPr="007437CF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Читает задание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Меня не растили.</w:t>
      </w: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br/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Из снега слепили.</w:t>
      </w: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br/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Вместо носа ловко</w:t>
      </w: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br/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Вставили морковку.</w:t>
      </w: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br/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Глаза – угольки.</w:t>
      </w: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br/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Руки – сучки.</w:t>
      </w: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br/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Холодная, </w:t>
      </w:r>
      <w:proofErr w:type="gramStart"/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большая,</w:t>
      </w: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br/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Кто</w:t>
      </w:r>
      <w:proofErr w:type="gramEnd"/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я такая? </w:t>
      </w:r>
      <w:r w:rsidRPr="009A5129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(Снежная баба)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СИМКА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</w:t>
      </w:r>
      <w:r w:rsidR="006364A1"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Ребята, </w:t>
      </w:r>
      <w:r w:rsidR="00503DF1"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вы умеете лепить снеговика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?</w:t>
      </w:r>
    </w:p>
    <w:p w:rsidR="00D32C3C" w:rsidRPr="007437CF" w:rsidRDefault="00D32C3C" w:rsidP="005939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Игра «Снег руками нагребаем»</w:t>
      </w:r>
    </w:p>
    <w:p w:rsidR="00D32C3C" w:rsidRPr="007437CF" w:rsidRDefault="00D32C3C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lang w:eastAsia="ru-RU"/>
        </w:rPr>
      </w:pPr>
      <w:r w:rsidRPr="007437CF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Выходит снеговик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СНЕГОВИК</w:t>
      </w:r>
      <w:r w:rsidR="00646DB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(ребенок)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Ух! Как много ребятишек!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                     И снежинок, и зайчишек!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                     Здравствуйте!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                     Ой, какие вы нарядные,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                     Все румяные да ладные.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                     Почему так нарядились?</w:t>
      </w:r>
    </w:p>
    <w:p w:rsidR="00593979" w:rsidRPr="007437CF" w:rsidRDefault="00D32C3C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                     </w:t>
      </w:r>
      <w:r w:rsidR="00593979"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зачем меня слепили?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НОЛИК: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Уважаемый Снеговик мы действуем по инструкции сломанных Новогодних часов, ты был нашим первым заданием.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СИМКА: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Да и если хочешь, оставайся на празднике с нами.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СНЕГОВИК: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С удоволь</w:t>
      </w:r>
      <w:r w:rsidR="006364A1"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ствием, только боюсь, я растаю 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 вас так тепло и уютно.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ВЕДУЩАЯ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Как же нам быть?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НОЛИК:</w:t>
      </w:r>
      <w:r w:rsidR="00DE1FF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Снег начинает таять при 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нулевой температуре, поэтому Снеговика необходимо поместить ну, хотя бы в</w:t>
      </w:r>
      <w:proofErr w:type="gramStart"/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….</w:t>
      </w:r>
      <w:proofErr w:type="gramEnd"/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холодильник!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ВЕДУЩАЯ: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Где же мы возьмем на празднике холодильник?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СИМКА:</w:t>
      </w:r>
      <w:r w:rsidR="00DE1FF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И правда, Нолик 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ведь можно его остудить другим образом?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СНЕГОВИК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Я не знаю, каким образом вы будете меня остужать, но давайте быстрее, а то я уже </w:t>
      </w:r>
      <w:proofErr w:type="spellStart"/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тааю</w:t>
      </w:r>
      <w:proofErr w:type="spellEnd"/>
      <w:r w:rsidR="006364A1" w:rsidRPr="007437CF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…</w:t>
      </w:r>
    </w:p>
    <w:p w:rsidR="00593979" w:rsidRPr="007437CF" w:rsidRDefault="00593979" w:rsidP="009A5129">
      <w:pPr>
        <w:shd w:val="clear" w:color="auto" w:fill="FFFFFF"/>
        <w:spacing w:after="24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lastRenderedPageBreak/>
        <w:t>ВЕДУЩАЯ: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Ребята, а давайте девочки станцуют Снеговику танец со снежинками, подуют</w:t>
      </w:r>
      <w:r w:rsidR="00DE1FF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него, глядишь, ему и лучше 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станет!</w:t>
      </w:r>
    </w:p>
    <w:p w:rsidR="00593979" w:rsidRPr="009A5129" w:rsidRDefault="00593979" w:rsidP="009A512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u w:val="single"/>
          <w:lang w:eastAsia="ru-RU"/>
        </w:rPr>
      </w:pPr>
      <w:r w:rsidRPr="009A5129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shd w:val="clear" w:color="auto" w:fill="FFFFFF"/>
          <w:lang w:eastAsia="ru-RU"/>
        </w:rPr>
        <w:t>Испол</w:t>
      </w:r>
      <w:r w:rsidR="009A5129" w:rsidRPr="009A5129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shd w:val="clear" w:color="auto" w:fill="FFFFFF"/>
          <w:lang w:eastAsia="ru-RU"/>
        </w:rPr>
        <w:t>няется танец</w:t>
      </w:r>
      <w:r w:rsidR="009A5129" w:rsidRPr="009A5129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shd w:val="clear" w:color="auto" w:fill="FFFFFF"/>
          <w:lang w:eastAsia="ru-RU"/>
        </w:rPr>
        <w:t xml:space="preserve"> </w:t>
      </w:r>
      <w:r w:rsidR="009A5129" w:rsidRPr="009A5129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shd w:val="clear" w:color="auto" w:fill="FFFFFF"/>
          <w:lang w:eastAsia="ru-RU"/>
        </w:rPr>
        <w:t>«ТАНЕЦ СНЕЖИНОК»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СНЕГОВИК: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Ну, так конечно лучше! Читайте дальше свою конструкцию. </w:t>
      </w: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НОЛИК: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Не конструкцию, а инструкцию</w:t>
      </w:r>
      <w:r w:rsidRPr="007437CF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. (Машут в след Снеговику)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СИМКА</w:t>
      </w:r>
      <w:r w:rsidR="006364A1"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Переведите стрелки часов на 6 часов и отгадайте новогодние загадки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НОЛИК: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Ну, с этим мы справимся легко. Читай.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СИМКА: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Новогодние загадки!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длинной шубе дед седой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 длинной-длинной бородой.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 елке нашей в Новый год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Он с подарками придет! (Дед Мороз)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Эту девочку привез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гости к детям Дед Мороз.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Шубка длинная коса,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Словно звездочки глаза. (Снегурочка)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Словно белая звезда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Из серебряного льда,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Кружится, летает,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ладошке тает. (Снежинка)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То ли баба, то ли дед!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Нос-морковка, руки - палки,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прическа из мочалки. (Снеговик)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 за модница стоит?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верхушке шпиль горит,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ветвях игрушки,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Бусы и хлопушки!  (Елка)</w:t>
      </w:r>
    </w:p>
    <w:p w:rsidR="006364A1" w:rsidRPr="007437CF" w:rsidRDefault="008A54B4" w:rsidP="005939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Лишь музыка начнет звучать</w:t>
      </w:r>
    </w:p>
    <w:p w:rsidR="008A54B4" w:rsidRPr="007437CF" w:rsidRDefault="008A54B4" w:rsidP="005939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могу я устоять,</w:t>
      </w:r>
    </w:p>
    <w:p w:rsidR="008A54B4" w:rsidRPr="007437CF" w:rsidRDefault="008A54B4" w:rsidP="005939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щеках моих румянец</w:t>
      </w:r>
    </w:p>
    <w:p w:rsidR="008A54B4" w:rsidRPr="007437CF" w:rsidRDefault="008A54B4" w:rsidP="005939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Когда я исполняю… (Танец)</w:t>
      </w:r>
    </w:p>
    <w:p w:rsidR="008A54B4" w:rsidRPr="007437CF" w:rsidRDefault="008A54B4" w:rsidP="009A512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7C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Ведущая: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Ребята, а давайте с вами станцуем наш танец.</w:t>
      </w:r>
    </w:p>
    <w:p w:rsidR="006364A1" w:rsidRPr="009A5129" w:rsidRDefault="008A54B4" w:rsidP="009A5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 w:rsidRPr="009A5129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shd w:val="clear" w:color="auto" w:fill="FFFFFF"/>
          <w:lang w:eastAsia="ru-RU"/>
        </w:rPr>
        <w:t>Танец «</w:t>
      </w:r>
      <w:r w:rsidR="009A5129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shd w:val="clear" w:color="auto" w:fill="FFFFFF"/>
          <w:lang w:eastAsia="ru-RU"/>
        </w:rPr>
        <w:t>БУБЕНЦЫ</w:t>
      </w:r>
      <w:r w:rsidRPr="009A5129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shd w:val="clear" w:color="auto" w:fill="FFFFFF"/>
          <w:lang w:eastAsia="ru-RU"/>
        </w:rPr>
        <w:t>»</w:t>
      </w:r>
      <w:r w:rsidR="001A0E61" w:rsidRPr="009A5129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shd w:val="clear" w:color="auto" w:fill="FFFFFF"/>
          <w:lang w:eastAsia="ru-RU"/>
        </w:rPr>
        <w:t>.</w:t>
      </w:r>
      <w:r w:rsidR="009A5129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(</w:t>
      </w:r>
      <w:proofErr w:type="gramStart"/>
      <w:r w:rsidR="009A5129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после</w:t>
      </w:r>
      <w:proofErr w:type="gramEnd"/>
      <w:r w:rsidR="009A5129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танца дети садятся на стульчики)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НОЛИК</w:t>
      </w:r>
      <w:r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t>: Молодцы ребята! Еще ближе мы стали к Новому году! Симка давай читай, что – там дальше?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СИМКА</w:t>
      </w:r>
      <w:r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Прочитала уже.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НОЛИК:</w:t>
      </w:r>
      <w:r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что?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СИМКА:</w:t>
      </w:r>
      <w:r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Поставить стрелки часов на 10 и зажечь</w:t>
      </w:r>
      <w:r w:rsidR="008A54B4"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огни на елке</w:t>
      </w:r>
      <w:r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НОЛИК</w:t>
      </w:r>
      <w:r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t>: И что?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СИМКА</w:t>
      </w:r>
      <w:r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Что? Что? Всем </w:t>
      </w:r>
      <w:proofErr w:type="gramStart"/>
      <w:r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известно ,</w:t>
      </w:r>
      <w:proofErr w:type="gramEnd"/>
      <w:r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елку может зажечь только Дед Мороз!</w:t>
      </w:r>
    </w:p>
    <w:p w:rsidR="008A54B4" w:rsidRPr="007437CF" w:rsidRDefault="00593979" w:rsidP="008A54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НОЛИК:</w:t>
      </w:r>
      <w:r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Придется его звать. </w:t>
      </w:r>
      <w:r w:rsidR="008A54B4"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Крикнем весело и звонко: «Дед Мороз, спеши на ёлку!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Звучит музыка приближающихся саней. Входит Дед Мороз.</w:t>
      </w:r>
    </w:p>
    <w:p w:rsidR="001A0E61" w:rsidRDefault="00593979" w:rsidP="005939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Мороз:</w:t>
      </w:r>
      <w:r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t> Здравствуйте, дорогие ребята!</w:t>
      </w:r>
    </w:p>
    <w:p w:rsidR="00593979" w:rsidRDefault="00593979" w:rsidP="005939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дорогие взрослые!</w:t>
      </w:r>
    </w:p>
    <w:p w:rsidR="001A0E61" w:rsidRPr="007437CF" w:rsidRDefault="001A0E61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Здравствуй, внученька моя!</w:t>
      </w:r>
    </w:p>
    <w:p w:rsidR="001A0E61" w:rsidRDefault="00593979" w:rsidP="005939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Новым годом поздравляем! 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t>Счастья всей душой желаем!</w:t>
      </w:r>
    </w:p>
    <w:p w:rsidR="001A0E61" w:rsidRDefault="001A0E61" w:rsidP="005939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E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Снегурочка: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3979"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прожить вам этот год… 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печали и забот.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удачи вам в </w:t>
      </w:r>
      <w:proofErr w:type="gramStart"/>
      <w:r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делах,</w:t>
      </w:r>
      <w:r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улыбок на устах!</w:t>
      </w:r>
    </w:p>
    <w:p w:rsidR="00593979" w:rsidRPr="007437CF" w:rsidRDefault="001A0E61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1A0E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Дед Мороз: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3979"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любовь цвела, как роза…</w:t>
      </w:r>
      <w:r w:rsidR="00593979"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не вяла от мороза.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детишек – полон дом…</w:t>
      </w:r>
      <w:r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Будьте счастливы во всём!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НОЛИК:</w:t>
      </w:r>
      <w:r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Дед Мороз, погоди!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на елку посмотри!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t>Елка грустная стоит,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то не горит!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МОРОЗ:</w:t>
      </w:r>
      <w:r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Эту мы беду исправим,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огни гореть заставим!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Дружно скажем Раз, два, три!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елочка, гори!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Покричали мы без толку,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горят огни на елке!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t>Ну-ка снова раз, два, три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елочка гори!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(ЗАЖИГАЮТСЯ ОГНИ)</w:t>
      </w:r>
    </w:p>
    <w:p w:rsidR="00593979" w:rsidRPr="007437CF" w:rsidRDefault="00593979" w:rsidP="009A5129">
      <w:pPr>
        <w:shd w:val="clear" w:color="auto" w:fill="FFFFFF"/>
        <w:spacing w:after="24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ВЕДУЩАЯ:</w:t>
      </w:r>
      <w:r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Очень ждали, Дед </w:t>
      </w:r>
      <w:proofErr w:type="gramStart"/>
      <w:r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Мороз,</w:t>
      </w:r>
      <w:r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</w:t>
      </w:r>
      <w:proofErr w:type="gramEnd"/>
      <w:r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тебя на вечер!</w:t>
      </w:r>
      <w:r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 чего же рады все</w:t>
      </w:r>
      <w:r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Новогодней встрече!</w:t>
      </w:r>
      <w:r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Хоровод мы заведём,</w:t>
      </w:r>
      <w:r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Песню для тебя споём!</w:t>
      </w:r>
    </w:p>
    <w:p w:rsidR="00593979" w:rsidRPr="009A5129" w:rsidRDefault="007E48B8" w:rsidP="009A512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u w:val="single"/>
          <w:lang w:eastAsia="ru-RU"/>
        </w:rPr>
      </w:pPr>
      <w:r w:rsidRPr="009A5129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 xml:space="preserve">Исполняется </w:t>
      </w:r>
      <w:r w:rsidR="009A5129" w:rsidRPr="009A5129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«ПЕСНЯ ПРО ДЕДА МОРОЗА»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</w:t>
      </w:r>
      <w:r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t>: Ну, ребята, молодцы!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Я напелся от души!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СИМКА: </w:t>
      </w:r>
      <w:r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Дедушка Мороз, ты прибыл как раз вовремя. Мы с Ноликом и ребятами чиним Новогодние часы, чтобы Новый год поскорей наступил.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</w:t>
      </w:r>
      <w:r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t>: А что, новогодние часы сломаны? Как так получилось?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СНЕГУОЧКА: </w:t>
      </w:r>
      <w:r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их </w:t>
      </w:r>
      <w:r w:rsidR="008A54B4"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оставили Новому году и Тигру</w:t>
      </w:r>
      <w:r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чтобы они их стерегли до нашего прихода!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НОЛИК:</w:t>
      </w:r>
      <w:r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Это Баба Яга их разбила.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СИМКА:</w:t>
      </w:r>
      <w:r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Да, да она вообще хотела их забрать себе в турбюро или продам, говорит.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</w:t>
      </w:r>
      <w:r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Я ей продам, я ей испорчу Новогодние часы! Где эта тур </w:t>
      </w:r>
      <w:proofErr w:type="spellStart"/>
      <w:r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операторша</w:t>
      </w:r>
      <w:proofErr w:type="spellEnd"/>
      <w:r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593979" w:rsidRPr="007437CF" w:rsidRDefault="001A0E61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А не она ли мне</w:t>
      </w:r>
      <w:r w:rsidR="00593979"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попалась на ступе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когда мы сюда ехали, чуть мои</w:t>
      </w:r>
      <w:r w:rsidR="00593979"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сани не снесла, да коней перепугала!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</w:t>
      </w:r>
      <w:r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t>: Ну, я ей задам!!! Есть у меня семимильные валенки, которые помогут мне добраться до нее. Только они еще испытания не прошли. Может ребята мне помогут их испытать?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(Проводится игра «Бег в валенках)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После игры с елки падает лампа.</w:t>
      </w:r>
    </w:p>
    <w:p w:rsidR="00593979" w:rsidRPr="007437CF" w:rsidRDefault="00ED4280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</w:t>
      </w:r>
      <w:r w:rsidR="00593979" w:rsidRPr="007437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593979"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Дедушка это что такое невиданное?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</w:t>
      </w:r>
      <w:r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t>: Не знаю, я с собой таких подарков не брал.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НОЛИК</w:t>
      </w:r>
      <w:r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t>: Эта штука очень похожа на лампу Алладина. В ней Джины обычно   живут!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СИМКА:</w:t>
      </w:r>
      <w:r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Да, да, я слышала ее еще тереть надо, чтобы она заработала.</w:t>
      </w:r>
    </w:p>
    <w:p w:rsidR="007E48B8" w:rsidRPr="007437CF" w:rsidRDefault="00593979" w:rsidP="005939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Голос из банки в записи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Ой, грехи мои тяжкие! Ну хоть кто-нибудь, потрите лампу, а то помру тут.</w:t>
      </w:r>
      <w:r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ДЕД МОРОЗ: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Это еще кто? Голос из лампы доносится! Неужели Джин вернулся.</w:t>
      </w:r>
      <w:r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Голос: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Долго болтать будешь?! Три, говорю, лампу да </w:t>
      </w:r>
      <w:proofErr w:type="spellStart"/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пошибче</w:t>
      </w:r>
      <w:proofErr w:type="spellEnd"/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!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СНЕГУРОЧКА: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Это </w:t>
      </w:r>
      <w:proofErr w:type="gramStart"/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не Джина </w:t>
      </w:r>
      <w:proofErr w:type="gramEnd"/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голос. Это кто- то другой, кто- то </w:t>
      </w:r>
      <w:proofErr w:type="gramStart"/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чужой.</w:t>
      </w:r>
      <w:r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437CF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(</w:t>
      </w:r>
      <w:proofErr w:type="gramEnd"/>
      <w:r w:rsidRPr="007437CF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Дед Мороз трясет лампу)</w:t>
      </w:r>
      <w:r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Голос: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Перестань трясти, всю душу вытряхнешь. Не пускает лампа, пока не потрешь! </w:t>
      </w:r>
      <w:r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437CF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Дед Мороз трёт лампу, появляется Баба Яга.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ВЕДУЩАЯ: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Вот это фокус так фокус! Баба Яга, собственной </w:t>
      </w:r>
      <w:proofErr w:type="gramStart"/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персоной!</w:t>
      </w:r>
      <w:r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НОЛИК</w:t>
      </w:r>
      <w:proofErr w:type="gramEnd"/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: 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 уж было, обрадовался, думал и в самом деле Джин появится, а это старая бабка!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БАБА </w:t>
      </w:r>
      <w:proofErr w:type="gramStart"/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ЯГА: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 Где</w:t>
      </w:r>
      <w:proofErr w:type="gramEnd"/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ты бабку увидал? Я моложе всех вас вместе мне к обеду будет двести, забодай тебя лишай, отойди и не мешай. </w:t>
      </w:r>
      <w:r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D428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СИМКА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</w:t>
      </w:r>
      <w:proofErr w:type="spellStart"/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Бабулечка</w:t>
      </w:r>
      <w:proofErr w:type="spellEnd"/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ягулечка</w:t>
      </w:r>
      <w:proofErr w:type="spellEnd"/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как ты в лампе то оказалась?</w:t>
      </w:r>
      <w:r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БАБА ЯГА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Душа романтическая подвела. Джин мою фазенду - избушку на курьих ножках,</w:t>
      </w:r>
      <w:r w:rsidR="00D32C3C"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аренду взял на время отпуску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="00D32C3C"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 ему путевку продала в солнечный Мадрид, а мне, так сказать, свою жилплощадь предоставил, чтоб она провалилась. Час в ней провела и чуть не померла!</w:t>
      </w:r>
      <w:r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Ох, грехи мои тяжкие, хорошо, что </w:t>
      </w:r>
      <w:proofErr w:type="gramStart"/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вовремя  вызволили</w:t>
      </w:r>
      <w:proofErr w:type="gramEnd"/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Косточки все </w:t>
      </w:r>
      <w:proofErr w:type="spellStart"/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ноють</w:t>
      </w:r>
      <w:proofErr w:type="spellEnd"/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ДЕД МОРОЗ: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Я как раз хотел тебя разыскать! (</w:t>
      </w:r>
      <w:r w:rsidRPr="007437CF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Грозит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 Ты почто новогодние часы сломала?!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БАБА ЯГА: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Ну простите старушку </w:t>
      </w:r>
      <w:proofErr w:type="gramStart"/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ежели  что</w:t>
      </w:r>
      <w:proofErr w:type="gramEnd"/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…Я не со зла.(</w:t>
      </w:r>
      <w:r w:rsidRPr="007437CF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отворачивается, шепчет). Подумаешь, </w:t>
      </w:r>
      <w:proofErr w:type="spellStart"/>
      <w:r w:rsidRPr="007437CF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навариться</w:t>
      </w:r>
      <w:proofErr w:type="spellEnd"/>
      <w:r w:rsidRPr="007437CF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 хотела.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ДЕД МОРОЗ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(</w:t>
      </w:r>
      <w:r w:rsidRPr="007437CF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грозно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) Чего ты там </w:t>
      </w:r>
      <w:proofErr w:type="gramStart"/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хотела?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БАБА</w:t>
      </w:r>
      <w:proofErr w:type="gramEnd"/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ЯГА: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Может я их продать хотела по дороже, а денежки…, денежки в детский сад вон той тете отдать. На подарки детям так сказать, ты же сам понимае</w:t>
      </w:r>
      <w:r w:rsidR="00D32C3C"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шь кризис. Денег не хватает. А 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тут, так сказать спонсорская помощь!</w:t>
      </w:r>
    </w:p>
    <w:p w:rsidR="00593979" w:rsidRPr="007437CF" w:rsidRDefault="00ED4280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lastRenderedPageBreak/>
        <w:t>ДЕД  МОРОЗ</w:t>
      </w:r>
      <w:proofErr w:type="gramEnd"/>
      <w:r w:rsidR="00593979"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:</w:t>
      </w:r>
      <w:r w:rsidR="00593979"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Ох и хитрая ты Баба Яга.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БАБА </w:t>
      </w:r>
      <w:proofErr w:type="gramStart"/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ЯГА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:</w:t>
      </w:r>
      <w:proofErr w:type="gramEnd"/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Есть немножко, так ведь это не великий грех! Вы меня на празднике своем оставьте, позабавьте я и исправлюсь.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ДЕД МОРОЗ: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Слово забыла сказать!!!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БАБА ЯГА: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Пожааалуйста</w:t>
      </w:r>
      <w:proofErr w:type="spellEnd"/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!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ДЕД МОРОЗ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Еще!!!</w:t>
      </w:r>
      <w:r w:rsidRPr="00743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БАБА ЯГА: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Простииите</w:t>
      </w:r>
      <w:proofErr w:type="spellEnd"/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593979" w:rsidRPr="007437CF" w:rsidRDefault="00ED4280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ВЕДУЩАЯ</w:t>
      </w:r>
      <w:r w:rsidR="00593979"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: </w:t>
      </w:r>
      <w:r w:rsidR="00593979"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Дед Мороз давай простим Ягу. Глядишь, и вправду подобреет.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ДЕД МОРОЗ: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Ну что простим, позабавим?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Дети соглашаются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БАБА ЯГА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подлизы</w:t>
      </w:r>
      <w:r w:rsidR="00D32C3C"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вается к Деду морозу. Дед Мороз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="00D32C3C"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ты мне елочку маленькую в мою избушку подаришь? А то купила какую-то пальму заморскую. На нее даже игрушек не повесишь, один ствол.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ДЕД МОРОЗ: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Эх ты, подлиза! Подарю.</w:t>
      </w:r>
    </w:p>
    <w:p w:rsidR="007E48B8" w:rsidRPr="007437CF" w:rsidRDefault="007E48B8" w:rsidP="007E48B8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i/>
          <w:iCs/>
          <w:sz w:val="28"/>
          <w:szCs w:val="28"/>
          <w:shd w:val="clear" w:color="auto" w:fill="FFFFFF"/>
        </w:rPr>
        <w:t>Достает маленькую елочку из под елки и дарит ее Бабе Яге.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БАБА ЯГА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Ой, </w:t>
      </w:r>
      <w:proofErr w:type="gramStart"/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спасибо !</w:t>
      </w:r>
      <w:proofErr w:type="gramEnd"/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Ты такой благородный!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ДЕД МОРОЗ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 </w:t>
      </w:r>
      <w:r w:rsidRPr="007437CF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зазнается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Доложу вам по секрету,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Я еще </w:t>
      </w:r>
      <w:proofErr w:type="gramStart"/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 музыкант</w:t>
      </w:r>
      <w:proofErr w:type="gramEnd"/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Для такого инструмента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(</w:t>
      </w:r>
      <w:proofErr w:type="gramStart"/>
      <w:r w:rsidRPr="007437CF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показывает</w:t>
      </w:r>
      <w:proofErr w:type="gramEnd"/>
      <w:r w:rsidRPr="007437CF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 на фортепиано)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Я, конечно староват.</w:t>
      </w:r>
    </w:p>
    <w:p w:rsidR="007E48B8" w:rsidRPr="007437CF" w:rsidRDefault="007E48B8" w:rsidP="007E48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круг ребята ставитесь, </w:t>
      </w:r>
    </w:p>
    <w:p w:rsidR="007E48B8" w:rsidRPr="007437CF" w:rsidRDefault="007E48B8" w:rsidP="007E48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Будем праздник продолжать, </w:t>
      </w:r>
    </w:p>
    <w:p w:rsidR="007E48B8" w:rsidRPr="007437CF" w:rsidRDefault="007E48B8" w:rsidP="007E48B8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Будем петь и танцевать.</w:t>
      </w:r>
    </w:p>
    <w:p w:rsidR="007E48B8" w:rsidRPr="007437CF" w:rsidRDefault="007E48B8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</w:p>
    <w:p w:rsidR="007E48B8" w:rsidRPr="009A5129" w:rsidRDefault="009A5129" w:rsidP="009A5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shd w:val="clear" w:color="auto" w:fill="FFFFFF"/>
          <w:lang w:eastAsia="ru-RU"/>
        </w:rPr>
      </w:pPr>
      <w:r w:rsidRPr="009A5129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shd w:val="clear" w:color="auto" w:fill="FFFFFF"/>
          <w:lang w:eastAsia="ru-RU"/>
        </w:rPr>
        <w:t>Песня «НОВОГОДНЯЯ»</w:t>
      </w:r>
    </w:p>
    <w:p w:rsidR="00D34265" w:rsidRPr="007437CF" w:rsidRDefault="007437CF" w:rsidP="007E48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</w:pP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ВЕДУЩАЯ: </w:t>
      </w:r>
      <w:r w:rsidRPr="007437C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Дед Мороз, а придумал бы ты игру, да позабавил детвору.</w:t>
      </w:r>
    </w:p>
    <w:p w:rsidR="00D32C3C" w:rsidRPr="007437CF" w:rsidRDefault="00D34265" w:rsidP="007E48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</w:pPr>
      <w:r w:rsidRPr="007437CF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Игра «Снежный ком»</w:t>
      </w:r>
    </w:p>
    <w:p w:rsidR="007437CF" w:rsidRPr="007437CF" w:rsidRDefault="007437CF" w:rsidP="007E48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</w:pPr>
      <w:r w:rsidRPr="007437CF">
        <w:rPr>
          <w:rFonts w:ascii="Times New Roman" w:eastAsia="Times New Roman" w:hAnsi="Times New Roman" w:cs="Times New Roman"/>
          <w:b/>
          <w:iCs/>
          <w:sz w:val="28"/>
          <w:szCs w:val="28"/>
          <w:shd w:val="clear" w:color="auto" w:fill="FFFFFF"/>
          <w:lang w:eastAsia="ru-RU"/>
        </w:rPr>
        <w:t xml:space="preserve">ДЕД МОРОЗ: </w:t>
      </w:r>
      <w:r w:rsidRPr="007437CF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Кто же дедушку уважит и стихи сейчас расскажет.</w:t>
      </w:r>
    </w:p>
    <w:p w:rsidR="007437CF" w:rsidRPr="007437CF" w:rsidRDefault="007437CF" w:rsidP="007E48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</w:pPr>
      <w:r w:rsidRPr="007437CF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Чтение стихов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НОЛИК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Дедушка Мороз и все-таки часы новогодние надо завести. Иначе новый год не вступит в свои права.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СИМКА: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Ключи от часов у тебя?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ДЕД МОРОЗ</w:t>
      </w:r>
      <w:r w:rsidR="00ED42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Конечно! Г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 там наш ключ?</w:t>
      </w:r>
    </w:p>
    <w:p w:rsidR="00593979" w:rsidRPr="007437CF" w:rsidRDefault="00ED4280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Дед Мороз достает ключ и зовет Снегурочку завести часы.</w:t>
      </w:r>
    </w:p>
    <w:p w:rsidR="007E48B8" w:rsidRPr="007437CF" w:rsidRDefault="00593979" w:rsidP="007E48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</w:pPr>
      <w:r w:rsidRPr="007437CF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Они вдвоем начинают заводить часы. </w:t>
      </w:r>
    </w:p>
    <w:p w:rsidR="00593979" w:rsidRPr="007437CF" w:rsidRDefault="007E48B8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Г</w:t>
      </w:r>
      <w:r w:rsidR="00593979" w:rsidRPr="007437CF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аснет свет. Звучит бой курантов. Включается светомузыка.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ДЕД МОРОЗ: 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Ну, вот и пробили </w:t>
      </w:r>
      <w:proofErr w:type="gramStart"/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часы !</w:t>
      </w:r>
      <w:proofErr w:type="gramEnd"/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Вместе со Снегурочкой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С НОВЫМ ГОДОМ!!! УРА!!!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ДЕД МОРОЗ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Ну, вроде бы все в порядке!</w:t>
      </w:r>
    </w:p>
    <w:p w:rsidR="00593979" w:rsidRPr="007437CF" w:rsidRDefault="00ED4280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ВЕДУЩАЯ</w:t>
      </w:r>
      <w:r w:rsidR="00593979"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:</w:t>
      </w:r>
      <w:r w:rsidR="00593979"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Дедушка, мне кажется, ты что-то забыл?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БАБА ЯГА: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Да, я тоже чую что что-то ты забыл!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ДЕД МОРОЗ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Ах, как неудобно получилось! Мешок – то в соседнем саду забыл!!!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lastRenderedPageBreak/>
        <w:t>СНЕГУРОЧКА: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Как забыл?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ДЕД МОРОЗ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Да не волнуйся, сейчас посохом постучу, он ко мне и прибежит.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Стучит посохом, ничего не происходит.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НОЛИК: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Дед Мороз, мне кажется, ты не так стучишь?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(Переворачивает посох, дает в руки Деду Морозу)</w:t>
      </w:r>
    </w:p>
    <w:p w:rsidR="00593979" w:rsidRPr="007437CF" w:rsidRDefault="00593979" w:rsidP="0059397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ДЕД МОРОЗ: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Ох, это я от волнения.</w:t>
      </w:r>
    </w:p>
    <w:p w:rsidR="00483303" w:rsidRDefault="00593979" w:rsidP="005939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</w:pPr>
      <w:r w:rsidRPr="007437CF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Стучит. Вбегает мешок.</w:t>
      </w:r>
      <w:r w:rsidR="00483303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 (</w:t>
      </w:r>
      <w:proofErr w:type="gramStart"/>
      <w:r w:rsidR="00483303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поет</w:t>
      </w:r>
      <w:proofErr w:type="gramEnd"/>
      <w:r w:rsidR="00483303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 на мотив частушек)</w:t>
      </w:r>
    </w:p>
    <w:p w:rsidR="00483303" w:rsidRPr="00483303" w:rsidRDefault="00483303" w:rsidP="005939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</w:pPr>
      <w:r w:rsidRPr="00483303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Я мешочек не простой,</w:t>
      </w:r>
    </w:p>
    <w:p w:rsidR="00483303" w:rsidRPr="00483303" w:rsidRDefault="00483303" w:rsidP="005939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</w:pPr>
      <w:r w:rsidRPr="00483303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Я мешочек озорной,</w:t>
      </w:r>
    </w:p>
    <w:p w:rsidR="00483303" w:rsidRPr="00483303" w:rsidRDefault="00483303" w:rsidP="005939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</w:pPr>
      <w:r w:rsidRPr="00483303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Я для вас сейчас спляшу,</w:t>
      </w:r>
    </w:p>
    <w:p w:rsidR="00483303" w:rsidRDefault="00483303" w:rsidP="005939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</w:pPr>
      <w:r w:rsidRPr="00483303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Всех гостей я рассмешу.</w:t>
      </w:r>
    </w:p>
    <w:p w:rsidR="00483303" w:rsidRDefault="00483303" w:rsidP="005939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</w:pPr>
      <w:r w:rsidRPr="00483303">
        <w:rPr>
          <w:rFonts w:ascii="Times New Roman" w:eastAsia="Times New Roman" w:hAnsi="Times New Roman" w:cs="Times New Roman"/>
          <w:b/>
          <w:iCs/>
          <w:sz w:val="28"/>
          <w:szCs w:val="28"/>
          <w:shd w:val="clear" w:color="auto" w:fill="FFFFFF"/>
          <w:lang w:eastAsia="ru-RU"/>
        </w:rPr>
        <w:t>Дед Мороз:</w:t>
      </w:r>
      <w:r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 Озорной у нас мешок! Поспеши ко мне, дружок!</w:t>
      </w:r>
    </w:p>
    <w:p w:rsidR="00483303" w:rsidRDefault="00483303" w:rsidP="005939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</w:pPr>
      <w:r w:rsidRPr="00483303">
        <w:rPr>
          <w:rFonts w:ascii="Times New Roman" w:eastAsia="Times New Roman" w:hAnsi="Times New Roman" w:cs="Times New Roman"/>
          <w:b/>
          <w:iCs/>
          <w:sz w:val="28"/>
          <w:szCs w:val="28"/>
          <w:shd w:val="clear" w:color="auto" w:fill="FFFFFF"/>
          <w:lang w:eastAsia="ru-RU"/>
        </w:rPr>
        <w:t>Мешок:</w:t>
      </w:r>
      <w:r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 Чтобы подарочки достать, должен ты меня догнать.</w:t>
      </w:r>
    </w:p>
    <w:p w:rsidR="00483303" w:rsidRPr="00483303" w:rsidRDefault="00483303" w:rsidP="005939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Мешок убегает, за ним Дед</w:t>
      </w:r>
      <w:r w:rsidRPr="00483303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 Мороз, выносит мешок с подарками.</w:t>
      </w:r>
    </w:p>
    <w:p w:rsidR="00593979" w:rsidRPr="007437CF" w:rsidRDefault="00593979" w:rsidP="0048330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 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ДЕД </w:t>
      </w:r>
      <w:proofErr w:type="gramStart"/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МОРОЗ: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="00483303"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Друзья</w:t>
      </w:r>
      <w:proofErr w:type="gramEnd"/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мои, спасибо вам</w:t>
      </w:r>
    </w:p>
    <w:p w:rsidR="00593979" w:rsidRPr="007437CF" w:rsidRDefault="002E46EE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За смех, </w:t>
      </w:r>
      <w:r w:rsidR="00593979"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стихи и пляски!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Забыл я счет своим годам!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Попал не в сад, а в сказку!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вот пора мне уходить,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 через год, ручаемся,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Мы обещаем вновь здесь быть,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 ВСЕ ГЕРОИ:</w:t>
      </w: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На этом и прощаемся!!!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Раздача подарков.</w:t>
      </w:r>
    </w:p>
    <w:p w:rsidR="00593979" w:rsidRPr="007437CF" w:rsidRDefault="00593979" w:rsidP="0059397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7437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              </w:t>
      </w:r>
    </w:p>
    <w:p w:rsidR="00593979" w:rsidRPr="007437CF" w:rsidRDefault="00593979"/>
    <w:p w:rsidR="00593979" w:rsidRPr="007437CF" w:rsidRDefault="00593979"/>
    <w:p w:rsidR="00593979" w:rsidRPr="007437CF" w:rsidRDefault="00593979"/>
    <w:p w:rsidR="00593979" w:rsidRPr="007437CF" w:rsidRDefault="00593979"/>
    <w:p w:rsidR="00593979" w:rsidRPr="007437CF" w:rsidRDefault="00593979"/>
    <w:p w:rsidR="00593979" w:rsidRPr="007437CF" w:rsidRDefault="00593979"/>
    <w:sectPr w:rsidR="00593979" w:rsidRPr="00743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571"/>
    <w:rsid w:val="000177BC"/>
    <w:rsid w:val="0004629F"/>
    <w:rsid w:val="001A0E61"/>
    <w:rsid w:val="002E46EE"/>
    <w:rsid w:val="00483303"/>
    <w:rsid w:val="00503DF1"/>
    <w:rsid w:val="00560720"/>
    <w:rsid w:val="00593979"/>
    <w:rsid w:val="0061366F"/>
    <w:rsid w:val="006364A1"/>
    <w:rsid w:val="00646DBE"/>
    <w:rsid w:val="007437CF"/>
    <w:rsid w:val="007458C9"/>
    <w:rsid w:val="007E48B8"/>
    <w:rsid w:val="008A54B4"/>
    <w:rsid w:val="009A5129"/>
    <w:rsid w:val="00BC3571"/>
    <w:rsid w:val="00C00DC7"/>
    <w:rsid w:val="00C50798"/>
    <w:rsid w:val="00D32C3C"/>
    <w:rsid w:val="00D34265"/>
    <w:rsid w:val="00D74828"/>
    <w:rsid w:val="00DE1FFF"/>
    <w:rsid w:val="00ED4280"/>
    <w:rsid w:val="00EF0935"/>
    <w:rsid w:val="00F6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84BF88-1004-4FA4-BBBA-66222E1C3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5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EF0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F09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40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2120</Words>
  <Characters>12089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18</cp:revision>
  <dcterms:created xsi:type="dcterms:W3CDTF">2021-11-30T10:57:00Z</dcterms:created>
  <dcterms:modified xsi:type="dcterms:W3CDTF">2022-04-27T10:06:00Z</dcterms:modified>
</cp:coreProperties>
</file>