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1CA" w:rsidRDefault="001556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0.6pt;height:309.3pt">
            <v:imagedata r:id="rId7" o:title="2020 Абдрахманов Асанали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9400" cy="3888949"/>
            <wp:effectExtent l="0" t="0" r="0" b="0"/>
            <wp:docPr id="1" name="Рисунок 1" descr="C:\Users\Sherlock\Desktop\скан дипломов\2020 Бринюк Александ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herlock\Desktop\скан дипломов\2020 Бринюк Александр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650" cy="389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632" w:rsidRDefault="0015563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Абдрахманов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Асанали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Бринюк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 </w:t>
      </w:r>
    </w:p>
    <w:p w:rsidR="00155632" w:rsidRDefault="00155632">
      <w:pPr>
        <w:rPr>
          <w:rFonts w:ascii="Times New Roman" w:hAnsi="Times New Roman" w:cs="Times New Roman"/>
          <w:sz w:val="28"/>
          <w:szCs w:val="28"/>
        </w:rPr>
      </w:pPr>
    </w:p>
    <w:p w:rsidR="00155632" w:rsidRDefault="00853A87" w:rsidP="00155632">
      <w:pPr>
        <w:tabs>
          <w:tab w:val="left" w:pos="59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15563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1E2725" wp14:editId="7FD09958">
            <wp:extent cx="2674878" cy="3705225"/>
            <wp:effectExtent l="0" t="0" r="0" b="0"/>
            <wp:docPr id="2" name="Рисунок 2" descr="C:\Users\Sherlock\Desktop\скан дипломов\2020 Кряжевская Ан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herlock\Desktop\скан дипломов\2020 Кряжевская Анн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740" cy="371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pict>
          <v:shape id="_x0000_i1026" type="#_x0000_t75" style="width:3in;height:299.5pt">
            <v:imagedata r:id="rId10" o:title="2020 Полякова Дарья"/>
          </v:shape>
        </w:pict>
      </w:r>
    </w:p>
    <w:p w:rsidR="00853A87" w:rsidRDefault="00853A87" w:rsidP="0023773C">
      <w:pPr>
        <w:tabs>
          <w:tab w:val="left" w:pos="5925"/>
          <w:tab w:val="left" w:pos="757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Кряжевская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Анна                                  Полякова  Дарья</w:t>
      </w:r>
      <w:r w:rsidR="0023773C">
        <w:rPr>
          <w:rFonts w:ascii="Times New Roman" w:hAnsi="Times New Roman" w:cs="Times New Roman"/>
          <w:sz w:val="28"/>
          <w:szCs w:val="28"/>
        </w:rPr>
        <w:tab/>
      </w:r>
    </w:p>
    <w:p w:rsidR="0023773C" w:rsidRDefault="0023773C" w:rsidP="0023773C">
      <w:pPr>
        <w:tabs>
          <w:tab w:val="left" w:pos="5925"/>
          <w:tab w:val="left" w:pos="75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28" type="#_x0000_t75" style="width:217.75pt;height:304.15pt">
            <v:imagedata r:id="rId11" o:title="2020Садыкова Екатерина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i1027" type="#_x0000_t75" style="width:218.3pt;height:299.5pt">
            <v:imagedata r:id="rId12" o:title="2020Иванова Ксения"/>
          </v:shape>
        </w:pict>
      </w:r>
    </w:p>
    <w:p w:rsidR="0023773C" w:rsidRDefault="0023773C" w:rsidP="0023773C">
      <w:pPr>
        <w:tabs>
          <w:tab w:val="left" w:pos="5925"/>
          <w:tab w:val="left" w:pos="75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Садыкова Екатерина                               Иванова Ксения</w:t>
      </w:r>
    </w:p>
    <w:p w:rsidR="0023773C" w:rsidRDefault="00981571" w:rsidP="0023773C">
      <w:pPr>
        <w:tabs>
          <w:tab w:val="left" w:pos="5925"/>
          <w:tab w:val="left" w:pos="75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9" type="#_x0000_t75" style="width:3in;height:302.4pt">
            <v:imagedata r:id="rId13" o:title="2020Решетникова Виктория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pict>
          <v:shape id="_x0000_i1030" type="#_x0000_t75" style="width:221.2pt;height:309.3pt">
            <v:imagedata r:id="rId14" o:title="2020Шабанова Карина"/>
          </v:shape>
        </w:pict>
      </w:r>
    </w:p>
    <w:p w:rsidR="00981571" w:rsidRDefault="00981571" w:rsidP="0023773C">
      <w:pPr>
        <w:tabs>
          <w:tab w:val="left" w:pos="5925"/>
          <w:tab w:val="left" w:pos="75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Решетникова Виктория                                Шабанова Карина </w:t>
      </w:r>
    </w:p>
    <w:p w:rsidR="00981571" w:rsidRDefault="00981571" w:rsidP="0023773C">
      <w:pPr>
        <w:tabs>
          <w:tab w:val="left" w:pos="5925"/>
          <w:tab w:val="left" w:pos="7575"/>
        </w:tabs>
        <w:rPr>
          <w:rFonts w:ascii="Times New Roman" w:hAnsi="Times New Roman" w:cs="Times New Roman"/>
          <w:sz w:val="28"/>
          <w:szCs w:val="28"/>
        </w:rPr>
      </w:pPr>
    </w:p>
    <w:p w:rsidR="00981571" w:rsidRPr="008B4C59" w:rsidRDefault="00F3674B" w:rsidP="00F3674B">
      <w:pPr>
        <w:pStyle w:val="a9"/>
        <w:rPr>
          <w:rFonts w:ascii="Times New Roman" w:hAnsi="Times New Roman" w:cs="Times New Roman"/>
          <w:sz w:val="28"/>
          <w:szCs w:val="28"/>
        </w:rPr>
      </w:pPr>
      <w:r w:rsidRPr="008B4C59">
        <w:rPr>
          <w:rFonts w:ascii="Times New Roman" w:hAnsi="Times New Roman" w:cs="Times New Roman"/>
          <w:sz w:val="28"/>
          <w:szCs w:val="28"/>
        </w:rPr>
        <w:lastRenderedPageBreak/>
        <w:pict>
          <v:shape id="_x0000_i1031" type="#_x0000_t75" style="width:178pt;height:248.85pt">
            <v:imagedata r:id="rId15" o:title="2020Слепнева Полина"/>
          </v:shape>
        </w:pict>
      </w:r>
      <w:r w:rsidRPr="008B4C59">
        <w:rPr>
          <w:rFonts w:ascii="Times New Roman" w:hAnsi="Times New Roman" w:cs="Times New Roman"/>
          <w:sz w:val="28"/>
          <w:szCs w:val="28"/>
        </w:rPr>
        <w:t xml:space="preserve">     </w:t>
      </w:r>
      <w:r w:rsidRPr="008B4C59">
        <w:rPr>
          <w:rFonts w:ascii="Times New Roman" w:hAnsi="Times New Roman" w:cs="Times New Roman"/>
          <w:sz w:val="28"/>
          <w:szCs w:val="28"/>
        </w:rPr>
        <w:pict>
          <v:shape id="_x0000_i1032" type="#_x0000_t75" style="width:182pt;height:256.3pt">
            <v:imagedata r:id="rId16" o:title="Коваленко ксения 2020"/>
          </v:shape>
        </w:pict>
      </w:r>
      <w:r w:rsidRPr="008B4C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0FB0" w:rsidRDefault="00F3674B" w:rsidP="00F3674B">
      <w:pPr>
        <w:pStyle w:val="a9"/>
        <w:rPr>
          <w:rFonts w:ascii="Times New Roman" w:hAnsi="Times New Roman" w:cs="Times New Roman"/>
          <w:sz w:val="28"/>
          <w:szCs w:val="28"/>
        </w:rPr>
      </w:pPr>
      <w:r w:rsidRPr="008B4C59">
        <w:rPr>
          <w:rFonts w:ascii="Times New Roman" w:hAnsi="Times New Roman" w:cs="Times New Roman"/>
          <w:sz w:val="28"/>
          <w:szCs w:val="28"/>
        </w:rPr>
        <w:t xml:space="preserve">Слепнева Полина                </w:t>
      </w:r>
      <w:r w:rsidR="007E0FB0">
        <w:rPr>
          <w:rFonts w:ascii="Times New Roman" w:hAnsi="Times New Roman" w:cs="Times New Roman"/>
          <w:sz w:val="28"/>
          <w:szCs w:val="28"/>
        </w:rPr>
        <w:t xml:space="preserve">               Коваленко Ксения </w:t>
      </w:r>
    </w:p>
    <w:p w:rsidR="007E0FB0" w:rsidRDefault="007E0FB0" w:rsidP="00F3674B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F3674B" w:rsidRDefault="007E0FB0" w:rsidP="00F3674B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33" type="#_x0000_t75" style="width:202.75pt;height:278.8pt">
            <v:imagedata r:id="rId17" o:title="Романова Полина 2020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</w:rPr>
        <w:pict>
          <v:shape id="_x0000_s1026" type="#_x0000_t75" style="position:absolute;margin-left:0;margin-top:-.05pt;width:205.5pt;height:282.75pt;z-index:251659264;mso-position-horizontal:left;mso-position-horizontal-relative:text;mso-position-vertical-relative:text">
            <v:imagedata r:id="rId18" o:title="Кудрина Виктория 2020"/>
            <w10:wrap type="square" side="right"/>
          </v:shape>
        </w:pict>
      </w:r>
      <w:r>
        <w:rPr>
          <w:rFonts w:ascii="Times New Roman" w:hAnsi="Times New Roman" w:cs="Times New Roman"/>
          <w:sz w:val="28"/>
          <w:szCs w:val="28"/>
        </w:rPr>
        <w:br w:type="textWrapping" w:clear="all"/>
        <w:t xml:space="preserve">Кудрина Виктория                                     Романова Полина </w:t>
      </w:r>
    </w:p>
    <w:p w:rsidR="007E0FB0" w:rsidRDefault="007E0FB0" w:rsidP="00F3674B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7E0FB0" w:rsidRDefault="007E0FB0" w:rsidP="00F3674B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7E0FB0" w:rsidRDefault="005A5FA9" w:rsidP="00F3674B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34" type="#_x0000_t75" style="width:218.9pt;height:304.7pt">
            <v:imagedata r:id="rId19" o:title="Самылкина-Борискина Злата 2020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i1035" type="#_x0000_t75" style="width:220.05pt;height:311.6pt">
            <v:imagedata r:id="rId20" o:title="2020 Киселева Юлия"/>
          </v:shape>
        </w:pict>
      </w:r>
    </w:p>
    <w:p w:rsidR="005A5FA9" w:rsidRPr="008B4C59" w:rsidRDefault="005A5FA9" w:rsidP="00F3674B">
      <w:pPr>
        <w:pStyle w:val="a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Самылкина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>- Борискина Злата                   Киселева Юлия</w:t>
      </w:r>
      <w:bookmarkStart w:id="0" w:name="_GoBack"/>
      <w:bookmarkEnd w:id="0"/>
    </w:p>
    <w:sectPr w:rsidR="005A5FA9" w:rsidRPr="008B4C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6A05" w:rsidRDefault="00F76A05" w:rsidP="00ED0B4B">
      <w:pPr>
        <w:spacing w:after="0" w:line="240" w:lineRule="auto"/>
      </w:pPr>
      <w:r>
        <w:separator/>
      </w:r>
    </w:p>
  </w:endnote>
  <w:endnote w:type="continuationSeparator" w:id="0">
    <w:p w:rsidR="00F76A05" w:rsidRDefault="00F76A05" w:rsidP="00ED0B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6A05" w:rsidRDefault="00F76A05" w:rsidP="00ED0B4B">
      <w:pPr>
        <w:spacing w:after="0" w:line="240" w:lineRule="auto"/>
      </w:pPr>
      <w:r>
        <w:separator/>
      </w:r>
    </w:p>
  </w:footnote>
  <w:footnote w:type="continuationSeparator" w:id="0">
    <w:p w:rsidR="00F76A05" w:rsidRDefault="00F76A05" w:rsidP="00ED0B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E50"/>
    <w:rsid w:val="00155632"/>
    <w:rsid w:val="0023773C"/>
    <w:rsid w:val="005A5FA9"/>
    <w:rsid w:val="00732E50"/>
    <w:rsid w:val="007611CA"/>
    <w:rsid w:val="007E0FB0"/>
    <w:rsid w:val="00853A87"/>
    <w:rsid w:val="008B4C59"/>
    <w:rsid w:val="00981571"/>
    <w:rsid w:val="00AA3405"/>
    <w:rsid w:val="00B72769"/>
    <w:rsid w:val="00BB2687"/>
    <w:rsid w:val="00ED0B4B"/>
    <w:rsid w:val="00F3674B"/>
    <w:rsid w:val="00F76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0B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0B4B"/>
  </w:style>
  <w:style w:type="paragraph" w:styleId="a5">
    <w:name w:val="footer"/>
    <w:basedOn w:val="a"/>
    <w:link w:val="a6"/>
    <w:uiPriority w:val="99"/>
    <w:unhideWhenUsed/>
    <w:rsid w:val="00ED0B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0B4B"/>
  </w:style>
  <w:style w:type="paragraph" w:styleId="a7">
    <w:name w:val="Balloon Text"/>
    <w:basedOn w:val="a"/>
    <w:link w:val="a8"/>
    <w:uiPriority w:val="99"/>
    <w:semiHidden/>
    <w:unhideWhenUsed/>
    <w:rsid w:val="001556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5632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F3674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0B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0B4B"/>
  </w:style>
  <w:style w:type="paragraph" w:styleId="a5">
    <w:name w:val="footer"/>
    <w:basedOn w:val="a"/>
    <w:link w:val="a6"/>
    <w:uiPriority w:val="99"/>
    <w:unhideWhenUsed/>
    <w:rsid w:val="00ED0B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0B4B"/>
  </w:style>
  <w:style w:type="paragraph" w:styleId="a7">
    <w:name w:val="Balloon Text"/>
    <w:basedOn w:val="a"/>
    <w:link w:val="a8"/>
    <w:uiPriority w:val="99"/>
    <w:semiHidden/>
    <w:unhideWhenUsed/>
    <w:rsid w:val="001556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5632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F367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Sherlock</dc:creator>
  <cp:lastModifiedBy>Sherlock</cp:lastModifiedBy>
  <cp:revision>10</cp:revision>
  <cp:lastPrinted>2024-02-05T17:55:00Z</cp:lastPrinted>
  <dcterms:created xsi:type="dcterms:W3CDTF">2024-02-05T17:14:00Z</dcterms:created>
  <dcterms:modified xsi:type="dcterms:W3CDTF">2024-02-05T17:55:00Z</dcterms:modified>
</cp:coreProperties>
</file>