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DD" w:rsidRDefault="008D1F1D" w:rsidP="007D4E7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D4E7E">
        <w:rPr>
          <w:rFonts w:ascii="Times New Roman" w:hAnsi="Times New Roman" w:cs="Times New Roman"/>
          <w:b/>
          <w:sz w:val="36"/>
          <w:szCs w:val="36"/>
          <w:u w:val="single"/>
        </w:rPr>
        <w:t>КАЛЕНДАРНО -ТЕМАТИЧЕСКОЕ ПЛАНИРОВАНИЕ 2 КЛАСС</w:t>
      </w:r>
    </w:p>
    <w:p w:rsidR="008A375B" w:rsidRPr="008A375B" w:rsidRDefault="008A375B" w:rsidP="008A375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375B">
        <w:rPr>
          <w:rFonts w:ascii="Times New Roman" w:hAnsi="Times New Roman" w:cs="Times New Roman"/>
          <w:b/>
          <w:sz w:val="36"/>
          <w:szCs w:val="36"/>
          <w:u w:val="single"/>
        </w:rPr>
        <w:t>Основные воспитательные, общеобразовательные и развивающие цели:</w:t>
      </w:r>
    </w:p>
    <w:p w:rsidR="008A375B" w:rsidRP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1.</w:t>
      </w:r>
      <w:r w:rsidRPr="008A375B">
        <w:rPr>
          <w:rFonts w:ascii="Times New Roman" w:hAnsi="Times New Roman" w:cs="Times New Roman"/>
          <w:sz w:val="32"/>
          <w:szCs w:val="32"/>
        </w:rPr>
        <w:tab/>
        <w:t>Формировать у детей интерес к французскому языку, французской культуре.</w:t>
      </w:r>
    </w:p>
    <w:p w:rsidR="008A375B" w:rsidRP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2.</w:t>
      </w:r>
      <w:r w:rsidRPr="008A375B">
        <w:rPr>
          <w:rFonts w:ascii="Times New Roman" w:hAnsi="Times New Roman" w:cs="Times New Roman"/>
          <w:sz w:val="32"/>
          <w:szCs w:val="32"/>
        </w:rPr>
        <w:tab/>
        <w:t>Воспитывать культуру общения.</w:t>
      </w:r>
    </w:p>
    <w:p w:rsidR="008A375B" w:rsidRP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3.</w:t>
      </w:r>
      <w:r w:rsidRPr="008A375B">
        <w:rPr>
          <w:rFonts w:ascii="Times New Roman" w:hAnsi="Times New Roman" w:cs="Times New Roman"/>
          <w:sz w:val="32"/>
          <w:szCs w:val="32"/>
        </w:rPr>
        <w:tab/>
        <w:t>Обогащать жизненный опыт учащихся, расширять их кругозор.</w:t>
      </w:r>
    </w:p>
    <w:p w:rsidR="008A375B" w:rsidRP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4.</w:t>
      </w:r>
      <w:r w:rsidRPr="008A375B">
        <w:rPr>
          <w:rFonts w:ascii="Times New Roman" w:hAnsi="Times New Roman" w:cs="Times New Roman"/>
          <w:sz w:val="32"/>
          <w:szCs w:val="32"/>
        </w:rPr>
        <w:tab/>
        <w:t>Воспитывать активность, культуру поведения.</w:t>
      </w:r>
    </w:p>
    <w:p w:rsid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5.</w:t>
      </w:r>
      <w:r w:rsidRPr="008A375B">
        <w:rPr>
          <w:rFonts w:ascii="Times New Roman" w:hAnsi="Times New Roman" w:cs="Times New Roman"/>
          <w:sz w:val="32"/>
          <w:szCs w:val="32"/>
        </w:rPr>
        <w:tab/>
        <w:t>Воспитыв</w:t>
      </w:r>
      <w:r>
        <w:rPr>
          <w:rFonts w:ascii="Times New Roman" w:hAnsi="Times New Roman" w:cs="Times New Roman"/>
          <w:sz w:val="32"/>
          <w:szCs w:val="32"/>
        </w:rPr>
        <w:t>ать любовь к природе, животным.</w:t>
      </w:r>
    </w:p>
    <w:p w:rsidR="008A375B" w:rsidRPr="008A375B" w:rsidRDefault="008A375B" w:rsidP="008A375B">
      <w:pPr>
        <w:rPr>
          <w:rFonts w:ascii="Times New Roman" w:hAnsi="Times New Roman" w:cs="Times New Roman"/>
          <w:sz w:val="32"/>
          <w:szCs w:val="32"/>
        </w:rPr>
      </w:pPr>
      <w:r w:rsidRPr="008A375B">
        <w:rPr>
          <w:rFonts w:ascii="Times New Roman" w:hAnsi="Times New Roman" w:cs="Times New Roman"/>
          <w:sz w:val="32"/>
          <w:szCs w:val="32"/>
        </w:rPr>
        <w:t>6.</w:t>
      </w:r>
      <w:r w:rsidRPr="008A375B">
        <w:rPr>
          <w:rFonts w:ascii="Times New Roman" w:hAnsi="Times New Roman" w:cs="Times New Roman"/>
          <w:sz w:val="32"/>
          <w:szCs w:val="32"/>
        </w:rPr>
        <w:tab/>
        <w:t>Развивать познавательный интерес учащихся.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701"/>
        <w:gridCol w:w="2127"/>
        <w:gridCol w:w="1701"/>
        <w:gridCol w:w="2126"/>
        <w:gridCol w:w="1701"/>
        <w:gridCol w:w="1134"/>
        <w:gridCol w:w="1559"/>
        <w:gridCol w:w="1276"/>
      </w:tblGrid>
      <w:tr w:rsidR="002E651A" w:rsidTr="003C67FF">
        <w:tc>
          <w:tcPr>
            <w:tcW w:w="1526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850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hAnsi="Times New Roman" w:cs="Times New Roman"/>
                <w:sz w:val="28"/>
                <w:szCs w:val="28"/>
              </w:rPr>
              <w:t xml:space="preserve">    №  </w:t>
            </w:r>
          </w:p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701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7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(ОУД)</w:t>
            </w:r>
          </w:p>
        </w:tc>
        <w:tc>
          <w:tcPr>
            <w:tcW w:w="5528" w:type="dxa"/>
            <w:gridSpan w:val="3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Языковой материал</w:t>
            </w:r>
          </w:p>
        </w:tc>
        <w:tc>
          <w:tcPr>
            <w:tcW w:w="1134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B83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</w:p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276" w:type="dxa"/>
            <w:vMerge w:val="restart"/>
          </w:tcPr>
          <w:p w:rsidR="008909CC" w:rsidRPr="00B22B8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контроля</w:t>
            </w:r>
          </w:p>
        </w:tc>
      </w:tr>
      <w:tr w:rsidR="002E651A" w:rsidTr="003C67FF">
        <w:tc>
          <w:tcPr>
            <w:tcW w:w="1526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2126" w:type="dxa"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701" w:type="dxa"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1134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909CC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7FF" w:rsidTr="003C67FF">
        <w:tc>
          <w:tcPr>
            <w:tcW w:w="1526" w:type="dxa"/>
            <w:vMerge w:val="restart"/>
          </w:tcPr>
          <w:p w:rsidR="002E651A" w:rsidRPr="00130015" w:rsidRDefault="002E651A" w:rsidP="000B50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0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</w:t>
            </w:r>
            <w:r w:rsidRPr="005F6F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é 1.</w:t>
            </w: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 </w:t>
            </w:r>
            <w:r w:rsidRPr="001300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Faisons</w:t>
            </w:r>
            <w:r w:rsidRPr="005F6F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300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connaissance</w:t>
            </w:r>
            <w:r w:rsidRPr="005F6F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  <w:r w:rsidRPr="005F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Французские имена и фамилии. Географические названия.</w:t>
            </w:r>
          </w:p>
          <w:p w:rsidR="002E651A" w:rsidRDefault="002E651A" w:rsidP="000B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</w:t>
            </w: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представляться, приветствовать друг друга.</w:t>
            </w:r>
          </w:p>
        </w:tc>
        <w:tc>
          <w:tcPr>
            <w:tcW w:w="850" w:type="dxa"/>
          </w:tcPr>
          <w:p w:rsidR="002E651A" w:rsidRDefault="002E651A" w:rsidP="006E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Беседа о Франции. Буквы А,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Е,О.</w:t>
            </w:r>
            <w:proofErr w:type="gramEnd"/>
          </w:p>
        </w:tc>
        <w:tc>
          <w:tcPr>
            <w:tcW w:w="2127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представляться, приветствовать друг друга.</w:t>
            </w:r>
          </w:p>
        </w:tc>
        <w:tc>
          <w:tcPr>
            <w:tcW w:w="1701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Буквы А,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Е,О</w:t>
            </w:r>
            <w:proofErr w:type="gramEnd"/>
          </w:p>
        </w:tc>
        <w:tc>
          <w:tcPr>
            <w:tcW w:w="2126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Salut 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 m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appelle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...</w:t>
            </w:r>
          </w:p>
        </w:tc>
        <w:tc>
          <w:tcPr>
            <w:tcW w:w="1701" w:type="dxa"/>
          </w:tcPr>
          <w:p w:rsidR="002E651A" w:rsidRPr="005F6F23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 marche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E651A" w:rsidRPr="005F6F23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cours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saute a la corde.</w:t>
            </w:r>
          </w:p>
        </w:tc>
        <w:tc>
          <w:tcPr>
            <w:tcW w:w="1134" w:type="dxa"/>
          </w:tcPr>
          <w:p w:rsidR="002E651A" w:rsidRPr="00130015" w:rsidRDefault="00801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 (сколько пройденных букв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</w:t>
            </w:r>
            <w:r w:rsidR="002E651A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2E651A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Прописать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буквы  А</w:t>
            </w:r>
            <w:proofErr w:type="gramEnd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, Е,О</w:t>
            </w:r>
          </w:p>
        </w:tc>
        <w:tc>
          <w:tcPr>
            <w:tcW w:w="1276" w:type="dxa"/>
            <w:vMerge w:val="restart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представиться </w:t>
            </w:r>
            <w:proofErr w:type="spellStart"/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по-фран-цузски</w:t>
            </w:r>
            <w:proofErr w:type="spellEnd"/>
          </w:p>
        </w:tc>
      </w:tr>
      <w:tr w:rsidR="003C67FF" w:rsidRPr="002E651A" w:rsidTr="003C67FF">
        <w:tc>
          <w:tcPr>
            <w:tcW w:w="1526" w:type="dxa"/>
            <w:vMerge/>
          </w:tcPr>
          <w:p w:rsidR="002E651A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E651A" w:rsidRDefault="002E651A" w:rsidP="00890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Знакомство»-</w:t>
            </w:r>
            <w:proofErr w:type="gramEnd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диалоги</w:t>
            </w:r>
            <w:r w:rsidR="00130015" w:rsidRPr="00130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речь. Буквы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Y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. Счёт 1-3</w:t>
            </w:r>
          </w:p>
        </w:tc>
        <w:tc>
          <w:tcPr>
            <w:tcW w:w="2127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Ознакомить с</w:t>
            </w: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французскими именами  и фамилиями. Географически</w:t>
            </w:r>
            <w:r w:rsidRPr="00130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 названия.</w:t>
            </w:r>
          </w:p>
        </w:tc>
        <w:tc>
          <w:tcPr>
            <w:tcW w:w="1701" w:type="dxa"/>
          </w:tcPr>
          <w:p w:rsidR="002E651A" w:rsidRPr="005F6F23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Буквы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Y</w:t>
            </w:r>
          </w:p>
          <w:p w:rsidR="002E651A" w:rsidRPr="00955964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Счёт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1, 2,3</w:t>
            </w:r>
            <w:r w:rsidR="00801F55"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,4,5</w:t>
            </w:r>
          </w:p>
        </w:tc>
        <w:tc>
          <w:tcPr>
            <w:tcW w:w="2126" w:type="dxa"/>
          </w:tcPr>
          <w:p w:rsidR="002E651A" w:rsidRPr="00130015" w:rsidRDefault="00E1741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Merci ça va.</w:t>
            </w:r>
          </w:p>
        </w:tc>
        <w:tc>
          <w:tcPr>
            <w:tcW w:w="1701" w:type="dxa"/>
          </w:tcPr>
          <w:p w:rsidR="00056621" w:rsidRPr="003C67FF" w:rsidRDefault="00056621" w:rsidP="0005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3C6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danse</w:t>
            </w:r>
            <w:r w:rsidRPr="003C6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651A" w:rsidRPr="00130015" w:rsidRDefault="00056621" w:rsidP="0005662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3C6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chante</w:t>
            </w:r>
            <w:r w:rsidRPr="003C6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E651A" w:rsidRPr="00130015" w:rsidRDefault="002E651A" w:rsidP="002A5B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5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01F5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01F55">
              <w:rPr>
                <w:rFonts w:ascii="Times New Roman" w:hAnsi="Times New Roman" w:cs="Times New Roman"/>
                <w:sz w:val="28"/>
                <w:szCs w:val="28"/>
              </w:rPr>
              <w:t xml:space="preserve">сколько пройденных </w:t>
            </w:r>
            <w:r w:rsidR="00801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букв?)</w:t>
            </w:r>
            <w:r w:rsidR="00801F55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Прописать буквы 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Y</w:t>
            </w:r>
          </w:p>
        </w:tc>
        <w:tc>
          <w:tcPr>
            <w:tcW w:w="1276" w:type="dxa"/>
            <w:vMerge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7FF" w:rsidRPr="002E651A" w:rsidTr="003C67FF">
        <w:tc>
          <w:tcPr>
            <w:tcW w:w="1526" w:type="dxa"/>
            <w:vMerge/>
          </w:tcPr>
          <w:p w:rsidR="002E651A" w:rsidRPr="002E651A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E651A" w:rsidRPr="002E651A" w:rsidRDefault="002E651A" w:rsidP="002E6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30015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к одушевлённому предмету.</w:t>
            </w:r>
          </w:p>
          <w:p w:rsidR="002E651A" w:rsidRPr="00955964" w:rsidRDefault="00130015" w:rsidP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5F6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 w:rsidRPr="005F6F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005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 xml:space="preserve">, М,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056621" w:rsidRPr="0002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</w:t>
            </w:r>
          </w:p>
        </w:tc>
        <w:tc>
          <w:tcPr>
            <w:tcW w:w="2127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Научить спрашивать про одушевлённый предмет</w:t>
            </w:r>
          </w:p>
        </w:tc>
        <w:tc>
          <w:tcPr>
            <w:tcW w:w="1701" w:type="dxa"/>
          </w:tcPr>
          <w:p w:rsidR="002E651A" w:rsidRPr="00955964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="00EC1433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r w:rsidR="00EC1433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="00801F55">
              <w:rPr>
                <w:rFonts w:ascii="Times New Roman" w:hAnsi="Times New Roman" w:cs="Times New Roman"/>
                <w:sz w:val="28"/>
                <w:szCs w:val="28"/>
              </w:rPr>
              <w:t xml:space="preserve">, М, </w:t>
            </w:r>
            <w:r w:rsidR="00801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01F55" w:rsidRPr="0002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1F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</w:t>
            </w:r>
          </w:p>
          <w:p w:rsidR="00801F55" w:rsidRPr="00801F55" w:rsidRDefault="00801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6-10</w:t>
            </w:r>
          </w:p>
          <w:p w:rsidR="002E651A" w:rsidRPr="00955964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30015" w:rsidRPr="00955964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Qui est-ce ?</w:t>
            </w:r>
          </w:p>
          <w:p w:rsidR="002E651A" w:rsidRPr="00130015" w:rsidRDefault="002E651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C`est ....</w:t>
            </w:r>
          </w:p>
        </w:tc>
        <w:tc>
          <w:tcPr>
            <w:tcW w:w="1134" w:type="dxa"/>
          </w:tcPr>
          <w:p w:rsidR="002E651A" w:rsidRPr="00801F55" w:rsidRDefault="00130015" w:rsidP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01F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56621">
              <w:rPr>
                <w:rFonts w:ascii="Times New Roman" w:hAnsi="Times New Roman" w:cs="Times New Roman"/>
                <w:sz w:val="28"/>
                <w:szCs w:val="28"/>
              </w:rPr>
              <w:t>сколько пройденных букв?)</w:t>
            </w:r>
            <w:r w:rsidR="00056621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559" w:type="dxa"/>
          </w:tcPr>
          <w:p w:rsidR="002E651A" w:rsidRPr="00082769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Прописать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буквы  </w:t>
            </w:r>
            <w:r w:rsidRPr="0013001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</w:t>
            </w:r>
            <w:proofErr w:type="gramEnd"/>
            <w:r w:rsidRPr="005F6F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14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Pr="005F6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 xml:space="preserve">, М,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056621" w:rsidRPr="0002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</w:t>
            </w:r>
          </w:p>
          <w:p w:rsidR="00130015" w:rsidRPr="00130015" w:rsidRDefault="00130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знакомств</w:t>
            </w:r>
          </w:p>
        </w:tc>
        <w:tc>
          <w:tcPr>
            <w:tcW w:w="1276" w:type="dxa"/>
            <w:vMerge/>
          </w:tcPr>
          <w:p w:rsidR="002E651A" w:rsidRPr="005F6F23" w:rsidRDefault="002E6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A8" w:rsidRPr="00130015" w:rsidTr="00056621">
        <w:trPr>
          <w:trHeight w:val="1893"/>
        </w:trPr>
        <w:tc>
          <w:tcPr>
            <w:tcW w:w="1526" w:type="dxa"/>
            <w:vMerge w:val="restart"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5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 w:eastAsia="ru-RU"/>
              </w:rPr>
              <w:t>Unit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BE" w:eastAsia="ru-RU"/>
              </w:rPr>
              <w:t>é 2.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 L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>’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automne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 xml:space="preserve"> 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est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 xml:space="preserve"> 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l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 xml:space="preserve">à 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tra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>-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la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>-</w:t>
            </w:r>
            <w:r w:rsidRPr="00231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ru-RU"/>
              </w:rPr>
              <w:t>la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BE" w:eastAsia="ru-RU"/>
              </w:rPr>
              <w:t>.</w:t>
            </w:r>
            <w:r w:rsidRPr="00955964">
              <w:rPr>
                <w:rFonts w:ascii="Times New Roman" w:eastAsia="Times New Roman" w:hAnsi="Times New Roman" w:cs="Times New Roman"/>
                <w:sz w:val="24"/>
                <w:szCs w:val="24"/>
                <w:lang w:val="fr-BE" w:eastAsia="ru-RU"/>
              </w:rPr>
              <w:br/>
            </w:r>
            <w:r w:rsidRPr="00231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об отношении к осени.</w:t>
            </w:r>
          </w:p>
        </w:tc>
        <w:tc>
          <w:tcPr>
            <w:tcW w:w="850" w:type="dxa"/>
          </w:tcPr>
          <w:p w:rsidR="00E609A8" w:rsidRPr="00130015" w:rsidRDefault="00E609A8" w:rsidP="00130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609A8" w:rsidRPr="0005510C" w:rsidRDefault="00E609A8" w:rsidP="003C6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диалгической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речи. 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="00056621" w:rsidRPr="00381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056621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56621" w:rsidRPr="00381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05510C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</w:p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Автоматизировать фразы по теме «Знакомство».</w:t>
            </w:r>
          </w:p>
        </w:tc>
        <w:tc>
          <w:tcPr>
            <w:tcW w:w="1701" w:type="dxa"/>
          </w:tcPr>
          <w:p w:rsidR="00E609A8" w:rsidRPr="0005510C" w:rsidRDefault="00E609A8" w:rsidP="00801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="00056621" w:rsidRPr="00381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gramStart"/>
            <w:r w:rsidR="00056621" w:rsidRPr="00381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05510C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</w:p>
        </w:tc>
        <w:tc>
          <w:tcPr>
            <w:tcW w:w="2126" w:type="dxa"/>
          </w:tcPr>
          <w:p w:rsidR="00E609A8" w:rsidRPr="003C67F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диалога знакомств</w:t>
            </w:r>
          </w:p>
          <w:p w:rsidR="00E609A8" w:rsidRPr="003C67F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0D86" w:rsidRDefault="00520D86" w:rsidP="00520D8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lis.</w:t>
            </w:r>
          </w:p>
          <w:p w:rsidR="00E609A8" w:rsidRPr="003C67F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09A8" w:rsidRPr="00056621" w:rsidRDefault="00E609A8" w:rsidP="00056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Прописать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буквы 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="00056621" w:rsidRPr="000551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5510C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</w:p>
        </w:tc>
        <w:tc>
          <w:tcPr>
            <w:tcW w:w="1276" w:type="dxa"/>
            <w:vMerge w:val="restart"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говорить о погоде.</w:t>
            </w:r>
          </w:p>
        </w:tc>
      </w:tr>
      <w:tr w:rsidR="00E609A8" w:rsidRPr="00002C9F" w:rsidTr="003C67FF">
        <w:tc>
          <w:tcPr>
            <w:tcW w:w="1526" w:type="dxa"/>
            <w:vMerge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609A8" w:rsidRPr="00130015" w:rsidRDefault="00E609A8" w:rsidP="00082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609A8" w:rsidRPr="00381D63" w:rsidRDefault="00E609A8" w:rsidP="00381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«Осень». Буквы</w:t>
            </w:r>
            <w:r w:rsidRPr="00381D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</w:t>
            </w:r>
          </w:p>
          <w:p w:rsidR="00E609A8" w:rsidRPr="00381D63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</w:t>
            </w:r>
            <w:r w:rsidRPr="00381D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7-10</w:t>
            </w:r>
          </w:p>
        </w:tc>
        <w:tc>
          <w:tcPr>
            <w:tcW w:w="2127" w:type="dxa"/>
          </w:tcPr>
          <w:p w:rsidR="00E609A8" w:rsidRPr="00130015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описывать хорошую осеннюю погоду.</w:t>
            </w:r>
          </w:p>
        </w:tc>
        <w:tc>
          <w:tcPr>
            <w:tcW w:w="1701" w:type="dxa"/>
          </w:tcPr>
          <w:p w:rsidR="00E609A8" w:rsidRPr="00056621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0566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6621" w:rsidRPr="00056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="00056621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</w:t>
            </w:r>
            <w:r w:rsidR="00056621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</w:t>
            </w:r>
            <w:r w:rsidR="00056621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62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</w:t>
            </w:r>
          </w:p>
          <w:p w:rsidR="00E609A8" w:rsidRPr="00056621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</w:t>
            </w:r>
            <w:r w:rsidR="00056621" w:rsidRPr="00056621">
              <w:rPr>
                <w:rFonts w:ascii="Times New Roman" w:hAnsi="Times New Roman" w:cs="Times New Roman"/>
                <w:sz w:val="28"/>
                <w:szCs w:val="28"/>
              </w:rPr>
              <w:t xml:space="preserve"> 11-13</w:t>
            </w:r>
          </w:p>
          <w:p w:rsidR="00E609A8" w:rsidRPr="00056621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9A8" w:rsidRPr="00056621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09A8" w:rsidRPr="00381D63" w:rsidRDefault="00E609A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C`est l`automne. Le soleil brille. Le ciel est bleu.</w:t>
            </w:r>
          </w:p>
        </w:tc>
        <w:tc>
          <w:tcPr>
            <w:tcW w:w="1701" w:type="dxa"/>
          </w:tcPr>
          <w:p w:rsidR="00E609A8" w:rsidRDefault="00E609A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J`ecris.</w:t>
            </w:r>
          </w:p>
          <w:p w:rsidR="00E609A8" w:rsidRPr="00381D63" w:rsidRDefault="00E609A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:rsidR="00E609A8" w:rsidRPr="00002C9F" w:rsidRDefault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с.8 </w:t>
            </w:r>
            <w:r w:rsidR="00056621">
              <w:rPr>
                <w:rFonts w:ascii="Times New Roman" w:hAnsi="Times New Roman" w:cs="Times New Roman"/>
                <w:sz w:val="28"/>
                <w:szCs w:val="28"/>
              </w:rPr>
              <w:t>(сколько пройденных букв</w:t>
            </w:r>
            <w:proofErr w:type="gramStart"/>
            <w:r w:rsidR="00056621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  <w:r w:rsidR="00056621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056621"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</w:tcPr>
          <w:p w:rsidR="00E609A8" w:rsidRPr="00002C9F" w:rsidRDefault="00E609A8" w:rsidP="00020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Прописать </w:t>
            </w:r>
            <w:proofErr w:type="gramStart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буквы 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proofErr w:type="gramEnd"/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</w:t>
            </w:r>
          </w:p>
        </w:tc>
        <w:tc>
          <w:tcPr>
            <w:tcW w:w="1276" w:type="dxa"/>
            <w:vMerge/>
          </w:tcPr>
          <w:p w:rsidR="00E609A8" w:rsidRPr="00002C9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A8" w:rsidRPr="00E609A8" w:rsidTr="00E609A8">
        <w:trPr>
          <w:trHeight w:val="1530"/>
        </w:trPr>
        <w:tc>
          <w:tcPr>
            <w:tcW w:w="1526" w:type="dxa"/>
            <w:vMerge/>
          </w:tcPr>
          <w:p w:rsidR="00E609A8" w:rsidRPr="00002C9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609A8" w:rsidRPr="00002C9F" w:rsidRDefault="00E609A8" w:rsidP="0000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5510C" w:rsidRPr="00E609A8" w:rsidRDefault="00E609A8" w:rsidP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Фразы-клише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gramStart"/>
            <w:r w:rsidR="0005510C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="0005510C"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</w:t>
            </w:r>
            <w:proofErr w:type="gramEnd"/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K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</w:t>
            </w:r>
          </w:p>
          <w:p w:rsidR="00E609A8" w:rsidRPr="00002C9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9A8" w:rsidRPr="00002C9F" w:rsidRDefault="00E609A8" w:rsidP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описывать хорошую осеннюю погоду.</w:t>
            </w:r>
          </w:p>
        </w:tc>
        <w:tc>
          <w:tcPr>
            <w:tcW w:w="1701" w:type="dxa"/>
          </w:tcPr>
          <w:p w:rsidR="00E609A8" w:rsidRPr="00E609A8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E609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</w:t>
            </w:r>
            <w:proofErr w:type="gramEnd"/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K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</w:t>
            </w:r>
          </w:p>
          <w:p w:rsidR="00E609A8" w:rsidRPr="00002C9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чёт </w:t>
            </w:r>
            <w:r w:rsidR="0005510C">
              <w:rPr>
                <w:rFonts w:ascii="Times New Roman" w:hAnsi="Times New Roman" w:cs="Times New Roman"/>
                <w:sz w:val="28"/>
                <w:szCs w:val="28"/>
              </w:rPr>
              <w:t xml:space="preserve"> 14-16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609A8" w:rsidRPr="005F6F23" w:rsidRDefault="00E609A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beau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chaud</w:t>
            </w:r>
            <w:r w:rsidRPr="005F6F2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1701" w:type="dxa"/>
          </w:tcPr>
          <w:p w:rsidR="00E609A8" w:rsidRPr="005F6F23" w:rsidRDefault="00520D86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dessine.</w:t>
            </w:r>
          </w:p>
        </w:tc>
        <w:tc>
          <w:tcPr>
            <w:tcW w:w="1134" w:type="dxa"/>
          </w:tcPr>
          <w:p w:rsidR="00E609A8" w:rsidRPr="00E609A8" w:rsidRDefault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 (сколько пройденных букв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?)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</w:tcPr>
          <w:p w:rsidR="00E609A8" w:rsidRPr="00E609A8" w:rsidRDefault="00E609A8" w:rsidP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Прописать буквы </w:t>
            </w:r>
            <w:proofErr w:type="gramStart"/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proofErr w:type="gramEnd"/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K</w:t>
            </w:r>
            <w:r w:rsidR="0005510C" w:rsidRP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</w:t>
            </w:r>
          </w:p>
          <w:p w:rsidR="00E609A8" w:rsidRPr="00E609A8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609A8" w:rsidRPr="00E609A8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A8" w:rsidRPr="00E609A8" w:rsidTr="003C67FF">
        <w:trPr>
          <w:trHeight w:val="390"/>
        </w:trPr>
        <w:tc>
          <w:tcPr>
            <w:tcW w:w="1526" w:type="dxa"/>
            <w:vMerge/>
          </w:tcPr>
          <w:p w:rsidR="00E609A8" w:rsidRPr="00002C9F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609A8" w:rsidRDefault="00E609A8" w:rsidP="0000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E609A8" w:rsidRPr="00E609A8" w:rsidRDefault="00E609A8" w:rsidP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Фрукты»-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лек</w:t>
            </w:r>
            <w:r w:rsidR="007E75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759E">
              <w:rPr>
                <w:rFonts w:ascii="Times New Roman" w:hAnsi="Times New Roman" w:cs="Times New Roman"/>
                <w:sz w:val="28"/>
                <w:szCs w:val="28"/>
              </w:rPr>
              <w:t xml:space="preserve"> Буквы</w:t>
            </w:r>
            <w:r w:rsidR="00520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D86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V, </w:t>
            </w:r>
            <w:r w:rsidR="00520D86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W</w:t>
            </w:r>
            <w:r w:rsidR="00520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0D86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X, Z</w:t>
            </w:r>
          </w:p>
        </w:tc>
        <w:tc>
          <w:tcPr>
            <w:tcW w:w="2127" w:type="dxa"/>
          </w:tcPr>
          <w:p w:rsidR="00E609A8" w:rsidRDefault="00E609A8" w:rsidP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названию фруктов.</w:t>
            </w:r>
          </w:p>
        </w:tc>
        <w:tc>
          <w:tcPr>
            <w:tcW w:w="1701" w:type="dxa"/>
          </w:tcPr>
          <w:p w:rsidR="00E609A8" w:rsidRPr="00955964" w:rsidRDefault="00E609A8" w:rsidP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="0005510C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</w:t>
            </w:r>
            <w:r w:rsidR="0005510C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W</w:t>
            </w:r>
            <w:r w:rsidR="00055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510C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10C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X</w:t>
            </w:r>
            <w:r w:rsidR="0005510C" w:rsidRPr="00955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510C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Z</w:t>
            </w:r>
          </w:p>
          <w:p w:rsidR="00520D86" w:rsidRPr="00520D86" w:rsidRDefault="00520D86" w:rsidP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17-20</w:t>
            </w:r>
          </w:p>
        </w:tc>
        <w:tc>
          <w:tcPr>
            <w:tcW w:w="2126" w:type="dxa"/>
          </w:tcPr>
          <w:p w:rsidR="00E609A8" w:rsidRPr="0005510C" w:rsidRDefault="0005510C" w:rsidP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рассказов про хорошую осень</w:t>
            </w:r>
          </w:p>
        </w:tc>
        <w:tc>
          <w:tcPr>
            <w:tcW w:w="1701" w:type="dxa"/>
          </w:tcPr>
          <w:p w:rsidR="00E609A8" w:rsidRPr="00520D86" w:rsidRDefault="00520D86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vais a l`ecole.</w:t>
            </w:r>
          </w:p>
        </w:tc>
        <w:tc>
          <w:tcPr>
            <w:tcW w:w="1134" w:type="dxa"/>
          </w:tcPr>
          <w:p w:rsidR="00E609A8" w:rsidRPr="00E609A8" w:rsidRDefault="0005510C" w:rsidP="00E609A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  <w:r w:rsidR="00E609A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:rsidR="00E609A8" w:rsidRPr="00E609A8" w:rsidRDefault="00520D86" w:rsidP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алфавит с.10</w:t>
            </w:r>
            <w:r w:rsidRPr="00130015">
              <w:rPr>
                <w:rFonts w:ascii="Times New Roman" w:hAnsi="Times New Roman" w:cs="Times New Roman"/>
                <w:sz w:val="28"/>
                <w:szCs w:val="28"/>
              </w:rPr>
              <w:t xml:space="preserve"> Прописать буквы</w:t>
            </w:r>
            <w:r w:rsidRPr="00520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</w:t>
            </w:r>
            <w:r w:rsidRPr="00520D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20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520D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Z</w:t>
            </w:r>
          </w:p>
        </w:tc>
        <w:tc>
          <w:tcPr>
            <w:tcW w:w="1276" w:type="dxa"/>
            <w:vMerge/>
          </w:tcPr>
          <w:p w:rsidR="00E609A8" w:rsidRPr="00E609A8" w:rsidRDefault="00E6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3B1" w:rsidRPr="00F633B1" w:rsidTr="00E609A8">
        <w:tc>
          <w:tcPr>
            <w:tcW w:w="1526" w:type="dxa"/>
            <w:vMerge w:val="restart"/>
            <w:tcBorders>
              <w:top w:val="nil"/>
            </w:tcBorders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B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7D5B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3.</w:t>
            </w: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7D5B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Il</w:t>
            </w:r>
            <w:proofErr w:type="spellEnd"/>
            <w:r w:rsidRPr="007D5B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5B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pleut</w:t>
            </w:r>
            <w:proofErr w:type="spellEnd"/>
            <w:r w:rsidRPr="007D5B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Погода в России и во </w:t>
            </w:r>
            <w:proofErr w:type="spellStart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</w:t>
            </w:r>
            <w:r w:rsid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Игры французских детей.</w:t>
            </w:r>
          </w:p>
        </w:tc>
        <w:tc>
          <w:tcPr>
            <w:tcW w:w="850" w:type="dxa"/>
          </w:tcPr>
          <w:p w:rsidR="00F633B1" w:rsidRPr="007D5B8E" w:rsidRDefault="00F633B1" w:rsidP="005F6F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8</w:t>
            </w:r>
          </w:p>
        </w:tc>
        <w:tc>
          <w:tcPr>
            <w:tcW w:w="1701" w:type="dxa"/>
          </w:tcPr>
          <w:p w:rsidR="00F633B1" w:rsidRPr="007D5B8E" w:rsidRDefault="007D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Погода в России и во Франции. </w:t>
            </w:r>
          </w:p>
        </w:tc>
        <w:tc>
          <w:tcPr>
            <w:tcW w:w="2127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описывать картинку, изображающую </w:t>
            </w:r>
            <w:proofErr w:type="gramStart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 плохую</w:t>
            </w:r>
            <w:proofErr w:type="gramEnd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погоду.</w:t>
            </w:r>
          </w:p>
        </w:tc>
        <w:tc>
          <w:tcPr>
            <w:tcW w:w="1701" w:type="dxa"/>
          </w:tcPr>
          <w:p w:rsidR="00F633B1" w:rsidRDefault="00520D86" w:rsidP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алфавита</w:t>
            </w:r>
          </w:p>
          <w:p w:rsidR="00520D86" w:rsidRPr="00520D86" w:rsidRDefault="00520D86" w:rsidP="0005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1-20</w:t>
            </w:r>
          </w:p>
        </w:tc>
        <w:tc>
          <w:tcPr>
            <w:tcW w:w="2126" w:type="dxa"/>
          </w:tcPr>
          <w:p w:rsidR="00F633B1" w:rsidRPr="008D17AD" w:rsidRDefault="00F633B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 pleut. Le soleil ne brille pas. Le ciel est gris.</w:t>
            </w:r>
            <w:r w:rsidR="008D17AD" w:rsidRPr="008D17A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8D17A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 fait froid.</w:t>
            </w:r>
          </w:p>
        </w:tc>
        <w:tc>
          <w:tcPr>
            <w:tcW w:w="1701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7D5B8E">
              <w:rPr>
                <w:rFonts w:ascii="Times New Roman" w:hAnsi="Times New Roman" w:cs="Times New Roman"/>
                <w:sz w:val="28"/>
                <w:szCs w:val="28"/>
              </w:rPr>
              <w:t>с.8</w:t>
            </w:r>
          </w:p>
        </w:tc>
        <w:tc>
          <w:tcPr>
            <w:tcW w:w="1559" w:type="dxa"/>
          </w:tcPr>
          <w:p w:rsidR="00F633B1" w:rsidRPr="007D5B8E" w:rsidRDefault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про плохую осень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F633B1" w:rsidRPr="007D5B8E" w:rsidRDefault="007D5B8E" w:rsidP="00F63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описывать к</w:t>
            </w:r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тинку</w:t>
            </w:r>
            <w:proofErr w:type="spellEnd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жением</w:t>
            </w:r>
            <w:proofErr w:type="spellEnd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осени</w:t>
            </w:r>
            <w:proofErr w:type="gramEnd"/>
            <w:r w:rsidR="00F633B1"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хорошую и плохую погоду.</w:t>
            </w:r>
          </w:p>
        </w:tc>
      </w:tr>
      <w:tr w:rsidR="00F633B1" w:rsidRPr="00F633B1" w:rsidTr="003C67FF">
        <w:tc>
          <w:tcPr>
            <w:tcW w:w="1526" w:type="dxa"/>
            <w:vMerge/>
          </w:tcPr>
          <w:p w:rsidR="00F633B1" w:rsidRPr="00F633B1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33B1" w:rsidRPr="007D5B8E" w:rsidRDefault="00F633B1" w:rsidP="00F63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F633B1" w:rsidRPr="007D5B8E" w:rsidRDefault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французских детей. </w:t>
            </w:r>
          </w:p>
        </w:tc>
        <w:tc>
          <w:tcPr>
            <w:tcW w:w="2127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</w:t>
            </w:r>
            <w:proofErr w:type="spellStart"/>
            <w:proofErr w:type="gramStart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</w:t>
            </w:r>
            <w:r w:rsid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сывать</w:t>
            </w:r>
            <w:proofErr w:type="spellEnd"/>
            <w:proofErr w:type="gramEnd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</w:t>
            </w:r>
            <w:r w:rsid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ку, изображаю</w:t>
            </w:r>
            <w:r w:rsid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щую</w:t>
            </w:r>
            <w:proofErr w:type="spellEnd"/>
            <w:r w:rsidRPr="007D5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осень, хорошую и плохую погоду.</w:t>
            </w:r>
          </w:p>
        </w:tc>
        <w:tc>
          <w:tcPr>
            <w:tcW w:w="1701" w:type="dxa"/>
          </w:tcPr>
          <w:p w:rsidR="00F633B1" w:rsidRPr="007D5B8E" w:rsidRDefault="00520D86" w:rsidP="0005510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1-20</w:t>
            </w:r>
            <w:r w:rsidR="00F633B1"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126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20D86">
              <w:rPr>
                <w:rFonts w:ascii="Times New Roman" w:hAnsi="Times New Roman" w:cs="Times New Roman"/>
                <w:sz w:val="28"/>
                <w:szCs w:val="28"/>
              </w:rPr>
              <w:t xml:space="preserve">писания картинок </w:t>
            </w:r>
            <w:proofErr w:type="gramStart"/>
            <w:r w:rsidR="00520D8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7D5B8E">
              <w:rPr>
                <w:rFonts w:ascii="Times New Roman" w:hAnsi="Times New Roman" w:cs="Times New Roman"/>
                <w:sz w:val="28"/>
                <w:szCs w:val="28"/>
              </w:rPr>
              <w:t xml:space="preserve"> плохой</w:t>
            </w:r>
            <w:proofErr w:type="gramEnd"/>
            <w:r w:rsidRPr="007D5B8E">
              <w:rPr>
                <w:rFonts w:ascii="Times New Roman" w:hAnsi="Times New Roman" w:cs="Times New Roman"/>
                <w:sz w:val="28"/>
                <w:szCs w:val="28"/>
              </w:rPr>
              <w:t xml:space="preserve"> погодой осенью.</w:t>
            </w:r>
          </w:p>
        </w:tc>
        <w:tc>
          <w:tcPr>
            <w:tcW w:w="1701" w:type="dxa"/>
          </w:tcPr>
          <w:p w:rsidR="00F633B1" w:rsidRPr="007D5B8E" w:rsidRDefault="007D5B8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D5B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joue a la balle.</w:t>
            </w:r>
          </w:p>
        </w:tc>
        <w:tc>
          <w:tcPr>
            <w:tcW w:w="1134" w:type="dxa"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7D5B8E"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</w:p>
        </w:tc>
        <w:tc>
          <w:tcPr>
            <w:tcW w:w="1559" w:type="dxa"/>
          </w:tcPr>
          <w:p w:rsidR="007D5B8E" w:rsidRPr="007D5B8E" w:rsidRDefault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1-20</w:t>
            </w:r>
          </w:p>
        </w:tc>
        <w:tc>
          <w:tcPr>
            <w:tcW w:w="1276" w:type="dxa"/>
            <w:vMerge/>
          </w:tcPr>
          <w:p w:rsidR="00F633B1" w:rsidRPr="007D5B8E" w:rsidRDefault="00F63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A9" w:rsidRPr="00F633B1" w:rsidTr="003C67FF">
        <w:tc>
          <w:tcPr>
            <w:tcW w:w="1526" w:type="dxa"/>
            <w:vMerge w:val="restart"/>
          </w:tcPr>
          <w:p w:rsidR="00A706A9" w:rsidRPr="001379BC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4.</w:t>
            </w:r>
            <w:r w:rsidRPr="0013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Vive</w:t>
            </w:r>
            <w:proofErr w:type="spellEnd"/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l’école</w:t>
            </w:r>
            <w:proofErr w:type="spellEnd"/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  <w:r w:rsidRPr="0013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Культура общения по телефону.</w:t>
            </w:r>
          </w:p>
        </w:tc>
        <w:tc>
          <w:tcPr>
            <w:tcW w:w="850" w:type="dxa"/>
          </w:tcPr>
          <w:p w:rsidR="00A706A9" w:rsidRPr="00F633B1" w:rsidRDefault="00A706A9" w:rsidP="007D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алфавит-обобщение. Счёт 11-16.</w:t>
            </w:r>
          </w:p>
        </w:tc>
        <w:tc>
          <w:tcPr>
            <w:tcW w:w="2127" w:type="dxa"/>
          </w:tcPr>
          <w:p w:rsidR="00A706A9" w:rsidRPr="00FF3BF9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Обобщить знание французского алфавита.</w:t>
            </w:r>
          </w:p>
        </w:tc>
        <w:tc>
          <w:tcPr>
            <w:tcW w:w="1701" w:type="dxa"/>
          </w:tcPr>
          <w:p w:rsidR="00A706A9" w:rsidRPr="00F633B1" w:rsidRDefault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счёта 1-20</w:t>
            </w:r>
          </w:p>
        </w:tc>
        <w:tc>
          <w:tcPr>
            <w:tcW w:w="2126" w:type="dxa"/>
          </w:tcPr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706A9" w:rsidRPr="00FF3BF9" w:rsidRDefault="00A706A9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joue a cache-cache.</w:t>
            </w:r>
            <w:r w:rsidR="00520D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Je joue avec la poupee.</w:t>
            </w:r>
          </w:p>
        </w:tc>
        <w:tc>
          <w:tcPr>
            <w:tcW w:w="1134" w:type="dxa"/>
          </w:tcPr>
          <w:p w:rsidR="00A706A9" w:rsidRPr="00F633B1" w:rsidRDefault="0052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D86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с.12</w:t>
            </w:r>
          </w:p>
        </w:tc>
        <w:tc>
          <w:tcPr>
            <w:tcW w:w="1559" w:type="dxa"/>
          </w:tcPr>
          <w:p w:rsidR="00A706A9" w:rsidRPr="00F633B1" w:rsidRDefault="0014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 №1 (попытаться прочитать</w:t>
            </w:r>
          </w:p>
        </w:tc>
        <w:tc>
          <w:tcPr>
            <w:tcW w:w="1276" w:type="dxa"/>
            <w:vMerge w:val="restart"/>
          </w:tcPr>
          <w:p w:rsidR="00A706A9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выражений по теме «Как дела?»</w:t>
            </w:r>
          </w:p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лексики, обозначающей цвет предмета</w:t>
            </w:r>
          </w:p>
        </w:tc>
      </w:tr>
      <w:tr w:rsidR="00A706A9" w:rsidRPr="00AA592D" w:rsidTr="003C67FF">
        <w:tc>
          <w:tcPr>
            <w:tcW w:w="1526" w:type="dxa"/>
            <w:vMerge/>
          </w:tcPr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706A9" w:rsidRPr="00F633B1" w:rsidRDefault="00A706A9" w:rsidP="00AA5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</w:t>
            </w:r>
            <w:r w:rsidR="001A3810">
              <w:rPr>
                <w:rFonts w:ascii="Times New Roman" w:hAnsi="Times New Roman" w:cs="Times New Roman"/>
                <w:sz w:val="28"/>
                <w:szCs w:val="28"/>
              </w:rPr>
              <w:t xml:space="preserve">овор по </w:t>
            </w:r>
            <w:proofErr w:type="spellStart"/>
            <w:r w:rsidR="001A3810">
              <w:rPr>
                <w:rFonts w:ascii="Times New Roman" w:hAnsi="Times New Roman" w:cs="Times New Roman"/>
                <w:sz w:val="28"/>
                <w:szCs w:val="28"/>
              </w:rPr>
              <w:t>телефо</w:t>
            </w:r>
            <w:proofErr w:type="spellEnd"/>
            <w:r w:rsidR="001A3810">
              <w:rPr>
                <w:rFonts w:ascii="Times New Roman" w:hAnsi="Times New Roman" w:cs="Times New Roman"/>
                <w:sz w:val="28"/>
                <w:szCs w:val="28"/>
              </w:rPr>
              <w:t xml:space="preserve">-ну» - </w:t>
            </w:r>
            <w:proofErr w:type="spellStart"/>
            <w:r w:rsidR="001A3810">
              <w:rPr>
                <w:rFonts w:ascii="Times New Roman" w:hAnsi="Times New Roman" w:cs="Times New Roman"/>
                <w:sz w:val="28"/>
                <w:szCs w:val="28"/>
              </w:rPr>
              <w:t>диа</w:t>
            </w:r>
            <w:proofErr w:type="spellEnd"/>
            <w:r w:rsidR="001A3810">
              <w:rPr>
                <w:rFonts w:ascii="Times New Roman" w:hAnsi="Times New Roman" w:cs="Times New Roman"/>
                <w:sz w:val="28"/>
                <w:szCs w:val="28"/>
              </w:rPr>
              <w:t>-лог-</w:t>
            </w:r>
            <w:proofErr w:type="spellStart"/>
            <w:r w:rsidR="001A3810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-рос.</w:t>
            </w:r>
          </w:p>
        </w:tc>
        <w:tc>
          <w:tcPr>
            <w:tcW w:w="2127" w:type="dxa"/>
          </w:tcPr>
          <w:p w:rsidR="00A706A9" w:rsidRPr="00F633B1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культуре общения.</w:t>
            </w:r>
          </w:p>
        </w:tc>
        <w:tc>
          <w:tcPr>
            <w:tcW w:w="1701" w:type="dxa"/>
          </w:tcPr>
          <w:p w:rsidR="00A706A9" w:rsidRPr="00F633B1" w:rsidRDefault="0014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с.12 (разбор под запись)</w:t>
            </w:r>
          </w:p>
        </w:tc>
        <w:tc>
          <w:tcPr>
            <w:tcW w:w="2126" w:type="dxa"/>
          </w:tcPr>
          <w:p w:rsidR="00A706A9" w:rsidRPr="00805C7E" w:rsidRDefault="00805C7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r w:rsidRPr="00805C7E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Pr="00805C7E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noir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 , rouge, gris, rose</w:t>
            </w:r>
          </w:p>
        </w:tc>
        <w:tc>
          <w:tcPr>
            <w:tcW w:w="1701" w:type="dxa"/>
          </w:tcPr>
          <w:p w:rsidR="00A706A9" w:rsidRPr="00805C7E" w:rsidRDefault="00A706A9" w:rsidP="002E12D4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134" w:type="dxa"/>
          </w:tcPr>
          <w:p w:rsidR="00A706A9" w:rsidRPr="00805C7E" w:rsidRDefault="00A706A9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559" w:type="dxa"/>
          </w:tcPr>
          <w:p w:rsidR="00A706A9" w:rsidRPr="008D17AD" w:rsidRDefault="0014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 (читать без тетради)</w:t>
            </w:r>
          </w:p>
        </w:tc>
        <w:tc>
          <w:tcPr>
            <w:tcW w:w="1276" w:type="dxa"/>
            <w:vMerge/>
          </w:tcPr>
          <w:p w:rsidR="00A706A9" w:rsidRPr="00AA592D" w:rsidRDefault="00A706A9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A706A9" w:rsidRPr="001529B5" w:rsidTr="003C67FF">
        <w:tc>
          <w:tcPr>
            <w:tcW w:w="1526" w:type="dxa"/>
            <w:vMerge/>
          </w:tcPr>
          <w:p w:rsidR="00A706A9" w:rsidRPr="00AA592D" w:rsidRDefault="00A706A9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</w:tcPr>
          <w:p w:rsidR="00A706A9" w:rsidRPr="008D17AD" w:rsidRDefault="00A706A9" w:rsidP="008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предмета. Счёт 1-20.</w:t>
            </w:r>
          </w:p>
        </w:tc>
        <w:tc>
          <w:tcPr>
            <w:tcW w:w="2127" w:type="dxa"/>
          </w:tcPr>
          <w:p w:rsidR="00A706A9" w:rsidRPr="008D17AD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говорить про цвет предмета.</w:t>
            </w:r>
          </w:p>
        </w:tc>
        <w:tc>
          <w:tcPr>
            <w:tcW w:w="1701" w:type="dxa"/>
          </w:tcPr>
          <w:p w:rsidR="00A706A9" w:rsidRPr="00805C7E" w:rsidRDefault="0080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 (чтение)</w:t>
            </w:r>
          </w:p>
        </w:tc>
        <w:tc>
          <w:tcPr>
            <w:tcW w:w="2126" w:type="dxa"/>
          </w:tcPr>
          <w:p w:rsidR="00A706A9" w:rsidRPr="00805C7E" w:rsidRDefault="00805C7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  пред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-мета </w:t>
            </w:r>
            <w:r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: bleu, vert, jaune, marron</w:t>
            </w:r>
          </w:p>
        </w:tc>
        <w:tc>
          <w:tcPr>
            <w:tcW w:w="1701" w:type="dxa"/>
          </w:tcPr>
          <w:p w:rsidR="00A706A9" w:rsidRPr="00805C7E" w:rsidRDefault="00805C7E" w:rsidP="0080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vois...</w:t>
            </w:r>
          </w:p>
        </w:tc>
        <w:tc>
          <w:tcPr>
            <w:tcW w:w="1134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цвет предмета.</w:t>
            </w:r>
          </w:p>
        </w:tc>
        <w:tc>
          <w:tcPr>
            <w:tcW w:w="1276" w:type="dxa"/>
            <w:vMerge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A9" w:rsidRPr="001529B5" w:rsidTr="003C67FF">
        <w:tc>
          <w:tcPr>
            <w:tcW w:w="1526" w:type="dxa"/>
            <w:vMerge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706A9" w:rsidRPr="001529B5" w:rsidRDefault="00A706A9" w:rsidP="00152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706A9" w:rsidRPr="00805C7E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 к одушевлённому/неодушевлённому предмету.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чтению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701" w:type="dxa"/>
          </w:tcPr>
          <w:p w:rsidR="00A706A9" w:rsidRPr="001529B5" w:rsidRDefault="0080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 (письменно)</w:t>
            </w:r>
          </w:p>
        </w:tc>
        <w:tc>
          <w:tcPr>
            <w:tcW w:w="2126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слов, обозначающих цвет предмета.</w:t>
            </w:r>
          </w:p>
        </w:tc>
        <w:tc>
          <w:tcPr>
            <w:tcW w:w="1701" w:type="dxa"/>
          </w:tcPr>
          <w:p w:rsidR="00A706A9" w:rsidRPr="00A706A9" w:rsidRDefault="00805C7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805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regarde</w:t>
            </w:r>
            <w:r w:rsidRPr="00805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6A9" w:rsidRPr="00A706A9" w:rsidRDefault="0080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 (прочитать ноты)</w:t>
            </w:r>
          </w:p>
        </w:tc>
        <w:tc>
          <w:tcPr>
            <w:tcW w:w="1276" w:type="dxa"/>
            <w:vMerge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6A9" w:rsidRPr="001529B5" w:rsidTr="003C67FF">
        <w:tc>
          <w:tcPr>
            <w:tcW w:w="1526" w:type="dxa"/>
            <w:vMerge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706A9" w:rsidRPr="001529B5" w:rsidRDefault="00A706A9" w:rsidP="00A70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внимание, наблюдательность.</w:t>
            </w:r>
          </w:p>
        </w:tc>
        <w:tc>
          <w:tcPr>
            <w:tcW w:w="1701" w:type="dxa"/>
          </w:tcPr>
          <w:p w:rsidR="00A706A9" w:rsidRPr="001529B5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С.16, 18 (прочитать ноты)</w:t>
            </w:r>
          </w:p>
        </w:tc>
        <w:tc>
          <w:tcPr>
            <w:tcW w:w="2126" w:type="dxa"/>
          </w:tcPr>
          <w:p w:rsidR="00D274E1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«е»</w:t>
            </w:r>
          </w:p>
          <w:p w:rsidR="00A706A9" w:rsidRPr="001529B5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С.18 – 19 (разбор под запись)</w:t>
            </w:r>
          </w:p>
        </w:tc>
        <w:tc>
          <w:tcPr>
            <w:tcW w:w="1701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6A9" w:rsidRPr="001529B5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С.18-19 (прочитать без тетради)</w:t>
            </w:r>
          </w:p>
        </w:tc>
        <w:tc>
          <w:tcPr>
            <w:tcW w:w="1276" w:type="dxa"/>
            <w:vMerge/>
          </w:tcPr>
          <w:p w:rsidR="00A706A9" w:rsidRPr="001529B5" w:rsidRDefault="00A70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3F" w:rsidRPr="00D274E1" w:rsidTr="003C67FF">
        <w:tc>
          <w:tcPr>
            <w:tcW w:w="1526" w:type="dxa"/>
            <w:vMerge w:val="restart"/>
          </w:tcPr>
          <w:p w:rsidR="00EF0B3F" w:rsidRPr="003A5F62" w:rsidRDefault="0013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5</w:t>
            </w:r>
            <w:r w:rsidR="00EF0B3F"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="00EF0B3F"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Vive</w:t>
            </w:r>
            <w:proofErr w:type="spellEnd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la</w:t>
            </w:r>
            <w:proofErr w:type="spellEnd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musique</w:t>
            </w:r>
            <w:proofErr w:type="spellEnd"/>
            <w:r w:rsidR="00EF0B3F" w:rsidRPr="003A5F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850" w:type="dxa"/>
          </w:tcPr>
          <w:p w:rsidR="00EF0B3F" w:rsidRPr="001529B5" w:rsidRDefault="00EF0B3F" w:rsidP="00EF0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A5F62" w:rsidRDefault="003A5F62" w:rsidP="003A5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</w:t>
            </w:r>
            <w:r w:rsidRPr="00EF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обозначающие</w:t>
            </w:r>
            <w:proofErr w:type="spellEnd"/>
            <w:proofErr w:type="gramEnd"/>
            <w:r w:rsidRPr="00EF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музыкальные </w:t>
            </w:r>
            <w:proofErr w:type="spellStart"/>
            <w:r w:rsidRPr="00EF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F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Простое предложение.</w:t>
            </w:r>
          </w:p>
          <w:p w:rsidR="00EF0B3F" w:rsidRPr="001529B5" w:rsidRDefault="00EF0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F0B3F" w:rsidRPr="001529B5" w:rsidRDefault="003A5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Развить умение ответу на вопрос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Qu</w:t>
            </w:r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’est-ce</w:t>
            </w:r>
            <w:proofErr w:type="spellEnd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que</w:t>
            </w:r>
            <w:proofErr w:type="spellEnd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tu</w:t>
            </w:r>
            <w:proofErr w:type="spellEnd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vois</w:t>
            </w:r>
            <w:proofErr w:type="spellEnd"/>
            <w:r w:rsidRPr="003A5F6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? </w:t>
            </w:r>
          </w:p>
        </w:tc>
        <w:tc>
          <w:tcPr>
            <w:tcW w:w="1701" w:type="dxa"/>
          </w:tcPr>
          <w:p w:rsidR="00EF0B3F" w:rsidRPr="001529B5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С.18-19 (чтение)</w:t>
            </w:r>
          </w:p>
        </w:tc>
        <w:tc>
          <w:tcPr>
            <w:tcW w:w="2126" w:type="dxa"/>
          </w:tcPr>
          <w:p w:rsidR="00D274E1" w:rsidRPr="00EF0B3F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на с.20</w:t>
            </w:r>
          </w:p>
        </w:tc>
        <w:tc>
          <w:tcPr>
            <w:tcW w:w="1701" w:type="dxa"/>
          </w:tcPr>
          <w:p w:rsidR="00EF0B3F" w:rsidRPr="001314AA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с.20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EF0B3F" w:rsidRPr="00EF0B3F" w:rsidRDefault="00EF0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F0B3F" w:rsidRPr="003A5F62" w:rsidRDefault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 №4 (попытаться прочитать)</w:t>
            </w:r>
          </w:p>
        </w:tc>
        <w:tc>
          <w:tcPr>
            <w:tcW w:w="1276" w:type="dxa"/>
            <w:vMerge w:val="restart"/>
          </w:tcPr>
          <w:p w:rsidR="00EF0B3F" w:rsidRPr="003A5F62" w:rsidRDefault="00EF0B3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</w:t>
            </w:r>
            <w:r w:rsidRPr="00955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</w:t>
            </w:r>
            <w:r w:rsidRPr="00955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55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</w:t>
            </w:r>
            <w:proofErr w:type="spellEnd"/>
            <w:r w:rsidR="003A5F62" w:rsidRPr="00955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3A5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</w:t>
            </w:r>
            <w:r w:rsidRPr="00955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3A5F62"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Qu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’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est</w:t>
            </w:r>
            <w:proofErr w:type="gramEnd"/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ce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que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tu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vois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?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Que fait-il?</w:t>
            </w:r>
          </w:p>
        </w:tc>
      </w:tr>
      <w:tr w:rsidR="00EF0B3F" w:rsidRPr="001379BC" w:rsidTr="003C67FF">
        <w:tc>
          <w:tcPr>
            <w:tcW w:w="1526" w:type="dxa"/>
            <w:vMerge/>
          </w:tcPr>
          <w:p w:rsidR="00EF0B3F" w:rsidRPr="003A5F62" w:rsidRDefault="00EF0B3F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</w:tcPr>
          <w:p w:rsidR="00EF0B3F" w:rsidRPr="003A5F62" w:rsidRDefault="003A5F62" w:rsidP="003A5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EF0B3F" w:rsidRDefault="0013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«е».</w:t>
            </w:r>
          </w:p>
          <w:p w:rsidR="001379BC" w:rsidRPr="001379BC" w:rsidRDefault="0013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  <w:r w:rsidRPr="0013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avoir</w:t>
            </w:r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1,</w:t>
            </w:r>
            <w:proofErr w:type="gramStart"/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лицо</w:t>
            </w:r>
            <w:proofErr w:type="gramEnd"/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ед</w:t>
            </w:r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</w:t>
            </w:r>
            <w:proofErr w:type="spellEnd"/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</w:tcPr>
          <w:p w:rsidR="00EF0B3F" w:rsidRPr="001379BC" w:rsidRDefault="001379BC" w:rsidP="0013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чтению «е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употреблять в 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глагол</w:t>
            </w:r>
            <w:r w:rsidRPr="0013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avoir</w:t>
            </w:r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1379B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F0B3F" w:rsidRPr="003A5F62" w:rsidRDefault="001314AA" w:rsidP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 №4-опрос</w:t>
            </w:r>
          </w:p>
        </w:tc>
        <w:tc>
          <w:tcPr>
            <w:tcW w:w="2126" w:type="dxa"/>
          </w:tcPr>
          <w:p w:rsidR="00D274E1" w:rsidRDefault="00D274E1" w:rsidP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«с»</w:t>
            </w:r>
          </w:p>
          <w:p w:rsidR="00EF0B3F" w:rsidRPr="001379BC" w:rsidRDefault="00D274E1" w:rsidP="00D2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с.21 (разбор под запись)</w:t>
            </w:r>
          </w:p>
        </w:tc>
        <w:tc>
          <w:tcPr>
            <w:tcW w:w="1701" w:type="dxa"/>
          </w:tcPr>
          <w:p w:rsidR="00EF0B3F" w:rsidRPr="001379BC" w:rsidRDefault="00EF0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0B3F" w:rsidRPr="001379BC" w:rsidRDefault="00EF0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F0B3F" w:rsidRPr="001379BC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С.20-21 (чтение)</w:t>
            </w:r>
          </w:p>
        </w:tc>
        <w:tc>
          <w:tcPr>
            <w:tcW w:w="1276" w:type="dxa"/>
            <w:vMerge/>
          </w:tcPr>
          <w:p w:rsidR="00EF0B3F" w:rsidRPr="001379BC" w:rsidRDefault="00EF0B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306" w:rsidRPr="001379BC" w:rsidTr="003C67FF">
        <w:tc>
          <w:tcPr>
            <w:tcW w:w="1526" w:type="dxa"/>
            <w:vMerge w:val="restart"/>
          </w:tcPr>
          <w:p w:rsidR="008C2306" w:rsidRPr="00955964" w:rsidRDefault="008C2306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>é 6.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Que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est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-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ce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qu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ils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ont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?</w:t>
            </w:r>
          </w:p>
        </w:tc>
        <w:tc>
          <w:tcPr>
            <w:tcW w:w="850" w:type="dxa"/>
          </w:tcPr>
          <w:p w:rsidR="008C2306" w:rsidRPr="001379BC" w:rsidRDefault="008C2306" w:rsidP="00137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8C2306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Куда идёшь? »- диалог-расспрос.</w:t>
            </w:r>
          </w:p>
          <w:p w:rsidR="008C2306" w:rsidRPr="008C2306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«с».</w:t>
            </w:r>
          </w:p>
        </w:tc>
        <w:tc>
          <w:tcPr>
            <w:tcW w:w="2127" w:type="dxa"/>
          </w:tcPr>
          <w:p w:rsidR="008C2306" w:rsidRPr="008C2306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диалогическую речь « Куда идёшь? »</w:t>
            </w:r>
          </w:p>
        </w:tc>
        <w:tc>
          <w:tcPr>
            <w:tcW w:w="1701" w:type="dxa"/>
          </w:tcPr>
          <w:p w:rsidR="008C2306" w:rsidRPr="001379BC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С.20-21 (чтение)</w:t>
            </w:r>
          </w:p>
        </w:tc>
        <w:tc>
          <w:tcPr>
            <w:tcW w:w="2126" w:type="dxa"/>
          </w:tcPr>
          <w:p w:rsidR="008C2306" w:rsidRPr="008C2306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046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конце слов,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с.22 (разбор)</w:t>
            </w:r>
          </w:p>
        </w:tc>
        <w:tc>
          <w:tcPr>
            <w:tcW w:w="1701" w:type="dxa"/>
          </w:tcPr>
          <w:p w:rsidR="008C2306" w:rsidRPr="008C2306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2306" w:rsidRPr="008C2306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2306" w:rsidRPr="008C2306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</w:t>
            </w:r>
            <w:r w:rsidR="008C2306">
              <w:rPr>
                <w:rFonts w:ascii="Times New Roman" w:hAnsi="Times New Roman" w:cs="Times New Roman"/>
                <w:sz w:val="28"/>
                <w:szCs w:val="28"/>
              </w:rPr>
              <w:t xml:space="preserve"> (низ) </w:t>
            </w:r>
            <w:proofErr w:type="spellStart"/>
            <w:r w:rsidR="008C2306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8C2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Merge w:val="restart"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употреблять слова по теме</w:t>
            </w:r>
          </w:p>
        </w:tc>
      </w:tr>
      <w:tr w:rsidR="008C2306" w:rsidRPr="001379BC" w:rsidTr="003C67FF">
        <w:tc>
          <w:tcPr>
            <w:tcW w:w="1526" w:type="dxa"/>
            <w:vMerge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C2306" w:rsidRPr="001379BC" w:rsidRDefault="008C2306" w:rsidP="008C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0F4105" w:rsidRDefault="000F410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C2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Предлог</w:t>
            </w:r>
            <w:r w:rsidRPr="008C2306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8C2306" w:rsidRPr="001379BC" w:rsidRDefault="000F4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«около»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8C2306" w:rsidRPr="001379BC" w:rsidRDefault="000F4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 памяти.</w:t>
            </w:r>
          </w:p>
        </w:tc>
        <w:tc>
          <w:tcPr>
            <w:tcW w:w="1701" w:type="dxa"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стихот-ворения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C2306" w:rsidRPr="008C2306" w:rsidRDefault="0013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22-23 (читать)</w:t>
            </w:r>
          </w:p>
        </w:tc>
        <w:tc>
          <w:tcPr>
            <w:tcW w:w="1701" w:type="dxa"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C2306" w:rsidRPr="001379BC" w:rsidRDefault="008C2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69E" w:rsidRPr="001379BC" w:rsidTr="00B3253C">
        <w:tc>
          <w:tcPr>
            <w:tcW w:w="15701" w:type="dxa"/>
            <w:gridSpan w:val="10"/>
          </w:tcPr>
          <w:p w:rsidR="00D0469E" w:rsidRDefault="00D04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69E" w:rsidRPr="00D0469E" w:rsidRDefault="00D0469E" w:rsidP="00D0469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D0469E">
              <w:rPr>
                <w:rFonts w:ascii="Times New Roman" w:hAnsi="Times New Roman" w:cs="Times New Roman"/>
                <w:b/>
                <w:sz w:val="36"/>
                <w:szCs w:val="36"/>
              </w:rPr>
              <w:t>2  Ч</w:t>
            </w:r>
            <w:proofErr w:type="gramEnd"/>
            <w:r w:rsidRPr="00D0469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Т В Е Р Т Ь</w:t>
            </w:r>
          </w:p>
          <w:p w:rsidR="00D0469E" w:rsidRPr="001379BC" w:rsidRDefault="00D04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1A" w:rsidRPr="00D0469E" w:rsidTr="003C67FF">
        <w:tc>
          <w:tcPr>
            <w:tcW w:w="1526" w:type="dxa"/>
          </w:tcPr>
          <w:p w:rsidR="008909CC" w:rsidRPr="00955964" w:rsidRDefault="00D0469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1379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lastRenderedPageBreak/>
              <w:t>Unit</w:t>
            </w:r>
            <w:r w:rsidRPr="00955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>é 6.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Que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est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-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ce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qu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ils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13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ont</w:t>
            </w:r>
            <w:r w:rsidRPr="00955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?</w:t>
            </w:r>
          </w:p>
        </w:tc>
        <w:tc>
          <w:tcPr>
            <w:tcW w:w="850" w:type="dxa"/>
          </w:tcPr>
          <w:p w:rsidR="008909CC" w:rsidRPr="00D0469E" w:rsidRDefault="00D0469E" w:rsidP="00D04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8909CC" w:rsidRPr="00FD1943" w:rsidRDefault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Герои </w:t>
            </w:r>
            <w:r w:rsidR="00955964">
              <w:rPr>
                <w:rFonts w:ascii="Times New Roman" w:hAnsi="Times New Roman" w:cs="Times New Roman"/>
                <w:sz w:val="28"/>
                <w:szCs w:val="28"/>
              </w:rPr>
              <w:t>французских сказок. Чтение «</w:t>
            </w:r>
            <w:r w:rsidR="0095596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r w:rsidR="0095596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8909CC" w:rsidRPr="00D0469E" w:rsidRDefault="00BF47B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Развитие  памяти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909CC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 чтения) с.24</w:t>
            </w:r>
          </w:p>
        </w:tc>
        <w:tc>
          <w:tcPr>
            <w:tcW w:w="2126" w:type="dxa"/>
          </w:tcPr>
          <w:p w:rsidR="008909CC" w:rsidRPr="00BF47BB" w:rsidRDefault="00BF47B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Cendrillon , Chat botte, Pierrot, fee</w:t>
            </w:r>
          </w:p>
        </w:tc>
        <w:tc>
          <w:tcPr>
            <w:tcW w:w="1701" w:type="dxa"/>
          </w:tcPr>
          <w:p w:rsidR="008909CC" w:rsidRPr="00D0469E" w:rsidRDefault="00D04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avoir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3 лицо ед. и мн. числа</w:t>
            </w:r>
          </w:p>
        </w:tc>
        <w:tc>
          <w:tcPr>
            <w:tcW w:w="1134" w:type="dxa"/>
          </w:tcPr>
          <w:p w:rsidR="008909CC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с.25 №3</w:t>
            </w:r>
          </w:p>
        </w:tc>
        <w:tc>
          <w:tcPr>
            <w:tcW w:w="1559" w:type="dxa"/>
          </w:tcPr>
          <w:p w:rsidR="008909CC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с.24 (№3) читать</w:t>
            </w:r>
          </w:p>
        </w:tc>
        <w:tc>
          <w:tcPr>
            <w:tcW w:w="1276" w:type="dxa"/>
          </w:tcPr>
          <w:p w:rsidR="008909CC" w:rsidRPr="00D0469E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7BB" w:rsidRPr="00D0469E" w:rsidTr="003C67FF">
        <w:tc>
          <w:tcPr>
            <w:tcW w:w="1526" w:type="dxa"/>
            <w:vMerge w:val="restart"/>
          </w:tcPr>
          <w:p w:rsidR="00BF47BB" w:rsidRPr="00BF47BB" w:rsidRDefault="009C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7</w:t>
            </w:r>
            <w:r w:rsidR="00BF47BB" w:rsidRPr="00BF47B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="00BF47BB" w:rsidRPr="00BF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BF47BB" w:rsidRPr="00BF4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Drôles</w:t>
            </w:r>
            <w:proofErr w:type="spellEnd"/>
            <w:r w:rsidR="00BF47BB" w:rsidRPr="00BF4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F47BB" w:rsidRPr="00BF4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d’animaux</w:t>
            </w:r>
            <w:proofErr w:type="spellEnd"/>
            <w:r w:rsidR="00BF47BB" w:rsidRPr="00BF4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BF47BB" w:rsidRPr="00BF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Домашние животные. </w:t>
            </w:r>
          </w:p>
        </w:tc>
        <w:tc>
          <w:tcPr>
            <w:tcW w:w="850" w:type="dxa"/>
          </w:tcPr>
          <w:p w:rsidR="00BF47BB" w:rsidRPr="00D0469E" w:rsidRDefault="00484D2A" w:rsidP="00BF4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F47BB" w:rsidRDefault="00E12D1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 w:rsidRPr="003A5F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avoir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3 лицо ед. и мн. числа.</w:t>
            </w:r>
          </w:p>
          <w:p w:rsidR="00E12D1B" w:rsidRPr="00D0469E" w:rsidRDefault="00E12D1B" w:rsidP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127" w:type="dxa"/>
            <w:vMerge w:val="restart"/>
          </w:tcPr>
          <w:p w:rsidR="00BF47BB" w:rsidRPr="00BF47BB" w:rsidRDefault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отвечать на вопросы о домашних животных.</w:t>
            </w:r>
          </w:p>
        </w:tc>
        <w:tc>
          <w:tcPr>
            <w:tcW w:w="1701" w:type="dxa"/>
          </w:tcPr>
          <w:p w:rsidR="00BF47BB" w:rsidRPr="00E12D1B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с.24 (№3) опрос</w:t>
            </w:r>
          </w:p>
        </w:tc>
        <w:tc>
          <w:tcPr>
            <w:tcW w:w="2126" w:type="dxa"/>
          </w:tcPr>
          <w:p w:rsidR="00BF47BB" w:rsidRPr="00484D2A" w:rsidRDefault="00E12D1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chat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chien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souris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grenouille</w:t>
            </w:r>
            <w:r w:rsidRPr="00484D2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="0095596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petit(e), fort(e), belle, bonne</w:t>
            </w:r>
          </w:p>
        </w:tc>
        <w:tc>
          <w:tcPr>
            <w:tcW w:w="1701" w:type="dxa"/>
          </w:tcPr>
          <w:p w:rsidR="00BF47BB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Женский 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прила-гательных</w:t>
            </w:r>
            <w:proofErr w:type="spellEnd"/>
            <w:proofErr w:type="gramEnd"/>
          </w:p>
        </w:tc>
        <w:tc>
          <w:tcPr>
            <w:tcW w:w="1134" w:type="dxa"/>
          </w:tcPr>
          <w:p w:rsidR="00BF47BB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С.26 №1, с.27 №2 (разбор)</w:t>
            </w:r>
          </w:p>
        </w:tc>
        <w:tc>
          <w:tcPr>
            <w:tcW w:w="1559" w:type="dxa"/>
          </w:tcPr>
          <w:p w:rsidR="00BF47BB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С.26 №1, с.27 №2 (читать)</w:t>
            </w:r>
          </w:p>
        </w:tc>
        <w:tc>
          <w:tcPr>
            <w:tcW w:w="1276" w:type="dxa"/>
            <w:vMerge w:val="restart"/>
          </w:tcPr>
          <w:p w:rsidR="00BF47BB" w:rsidRPr="00D0469E" w:rsidRDefault="00BF47BB" w:rsidP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BB">
              <w:rPr>
                <w:rFonts w:ascii="Times New Roman" w:hAnsi="Times New Roman" w:cs="Times New Roman"/>
                <w:sz w:val="28"/>
                <w:szCs w:val="28"/>
              </w:rPr>
              <w:t>Умение рассказать о своем животном.</w:t>
            </w:r>
          </w:p>
        </w:tc>
      </w:tr>
      <w:tr w:rsidR="00BF47BB" w:rsidRPr="00D0469E" w:rsidTr="003C67FF">
        <w:tc>
          <w:tcPr>
            <w:tcW w:w="1526" w:type="dxa"/>
            <w:vMerge/>
          </w:tcPr>
          <w:p w:rsidR="00BF47BB" w:rsidRPr="00D0469E" w:rsidRDefault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F47BB" w:rsidRPr="00D0469E" w:rsidRDefault="00484D2A" w:rsidP="00E12D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BF47BB" w:rsidRPr="00D0469E" w:rsidRDefault="009C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новая лексика</w:t>
            </w:r>
            <w:r w:rsidRPr="00BF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Женский род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прила-гательных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vMerge/>
          </w:tcPr>
          <w:p w:rsidR="00BF47BB" w:rsidRPr="00D0469E" w:rsidRDefault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47BB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С.26 №1, с.27 №2 -опрос</w:t>
            </w:r>
            <w:r w:rsidR="009E44F0"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  <w:r w:rsidR="009E44F0" w:rsidRPr="009E44F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44F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ou</w:t>
            </w:r>
            <w:r w:rsidR="009E44F0" w:rsidRPr="009E44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F47BB" w:rsidRPr="00955964" w:rsidRDefault="00955964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Un ours, un bouledogue, une poupee, une toupie, un doudou, une poule, un loup, une souris </w:t>
            </w:r>
            <w:r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  <w:r w:rsidRPr="00955964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)</w:t>
            </w:r>
          </w:p>
        </w:tc>
        <w:tc>
          <w:tcPr>
            <w:tcW w:w="1701" w:type="dxa"/>
          </w:tcPr>
          <w:p w:rsidR="00BF47BB" w:rsidRPr="00FD1943" w:rsidRDefault="00BF47BB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134" w:type="dxa"/>
          </w:tcPr>
          <w:p w:rsidR="00BF47BB" w:rsidRPr="00D0469E" w:rsidRDefault="009E4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С.29 №3 (под запись)</w:t>
            </w:r>
          </w:p>
        </w:tc>
        <w:tc>
          <w:tcPr>
            <w:tcW w:w="1559" w:type="dxa"/>
          </w:tcPr>
          <w:p w:rsidR="00BF47BB" w:rsidRPr="00D0469E" w:rsidRDefault="00955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с.29</w:t>
            </w:r>
            <w:r w:rsidR="009E44F0">
              <w:rPr>
                <w:rFonts w:ascii="Times New Roman" w:hAnsi="Times New Roman" w:cs="Times New Roman"/>
                <w:sz w:val="28"/>
                <w:szCs w:val="28"/>
              </w:rPr>
              <w:t xml:space="preserve"> (№3) выучить</w:t>
            </w:r>
          </w:p>
        </w:tc>
        <w:tc>
          <w:tcPr>
            <w:tcW w:w="1276" w:type="dxa"/>
            <w:vMerge/>
          </w:tcPr>
          <w:p w:rsidR="00BF47BB" w:rsidRPr="00D0469E" w:rsidRDefault="00BF47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D2A" w:rsidRPr="009C193F" w:rsidTr="003C67FF">
        <w:tc>
          <w:tcPr>
            <w:tcW w:w="1526" w:type="dxa"/>
            <w:vMerge w:val="restart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 xml:space="preserve">Unité </w:t>
            </w:r>
            <w:r w:rsidRPr="00484D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8</w:t>
            </w:r>
            <w:r w:rsidRPr="009C193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.</w:t>
            </w:r>
            <w:r w:rsidRPr="009C19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Tu aimes jouer?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br/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.</w:t>
            </w:r>
          </w:p>
        </w:tc>
        <w:tc>
          <w:tcPr>
            <w:tcW w:w="850" w:type="dxa"/>
          </w:tcPr>
          <w:p w:rsidR="00484D2A" w:rsidRPr="009C193F" w:rsidRDefault="00484D2A" w:rsidP="009C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484D2A" w:rsidRPr="00DF4ED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  <w:r w:rsidRPr="00484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</w:t>
            </w:r>
            <w:r w:rsidRPr="00484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</w:t>
            </w:r>
            <w:r w:rsidRPr="00484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484D2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ou</w:t>
            </w:r>
            <w:r w:rsidRPr="00484D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vMerge w:val="restart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</w:t>
            </w:r>
            <w:r w:rsidRPr="00DF4ED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</w:t>
            </w:r>
            <w:r w:rsidRPr="00DF4ED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F4ED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 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  <w:r w:rsidRPr="00DF4ED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 </w:t>
            </w:r>
            <w:r w:rsidRPr="00DF4E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Tu aimes jouer?(Oui, j’aime jouer).</w:t>
            </w:r>
          </w:p>
        </w:tc>
        <w:tc>
          <w:tcPr>
            <w:tcW w:w="1701" w:type="dxa"/>
          </w:tcPr>
          <w:p w:rsidR="00484D2A" w:rsidRPr="009C193F" w:rsidRDefault="009E44F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с.29 (№3) опрос</w:t>
            </w:r>
          </w:p>
        </w:tc>
        <w:tc>
          <w:tcPr>
            <w:tcW w:w="2126" w:type="dxa"/>
          </w:tcPr>
          <w:p w:rsidR="00484D2A" w:rsidRPr="001022AA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С.30 (текст), с.32 №2, с.33 №1 (разбор)</w:t>
            </w:r>
          </w:p>
        </w:tc>
        <w:tc>
          <w:tcPr>
            <w:tcW w:w="1701" w:type="dxa"/>
          </w:tcPr>
          <w:p w:rsidR="00484D2A" w:rsidRPr="001022AA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Разделить по одному тексту</w:t>
            </w:r>
          </w:p>
        </w:tc>
        <w:tc>
          <w:tcPr>
            <w:tcW w:w="1134" w:type="dxa"/>
          </w:tcPr>
          <w:p w:rsidR="00484D2A" w:rsidRPr="00DF4ED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4D2A" w:rsidRPr="00DF4EDF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с.30-33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каждый свой текст)</w:t>
            </w:r>
          </w:p>
        </w:tc>
        <w:tc>
          <w:tcPr>
            <w:tcW w:w="1276" w:type="dxa"/>
            <w:vMerge w:val="restart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правильно </w:t>
            </w:r>
            <w:proofErr w:type="spellStart"/>
            <w:proofErr w:type="gramStart"/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</w:t>
            </w:r>
            <w:proofErr w:type="spellEnd"/>
            <w:proofErr w:type="gramEnd"/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рушки</w:t>
            </w:r>
            <w:proofErr w:type="spellEnd"/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отвечать на </w:t>
            </w:r>
            <w:proofErr w:type="spellStart"/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росы.</w:t>
            </w:r>
          </w:p>
        </w:tc>
      </w:tr>
      <w:tr w:rsidR="00484D2A" w:rsidRPr="009C193F" w:rsidTr="003C67FF">
        <w:tc>
          <w:tcPr>
            <w:tcW w:w="1526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84D2A" w:rsidRPr="009C193F" w:rsidRDefault="00484D2A" w:rsidP="009C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 «играть».</w:t>
            </w:r>
          </w:p>
        </w:tc>
        <w:tc>
          <w:tcPr>
            <w:tcW w:w="2127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84D2A" w:rsidRPr="009C193F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чтения</w:t>
            </w:r>
          </w:p>
        </w:tc>
        <w:tc>
          <w:tcPr>
            <w:tcW w:w="2126" w:type="dxa"/>
          </w:tcPr>
          <w:p w:rsidR="00484D2A" w:rsidRPr="009C193F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с.30-33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каждый свой текст)</w:t>
            </w:r>
          </w:p>
        </w:tc>
        <w:tc>
          <w:tcPr>
            <w:tcW w:w="1701" w:type="dxa"/>
          </w:tcPr>
          <w:p w:rsidR="00484D2A" w:rsidRPr="00E17ADE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84D2A" w:rsidRPr="009C193F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С.34 №3 (разбор)</w:t>
            </w:r>
          </w:p>
        </w:tc>
        <w:tc>
          <w:tcPr>
            <w:tcW w:w="1559" w:type="dxa"/>
          </w:tcPr>
          <w:p w:rsidR="00484D2A" w:rsidRPr="009C193F" w:rsidRDefault="00102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С.34 №3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D2A" w:rsidRPr="009C193F" w:rsidTr="003C67FF">
        <w:tc>
          <w:tcPr>
            <w:tcW w:w="1526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84D2A" w:rsidRPr="009C193F" w:rsidRDefault="00484D2A" w:rsidP="00484D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 </w:t>
            </w:r>
            <w:proofErr w:type="spellStart"/>
            <w:r w:rsidRPr="00484D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être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лицо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удвоенной согласной.</w:t>
            </w:r>
          </w:p>
        </w:tc>
        <w:tc>
          <w:tcPr>
            <w:tcW w:w="2127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84D2A" w:rsidRPr="009C193F" w:rsidRDefault="008E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С.34 №3=опрос</w:t>
            </w:r>
          </w:p>
        </w:tc>
        <w:tc>
          <w:tcPr>
            <w:tcW w:w="2126" w:type="dxa"/>
          </w:tcPr>
          <w:p w:rsidR="00484D2A" w:rsidRPr="009C193F" w:rsidRDefault="008E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С.35 №1 «</w:t>
            </w:r>
            <w:r w:rsidR="00635B12">
              <w:rPr>
                <w:rFonts w:ascii="Times New Roman" w:hAnsi="Times New Roman" w:cs="Times New Roman"/>
                <w:sz w:val="28"/>
                <w:szCs w:val="28"/>
              </w:rPr>
              <w:t>Дела Наташи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запись)</w:t>
            </w:r>
          </w:p>
        </w:tc>
        <w:tc>
          <w:tcPr>
            <w:tcW w:w="1701" w:type="dxa"/>
          </w:tcPr>
          <w:p w:rsidR="00484D2A" w:rsidRPr="00484D2A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Глагол </w:t>
            </w:r>
            <w:proofErr w:type="spellStart"/>
            <w:r w:rsidRPr="00484D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être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лицо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84D2A" w:rsidRPr="009C193F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Наташи</w:t>
            </w:r>
          </w:p>
        </w:tc>
        <w:tc>
          <w:tcPr>
            <w:tcW w:w="1276" w:type="dxa"/>
            <w:vMerge/>
          </w:tcPr>
          <w:p w:rsidR="00484D2A" w:rsidRPr="009C193F" w:rsidRDefault="0048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38D" w:rsidRPr="00F11F52" w:rsidTr="003C67FF">
        <w:tc>
          <w:tcPr>
            <w:tcW w:w="1526" w:type="dxa"/>
            <w:vMerge w:val="restart"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 xml:space="preserve">Unité </w:t>
            </w:r>
            <w:r w:rsidRPr="00F11F5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9</w:t>
            </w:r>
            <w:r w:rsidRPr="009C193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Chez nous et chez eux.</w:t>
            </w:r>
            <w:r w:rsidRPr="009C193F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br/>
            </w:r>
          </w:p>
        </w:tc>
        <w:tc>
          <w:tcPr>
            <w:tcW w:w="850" w:type="dxa"/>
          </w:tcPr>
          <w:p w:rsidR="0079738D" w:rsidRPr="00F11F52" w:rsidRDefault="0079738D" w:rsidP="00F11F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25</w:t>
            </w:r>
          </w:p>
        </w:tc>
        <w:tc>
          <w:tcPr>
            <w:tcW w:w="1701" w:type="dxa"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чтения.</w:t>
            </w:r>
          </w:p>
        </w:tc>
        <w:tc>
          <w:tcPr>
            <w:tcW w:w="2127" w:type="dxa"/>
            <w:vMerge w:val="restart"/>
          </w:tcPr>
          <w:p w:rsidR="0079738D" w:rsidRPr="00F11F52" w:rsidRDefault="007973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отвечать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 w:rsidRPr="00F1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Tu</w:t>
            </w:r>
            <w:proofErr w:type="gramEnd"/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habites</w:t>
            </w:r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ou </w:t>
            </w:r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  <w:tc>
          <w:tcPr>
            <w:tcW w:w="1701" w:type="dxa"/>
          </w:tcPr>
          <w:p w:rsidR="0079738D" w:rsidRPr="00F11F52" w:rsidRDefault="00635B12" w:rsidP="00635B1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 Наташи - опрос</w:t>
            </w:r>
          </w:p>
        </w:tc>
        <w:tc>
          <w:tcPr>
            <w:tcW w:w="2126" w:type="dxa"/>
          </w:tcPr>
          <w:p w:rsidR="0079738D" w:rsidRPr="00635B1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С.35 №2 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Шанталь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 запись)</w:t>
            </w:r>
          </w:p>
        </w:tc>
        <w:tc>
          <w:tcPr>
            <w:tcW w:w="1701" w:type="dxa"/>
          </w:tcPr>
          <w:p w:rsidR="0079738D" w:rsidRPr="0079738D" w:rsidRDefault="0079738D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1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Tu</w:t>
            </w:r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habites</w:t>
            </w:r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ou </w:t>
            </w:r>
            <w:r w:rsidRPr="00F11F52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134" w:type="dxa"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9738D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Шанталь</w:t>
            </w:r>
            <w:proofErr w:type="spellEnd"/>
          </w:p>
        </w:tc>
        <w:tc>
          <w:tcPr>
            <w:tcW w:w="1276" w:type="dxa"/>
            <w:vMerge w:val="restart"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правильно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гово</w:t>
            </w:r>
            <w:r w:rsidRPr="00F11F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своём местожительстве</w:t>
            </w:r>
          </w:p>
        </w:tc>
      </w:tr>
      <w:tr w:rsidR="0079738D" w:rsidRPr="00F11F52" w:rsidTr="003C67FF">
        <w:tc>
          <w:tcPr>
            <w:tcW w:w="1526" w:type="dxa"/>
            <w:vMerge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9738D" w:rsidRPr="00F11F52" w:rsidRDefault="0079738D" w:rsidP="00797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Парижа и Москвы.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vMerge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9738D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eau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79738D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Шанталь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</w:tcPr>
          <w:p w:rsidR="0079738D" w:rsidRPr="0079738D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Артикли </w:t>
            </w:r>
            <w:proofErr w:type="spellStart"/>
            <w:r w:rsidRPr="007973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</w:t>
            </w:r>
            <w:proofErr w:type="spellEnd"/>
            <w:r w:rsidRPr="007973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973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79738D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С.39 №1,2 (разбор)</w:t>
            </w:r>
          </w:p>
        </w:tc>
        <w:tc>
          <w:tcPr>
            <w:tcW w:w="1559" w:type="dxa"/>
          </w:tcPr>
          <w:p w:rsidR="0079738D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С.39 №1,2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79738D" w:rsidRPr="00F11F52" w:rsidRDefault="00797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DE4" w:rsidRPr="00F11F52" w:rsidTr="003C67FF">
        <w:tc>
          <w:tcPr>
            <w:tcW w:w="1526" w:type="dxa"/>
            <w:vMerge w:val="restart"/>
          </w:tcPr>
          <w:p w:rsidR="005C3DE4" w:rsidRPr="005C3DE4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10.</w:t>
            </w:r>
            <w:r w:rsidRPr="005C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5C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En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ville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5C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Города в России и во Франции.</w:t>
            </w:r>
          </w:p>
        </w:tc>
        <w:tc>
          <w:tcPr>
            <w:tcW w:w="850" w:type="dxa"/>
          </w:tcPr>
          <w:p w:rsidR="005C3DE4" w:rsidRPr="00F11F52" w:rsidRDefault="005C3DE4" w:rsidP="005C3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5C3DE4" w:rsidRPr="005C3DE4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Франции и России.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eau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 w:val="restart"/>
          </w:tcPr>
          <w:p w:rsidR="005C3DE4" w:rsidRPr="005C3DE4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слушать микротексты и понимать их.</w:t>
            </w:r>
          </w:p>
        </w:tc>
        <w:tc>
          <w:tcPr>
            <w:tcW w:w="1701" w:type="dxa"/>
          </w:tcPr>
          <w:p w:rsidR="005C3DE4" w:rsidRPr="005C3DE4" w:rsidRDefault="00635B1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С.39 №1,2-опрос</w:t>
            </w:r>
          </w:p>
        </w:tc>
        <w:tc>
          <w:tcPr>
            <w:tcW w:w="2126" w:type="dxa"/>
          </w:tcPr>
          <w:p w:rsidR="005C3DE4" w:rsidRPr="00635B12" w:rsidRDefault="00635B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gramStart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 »</w:t>
            </w:r>
            <w:proofErr w:type="gramEnd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  «</w:t>
            </w:r>
            <w:proofErr w:type="spellStart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proofErr w:type="spellEnd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», « am», «</w:t>
            </w:r>
            <w:proofErr w:type="spellStart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</w:t>
            </w:r>
            <w:proofErr w:type="spellEnd"/>
            <w:r w:rsidRPr="00E024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» </w:t>
            </w:r>
          </w:p>
        </w:tc>
        <w:tc>
          <w:tcPr>
            <w:tcW w:w="1701" w:type="dxa"/>
          </w:tcPr>
          <w:p w:rsidR="005C3DE4" w:rsidRPr="00FD1943" w:rsidRDefault="005C3D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5C3DE4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С.43 (разбор)</w:t>
            </w:r>
          </w:p>
        </w:tc>
        <w:tc>
          <w:tcPr>
            <w:tcW w:w="1559" w:type="dxa"/>
          </w:tcPr>
          <w:p w:rsidR="005C3DE4" w:rsidRPr="00F11F5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5C3DE4" w:rsidRPr="005C3DE4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отвечать на вопрос </w:t>
            </w:r>
            <w:proofErr w:type="spellStart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Où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habite-</w:t>
            </w:r>
            <w:proofErr w:type="gramStart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tu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?(</w:t>
            </w:r>
            <w:proofErr w:type="spellStart"/>
            <w:proofErr w:type="gramEnd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J’habite</w:t>
            </w:r>
            <w:proofErr w:type="spellEnd"/>
            <w:r w:rsidRPr="005C3DE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…).</w:t>
            </w:r>
          </w:p>
        </w:tc>
      </w:tr>
      <w:tr w:rsidR="005C3DE4" w:rsidRPr="00341135" w:rsidTr="003C67FF">
        <w:tc>
          <w:tcPr>
            <w:tcW w:w="1526" w:type="dxa"/>
            <w:vMerge/>
          </w:tcPr>
          <w:p w:rsidR="005C3DE4" w:rsidRPr="00F11F52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C3DE4" w:rsidRPr="00F11F52" w:rsidRDefault="00341135" w:rsidP="00341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5C3DE4" w:rsidRPr="00341135" w:rsidRDefault="00341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E0240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налево</w:t>
            </w:r>
            <w:r w:rsidRPr="00E0240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направо</w:t>
            </w:r>
            <w:r w:rsidRPr="00E0240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Pr="00E0240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240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носового</w:t>
            </w:r>
          </w:p>
        </w:tc>
        <w:tc>
          <w:tcPr>
            <w:tcW w:w="2127" w:type="dxa"/>
            <w:vMerge/>
          </w:tcPr>
          <w:p w:rsidR="005C3DE4" w:rsidRPr="00E02400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3DE4" w:rsidRPr="00635B12" w:rsidRDefault="00635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С.43 - опрос</w:t>
            </w:r>
          </w:p>
        </w:tc>
        <w:tc>
          <w:tcPr>
            <w:tcW w:w="2126" w:type="dxa"/>
          </w:tcPr>
          <w:p w:rsidR="005C3DE4" w:rsidRPr="00341135" w:rsidRDefault="005C3DE4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</w:tcPr>
          <w:p w:rsidR="005C3DE4" w:rsidRPr="00424A34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С.45 №1 (разбор диалога)</w:t>
            </w:r>
          </w:p>
        </w:tc>
        <w:tc>
          <w:tcPr>
            <w:tcW w:w="1134" w:type="dxa"/>
          </w:tcPr>
          <w:p w:rsidR="005C3DE4" w:rsidRPr="00341135" w:rsidRDefault="005C3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3DE4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с.45 №1 (диалог учить</w:t>
            </w:r>
            <w:r w:rsidR="006836C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5C3DE4" w:rsidRPr="00341135" w:rsidRDefault="005C3DE4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2E651A" w:rsidRPr="006836C2" w:rsidTr="003C67FF">
        <w:tc>
          <w:tcPr>
            <w:tcW w:w="1526" w:type="dxa"/>
          </w:tcPr>
          <w:p w:rsidR="008909CC" w:rsidRPr="006836C2" w:rsidRDefault="006836C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6836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6836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11.</w:t>
            </w:r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6836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Allô</w:t>
            </w:r>
            <w:proofErr w:type="spellEnd"/>
            <w:r w:rsidRPr="006836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836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docteur</w:t>
            </w:r>
            <w:proofErr w:type="spellEnd"/>
            <w:r w:rsidRPr="006836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! </w:t>
            </w:r>
          </w:p>
        </w:tc>
        <w:tc>
          <w:tcPr>
            <w:tcW w:w="850" w:type="dxa"/>
          </w:tcPr>
          <w:p w:rsidR="008909CC" w:rsidRPr="006836C2" w:rsidRDefault="006836C2" w:rsidP="0068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8909CC" w:rsidRPr="00B3253C" w:rsidRDefault="00683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Зима-описание погоды.</w:t>
            </w:r>
            <w:r w:rsidR="00B3253C" w:rsidRPr="00B32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53C"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 w:rsidR="00B3253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</w:t>
            </w:r>
            <w:r w:rsidR="00B32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8909CC" w:rsidRPr="006836C2" w:rsidRDefault="00683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составлять рассказ по картинке. </w:t>
            </w:r>
          </w:p>
        </w:tc>
        <w:tc>
          <w:tcPr>
            <w:tcW w:w="1701" w:type="dxa"/>
          </w:tcPr>
          <w:p w:rsidR="008909C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с.47 (разбор)</w:t>
            </w:r>
          </w:p>
        </w:tc>
        <w:tc>
          <w:tcPr>
            <w:tcW w:w="2126" w:type="dxa"/>
          </w:tcPr>
          <w:p w:rsidR="008909C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С.45 – опрос диалога </w:t>
            </w:r>
            <w:r w:rsidR="006836C2">
              <w:rPr>
                <w:rFonts w:ascii="Times New Roman" w:hAnsi="Times New Roman" w:cs="Times New Roman"/>
                <w:sz w:val="28"/>
                <w:szCs w:val="28"/>
              </w:rPr>
              <w:t>Описание зимней погоды.</w:t>
            </w:r>
          </w:p>
        </w:tc>
        <w:tc>
          <w:tcPr>
            <w:tcW w:w="1701" w:type="dxa"/>
          </w:tcPr>
          <w:p w:rsidR="008909CC" w:rsidRPr="006836C2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09CC" w:rsidRPr="006836C2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909C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</w:tcPr>
          <w:p w:rsidR="008909CC" w:rsidRPr="006836C2" w:rsidRDefault="00683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правильно </w:t>
            </w:r>
            <w:proofErr w:type="gramStart"/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сать</w:t>
            </w:r>
            <w:proofErr w:type="spellEnd"/>
            <w:proofErr w:type="gramEnd"/>
            <w:r w:rsidRPr="00683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с</w:t>
            </w:r>
            <w:r w:rsidRPr="006836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[ã]</w:t>
            </w:r>
          </w:p>
        </w:tc>
      </w:tr>
      <w:tr w:rsidR="00B3253C" w:rsidRPr="006836C2" w:rsidTr="003C67FF">
        <w:tc>
          <w:tcPr>
            <w:tcW w:w="1526" w:type="dxa"/>
            <w:vMerge w:val="restart"/>
          </w:tcPr>
          <w:p w:rsidR="00B3253C" w:rsidRPr="00BC7FE7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7F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BC7F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12.</w:t>
            </w:r>
            <w:r w:rsidRPr="00BC7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On</w:t>
            </w:r>
            <w:proofErr w:type="spellEnd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s’amuse</w:t>
            </w:r>
            <w:proofErr w:type="spellEnd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hein</w:t>
            </w:r>
            <w:proofErr w:type="spellEnd"/>
            <w:r w:rsidRPr="00BC7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850" w:type="dxa"/>
          </w:tcPr>
          <w:p w:rsidR="00B3253C" w:rsidRPr="006836C2" w:rsidRDefault="00B3253C" w:rsidP="00BC7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701" w:type="dxa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диалогической речи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(диалог-расспрос)</w:t>
            </w:r>
          </w:p>
        </w:tc>
        <w:tc>
          <w:tcPr>
            <w:tcW w:w="2127" w:type="dxa"/>
            <w:vMerge w:val="restart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 расспрашивать о погоде зимой.</w:t>
            </w:r>
          </w:p>
        </w:tc>
        <w:tc>
          <w:tcPr>
            <w:tcW w:w="1701" w:type="dxa"/>
          </w:tcPr>
          <w:p w:rsidR="00B3253C" w:rsidRPr="00424A34" w:rsidRDefault="00424A34" w:rsidP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С.47 - опрос</w:t>
            </w:r>
          </w:p>
        </w:tc>
        <w:tc>
          <w:tcPr>
            <w:tcW w:w="2126" w:type="dxa"/>
          </w:tcPr>
          <w:p w:rsidR="00B3253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Разбор: с.48, №2 с.49, №1 с.51</w:t>
            </w:r>
          </w:p>
        </w:tc>
        <w:tc>
          <w:tcPr>
            <w:tcW w:w="1701" w:type="dxa"/>
          </w:tcPr>
          <w:p w:rsidR="00B3253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разделить</w:t>
            </w:r>
          </w:p>
        </w:tc>
        <w:tc>
          <w:tcPr>
            <w:tcW w:w="1134" w:type="dxa"/>
          </w:tcPr>
          <w:p w:rsidR="00B3253C" w:rsidRPr="00B3253C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253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С.48-51 (каждый свой текст)</w:t>
            </w:r>
          </w:p>
        </w:tc>
        <w:tc>
          <w:tcPr>
            <w:tcW w:w="1276" w:type="dxa"/>
            <w:vMerge w:val="restart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расспрашивать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зим-ней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погоде</w:t>
            </w:r>
          </w:p>
        </w:tc>
      </w:tr>
      <w:tr w:rsidR="00B3253C" w:rsidRPr="006836C2" w:rsidTr="001557FC">
        <w:trPr>
          <w:trHeight w:val="1272"/>
        </w:trPr>
        <w:tc>
          <w:tcPr>
            <w:tcW w:w="1526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53C" w:rsidRPr="00B3253C" w:rsidRDefault="00B3253C" w:rsidP="00B3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B3253C" w:rsidRPr="00B3253C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– повторение лексики.</w:t>
            </w:r>
            <w:r w:rsidR="001557FC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животных.</w:t>
            </w:r>
          </w:p>
        </w:tc>
        <w:tc>
          <w:tcPr>
            <w:tcW w:w="2127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253C" w:rsidRPr="006836C2" w:rsidRDefault="00424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С.48-51-опрос</w:t>
            </w:r>
          </w:p>
        </w:tc>
        <w:tc>
          <w:tcPr>
            <w:tcW w:w="2126" w:type="dxa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253C" w:rsidRPr="00B3253C" w:rsidRDefault="00B3253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Marcher, voler, nager</w:t>
            </w:r>
          </w:p>
        </w:tc>
        <w:tc>
          <w:tcPr>
            <w:tcW w:w="1134" w:type="dxa"/>
          </w:tcPr>
          <w:p w:rsidR="00B3253C" w:rsidRPr="006836C2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с.50 </w:t>
            </w:r>
            <w:r w:rsidR="00ED4690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B3253C" w:rsidRPr="006836C2" w:rsidRDefault="00ED4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с.50 №1 (дописать</w:t>
            </w:r>
            <w:r w:rsidR="001557F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276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53C" w:rsidRPr="006836C2" w:rsidTr="003C67FF">
        <w:tc>
          <w:tcPr>
            <w:tcW w:w="1526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53C" w:rsidRPr="00B3253C" w:rsidRDefault="00B3253C" w:rsidP="00B32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B3253C" w:rsidRPr="006836C2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песни «В лесу родилась ёлочка» </w:t>
            </w:r>
          </w:p>
        </w:tc>
        <w:tc>
          <w:tcPr>
            <w:tcW w:w="2127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253C" w:rsidRPr="006836C2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песни «В лесу родилась ёлочка» 1 куплет</w:t>
            </w:r>
          </w:p>
        </w:tc>
        <w:tc>
          <w:tcPr>
            <w:tcW w:w="2126" w:type="dxa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253C" w:rsidRPr="006836C2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с.51</w:t>
            </w:r>
          </w:p>
        </w:tc>
        <w:tc>
          <w:tcPr>
            <w:tcW w:w="1559" w:type="dxa"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3253C" w:rsidRPr="006836C2" w:rsidRDefault="00B325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7FC" w:rsidRPr="006836C2" w:rsidTr="00DB1750">
        <w:tc>
          <w:tcPr>
            <w:tcW w:w="15701" w:type="dxa"/>
            <w:gridSpan w:val="10"/>
          </w:tcPr>
          <w:p w:rsidR="001557FC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7FC" w:rsidRPr="001557FC" w:rsidRDefault="001557FC" w:rsidP="001557F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557FC">
              <w:rPr>
                <w:rFonts w:ascii="Times New Roman" w:hAnsi="Times New Roman" w:cs="Times New Roman"/>
                <w:b/>
                <w:sz w:val="36"/>
                <w:szCs w:val="36"/>
              </w:rPr>
              <w:t>3   Ч Е Т В Е Р Т Ь</w:t>
            </w:r>
          </w:p>
          <w:p w:rsidR="001557FC" w:rsidRPr="006836C2" w:rsidRDefault="0015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400" w:rsidRPr="00E02400" w:rsidTr="003C67FF">
        <w:tc>
          <w:tcPr>
            <w:tcW w:w="1526" w:type="dxa"/>
            <w:vMerge w:val="restart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Unité 13.</w:t>
            </w:r>
            <w:r w:rsidRPr="00E02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Toi et moi nous sommes amis.</w:t>
            </w:r>
          </w:p>
        </w:tc>
        <w:tc>
          <w:tcPr>
            <w:tcW w:w="850" w:type="dxa"/>
          </w:tcPr>
          <w:p w:rsidR="00E02400" w:rsidRPr="00E02400" w:rsidRDefault="00E02400" w:rsidP="00E02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E02400" w:rsidRPr="0084291C" w:rsidRDefault="00842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игрушки»-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 w:val="restart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рассказывать о своем друге.  </w:t>
            </w:r>
          </w:p>
        </w:tc>
        <w:tc>
          <w:tcPr>
            <w:tcW w:w="1701" w:type="dxa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2400" w:rsidRPr="00E02400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с.52 №1-5 (разбор)</w:t>
            </w:r>
          </w:p>
        </w:tc>
        <w:tc>
          <w:tcPr>
            <w:tcW w:w="1559" w:type="dxa"/>
          </w:tcPr>
          <w:p w:rsidR="00E02400" w:rsidRPr="00E02400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с.52</w:t>
            </w:r>
            <w:r w:rsidR="0084291C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="008429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84291C"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 w:rsidR="0084291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рассказать о своем друге.</w:t>
            </w:r>
          </w:p>
        </w:tc>
      </w:tr>
      <w:tr w:rsidR="00E02400" w:rsidRPr="00E02400" w:rsidTr="003C67FF">
        <w:tc>
          <w:tcPr>
            <w:tcW w:w="1526" w:type="dxa"/>
            <w:vMerge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02400" w:rsidRPr="00E02400" w:rsidRDefault="00E02400" w:rsidP="00E02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E02400" w:rsidRPr="0010104B" w:rsidRDefault="00101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«быть»</w:t>
            </w:r>
          </w:p>
        </w:tc>
        <w:tc>
          <w:tcPr>
            <w:tcW w:w="2127" w:type="dxa"/>
            <w:vMerge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</w:tcPr>
          <w:p w:rsidR="00E02400" w:rsidRPr="0084291C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С.52 №1-5 -опрос</w:t>
            </w:r>
          </w:p>
        </w:tc>
        <w:tc>
          <w:tcPr>
            <w:tcW w:w="2126" w:type="dxa"/>
          </w:tcPr>
          <w:p w:rsidR="00E02400" w:rsidRPr="00FD1943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Слова, обозначающие игрушки. (под запись)</w:t>
            </w:r>
          </w:p>
        </w:tc>
        <w:tc>
          <w:tcPr>
            <w:tcW w:w="1701" w:type="dxa"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être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présent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E02400" w:rsidRPr="0084291C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С.53</w:t>
            </w:r>
          </w:p>
        </w:tc>
        <w:tc>
          <w:tcPr>
            <w:tcW w:w="1559" w:type="dxa"/>
          </w:tcPr>
          <w:p w:rsidR="00E02400" w:rsidRPr="0084291C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название игрушек</w:t>
            </w:r>
          </w:p>
        </w:tc>
        <w:tc>
          <w:tcPr>
            <w:tcW w:w="1276" w:type="dxa"/>
            <w:vMerge/>
          </w:tcPr>
          <w:p w:rsidR="00E02400" w:rsidRPr="00E02400" w:rsidRDefault="00E0240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DB1750" w:rsidRPr="0010104B" w:rsidTr="003C67FF">
        <w:tc>
          <w:tcPr>
            <w:tcW w:w="1526" w:type="dxa"/>
            <w:vMerge w:val="restart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0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Unité 14.</w:t>
            </w:r>
            <w:r w:rsidRPr="001010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 xml:space="preserve"> J’aime …je n’ai-me pas. </w:t>
            </w:r>
          </w:p>
        </w:tc>
        <w:tc>
          <w:tcPr>
            <w:tcW w:w="850" w:type="dxa"/>
          </w:tcPr>
          <w:p w:rsidR="00DB1750" w:rsidRPr="0010104B" w:rsidRDefault="00DB1750" w:rsidP="00101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«любить».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 w:val="restart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Научить выражать свои вкусы, пристрастия. </w:t>
            </w:r>
          </w:p>
        </w:tc>
        <w:tc>
          <w:tcPr>
            <w:tcW w:w="1701" w:type="dxa"/>
          </w:tcPr>
          <w:p w:rsidR="00DB1750" w:rsidRPr="00FD1943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игрушек-опрос</w:t>
            </w:r>
          </w:p>
        </w:tc>
        <w:tc>
          <w:tcPr>
            <w:tcW w:w="2126" w:type="dxa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  <w:r w:rsidRPr="0010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10104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aimer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présent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DB1750" w:rsidRPr="0010104B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С.54 №1, с.55 №1 (разбор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)</w:t>
            </w:r>
          </w:p>
        </w:tc>
        <w:tc>
          <w:tcPr>
            <w:tcW w:w="1559" w:type="dxa"/>
          </w:tcPr>
          <w:p w:rsidR="00DB1750" w:rsidRPr="0010104B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С.54 №1, с.55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proofErr w:type="gramStart"/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сказать</w:t>
            </w:r>
            <w:proofErr w:type="gramEnd"/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</w:t>
            </w:r>
            <w:proofErr w:type="spellStart"/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01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бишь/не любишь.</w:t>
            </w:r>
          </w:p>
        </w:tc>
      </w:tr>
      <w:tr w:rsidR="00DB1750" w:rsidRPr="0010104B" w:rsidTr="003C67FF">
        <w:tc>
          <w:tcPr>
            <w:tcW w:w="1526" w:type="dxa"/>
            <w:vMerge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B1750" w:rsidRPr="0010104B" w:rsidRDefault="00DB1750" w:rsidP="00101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DB1750" w:rsidRPr="00DB1750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«обожать»,  «ненавидеть».</w:t>
            </w:r>
          </w:p>
        </w:tc>
        <w:tc>
          <w:tcPr>
            <w:tcW w:w="2127" w:type="dxa"/>
            <w:vMerge/>
          </w:tcPr>
          <w:p w:rsidR="00DB1750" w:rsidRPr="00DB1750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1750" w:rsidRPr="00DB1750" w:rsidRDefault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С.54 №1, с.55 №1- опрос</w:t>
            </w:r>
          </w:p>
        </w:tc>
        <w:tc>
          <w:tcPr>
            <w:tcW w:w="2126" w:type="dxa"/>
          </w:tcPr>
          <w:p w:rsidR="00DB1750" w:rsidRPr="00FD1943" w:rsidRDefault="00FD1943" w:rsidP="00FD1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  с.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57 №1,2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D19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(разбор)</w:t>
            </w:r>
          </w:p>
        </w:tc>
        <w:tc>
          <w:tcPr>
            <w:tcW w:w="1701" w:type="dxa"/>
          </w:tcPr>
          <w:p w:rsidR="00DB1750" w:rsidRPr="00DB1750" w:rsidRDefault="00DB175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:rsidR="00DB1750" w:rsidRPr="00DB1750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1750" w:rsidRPr="00DB1750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С.57 №1,2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DB1750" w:rsidRPr="0010104B" w:rsidRDefault="00DB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1A" w:rsidRPr="008B1643" w:rsidTr="003C67FF">
        <w:tc>
          <w:tcPr>
            <w:tcW w:w="1526" w:type="dxa"/>
          </w:tcPr>
          <w:p w:rsidR="008909CC" w:rsidRPr="00CC618A" w:rsidRDefault="00CC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1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15.</w:t>
            </w:r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Noël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est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là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Празднование</w:t>
            </w:r>
            <w:proofErr w:type="gramEnd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дества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8909CC" w:rsidRPr="0010104B" w:rsidRDefault="00CC618A" w:rsidP="00CC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8909CC" w:rsidRDefault="008B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 «имеется».</w:t>
            </w:r>
          </w:p>
          <w:p w:rsidR="008B1643" w:rsidRPr="008B1643" w:rsidRDefault="008B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7" w:type="dxa"/>
          </w:tcPr>
          <w:p w:rsidR="008909CC" w:rsidRPr="00CC618A" w:rsidRDefault="00CC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</w:t>
            </w:r>
            <w:proofErr w:type="gramStart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аудиотекст</w:t>
            </w:r>
            <w:proofErr w:type="spellEnd"/>
            <w:r w:rsidRPr="00CC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8909CC" w:rsidRPr="00FD1943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С.57 №1,2-опрос</w:t>
            </w:r>
          </w:p>
        </w:tc>
        <w:tc>
          <w:tcPr>
            <w:tcW w:w="2126" w:type="dxa"/>
          </w:tcPr>
          <w:p w:rsidR="008909CC" w:rsidRPr="0010104B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С.57 №3 (разбор)</w:t>
            </w:r>
          </w:p>
        </w:tc>
        <w:tc>
          <w:tcPr>
            <w:tcW w:w="1701" w:type="dxa"/>
          </w:tcPr>
          <w:p w:rsidR="008909CC" w:rsidRPr="008B1643" w:rsidRDefault="008B1643" w:rsidP="00693CF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br/>
            </w:r>
          </w:p>
        </w:tc>
        <w:tc>
          <w:tcPr>
            <w:tcW w:w="1134" w:type="dxa"/>
          </w:tcPr>
          <w:p w:rsidR="008909CC" w:rsidRPr="008B1643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909CC" w:rsidRPr="008B1643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С.57 №4 (выучить)</w:t>
            </w:r>
          </w:p>
        </w:tc>
        <w:tc>
          <w:tcPr>
            <w:tcW w:w="1276" w:type="dxa"/>
          </w:tcPr>
          <w:p w:rsidR="008909CC" w:rsidRPr="008B1643" w:rsidRDefault="008B1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рассказать о </w:t>
            </w:r>
            <w:proofErr w:type="spellStart"/>
            <w:proofErr w:type="gramStart"/>
            <w:r w:rsidRPr="008B1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B1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новании</w:t>
            </w:r>
            <w:proofErr w:type="spellEnd"/>
            <w:proofErr w:type="gramEnd"/>
            <w:r w:rsidRPr="008B1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Рождества.</w:t>
            </w:r>
          </w:p>
        </w:tc>
      </w:tr>
      <w:tr w:rsidR="002E651A" w:rsidRPr="002B28B8" w:rsidTr="003C67FF">
        <w:tc>
          <w:tcPr>
            <w:tcW w:w="1526" w:type="dxa"/>
          </w:tcPr>
          <w:p w:rsidR="008909CC" w:rsidRPr="00693CF7" w:rsidRDefault="00693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C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Unité 16.</w:t>
            </w:r>
            <w:r w:rsidRPr="00693C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Le jour de l’An.</w:t>
            </w: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br/>
            </w: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праздник. Подарки.</w:t>
            </w:r>
          </w:p>
        </w:tc>
        <w:tc>
          <w:tcPr>
            <w:tcW w:w="850" w:type="dxa"/>
          </w:tcPr>
          <w:p w:rsidR="008909CC" w:rsidRPr="008B1643" w:rsidRDefault="00CC618A" w:rsidP="00CC61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B164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38</w:t>
            </w:r>
          </w:p>
        </w:tc>
        <w:tc>
          <w:tcPr>
            <w:tcW w:w="1701" w:type="dxa"/>
          </w:tcPr>
          <w:p w:rsidR="008909CC" w:rsidRPr="00693CF7" w:rsidRDefault="00693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обозначению времени.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8909CC" w:rsidRDefault="00693C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</w:t>
            </w:r>
            <w:r w:rsidRPr="00E1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обозначению</w:t>
            </w:r>
            <w:r w:rsidRPr="00E1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  <w:r w:rsidRPr="00E1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3CF7" w:rsidRPr="00693CF7" w:rsidRDefault="00693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 подарков.</w:t>
            </w:r>
          </w:p>
        </w:tc>
        <w:tc>
          <w:tcPr>
            <w:tcW w:w="1701" w:type="dxa"/>
          </w:tcPr>
          <w:p w:rsidR="008909CC" w:rsidRPr="002A78D5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С.57 №4-опрос</w:t>
            </w:r>
          </w:p>
        </w:tc>
        <w:tc>
          <w:tcPr>
            <w:tcW w:w="2126" w:type="dxa"/>
          </w:tcPr>
          <w:p w:rsidR="00693CF7" w:rsidRPr="002A78D5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С.53, №1 с.58 (составить фразы)</w:t>
            </w:r>
          </w:p>
        </w:tc>
        <w:tc>
          <w:tcPr>
            <w:tcW w:w="1701" w:type="dxa"/>
          </w:tcPr>
          <w:p w:rsidR="002A78D5" w:rsidRDefault="002A78D5" w:rsidP="002A78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</w:t>
            </w:r>
            <w:r w:rsidRPr="00FD1943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 w:rsidRPr="00DB175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eastAsia="ru-RU"/>
              </w:rPr>
              <w:t>aimer, adorer, detester</w:t>
            </w:r>
          </w:p>
          <w:p w:rsidR="002A78D5" w:rsidRPr="00693CF7" w:rsidRDefault="002A78D5" w:rsidP="002A78D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B16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 xml:space="preserve"> </w:t>
            </w:r>
          </w:p>
          <w:p w:rsidR="008909CC" w:rsidRPr="00693CF7" w:rsidRDefault="008909CC" w:rsidP="002A78D5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:rsidR="008909CC" w:rsidRPr="00693CF7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с.60, 61</w:t>
            </w:r>
            <w:r w:rsidR="00693CF7">
              <w:rPr>
                <w:rFonts w:ascii="Times New Roman" w:hAnsi="Times New Roman" w:cs="Times New Roman"/>
                <w:sz w:val="28"/>
                <w:szCs w:val="28"/>
              </w:rPr>
              <w:t>Учебник с. 64, 65</w:t>
            </w:r>
          </w:p>
        </w:tc>
        <w:tc>
          <w:tcPr>
            <w:tcW w:w="1559" w:type="dxa"/>
          </w:tcPr>
          <w:p w:rsidR="00693CF7" w:rsidRPr="00693CF7" w:rsidRDefault="002B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8D5">
              <w:rPr>
                <w:rFonts w:ascii="Times New Roman" w:hAnsi="Times New Roman" w:cs="Times New Roman"/>
                <w:sz w:val="28"/>
                <w:szCs w:val="28"/>
              </w:rPr>
              <w:t>Выучить 4 фразы, типа «Я люблю…»</w:t>
            </w:r>
          </w:p>
        </w:tc>
        <w:tc>
          <w:tcPr>
            <w:tcW w:w="1276" w:type="dxa"/>
          </w:tcPr>
          <w:p w:rsidR="008909CC" w:rsidRPr="002B28B8" w:rsidRDefault="002B28B8" w:rsidP="002B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рассказать о </w:t>
            </w:r>
            <w:proofErr w:type="gramStart"/>
            <w:r w:rsidRPr="002B2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B2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дарках</w:t>
            </w:r>
            <w:proofErr w:type="gramEnd"/>
            <w:r w:rsidRPr="002B2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хочешь получить.</w:t>
            </w:r>
          </w:p>
        </w:tc>
      </w:tr>
      <w:tr w:rsidR="007259E3" w:rsidRPr="002B28B8" w:rsidTr="003C67FF">
        <w:tc>
          <w:tcPr>
            <w:tcW w:w="1526" w:type="dxa"/>
            <w:vMerge w:val="restart"/>
          </w:tcPr>
          <w:p w:rsidR="007259E3" w:rsidRPr="00E17EAB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7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Savoir-faire</w:t>
            </w:r>
            <w:proofErr w:type="spellEnd"/>
            <w:r w:rsidRPr="00E17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17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Unité</w:t>
            </w:r>
            <w:proofErr w:type="spellEnd"/>
            <w:r w:rsidRPr="00E17E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13-16) </w:t>
            </w:r>
          </w:p>
        </w:tc>
        <w:tc>
          <w:tcPr>
            <w:tcW w:w="850" w:type="dxa"/>
          </w:tcPr>
          <w:p w:rsidR="007259E3" w:rsidRPr="002B28B8" w:rsidRDefault="007259E3" w:rsidP="00E17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7259E3" w:rsidRPr="002B28B8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«Рассказ о любимых делах» - монологические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выска-зывания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vMerge w:val="restart"/>
          </w:tcPr>
          <w:p w:rsidR="007259E3" w:rsidRPr="00E17EAB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 закрепить материал прошедших уроков.</w:t>
            </w:r>
          </w:p>
        </w:tc>
        <w:tc>
          <w:tcPr>
            <w:tcW w:w="1701" w:type="dxa"/>
          </w:tcPr>
          <w:p w:rsidR="007259E3" w:rsidRPr="002B28B8" w:rsidRDefault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7259E3" w:rsidRPr="002B28B8" w:rsidRDefault="002A78D5" w:rsidP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фразы, типа «Я люблю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701" w:type="dxa"/>
          </w:tcPr>
          <w:p w:rsidR="002A78D5" w:rsidRPr="002A78D5" w:rsidRDefault="002A78D5" w:rsidP="002A78D5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оборот  «</w:t>
            </w:r>
            <w:proofErr w:type="gramEnd"/>
            <w:r w:rsidRPr="008B164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il y a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7259E3" w:rsidRPr="002B28B8" w:rsidRDefault="007259E3" w:rsidP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59E3" w:rsidRPr="002B28B8" w:rsidRDefault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С.60 №1,3, с.61 №1 (разбор)</w:t>
            </w:r>
          </w:p>
        </w:tc>
        <w:tc>
          <w:tcPr>
            <w:tcW w:w="1559" w:type="dxa"/>
          </w:tcPr>
          <w:p w:rsidR="007259E3" w:rsidRPr="002B28B8" w:rsidRDefault="004A1170" w:rsidP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С.60 №1,3, с.61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7259E3" w:rsidRPr="00E17EAB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рассказать о себе. </w:t>
            </w:r>
          </w:p>
        </w:tc>
      </w:tr>
      <w:tr w:rsidR="007259E3" w:rsidRPr="002B28B8" w:rsidTr="003C67FF">
        <w:tc>
          <w:tcPr>
            <w:tcW w:w="1526" w:type="dxa"/>
            <w:vMerge/>
          </w:tcPr>
          <w:p w:rsidR="007259E3" w:rsidRPr="002B28B8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259E3" w:rsidRPr="002B28B8" w:rsidRDefault="007259E3" w:rsidP="00E17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7259E3" w:rsidRPr="002B28B8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монологиче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ской речи «Рассказ о себе»</w:t>
            </w:r>
          </w:p>
        </w:tc>
        <w:tc>
          <w:tcPr>
            <w:tcW w:w="2127" w:type="dxa"/>
            <w:vMerge/>
          </w:tcPr>
          <w:p w:rsidR="007259E3" w:rsidRPr="002B28B8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259E3" w:rsidRPr="002B28B8" w:rsidRDefault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С.60 №1,3, с.61 №1-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2126" w:type="dxa"/>
          </w:tcPr>
          <w:p w:rsidR="004A1170" w:rsidRDefault="004A1170" w:rsidP="004A11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Числительные</w:t>
            </w:r>
            <w:r w:rsidRPr="002A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1-12-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</w:t>
            </w:r>
            <w:r w:rsidRPr="002A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рение</w:t>
            </w:r>
            <w:proofErr w:type="gramEnd"/>
            <w:r w:rsidRPr="002A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A1170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по теме Рождество.</w:t>
            </w:r>
          </w:p>
          <w:p w:rsidR="004A1170" w:rsidRPr="00693CF7" w:rsidRDefault="004A1170" w:rsidP="004A11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</w:pP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cadeau,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 xml:space="preserve">une heure , </w:t>
            </w:r>
            <w:r w:rsidRPr="00693CF7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midi, minuit.</w:t>
            </w:r>
          </w:p>
          <w:p w:rsidR="007259E3" w:rsidRPr="007B37DD" w:rsidRDefault="007259E3" w:rsidP="002A78D5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701" w:type="dxa"/>
          </w:tcPr>
          <w:p w:rsidR="007259E3" w:rsidRPr="002B28B8" w:rsidRDefault="004A1170" w:rsidP="002A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Объяснение 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«Часы»</w:t>
            </w:r>
          </w:p>
        </w:tc>
        <w:tc>
          <w:tcPr>
            <w:tcW w:w="1134" w:type="dxa"/>
          </w:tcPr>
          <w:p w:rsidR="007259E3" w:rsidRPr="002B28B8" w:rsidRDefault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С.64 №2</w:t>
            </w:r>
          </w:p>
        </w:tc>
        <w:tc>
          <w:tcPr>
            <w:tcW w:w="1559" w:type="dxa"/>
          </w:tcPr>
          <w:p w:rsidR="007259E3" w:rsidRPr="002B28B8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С.64 №2 (уметь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называть время)</w:t>
            </w:r>
          </w:p>
        </w:tc>
        <w:tc>
          <w:tcPr>
            <w:tcW w:w="1276" w:type="dxa"/>
            <w:vMerge/>
          </w:tcPr>
          <w:p w:rsidR="007259E3" w:rsidRPr="002B28B8" w:rsidRDefault="00725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512" w:rsidRPr="00AA4512" w:rsidTr="003C67FF">
        <w:tc>
          <w:tcPr>
            <w:tcW w:w="1526" w:type="dxa"/>
          </w:tcPr>
          <w:p w:rsidR="00AA4512" w:rsidRPr="002E56E9" w:rsidRDefault="00AA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6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2E56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17.</w:t>
            </w:r>
            <w:r w:rsidRPr="002E5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Ohé</w:t>
            </w:r>
            <w:proofErr w:type="spellEnd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les</w:t>
            </w:r>
            <w:proofErr w:type="spellEnd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copains</w:t>
            </w:r>
            <w:proofErr w:type="spellEnd"/>
            <w:r w:rsidRPr="002E56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A4512" w:rsidRPr="002B28B8" w:rsidRDefault="00AA4512" w:rsidP="002E5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AA4512" w:rsidRPr="002B28B8" w:rsidRDefault="00AA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кролик». Чтение Э-носового.</w:t>
            </w:r>
          </w:p>
        </w:tc>
        <w:tc>
          <w:tcPr>
            <w:tcW w:w="2127" w:type="dxa"/>
          </w:tcPr>
          <w:p w:rsidR="00AA4512" w:rsidRPr="002E56E9" w:rsidRDefault="00AA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читать стихи французских поэтов.</w:t>
            </w:r>
          </w:p>
        </w:tc>
        <w:tc>
          <w:tcPr>
            <w:tcW w:w="1701" w:type="dxa"/>
          </w:tcPr>
          <w:p w:rsidR="004A1170" w:rsidRPr="004A1170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4A11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4A11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ui</w:t>
            </w:r>
            <w:proofErr w:type="spellEnd"/>
            <w:r w:rsidRPr="004A11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3A0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AA4512" w:rsidRPr="00EB3CE0" w:rsidRDefault="00AA45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AA4512" w:rsidRPr="004A1170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время с.64 №2-опрос</w:t>
            </w:r>
          </w:p>
        </w:tc>
        <w:tc>
          <w:tcPr>
            <w:tcW w:w="1701" w:type="dxa"/>
          </w:tcPr>
          <w:p w:rsidR="00AA4512" w:rsidRPr="004A1170" w:rsidRDefault="00AA4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A4512" w:rsidRPr="002E56E9" w:rsidRDefault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3A0AFC">
              <w:rPr>
                <w:rFonts w:ascii="Times New Roman" w:hAnsi="Times New Roman" w:cs="Times New Roman"/>
                <w:sz w:val="28"/>
                <w:szCs w:val="28"/>
              </w:rPr>
              <w:t>65 №1,2</w:t>
            </w:r>
            <w:r w:rsidR="003A0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С.66 (текст),</w:t>
            </w:r>
          </w:p>
        </w:tc>
        <w:tc>
          <w:tcPr>
            <w:tcW w:w="1559" w:type="dxa"/>
          </w:tcPr>
          <w:p w:rsidR="004A1170" w:rsidRPr="00AA4512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с.65 №1</w:t>
            </w:r>
            <w:r w:rsidR="003A0AFC">
              <w:rPr>
                <w:rFonts w:ascii="Times New Roman" w:hAnsi="Times New Roman" w:cs="Times New Roman"/>
                <w:sz w:val="28"/>
                <w:szCs w:val="28"/>
              </w:rPr>
              <w:t xml:space="preserve">,2, </w:t>
            </w:r>
            <w:r w:rsidR="003A0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С.66 (текст),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A4512" w:rsidRPr="00AA4512" w:rsidRDefault="00AA4512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4512" w:rsidRPr="00AA4512" w:rsidRDefault="00AA4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читать стихи и скороговорки.</w:t>
            </w:r>
          </w:p>
        </w:tc>
      </w:tr>
      <w:tr w:rsidR="00EB3CE0" w:rsidRPr="00456AD4" w:rsidTr="003C67FF">
        <w:tc>
          <w:tcPr>
            <w:tcW w:w="1526" w:type="dxa"/>
            <w:vMerge w:val="restart"/>
          </w:tcPr>
          <w:p w:rsidR="00EB3CE0" w:rsidRPr="007B37DD" w:rsidRDefault="00EB3CE0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AA45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Unit</w:t>
            </w:r>
            <w:r w:rsidRPr="007B37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>é 18.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J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ai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peur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... 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je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n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>’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ai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pas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peur</w:t>
            </w:r>
            <w:r w:rsidRPr="007B37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BE" w:eastAsia="ru-RU"/>
              </w:rPr>
              <w:t xml:space="preserve">. </w:t>
            </w:r>
          </w:p>
        </w:tc>
        <w:tc>
          <w:tcPr>
            <w:tcW w:w="850" w:type="dxa"/>
          </w:tcPr>
          <w:p w:rsidR="00EB3CE0" w:rsidRPr="00AA4512" w:rsidRDefault="00EB3CE0" w:rsidP="00EB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Слитный</w:t>
            </w:r>
            <w:r w:rsidRPr="00456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 w:val="restart"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читать тексты и понимать их. Научить классифицировать предметы.</w:t>
            </w:r>
          </w:p>
        </w:tc>
        <w:tc>
          <w:tcPr>
            <w:tcW w:w="1701" w:type="dxa"/>
          </w:tcPr>
          <w:p w:rsidR="00EB3CE0" w:rsidRPr="00456AD4" w:rsidRDefault="004A117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с.65 №1</w:t>
            </w:r>
            <w:r w:rsidR="003A0AFC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3A0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С.66 (текст),</w:t>
            </w:r>
            <w:r w:rsidR="003A0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2126" w:type="dxa"/>
          </w:tcPr>
          <w:p w:rsidR="00EB3CE0" w:rsidRPr="003A0AFC" w:rsidRDefault="003A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С.69 №3 (рассказ о себе под запись)</w:t>
            </w:r>
          </w:p>
        </w:tc>
        <w:tc>
          <w:tcPr>
            <w:tcW w:w="1701" w:type="dxa"/>
          </w:tcPr>
          <w:p w:rsidR="00EB3CE0" w:rsidRPr="004A1170" w:rsidRDefault="003A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Пройденные глаголы 1 и 3 группы.</w:t>
            </w:r>
          </w:p>
        </w:tc>
        <w:tc>
          <w:tcPr>
            <w:tcW w:w="1134" w:type="dxa"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AFC" w:rsidRDefault="003A0AFC" w:rsidP="003A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с.69 №3 (рассказ учить)</w:t>
            </w:r>
          </w:p>
          <w:p w:rsidR="00EB3CE0" w:rsidRPr="00456AD4" w:rsidRDefault="00EB3CE0" w:rsidP="004A1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EB3CE0" w:rsidRPr="00EB3CE0" w:rsidRDefault="00EB3CE0" w:rsidP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классифицировать </w:t>
            </w:r>
            <w:proofErr w:type="gramStart"/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меты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Уметь читать и понимать текст </w:t>
            </w:r>
          </w:p>
        </w:tc>
      </w:tr>
      <w:tr w:rsidR="00EB3CE0" w:rsidRPr="00EB3CE0" w:rsidTr="003C67FF">
        <w:tc>
          <w:tcPr>
            <w:tcW w:w="1526" w:type="dxa"/>
            <w:vMerge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B3CE0" w:rsidRPr="00456AD4" w:rsidRDefault="00EB3CE0" w:rsidP="00EB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  «иметь»</w:t>
            </w:r>
          </w:p>
        </w:tc>
        <w:tc>
          <w:tcPr>
            <w:tcW w:w="2127" w:type="dxa"/>
            <w:vMerge/>
          </w:tcPr>
          <w:p w:rsidR="00EB3CE0" w:rsidRPr="00456AD4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3CE0" w:rsidRPr="007B37DD" w:rsidRDefault="004A1170" w:rsidP="00854A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7B3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2E5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B3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 w:rsidRPr="002E5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ain</w:t>
            </w:r>
            <w:proofErr w:type="spellEnd"/>
            <w:r w:rsidRPr="007B3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r w:rsidRPr="002E5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aim</w:t>
            </w:r>
            <w:r w:rsidRPr="007B3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 «</w:t>
            </w:r>
            <w:proofErr w:type="spellStart"/>
            <w:r w:rsidRPr="002E5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</w:t>
            </w:r>
            <w:proofErr w:type="spellEnd"/>
            <w:r w:rsidRPr="007B3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126" w:type="dxa"/>
          </w:tcPr>
          <w:p w:rsidR="003A0AFC" w:rsidRPr="004A1170" w:rsidRDefault="003A0AFC" w:rsidP="003A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Pr="004A1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рассказа</w:t>
            </w:r>
            <w:r w:rsidRPr="004A1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A1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себе</w:t>
            </w:r>
          </w:p>
          <w:p w:rsidR="00EB3CE0" w:rsidRPr="00EB3CE0" w:rsidRDefault="00EB3CE0" w:rsidP="003A0AF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701" w:type="dxa"/>
          </w:tcPr>
          <w:p w:rsidR="00EB3CE0" w:rsidRPr="00EB3CE0" w:rsidRDefault="00EB3CE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:rsidR="00854AED" w:rsidRPr="003A0AFC" w:rsidRDefault="003A0AFC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с.71</w:t>
            </w:r>
            <w:r w:rsidR="00854AED">
              <w:rPr>
                <w:rFonts w:ascii="Times New Roman" w:hAnsi="Times New Roman" w:cs="Times New Roman"/>
                <w:sz w:val="28"/>
                <w:szCs w:val="28"/>
              </w:rPr>
              <w:t xml:space="preserve"> №2 (разбор)</w:t>
            </w:r>
          </w:p>
          <w:p w:rsidR="00EB3CE0" w:rsidRPr="003A0AFC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3CE0" w:rsidRPr="00EB3CE0" w:rsidRDefault="00854AED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С.71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EB3CE0" w:rsidRPr="003A0AFC" w:rsidRDefault="00EB3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19" w:rsidRPr="00042B19" w:rsidTr="003C67FF">
        <w:tc>
          <w:tcPr>
            <w:tcW w:w="1526" w:type="dxa"/>
            <w:vMerge w:val="restart"/>
          </w:tcPr>
          <w:p w:rsidR="00042B19" w:rsidRPr="00042B19" w:rsidRDefault="00042B19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042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Unité</w:t>
            </w:r>
            <w:proofErr w:type="spellEnd"/>
            <w:r w:rsidRPr="00042B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19.</w:t>
            </w:r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042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Ils</w:t>
            </w:r>
            <w:proofErr w:type="spellEnd"/>
            <w:r w:rsidRPr="00042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2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travaillent</w:t>
            </w:r>
            <w:proofErr w:type="spellEnd"/>
            <w:r w:rsidRPr="00042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042B19" w:rsidRPr="00042B19" w:rsidRDefault="00042B19" w:rsidP="00042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042B19" w:rsidRPr="00E6459C" w:rsidRDefault="00E64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«Домашние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</w:p>
        </w:tc>
        <w:tc>
          <w:tcPr>
            <w:tcW w:w="2127" w:type="dxa"/>
            <w:vMerge w:val="restart"/>
          </w:tcPr>
          <w:p w:rsidR="00042B19" w:rsidRPr="00042B19" w:rsidRDefault="00042B19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Научить описывать внешность человека.  </w:t>
            </w:r>
          </w:p>
        </w:tc>
        <w:tc>
          <w:tcPr>
            <w:tcW w:w="1701" w:type="dxa"/>
          </w:tcPr>
          <w:p w:rsidR="00042B19" w:rsidRPr="00854AED" w:rsidRDefault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С.71 №2 -опрос</w:t>
            </w:r>
          </w:p>
        </w:tc>
        <w:tc>
          <w:tcPr>
            <w:tcW w:w="2126" w:type="dxa"/>
          </w:tcPr>
          <w:p w:rsidR="00042B19" w:rsidRPr="00854AED" w:rsidRDefault="00854AED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AA45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ru-RU"/>
              </w:rPr>
              <w:t> </w:t>
            </w:r>
            <w:r w:rsidRPr="00456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 w:eastAsia="ru-RU"/>
              </w:rPr>
              <w:t xml:space="preserve">J’ai peur ... je n’ai pas peur. </w:t>
            </w:r>
          </w:p>
        </w:tc>
        <w:tc>
          <w:tcPr>
            <w:tcW w:w="1701" w:type="dxa"/>
          </w:tcPr>
          <w:p w:rsidR="00854AED" w:rsidRPr="007B37DD" w:rsidRDefault="00854AED" w:rsidP="00854AED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Слитный</w:t>
            </w:r>
            <w:r w:rsidRPr="003A0AFC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артикль</w:t>
            </w:r>
            <w:r w:rsidRPr="003A0AFC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du</w:t>
            </w:r>
            <w:r w:rsidRPr="003A0A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 xml:space="preserve">, </w:t>
            </w:r>
            <w:r w:rsidRPr="00AA45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de</w:t>
            </w:r>
            <w:r w:rsidRPr="003A0A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 xml:space="preserve"> </w:t>
            </w:r>
            <w:r w:rsidRPr="00AA45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la</w:t>
            </w:r>
            <w:r w:rsidRPr="003A0AF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BE" w:eastAsia="ru-RU"/>
              </w:rPr>
              <w:t xml:space="preserve">. </w:t>
            </w:r>
          </w:p>
          <w:p w:rsidR="00042B19" w:rsidRPr="007B37DD" w:rsidRDefault="00042B19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134" w:type="dxa"/>
          </w:tcPr>
          <w:p w:rsidR="00854AED" w:rsidRDefault="00854AED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С.53 (запись со слитным артиклем)</w:t>
            </w:r>
          </w:p>
          <w:p w:rsidR="00042B19" w:rsidRPr="00E6459C" w:rsidRDefault="00042B19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2B19" w:rsidRPr="00E6459C" w:rsidRDefault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С.75 №2 (рассказ «Я боюсь…»</w:t>
            </w:r>
          </w:p>
        </w:tc>
        <w:tc>
          <w:tcPr>
            <w:tcW w:w="1276" w:type="dxa"/>
            <w:vMerge w:val="restart"/>
          </w:tcPr>
          <w:p w:rsidR="00042B19" w:rsidRPr="00042B19" w:rsidRDefault="0004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описывать </w:t>
            </w:r>
            <w:proofErr w:type="spellStart"/>
            <w:proofErr w:type="gramStart"/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042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человека. </w:t>
            </w:r>
          </w:p>
        </w:tc>
      </w:tr>
      <w:tr w:rsidR="00042B19" w:rsidRPr="00E6459C" w:rsidTr="003C67FF">
        <w:tc>
          <w:tcPr>
            <w:tcW w:w="1526" w:type="dxa"/>
            <w:vMerge/>
          </w:tcPr>
          <w:p w:rsidR="00042B19" w:rsidRPr="00042B19" w:rsidRDefault="0004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42B19" w:rsidRPr="00042B19" w:rsidRDefault="00042B19" w:rsidP="00042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042B19" w:rsidRPr="00E6459C" w:rsidRDefault="00E64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«Внешность человека»- новая лексика. Глагол «хотеть»</w:t>
            </w:r>
          </w:p>
        </w:tc>
        <w:tc>
          <w:tcPr>
            <w:tcW w:w="2127" w:type="dxa"/>
            <w:vMerge/>
          </w:tcPr>
          <w:p w:rsidR="00042B19" w:rsidRPr="00E6459C" w:rsidRDefault="0004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B19" w:rsidRPr="00E6459C" w:rsidRDefault="00854AED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1D6E">
              <w:rPr>
                <w:rFonts w:ascii="Times New Roman" w:hAnsi="Times New Roman" w:cs="Times New Roman"/>
                <w:sz w:val="28"/>
                <w:szCs w:val="28"/>
              </w:rPr>
              <w:t xml:space="preserve"> с.75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42B19" w:rsidRPr="00854AED" w:rsidRDefault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рассказов «Я боюсь…»</w:t>
            </w:r>
          </w:p>
        </w:tc>
        <w:tc>
          <w:tcPr>
            <w:tcW w:w="1701" w:type="dxa"/>
          </w:tcPr>
          <w:p w:rsidR="00854AED" w:rsidRPr="00854AED" w:rsidRDefault="00854AED" w:rsidP="00854AE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  <w:r w:rsidRPr="00EB3CE0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 </w:t>
            </w:r>
            <w:r w:rsidRPr="00EB3C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avoir</w:t>
            </w:r>
            <w:r w:rsidRPr="00854AE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54A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</w:t>
            </w:r>
            <w:r w:rsidRPr="00854A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запись</w:t>
            </w:r>
            <w:r w:rsidRPr="00854A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)</w:t>
            </w:r>
            <w:r w:rsidRPr="00EB3C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fr-FR" w:eastAsia="ru-RU"/>
              </w:rPr>
              <w:t> </w:t>
            </w:r>
          </w:p>
          <w:p w:rsidR="00042B19" w:rsidRPr="00854AED" w:rsidRDefault="00042B19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2B19" w:rsidRPr="00E6459C" w:rsidRDefault="0004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42B19" w:rsidRPr="00E6459C" w:rsidRDefault="00854AED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спряжение глагола «иметь»</w:t>
            </w:r>
          </w:p>
        </w:tc>
        <w:tc>
          <w:tcPr>
            <w:tcW w:w="1276" w:type="dxa"/>
            <w:vMerge/>
          </w:tcPr>
          <w:p w:rsidR="00042B19" w:rsidRPr="00E6459C" w:rsidRDefault="00042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B90" w:rsidRPr="00E6459C" w:rsidTr="003C67FF">
        <w:tc>
          <w:tcPr>
            <w:tcW w:w="1526" w:type="dxa"/>
            <w:vMerge w:val="restart"/>
          </w:tcPr>
          <w:p w:rsidR="00D11B90" w:rsidRPr="00661D6E" w:rsidRDefault="0046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11B90" w:rsidRPr="00D11B90">
              <w:rPr>
                <w:rFonts w:ascii="Times New Roman" w:hAnsi="Times New Roman" w:cs="Times New Roman"/>
                <w:i/>
                <w:sz w:val="28"/>
                <w:szCs w:val="28"/>
              </w:rPr>
              <w:t>Unité</w:t>
            </w:r>
            <w:proofErr w:type="spellEnd"/>
            <w:r w:rsidR="00D11B90" w:rsidRPr="00D11B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20.</w:t>
            </w:r>
            <w:r w:rsidR="00D11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B90" w:rsidRPr="00D11B9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Album</w:t>
            </w:r>
            <w:r w:rsidR="00D11B90" w:rsidRPr="00661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B90" w:rsidRPr="00D11B9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</w:t>
            </w:r>
            <w:r w:rsidR="00D11B90" w:rsidRPr="00661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B90" w:rsidRPr="00D11B9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famille</w:t>
            </w:r>
            <w:r w:rsidR="00D11B90" w:rsidRPr="00661D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11B90" w:rsidRPr="00661D6E" w:rsidRDefault="00D11B90" w:rsidP="0018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6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417425" w:rsidRPr="00463046" w:rsidRDefault="0046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 w:rsidRPr="00463046">
              <w:rPr>
                <w:rFonts w:ascii="Times New Roman" w:hAnsi="Times New Roman" w:cs="Times New Roman"/>
                <w:sz w:val="28"/>
                <w:szCs w:val="28"/>
              </w:rPr>
              <w:t>être</w:t>
            </w:r>
            <w:proofErr w:type="spellEnd"/>
            <w:r w:rsidRPr="00463046">
              <w:rPr>
                <w:rFonts w:ascii="Times New Roman" w:hAnsi="Times New Roman" w:cs="Times New Roman"/>
                <w:sz w:val="28"/>
                <w:szCs w:val="28"/>
              </w:rPr>
              <w:t xml:space="preserve"> 1,3 л. ед. и мн. 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7425"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 w:rsidR="00417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ph</w:t>
            </w:r>
            <w:r w:rsidR="004174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</w:tcPr>
          <w:p w:rsidR="00D11B90" w:rsidRPr="00D11B90" w:rsidRDefault="00D11B90" w:rsidP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90">
              <w:rPr>
                <w:rFonts w:ascii="Times New Roman" w:hAnsi="Times New Roman" w:cs="Times New Roman"/>
                <w:sz w:val="28"/>
                <w:szCs w:val="28"/>
              </w:rPr>
              <w:t>Родственные отношения.</w:t>
            </w:r>
            <w:r w:rsidRPr="00D11B9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11B90" w:rsidRPr="00E6459C" w:rsidRDefault="00D11B90" w:rsidP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90">
              <w:rPr>
                <w:rFonts w:ascii="Times New Roman" w:hAnsi="Times New Roman" w:cs="Times New Roman"/>
                <w:sz w:val="28"/>
                <w:szCs w:val="28"/>
              </w:rPr>
              <w:t>Научить уважительному отношению к старшим членам семьи.</w:t>
            </w:r>
          </w:p>
        </w:tc>
        <w:tc>
          <w:tcPr>
            <w:tcW w:w="1701" w:type="dxa"/>
          </w:tcPr>
          <w:p w:rsidR="00D11B90" w:rsidRPr="00E6459C" w:rsidRDefault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D11B90" w:rsidRPr="00854AED" w:rsidRDefault="00D11B90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701" w:type="dxa"/>
          </w:tcPr>
          <w:p w:rsidR="00D11B90" w:rsidRPr="00E6459C" w:rsidRDefault="00854AED" w:rsidP="0085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спряжения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глагола </w:t>
            </w:r>
            <w:r w:rsidRPr="00854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avoir</w:t>
            </w:r>
            <w:proofErr w:type="gramEnd"/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D11B90" w:rsidRPr="00E6459C" w:rsidRDefault="00661D6E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54AED">
              <w:rPr>
                <w:rFonts w:ascii="Times New Roman" w:hAnsi="Times New Roman" w:cs="Times New Roman"/>
                <w:sz w:val="28"/>
                <w:szCs w:val="28"/>
              </w:rPr>
              <w:t xml:space="preserve"> 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854AED">
              <w:rPr>
                <w:rFonts w:ascii="Times New Roman" w:hAnsi="Times New Roman" w:cs="Times New Roman"/>
                <w:sz w:val="28"/>
                <w:szCs w:val="28"/>
              </w:rPr>
              <w:t xml:space="preserve">, 80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54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(разбор чтения)</w:t>
            </w:r>
          </w:p>
        </w:tc>
        <w:tc>
          <w:tcPr>
            <w:tcW w:w="1559" w:type="dxa"/>
          </w:tcPr>
          <w:p w:rsidR="00D11B90" w:rsidRPr="00E6459C" w:rsidRDefault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79 №2, 80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D11B90" w:rsidRPr="00E6459C" w:rsidRDefault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B90">
              <w:rPr>
                <w:rFonts w:ascii="Times New Roman" w:hAnsi="Times New Roman" w:cs="Times New Roman"/>
                <w:sz w:val="28"/>
                <w:szCs w:val="28"/>
              </w:rPr>
              <w:t>Умение рассказать об устройстве дома (квартиры).</w:t>
            </w:r>
          </w:p>
        </w:tc>
      </w:tr>
      <w:tr w:rsidR="00D11B90" w:rsidRPr="00463046" w:rsidTr="003C67FF">
        <w:tc>
          <w:tcPr>
            <w:tcW w:w="1526" w:type="dxa"/>
            <w:vMerge/>
          </w:tcPr>
          <w:p w:rsidR="00D11B90" w:rsidRPr="00E6459C" w:rsidRDefault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1B90" w:rsidRPr="00D11B90" w:rsidRDefault="00D11B90" w:rsidP="00181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47</w:t>
            </w:r>
          </w:p>
        </w:tc>
        <w:tc>
          <w:tcPr>
            <w:tcW w:w="1701" w:type="dxa"/>
          </w:tcPr>
          <w:p w:rsidR="00D11B90" w:rsidRPr="00E6459C" w:rsidRDefault="00417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устной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речи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друга.</w:t>
            </w:r>
          </w:p>
        </w:tc>
        <w:tc>
          <w:tcPr>
            <w:tcW w:w="2127" w:type="dxa"/>
            <w:vMerge/>
          </w:tcPr>
          <w:p w:rsidR="00D11B90" w:rsidRPr="00E6459C" w:rsidRDefault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1B90" w:rsidRPr="00417425" w:rsidRDefault="00D11B90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D6E">
              <w:rPr>
                <w:rFonts w:ascii="Times New Roman" w:hAnsi="Times New Roman" w:cs="Times New Roman"/>
                <w:sz w:val="28"/>
                <w:szCs w:val="28"/>
              </w:rPr>
              <w:t>С. 79 №2, 80 №1-опрос</w:t>
            </w:r>
          </w:p>
        </w:tc>
        <w:tc>
          <w:tcPr>
            <w:tcW w:w="2126" w:type="dxa"/>
          </w:tcPr>
          <w:p w:rsidR="00D11B90" w:rsidRPr="00661D6E" w:rsidRDefault="00661D6E" w:rsidP="00661D6E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la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t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>ê</w:t>
            </w:r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te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, </w:t>
            </w:r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le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 w:rsidRPr="00E6459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nez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la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bouche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661D6E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oreille</w:t>
            </w:r>
            <w:r w:rsidRPr="00661D6E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ronde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petit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grand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eastAsia="ru-RU"/>
              </w:rPr>
              <w:t>e</w:t>
            </w:r>
            <w:r w:rsidRPr="00661D6E"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BE" w:eastAsia="ru-RU"/>
              </w:rPr>
              <w:t xml:space="preserve"> </w:t>
            </w:r>
          </w:p>
        </w:tc>
        <w:tc>
          <w:tcPr>
            <w:tcW w:w="1701" w:type="dxa"/>
          </w:tcPr>
          <w:p w:rsidR="00D11B90" w:rsidRPr="007B37DD" w:rsidRDefault="00D11B90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</w:p>
        </w:tc>
        <w:tc>
          <w:tcPr>
            <w:tcW w:w="1134" w:type="dxa"/>
          </w:tcPr>
          <w:p w:rsidR="00D11B90" w:rsidRPr="00E6459C" w:rsidRDefault="00661D6E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7DD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с.81 № 3</w:t>
            </w:r>
          </w:p>
        </w:tc>
        <w:tc>
          <w:tcPr>
            <w:tcW w:w="1559" w:type="dxa"/>
          </w:tcPr>
          <w:p w:rsidR="00D11B90" w:rsidRPr="00463046" w:rsidRDefault="00661D6E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по теме «Портрет»</w:t>
            </w:r>
          </w:p>
        </w:tc>
        <w:tc>
          <w:tcPr>
            <w:tcW w:w="1276" w:type="dxa"/>
            <w:vMerge/>
          </w:tcPr>
          <w:p w:rsidR="00D11B90" w:rsidRPr="00463046" w:rsidRDefault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A37" w:rsidRPr="00181A37" w:rsidTr="003C67FF">
        <w:tc>
          <w:tcPr>
            <w:tcW w:w="1526" w:type="dxa"/>
            <w:vMerge w:val="restart"/>
          </w:tcPr>
          <w:p w:rsidR="00181A37" w:rsidRPr="00463046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37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</w:t>
            </w:r>
            <w:r w:rsidRPr="00181A37">
              <w:rPr>
                <w:rFonts w:ascii="Times New Roman" w:hAnsi="Times New Roman" w:cs="Times New Roman"/>
                <w:i/>
                <w:sz w:val="28"/>
                <w:szCs w:val="28"/>
              </w:rPr>
              <w:t>é 21.</w:t>
            </w: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A3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Bon</w:t>
            </w:r>
            <w:r w:rsidRPr="00181A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1A3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anniversaire</w:t>
            </w:r>
            <w:r w:rsidRPr="00181A37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850" w:type="dxa"/>
          </w:tcPr>
          <w:p w:rsidR="00181A37" w:rsidRPr="00463046" w:rsidRDefault="00181A37" w:rsidP="0018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181A37" w:rsidRPr="00463046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«иметь» </w:t>
            </w:r>
            <w:r w:rsidRPr="00181A37">
              <w:rPr>
                <w:rFonts w:ascii="Times New Roman" w:hAnsi="Times New Roman" w:cs="Times New Roman"/>
                <w:sz w:val="28"/>
                <w:szCs w:val="28"/>
              </w:rPr>
              <w:t xml:space="preserve"> 3 л. ед. ч.</w:t>
            </w:r>
            <w:r>
              <w:t xml:space="preserve"> </w:t>
            </w:r>
            <w:r w:rsidRPr="00181A37"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proofErr w:type="spellStart"/>
            <w:r w:rsidRPr="00181A37">
              <w:rPr>
                <w:rFonts w:ascii="Times New Roman" w:hAnsi="Times New Roman" w:cs="Times New Roman"/>
                <w:sz w:val="28"/>
                <w:szCs w:val="28"/>
              </w:rPr>
              <w:t>ier</w:t>
            </w:r>
            <w:proofErr w:type="spellEnd"/>
            <w:r w:rsidRPr="00181A3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181A37" w:rsidRPr="00463046" w:rsidRDefault="00181A37" w:rsidP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>Познакомить с календарем и праздниками.</w:t>
            </w:r>
            <w:r w:rsidRPr="00181A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81A37" w:rsidRPr="00181A37" w:rsidRDefault="00181A37" w:rsidP="00D1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81A37" w:rsidRPr="00181A37" w:rsidRDefault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425"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proofErr w:type="spellStart"/>
            <w:r w:rsidRPr="00417425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proofErr w:type="spellEnd"/>
            <w:r w:rsidRPr="004174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6E0D5E" w:rsidRPr="00181A37" w:rsidRDefault="00661D6E" w:rsidP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r w:rsidRPr="0066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лексики</w:t>
            </w:r>
            <w:proofErr w:type="gramEnd"/>
            <w:r w:rsidRPr="0066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6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661D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61D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0D5E" w:rsidRPr="00181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1A37" w:rsidRPr="00181A37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1A37" w:rsidRPr="00181A37" w:rsidRDefault="00661D6E" w:rsidP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0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1A37" w:rsidRPr="00181A37" w:rsidRDefault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С.83 №3, с.84 №1 (разбор чтения)</w:t>
            </w:r>
          </w:p>
        </w:tc>
        <w:tc>
          <w:tcPr>
            <w:tcW w:w="1559" w:type="dxa"/>
          </w:tcPr>
          <w:p w:rsidR="00181A37" w:rsidRPr="00181A37" w:rsidRDefault="005A1DE7" w:rsidP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С.83 №3, с.84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181A37" w:rsidRPr="00181A37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>Умение рассказать о дне рождения.</w:t>
            </w:r>
          </w:p>
        </w:tc>
      </w:tr>
      <w:tr w:rsidR="00181A37" w:rsidRPr="00181A37" w:rsidTr="003C67FF">
        <w:tc>
          <w:tcPr>
            <w:tcW w:w="1526" w:type="dxa"/>
            <w:vMerge/>
          </w:tcPr>
          <w:p w:rsidR="00181A37" w:rsidRPr="00181A37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81A37" w:rsidRPr="00181A37" w:rsidRDefault="00181A37" w:rsidP="00181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181A37" w:rsidRPr="00181A37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«Календарь»- новая лексика. «День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рождения»-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описание картинки.</w:t>
            </w:r>
          </w:p>
        </w:tc>
        <w:tc>
          <w:tcPr>
            <w:tcW w:w="2127" w:type="dxa"/>
            <w:vMerge/>
          </w:tcPr>
          <w:p w:rsidR="00181A37" w:rsidRPr="00181A37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1A37" w:rsidRPr="00181A37" w:rsidRDefault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С.83 №3, с.84 №1-опрос</w:t>
            </w:r>
          </w:p>
        </w:tc>
        <w:tc>
          <w:tcPr>
            <w:tcW w:w="2126" w:type="dxa"/>
          </w:tcPr>
          <w:p w:rsidR="00181A37" w:rsidRPr="00181A37" w:rsidRDefault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о друге под запись с.84 №4</w:t>
            </w:r>
            <w:r w:rsidR="000F555E">
              <w:rPr>
                <w:rFonts w:ascii="Times New Roman" w:hAnsi="Times New Roman" w:cs="Times New Roman"/>
                <w:sz w:val="28"/>
                <w:szCs w:val="28"/>
              </w:rPr>
              <w:t>, с.95 №3,4</w:t>
            </w:r>
          </w:p>
        </w:tc>
        <w:tc>
          <w:tcPr>
            <w:tcW w:w="1701" w:type="dxa"/>
          </w:tcPr>
          <w:p w:rsidR="00181A37" w:rsidRPr="00181A37" w:rsidRDefault="0066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 w:rsidRPr="0046304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avoir</w:t>
            </w:r>
            <w:r w:rsidRPr="00463046">
              <w:rPr>
                <w:rFonts w:ascii="Times New Roman" w:hAnsi="Times New Roman" w:cs="Times New Roman"/>
                <w:sz w:val="28"/>
                <w:szCs w:val="28"/>
              </w:rPr>
              <w:t xml:space="preserve"> 3 л. ед. ч.</w:t>
            </w:r>
          </w:p>
        </w:tc>
        <w:tc>
          <w:tcPr>
            <w:tcW w:w="1134" w:type="dxa"/>
          </w:tcPr>
          <w:p w:rsidR="005A1DE7" w:rsidRPr="00181A37" w:rsidRDefault="005A1DE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A37" w:rsidRPr="00181A37" w:rsidRDefault="00181A3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81A37" w:rsidRPr="00181A37" w:rsidRDefault="005A1DE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с.84 №4 (рассказ о друге)</w:t>
            </w:r>
            <w:r w:rsidR="006E0D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Merge/>
          </w:tcPr>
          <w:p w:rsidR="00181A37" w:rsidRPr="00181A37" w:rsidRDefault="00181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D5E" w:rsidRPr="006E0D5E" w:rsidTr="003C67FF">
        <w:tc>
          <w:tcPr>
            <w:tcW w:w="1526" w:type="dxa"/>
            <w:vMerge w:val="restart"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B37DD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6E0D5E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Unité 22.</w:t>
            </w:r>
            <w:r w:rsidRPr="006E0D5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6E0D5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Chaque saison a ses merveilles.</w:t>
            </w:r>
          </w:p>
        </w:tc>
        <w:tc>
          <w:tcPr>
            <w:tcW w:w="850" w:type="dxa"/>
          </w:tcPr>
          <w:p w:rsidR="006E0D5E" w:rsidRPr="006E0D5E" w:rsidRDefault="006E0D5E" w:rsidP="006E0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701" w:type="dxa"/>
          </w:tcPr>
          <w:p w:rsidR="006E0D5E" w:rsidRPr="00894659" w:rsidRDefault="00D64601" w:rsidP="00D6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«Мне подарили календарь»</w:t>
            </w:r>
            <w:r w:rsidR="00894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6E0D5E" w:rsidRPr="006E0D5E" w:rsidRDefault="006E0D5E" w:rsidP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Научить </w:t>
            </w:r>
            <w:r w:rsidRPr="006E0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уважать природу, любить Родину.</w:t>
            </w:r>
          </w:p>
        </w:tc>
        <w:tc>
          <w:tcPr>
            <w:tcW w:w="1701" w:type="dxa"/>
          </w:tcPr>
          <w:p w:rsidR="006E0D5E" w:rsidRPr="00894659" w:rsidRDefault="006E0D5E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A1DE7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5A1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A1DE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ier</w:t>
            </w:r>
            <w:r w:rsidR="005A1D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1DE7" w:rsidRPr="005A1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E0D5E" w:rsidRPr="006E0D5E" w:rsidRDefault="005A1DE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 о друге.</w:t>
            </w:r>
          </w:p>
        </w:tc>
        <w:tc>
          <w:tcPr>
            <w:tcW w:w="1701" w:type="dxa"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1DE7" w:rsidRDefault="005A1DE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87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 (разбор)</w:t>
            </w:r>
          </w:p>
          <w:p w:rsidR="006E0D5E" w:rsidRPr="006E0D5E" w:rsidRDefault="006E0D5E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1DE7" w:rsidRDefault="005A1DE7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С.87 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E0D5E" w:rsidRPr="006E0D5E" w:rsidRDefault="006E0D5E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</w:t>
            </w:r>
            <w:r w:rsidRPr="006E0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рассказать о </w:t>
            </w:r>
            <w:proofErr w:type="spellStart"/>
            <w:proofErr w:type="gramStart"/>
            <w:r w:rsidRPr="006E0D5E">
              <w:rPr>
                <w:rFonts w:ascii="Times New Roman" w:hAnsi="Times New Roman" w:cs="Times New Roman"/>
                <w:sz w:val="28"/>
                <w:szCs w:val="28"/>
              </w:rPr>
              <w:t>вре</w:t>
            </w:r>
            <w:proofErr w:type="spellEnd"/>
            <w:r w:rsidR="0006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0D5E">
              <w:rPr>
                <w:rFonts w:ascii="Times New Roman" w:hAnsi="Times New Roman" w:cs="Times New Roman"/>
                <w:sz w:val="28"/>
                <w:szCs w:val="28"/>
              </w:rPr>
              <w:t>менах</w:t>
            </w:r>
            <w:proofErr w:type="gramEnd"/>
            <w:r w:rsidRPr="006E0D5E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6E0D5E" w:rsidRPr="006E0D5E" w:rsidTr="003C67FF">
        <w:tc>
          <w:tcPr>
            <w:tcW w:w="1526" w:type="dxa"/>
            <w:vMerge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E0D5E" w:rsidRPr="006E0D5E" w:rsidRDefault="006E0D5E" w:rsidP="006E0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6E0D5E" w:rsidRPr="006E0D5E" w:rsidRDefault="00D64601" w:rsidP="00D6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грибов-новая лексика.</w:t>
            </w:r>
            <w:r w:rsidRPr="00894659">
              <w:rPr>
                <w:rFonts w:ascii="Times New Roman" w:hAnsi="Times New Roman" w:cs="Times New Roman"/>
                <w:sz w:val="28"/>
                <w:szCs w:val="28"/>
              </w:rPr>
              <w:t xml:space="preserve"> Чтение «</w:t>
            </w:r>
            <w:proofErr w:type="spellStart"/>
            <w:r w:rsidRPr="00894659">
              <w:rPr>
                <w:rFonts w:ascii="Times New Roman" w:hAnsi="Times New Roman" w:cs="Times New Roman"/>
                <w:sz w:val="28"/>
                <w:szCs w:val="28"/>
              </w:rPr>
              <w:t>gn</w:t>
            </w:r>
            <w:proofErr w:type="spellEnd"/>
            <w:r w:rsidRPr="0089465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E0D5E" w:rsidRPr="006E0D5E" w:rsidRDefault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С.87 №1-опрос</w:t>
            </w:r>
          </w:p>
        </w:tc>
        <w:tc>
          <w:tcPr>
            <w:tcW w:w="2126" w:type="dxa"/>
          </w:tcPr>
          <w:p w:rsidR="006E0D5E" w:rsidRPr="006E0D5E" w:rsidRDefault="00894659" w:rsidP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1DE7" w:rsidRPr="0046304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premier</w:t>
            </w:r>
            <w:r w:rsidR="005A1DE7" w:rsidRPr="00181A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1DE7" w:rsidRPr="0046304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 w:rsidR="005A1DE7" w:rsidRPr="00181A37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5A1DE7" w:rsidRPr="0046304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dernier</w:t>
            </w:r>
            <w:r w:rsidR="005A1DE7" w:rsidRPr="00181A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1DE7" w:rsidRPr="0046304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 w:rsidR="005A1DE7" w:rsidRPr="00181A3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1701" w:type="dxa"/>
          </w:tcPr>
          <w:p w:rsidR="006E0D5E" w:rsidRPr="006E0D5E" w:rsidRDefault="0006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6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E0D5E" w:rsidRPr="006E0D5E" w:rsidRDefault="000F555E" w:rsidP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 №1 (разбор</w:t>
            </w:r>
            <w:r w:rsidR="005A1D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F555E" w:rsidRPr="006E0D5E" w:rsidRDefault="000F555E" w:rsidP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DE7" w:rsidRPr="00181A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E0D5E" w:rsidRPr="006E0D5E" w:rsidRDefault="006E0D5E" w:rsidP="005A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E0D5E" w:rsidRPr="006E0D5E" w:rsidRDefault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51A" w:rsidRPr="006E0D5E" w:rsidTr="003C67FF">
        <w:tc>
          <w:tcPr>
            <w:tcW w:w="1526" w:type="dxa"/>
          </w:tcPr>
          <w:p w:rsidR="008909CC" w:rsidRPr="006E0D5E" w:rsidRDefault="0006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4CC4">
              <w:rPr>
                <w:rFonts w:ascii="Times New Roman" w:hAnsi="Times New Roman" w:cs="Times New Roman"/>
                <w:b/>
                <w:sz w:val="28"/>
                <w:szCs w:val="28"/>
              </w:rPr>
              <w:t>Savoir-faire</w:t>
            </w:r>
            <w:proofErr w:type="spellEnd"/>
            <w:r w:rsidRPr="00064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CC4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064CC4">
              <w:rPr>
                <w:rFonts w:ascii="Times New Roman" w:hAnsi="Times New Roman" w:cs="Times New Roman"/>
                <w:i/>
                <w:sz w:val="28"/>
                <w:szCs w:val="28"/>
              </w:rPr>
              <w:t>Unité</w:t>
            </w:r>
            <w:proofErr w:type="spellEnd"/>
            <w:r w:rsidRPr="00064C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17-22)</w:t>
            </w:r>
          </w:p>
        </w:tc>
        <w:tc>
          <w:tcPr>
            <w:tcW w:w="850" w:type="dxa"/>
          </w:tcPr>
          <w:p w:rsidR="008909CC" w:rsidRPr="006E0D5E" w:rsidRDefault="00064CC4" w:rsidP="00064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8909CC" w:rsidRPr="006E0D5E" w:rsidRDefault="00D64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деревьев –новая лексика. Глаголы 1 группы.</w:t>
            </w:r>
          </w:p>
        </w:tc>
        <w:tc>
          <w:tcPr>
            <w:tcW w:w="2127" w:type="dxa"/>
          </w:tcPr>
          <w:p w:rsidR="008909CC" w:rsidRPr="006E0D5E" w:rsidRDefault="00064CC4" w:rsidP="006E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C4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и закрепить материал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CC4">
              <w:rPr>
                <w:rFonts w:ascii="Times New Roman" w:hAnsi="Times New Roman" w:cs="Times New Roman"/>
                <w:sz w:val="28"/>
                <w:szCs w:val="28"/>
              </w:rPr>
              <w:t>прошедших уроков.</w:t>
            </w:r>
          </w:p>
        </w:tc>
        <w:tc>
          <w:tcPr>
            <w:tcW w:w="1701" w:type="dxa"/>
          </w:tcPr>
          <w:p w:rsidR="008909CC" w:rsidRPr="006E0D5E" w:rsidRDefault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 №1 -опрос</w:t>
            </w:r>
          </w:p>
        </w:tc>
        <w:tc>
          <w:tcPr>
            <w:tcW w:w="2126" w:type="dxa"/>
          </w:tcPr>
          <w:p w:rsidR="008909CC" w:rsidRPr="006E0D5E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909CC" w:rsidRPr="006E0D5E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909CC" w:rsidRPr="006E0D5E" w:rsidRDefault="00890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909CC" w:rsidRPr="006E0D5E" w:rsidRDefault="008909CC" w:rsidP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09CC" w:rsidRPr="006E0D5E" w:rsidRDefault="0006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CC4">
              <w:rPr>
                <w:rFonts w:ascii="Times New Roman" w:hAnsi="Times New Roman" w:cs="Times New Roman"/>
                <w:sz w:val="28"/>
                <w:szCs w:val="28"/>
              </w:rPr>
              <w:t xml:space="preserve">Умение читать, отвечать на </w:t>
            </w:r>
            <w:proofErr w:type="spellStart"/>
            <w:proofErr w:type="gramStart"/>
            <w:r w:rsidRPr="00064CC4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4CC4">
              <w:rPr>
                <w:rFonts w:ascii="Times New Roman" w:hAnsi="Times New Roman" w:cs="Times New Roman"/>
                <w:sz w:val="28"/>
                <w:szCs w:val="28"/>
              </w:rPr>
              <w:t>росы</w:t>
            </w:r>
            <w:proofErr w:type="gramEnd"/>
            <w:r w:rsidRPr="00064CC4">
              <w:rPr>
                <w:rFonts w:ascii="Times New Roman" w:hAnsi="Times New Roman" w:cs="Times New Roman"/>
                <w:sz w:val="28"/>
                <w:szCs w:val="28"/>
              </w:rPr>
              <w:t>, рассказывать о себе и своей семье.</w:t>
            </w:r>
          </w:p>
        </w:tc>
      </w:tr>
      <w:tr w:rsidR="00497B61" w:rsidRPr="006E0D5E" w:rsidTr="00D64601">
        <w:tc>
          <w:tcPr>
            <w:tcW w:w="15701" w:type="dxa"/>
            <w:gridSpan w:val="10"/>
          </w:tcPr>
          <w:p w:rsidR="00497B61" w:rsidRDefault="00497B61" w:rsidP="00497B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497B61" w:rsidRDefault="00497B61" w:rsidP="00497B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497B61">
              <w:rPr>
                <w:rFonts w:ascii="Times New Roman" w:hAnsi="Times New Roman" w:cs="Times New Roman"/>
                <w:b/>
                <w:sz w:val="36"/>
                <w:szCs w:val="36"/>
              </w:rPr>
              <w:t>4  Ч</w:t>
            </w:r>
            <w:proofErr w:type="gramEnd"/>
            <w:r w:rsidRPr="00497B6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Т В Е Р Т Ь</w:t>
            </w:r>
          </w:p>
          <w:p w:rsidR="00497B61" w:rsidRPr="00497B61" w:rsidRDefault="00497B61" w:rsidP="00497B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97B61" w:rsidRPr="006E0D5E" w:rsidTr="003C67FF">
        <w:tc>
          <w:tcPr>
            <w:tcW w:w="1526" w:type="dxa"/>
            <w:vMerge w:val="restart"/>
          </w:tcPr>
          <w:p w:rsidR="00497B61" w:rsidRPr="008A375B" w:rsidRDefault="00497B6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97B61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Unité 23.</w:t>
            </w:r>
            <w:r w:rsidRPr="00497B6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497B6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Être ami de la nature.</w:t>
            </w:r>
          </w:p>
        </w:tc>
        <w:tc>
          <w:tcPr>
            <w:tcW w:w="850" w:type="dxa"/>
          </w:tcPr>
          <w:p w:rsidR="00497B61" w:rsidRPr="006E0D5E" w:rsidRDefault="00497B61" w:rsidP="0049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детей летом. Оборот «имеется».</w:t>
            </w:r>
          </w:p>
        </w:tc>
        <w:tc>
          <w:tcPr>
            <w:tcW w:w="2127" w:type="dxa"/>
            <w:vMerge w:val="restart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B61">
              <w:rPr>
                <w:rFonts w:ascii="Times New Roman" w:hAnsi="Times New Roman" w:cs="Times New Roman"/>
                <w:sz w:val="28"/>
                <w:szCs w:val="28"/>
              </w:rPr>
              <w:t>Познакомить с занятиями французских детей летом.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97B61" w:rsidRPr="006E0D5E" w:rsidRDefault="000F555E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Месяцы и времена года под запись.</w:t>
            </w:r>
          </w:p>
        </w:tc>
        <w:tc>
          <w:tcPr>
            <w:tcW w:w="1701" w:type="dxa"/>
          </w:tcPr>
          <w:p w:rsidR="00497B61" w:rsidRPr="009C2668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7B61" w:rsidRPr="006E0D5E" w:rsidRDefault="000F555E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89</w:t>
            </w:r>
            <w:r w:rsidR="007B37DD">
              <w:rPr>
                <w:rFonts w:ascii="Times New Roman" w:hAnsi="Times New Roman" w:cs="Times New Roman"/>
                <w:sz w:val="28"/>
                <w:szCs w:val="28"/>
              </w:rPr>
              <w:t xml:space="preserve">, 92 </w:t>
            </w:r>
          </w:p>
        </w:tc>
        <w:tc>
          <w:tcPr>
            <w:tcW w:w="1559" w:type="dxa"/>
          </w:tcPr>
          <w:p w:rsidR="007B37DD" w:rsidRPr="006E0D5E" w:rsidRDefault="000F555E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D5E">
              <w:rPr>
                <w:rFonts w:ascii="Times New Roman" w:hAnsi="Times New Roman" w:cs="Times New Roman"/>
                <w:sz w:val="28"/>
                <w:szCs w:val="28"/>
              </w:rPr>
              <w:t>Месяцы и времена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</w:p>
          <w:p w:rsidR="00497B61" w:rsidRPr="006E0D5E" w:rsidRDefault="00497B61" w:rsidP="000F5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B61">
              <w:rPr>
                <w:rFonts w:ascii="Times New Roman" w:hAnsi="Times New Roman" w:cs="Times New Roman"/>
                <w:sz w:val="28"/>
                <w:szCs w:val="28"/>
              </w:rPr>
              <w:t xml:space="preserve">Умение слушать и </w:t>
            </w:r>
            <w:proofErr w:type="gramStart"/>
            <w:r w:rsidRPr="00497B61">
              <w:rPr>
                <w:rFonts w:ascii="Times New Roman" w:hAnsi="Times New Roman" w:cs="Times New Roman"/>
                <w:sz w:val="28"/>
                <w:szCs w:val="28"/>
              </w:rPr>
              <w:t>пони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7B61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  <w:proofErr w:type="gramEnd"/>
            <w:r w:rsidRPr="00497B61">
              <w:rPr>
                <w:rFonts w:ascii="Times New Roman" w:hAnsi="Times New Roman" w:cs="Times New Roman"/>
                <w:sz w:val="28"/>
                <w:szCs w:val="28"/>
              </w:rPr>
              <w:t xml:space="preserve"> текст, </w:t>
            </w:r>
            <w:r w:rsidRPr="00497B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отвечать на </w:t>
            </w:r>
            <w:proofErr w:type="spellStart"/>
            <w:r w:rsidRPr="00497B61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7B61">
              <w:rPr>
                <w:rFonts w:ascii="Times New Roman" w:hAnsi="Times New Roman" w:cs="Times New Roman"/>
                <w:sz w:val="28"/>
                <w:szCs w:val="28"/>
              </w:rPr>
              <w:t>росы по теме.</w:t>
            </w:r>
          </w:p>
        </w:tc>
      </w:tr>
      <w:tr w:rsidR="00497B61" w:rsidRPr="006E0D5E" w:rsidTr="003C67FF">
        <w:tc>
          <w:tcPr>
            <w:tcW w:w="1526" w:type="dxa"/>
            <w:vMerge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97B61" w:rsidRPr="006E0D5E" w:rsidRDefault="00497B61" w:rsidP="0049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2668">
              <w:rPr>
                <w:rFonts w:ascii="Times New Roman" w:hAnsi="Times New Roman" w:cs="Times New Roman"/>
                <w:sz w:val="28"/>
                <w:szCs w:val="28"/>
              </w:rPr>
              <w:t>Название фруктов-повторение. Глагол «любить»</w:t>
            </w:r>
          </w:p>
        </w:tc>
        <w:tc>
          <w:tcPr>
            <w:tcW w:w="2127" w:type="dxa"/>
            <w:vMerge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97B61" w:rsidRPr="006E0D5E" w:rsidRDefault="007B37DD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497B61" w:rsidRPr="006E0D5E" w:rsidRDefault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D5E">
              <w:rPr>
                <w:rFonts w:ascii="Times New Roman" w:hAnsi="Times New Roman" w:cs="Times New Roman"/>
                <w:sz w:val="28"/>
                <w:szCs w:val="28"/>
              </w:rPr>
              <w:t>Месяцы и времена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37DD" w:rsidRDefault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с.91 №1,2 с.93 №1 (разбор)</w:t>
            </w:r>
          </w:p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7B61" w:rsidRPr="006E0D5E" w:rsidRDefault="007B37DD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с.91 №1,2 с.93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497B61" w:rsidRPr="006E0D5E" w:rsidRDefault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796" w:rsidRPr="00DE6796" w:rsidTr="003C67FF">
        <w:tc>
          <w:tcPr>
            <w:tcW w:w="1526" w:type="dxa"/>
          </w:tcPr>
          <w:p w:rsidR="00DE6796" w:rsidRPr="006E0D5E" w:rsidRDefault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796">
              <w:rPr>
                <w:rFonts w:ascii="Times New Roman" w:hAnsi="Times New Roman" w:cs="Times New Roman"/>
                <w:i/>
                <w:sz w:val="28"/>
                <w:szCs w:val="28"/>
              </w:rPr>
              <w:t>Unité</w:t>
            </w:r>
            <w:proofErr w:type="spellEnd"/>
            <w:r w:rsidRPr="00DE67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24.</w:t>
            </w: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>J’aime</w:t>
            </w:r>
            <w:proofErr w:type="spellEnd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>les</w:t>
            </w:r>
            <w:proofErr w:type="spellEnd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>fêtes</w:t>
            </w:r>
            <w:proofErr w:type="spellEnd"/>
            <w:r w:rsidRPr="00DE679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E6796" w:rsidRPr="00DE6796" w:rsidRDefault="00DE6796" w:rsidP="00DE6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DE6796" w:rsidRPr="006E0D5E" w:rsidRDefault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Праздник 1 Мая в России и во Франции.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 «делать»</w:t>
            </w:r>
          </w:p>
        </w:tc>
        <w:tc>
          <w:tcPr>
            <w:tcW w:w="2127" w:type="dxa"/>
          </w:tcPr>
          <w:p w:rsidR="00DE6796" w:rsidRPr="00DE6796" w:rsidRDefault="00DE6796" w:rsidP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Познакомить с традициями празднования 1 Мая.</w:t>
            </w: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E6796" w:rsidRPr="006E0D5E" w:rsidRDefault="00DE6796" w:rsidP="00497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E6796" w:rsidRPr="006E0D5E" w:rsidRDefault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с.91 №1,2 с.93 №1-опрос</w:t>
            </w:r>
          </w:p>
        </w:tc>
        <w:tc>
          <w:tcPr>
            <w:tcW w:w="2126" w:type="dxa"/>
          </w:tcPr>
          <w:p w:rsidR="00DE6796" w:rsidRPr="006E0D5E" w:rsidRDefault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796" w:rsidRPr="007B37DD" w:rsidRDefault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6796" w:rsidRPr="00DE6796" w:rsidRDefault="007B37DD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с.94 №1, с.96 №1</w:t>
            </w:r>
            <w:r w:rsidR="00643883">
              <w:rPr>
                <w:rFonts w:ascii="Times New Roman" w:hAnsi="Times New Roman" w:cs="Times New Roman"/>
                <w:sz w:val="28"/>
                <w:szCs w:val="28"/>
              </w:rPr>
              <w:t xml:space="preserve"> (разбор)</w:t>
            </w:r>
          </w:p>
        </w:tc>
        <w:tc>
          <w:tcPr>
            <w:tcW w:w="1559" w:type="dxa"/>
          </w:tcPr>
          <w:p w:rsidR="00DE6796" w:rsidRPr="00DE6796" w:rsidRDefault="00643883" w:rsidP="007B3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с.94 №1, с.96 №1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</w:tcPr>
          <w:p w:rsidR="00DE6796" w:rsidRPr="00DE6796" w:rsidRDefault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 xml:space="preserve">Умение читать текст, понимать его </w:t>
            </w:r>
            <w:proofErr w:type="gramStart"/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держание</w:t>
            </w:r>
            <w:proofErr w:type="gramEnd"/>
            <w:r w:rsidRPr="00DE679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чать</w:t>
            </w:r>
            <w:proofErr w:type="spellEnd"/>
            <w:r w:rsidRPr="00DE6796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учителя.</w:t>
            </w:r>
          </w:p>
        </w:tc>
      </w:tr>
      <w:tr w:rsidR="00925D20" w:rsidRPr="006E0D5E" w:rsidTr="003C67FF">
        <w:tc>
          <w:tcPr>
            <w:tcW w:w="1526" w:type="dxa"/>
            <w:vMerge w:val="restart"/>
          </w:tcPr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D7837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Unité 25.</w:t>
            </w:r>
            <w:r w:rsidRPr="001D783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D783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Connais-tu les animaux?</w:t>
            </w:r>
            <w:r w:rsidRPr="001D783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1D783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ab/>
            </w:r>
          </w:p>
          <w:p w:rsidR="00925D20" w:rsidRPr="008A375B" w:rsidRDefault="00925D20" w:rsidP="00D64601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A37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850" w:type="dxa"/>
          </w:tcPr>
          <w:p w:rsidR="00925D20" w:rsidRPr="00DE6796" w:rsidRDefault="00925D20" w:rsidP="001D7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79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925D20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Животные»-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лексики.</w:t>
            </w:r>
          </w:p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«идти</w:t>
            </w: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  <w:vMerge w:val="restart"/>
          </w:tcPr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>Познакомить с центрами досуга во Франции.</w:t>
            </w: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5D20" w:rsidRPr="006E0D5E" w:rsidRDefault="00925D20" w:rsidP="00DE6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20" w:rsidRPr="001D7837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5D20" w:rsidRPr="006E0D5E" w:rsidRDefault="00925D20" w:rsidP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5D20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с.94 №1, с.96 №1 – опрос </w:t>
            </w:r>
          </w:p>
        </w:tc>
        <w:tc>
          <w:tcPr>
            <w:tcW w:w="2126" w:type="dxa"/>
          </w:tcPr>
          <w:p w:rsidR="00925D20" w:rsidRPr="006E0D5E" w:rsidRDefault="00925D20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5D20" w:rsidRPr="001D7837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883" w:rsidRPr="001D7837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№1,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с.99 №3 (разбор)</w:t>
            </w:r>
          </w:p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25D20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№1,2, с.99 №3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 w:val="restart"/>
          </w:tcPr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>Умение рассказать о животном.</w:t>
            </w:r>
          </w:p>
        </w:tc>
      </w:tr>
      <w:tr w:rsidR="00925D20" w:rsidRPr="006E0D5E" w:rsidTr="003C67FF">
        <w:tc>
          <w:tcPr>
            <w:tcW w:w="1526" w:type="dxa"/>
            <w:vMerge/>
          </w:tcPr>
          <w:p w:rsidR="00925D20" w:rsidRPr="006E0D5E" w:rsidRDefault="00925D20" w:rsidP="00D64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25D20" w:rsidRPr="006E0D5E" w:rsidRDefault="00925D20" w:rsidP="001D7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925D20" w:rsidRPr="00925D20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37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существительных</w:t>
            </w:r>
            <w:r w:rsidRPr="00925D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«видеть</w:t>
            </w:r>
            <w:r w:rsidRPr="00925D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vMerge/>
          </w:tcPr>
          <w:p w:rsidR="00925D20" w:rsidRPr="006E0D5E" w:rsidRDefault="00925D20" w:rsidP="001D7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5D20" w:rsidRPr="006E0D5E" w:rsidRDefault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 №1,2, с.99 №3-опрос</w:t>
            </w:r>
          </w:p>
        </w:tc>
        <w:tc>
          <w:tcPr>
            <w:tcW w:w="2126" w:type="dxa"/>
          </w:tcPr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5D20" w:rsidRPr="006E0D5E" w:rsidRDefault="00F147D5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глаголов</w:t>
            </w:r>
            <w:r w:rsidR="00643883" w:rsidRPr="00894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883" w:rsidRPr="006E0D5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</w:t>
            </w:r>
            <w:r w:rsidR="00643883" w:rsidRPr="00894659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 w:rsidRPr="009C2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Глагол</w:t>
            </w:r>
            <w:proofErr w:type="spellEnd"/>
            <w:r w:rsidRPr="009C2668">
              <w:rPr>
                <w:rFonts w:ascii="Times New Roman" w:hAnsi="Times New Roman" w:cs="Times New Roman"/>
                <w:sz w:val="28"/>
                <w:szCs w:val="28"/>
              </w:rPr>
              <w:t xml:space="preserve"> «любить</w:t>
            </w:r>
            <w:proofErr w:type="gramStart"/>
            <w:r w:rsidRPr="009C26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25D20" w:rsidRPr="006E0D5E" w:rsidRDefault="00F1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 выучить, прочитать с.101 №1</w:t>
            </w:r>
          </w:p>
        </w:tc>
        <w:tc>
          <w:tcPr>
            <w:tcW w:w="1276" w:type="dxa"/>
            <w:vMerge/>
          </w:tcPr>
          <w:p w:rsidR="00925D20" w:rsidRPr="006E0D5E" w:rsidRDefault="00925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883" w:rsidRPr="006E0D5E" w:rsidTr="003C67FF">
        <w:tc>
          <w:tcPr>
            <w:tcW w:w="1526" w:type="dxa"/>
            <w:vMerge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43883" w:rsidRPr="006E0D5E" w:rsidRDefault="00643883" w:rsidP="00643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зоопар-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диало-гическая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речь.Нас-тоящее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вре-мя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 «быть».</w:t>
            </w:r>
          </w:p>
        </w:tc>
        <w:tc>
          <w:tcPr>
            <w:tcW w:w="2127" w:type="dxa"/>
            <w:vMerge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3883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С.101 №1 -опрос</w:t>
            </w:r>
          </w:p>
        </w:tc>
        <w:tc>
          <w:tcPr>
            <w:tcW w:w="2126" w:type="dxa"/>
          </w:tcPr>
          <w:p w:rsidR="00643883" w:rsidRPr="006E0D5E" w:rsidRDefault="00643883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838C0" w:rsidRPr="006E0D5E" w:rsidRDefault="00643883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 глаголов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  <w:r w:rsidR="00A838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838C0">
              <w:rPr>
                <w:rFonts w:ascii="Times New Roman" w:hAnsi="Times New Roman" w:cs="Times New Roman"/>
                <w:sz w:val="28"/>
                <w:szCs w:val="28"/>
              </w:rPr>
              <w:t>опрос с.102 №1 (устно)</w:t>
            </w:r>
          </w:p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883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с.103 №1,2 -разбор</w:t>
            </w:r>
          </w:p>
        </w:tc>
        <w:tc>
          <w:tcPr>
            <w:tcW w:w="1559" w:type="dxa"/>
          </w:tcPr>
          <w:p w:rsidR="00643883" w:rsidRPr="006E0D5E" w:rsidRDefault="00A838C0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с.103 №1,2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vMerge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883" w:rsidRPr="006E0D5E" w:rsidTr="003C67FF">
        <w:tc>
          <w:tcPr>
            <w:tcW w:w="1526" w:type="dxa"/>
            <w:vMerge w:val="restart"/>
          </w:tcPr>
          <w:p w:rsidR="00643883" w:rsidRPr="008A375B" w:rsidRDefault="00643883" w:rsidP="0064388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B45970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Unité 26.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B4597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enfants jouent dans la cour.</w:t>
            </w:r>
          </w:p>
        </w:tc>
        <w:tc>
          <w:tcPr>
            <w:tcW w:w="850" w:type="dxa"/>
          </w:tcPr>
          <w:p w:rsidR="00643883" w:rsidRPr="006E0D5E" w:rsidRDefault="00643883" w:rsidP="00643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диалогической речи «В зоопарке»</w:t>
            </w:r>
          </w:p>
        </w:tc>
        <w:tc>
          <w:tcPr>
            <w:tcW w:w="2127" w:type="dxa"/>
            <w:vMerge w:val="restart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970">
              <w:rPr>
                <w:rFonts w:ascii="Times New Roman" w:hAnsi="Times New Roman" w:cs="Times New Roman"/>
                <w:sz w:val="28"/>
                <w:szCs w:val="28"/>
              </w:rPr>
              <w:t>Познакомить с книгами для французских детей.</w:t>
            </w:r>
          </w:p>
        </w:tc>
        <w:tc>
          <w:tcPr>
            <w:tcW w:w="1701" w:type="dxa"/>
          </w:tcPr>
          <w:p w:rsidR="00643883" w:rsidRPr="006E0D5E" w:rsidRDefault="00A838C0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С.103 №1,2 - опрос</w:t>
            </w:r>
          </w:p>
        </w:tc>
        <w:tc>
          <w:tcPr>
            <w:tcW w:w="2126" w:type="dxa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8C0" w:rsidRPr="00A838C0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être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24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présent</w:t>
            </w:r>
            <w:proofErr w:type="spellEnd"/>
            <w:r w:rsidRPr="00E0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 запись)</w:t>
            </w:r>
          </w:p>
          <w:p w:rsidR="00643883" w:rsidRPr="00A838C0" w:rsidRDefault="00643883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3883" w:rsidRPr="006E0D5E" w:rsidRDefault="00A838C0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спряжение глагола «быть»</w:t>
            </w:r>
          </w:p>
        </w:tc>
        <w:tc>
          <w:tcPr>
            <w:tcW w:w="1276" w:type="dxa"/>
            <w:vMerge w:val="restart"/>
          </w:tcPr>
          <w:p w:rsidR="00643883" w:rsidRPr="006E0D5E" w:rsidRDefault="00643883" w:rsidP="0064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970">
              <w:rPr>
                <w:rFonts w:ascii="Times New Roman" w:hAnsi="Times New Roman" w:cs="Times New Roman"/>
                <w:sz w:val="28"/>
                <w:szCs w:val="28"/>
              </w:rPr>
              <w:t>Умение рассказывать об играх детей.</w:t>
            </w:r>
          </w:p>
        </w:tc>
      </w:tr>
      <w:tr w:rsidR="00A838C0" w:rsidRPr="006E0D5E" w:rsidTr="003C67FF">
        <w:tc>
          <w:tcPr>
            <w:tcW w:w="1526" w:type="dxa"/>
            <w:vMerge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838C0" w:rsidRPr="006E0D5E" w:rsidRDefault="00A838C0" w:rsidP="00A8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A838C0" w:rsidRPr="0088532D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для французских детей.</w:t>
            </w:r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 «хотеть», «мочь».</w:t>
            </w:r>
          </w:p>
        </w:tc>
        <w:tc>
          <w:tcPr>
            <w:tcW w:w="2127" w:type="dxa"/>
            <w:vMerge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8C0" w:rsidRPr="006E0D5E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С.104 №2 (чтение текста)</w:t>
            </w:r>
          </w:p>
        </w:tc>
        <w:tc>
          <w:tcPr>
            <w:tcW w:w="2126" w:type="dxa"/>
          </w:tcPr>
          <w:p w:rsidR="00A838C0" w:rsidRPr="006E0D5E" w:rsidRDefault="000F59B5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глагола «быть»</w:t>
            </w:r>
          </w:p>
        </w:tc>
        <w:tc>
          <w:tcPr>
            <w:tcW w:w="1701" w:type="dxa"/>
          </w:tcPr>
          <w:p w:rsidR="000F59B5" w:rsidRPr="00693F0C" w:rsidRDefault="000F59B5" w:rsidP="000F5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глагола</w:t>
            </w:r>
            <w:r w:rsidR="00A838C0" w:rsidRPr="007B3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38C0" w:rsidRPr="00DE679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 запись) </w:t>
            </w:r>
          </w:p>
          <w:p w:rsidR="00A838C0" w:rsidRPr="00693F0C" w:rsidRDefault="00A838C0" w:rsidP="000F5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38C0" w:rsidRPr="00693F0C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глагола</w:t>
            </w:r>
            <w:r w:rsidRPr="007B3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79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-выучить</w:t>
            </w:r>
          </w:p>
        </w:tc>
        <w:tc>
          <w:tcPr>
            <w:tcW w:w="1276" w:type="dxa"/>
            <w:vMerge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8C0" w:rsidRPr="006E0D5E" w:rsidTr="003C67FF">
        <w:tc>
          <w:tcPr>
            <w:tcW w:w="1526" w:type="dxa"/>
          </w:tcPr>
          <w:p w:rsidR="00A838C0" w:rsidRPr="008A375B" w:rsidRDefault="00A838C0" w:rsidP="00A838C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8532D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Unité 27.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88532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Qui porte un uniforme?</w:t>
            </w:r>
          </w:p>
        </w:tc>
        <w:tc>
          <w:tcPr>
            <w:tcW w:w="850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Профессии»-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новая лексика. М</w:t>
            </w:r>
            <w:r w:rsidRPr="003828C0">
              <w:rPr>
                <w:rFonts w:ascii="Times New Roman" w:hAnsi="Times New Roman" w:cs="Times New Roman"/>
                <w:sz w:val="28"/>
                <w:szCs w:val="28"/>
              </w:rPr>
              <w:t>н. числа существительных.</w:t>
            </w:r>
          </w:p>
        </w:tc>
        <w:tc>
          <w:tcPr>
            <w:tcW w:w="2127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Познакомить с названиями некоторых профессий (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pommier</w:t>
            </w:r>
            <w:proofErr w:type="spell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marin</w:t>
            </w:r>
            <w:proofErr w:type="spell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agent</w:t>
            </w:r>
            <w:proofErr w:type="spell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de</w:t>
            </w:r>
            <w:proofErr w:type="spell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police</w:t>
            </w:r>
            <w:proofErr w:type="spell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A838C0" w:rsidRPr="006E0D5E" w:rsidRDefault="00A838C0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3F0C">
              <w:rPr>
                <w:rFonts w:ascii="Times New Roman" w:hAnsi="Times New Roman" w:cs="Times New Roman"/>
                <w:sz w:val="28"/>
                <w:szCs w:val="28"/>
              </w:rPr>
              <w:t>С.106 №1,3 (начать читать)</w:t>
            </w:r>
          </w:p>
        </w:tc>
        <w:tc>
          <w:tcPr>
            <w:tcW w:w="2126" w:type="dxa"/>
          </w:tcPr>
          <w:p w:rsidR="00A838C0" w:rsidRPr="00693F0C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Спряжение глагола</w:t>
            </w:r>
            <w:r w:rsidRPr="007B3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79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-опрос</w:t>
            </w:r>
          </w:p>
        </w:tc>
        <w:tc>
          <w:tcPr>
            <w:tcW w:w="1701" w:type="dxa"/>
          </w:tcPr>
          <w:p w:rsidR="00693F0C" w:rsidRPr="003828C0" w:rsidRDefault="000F59B5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43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3F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93F0C">
              <w:rPr>
                <w:rFonts w:ascii="Times New Roman" w:hAnsi="Times New Roman" w:cs="Times New Roman"/>
                <w:sz w:val="28"/>
                <w:szCs w:val="28"/>
              </w:rPr>
              <w:t xml:space="preserve"> под запись)</w:t>
            </w:r>
          </w:p>
          <w:p w:rsidR="00A838C0" w:rsidRPr="003828C0" w:rsidRDefault="00A838C0" w:rsidP="000F5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8C0" w:rsidRPr="003828C0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38C0" w:rsidRPr="003828C0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спряжение глагола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43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Умение рассказать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532D">
              <w:rPr>
                <w:rFonts w:ascii="Times New Roman" w:hAnsi="Times New Roman" w:cs="Times New Roman"/>
                <w:sz w:val="28"/>
                <w:szCs w:val="28"/>
              </w:rPr>
              <w:t xml:space="preserve"> где работают </w:t>
            </w:r>
            <w:proofErr w:type="gram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роди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proofErr w:type="gramEnd"/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38C0" w:rsidRPr="006E0D5E" w:rsidTr="003C67FF">
        <w:tc>
          <w:tcPr>
            <w:tcW w:w="1526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правил чтения. Глагол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«обожать».</w:t>
            </w:r>
          </w:p>
        </w:tc>
        <w:tc>
          <w:tcPr>
            <w:tcW w:w="2127" w:type="dxa"/>
          </w:tcPr>
          <w:p w:rsidR="00A838C0" w:rsidRPr="006E0D5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8C0" w:rsidRPr="006E0D5E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 №3 0закончить чтение)</w:t>
            </w:r>
          </w:p>
        </w:tc>
        <w:tc>
          <w:tcPr>
            <w:tcW w:w="2126" w:type="dxa"/>
          </w:tcPr>
          <w:p w:rsidR="00A838C0" w:rsidRPr="003828C0" w:rsidRDefault="00693F0C" w:rsidP="00A838C0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пряжение глагола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опрос</w:t>
            </w:r>
            <w:r w:rsidRPr="00643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838C0" w:rsidRPr="00693F0C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Спряжение глагола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voir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(под запись)</w:t>
            </w:r>
          </w:p>
        </w:tc>
        <w:tc>
          <w:tcPr>
            <w:tcW w:w="1134" w:type="dxa"/>
          </w:tcPr>
          <w:p w:rsidR="00A838C0" w:rsidRPr="006E0D5E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С.107 №2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</w:tcPr>
          <w:p w:rsidR="00A838C0" w:rsidRPr="007D4E7E" w:rsidRDefault="00A838C0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38C0" w:rsidRPr="006E0D5E" w:rsidRDefault="00693F0C" w:rsidP="00A8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спряжение глагола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voir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93F0C" w:rsidRPr="006E0D5E" w:rsidTr="003C67FF">
        <w:tc>
          <w:tcPr>
            <w:tcW w:w="1526" w:type="dxa"/>
          </w:tcPr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чтения.</w:t>
            </w:r>
          </w:p>
        </w:tc>
        <w:tc>
          <w:tcPr>
            <w:tcW w:w="2127" w:type="dxa"/>
          </w:tcPr>
          <w:p w:rsidR="00693F0C" w:rsidRPr="003828C0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E7E">
              <w:rPr>
                <w:rFonts w:ascii="Times New Roman" w:hAnsi="Times New Roman" w:cs="Times New Roman"/>
                <w:sz w:val="28"/>
                <w:szCs w:val="28"/>
              </w:rPr>
              <w:t>Читать тексты с.120, 121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опрос.</w:t>
            </w:r>
          </w:p>
        </w:tc>
        <w:tc>
          <w:tcPr>
            <w:tcW w:w="2126" w:type="dxa"/>
          </w:tcPr>
          <w:p w:rsidR="00693F0C" w:rsidRPr="00FA0761" w:rsidRDefault="00693F0C" w:rsidP="00693F0C">
            <w:pPr>
              <w:rPr>
                <w:rFonts w:ascii="Times New Roman" w:hAnsi="Times New Roman" w:cs="Times New Roman"/>
                <w:sz w:val="28"/>
                <w:szCs w:val="28"/>
                <w:lang w:val="fr-BE"/>
              </w:rPr>
            </w:pP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’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astronaute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,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cosmonaute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,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drapeau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,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vaisseau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, 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>’</w:t>
            </w:r>
            <w:r w:rsidRPr="008853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Espace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  <w:r w:rsidRPr="00FA0761">
              <w:rPr>
                <w:rFonts w:ascii="Times New Roman" w:hAnsi="Times New Roman" w:cs="Times New Roman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</w:p>
          <w:p w:rsidR="00693F0C" w:rsidRPr="003828C0" w:rsidRDefault="00693F0C" w:rsidP="00693F0C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Ils lisent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Chez p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et m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Dans la foret</w:t>
            </w:r>
            <w:r w:rsidRPr="003828C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» </w:t>
            </w:r>
          </w:p>
        </w:tc>
        <w:tc>
          <w:tcPr>
            <w:tcW w:w="1701" w:type="dxa"/>
          </w:tcPr>
          <w:p w:rsidR="00693F0C" w:rsidRPr="00693F0C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97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970">
              <w:rPr>
                <w:rFonts w:ascii="Times New Roman" w:hAnsi="Times New Roman" w:cs="Times New Roman"/>
                <w:sz w:val="28"/>
                <w:szCs w:val="28"/>
              </w:rPr>
              <w:t>предлогов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sur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sous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derri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>è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597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devant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vouloir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pouvoir</w:t>
            </w:r>
            <w:r w:rsidRPr="000F59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0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32D">
              <w:rPr>
                <w:rFonts w:ascii="Times New Roman" w:hAnsi="Times New Roman" w:cs="Times New Roman"/>
                <w:sz w:val="28"/>
                <w:szCs w:val="28"/>
              </w:rPr>
              <w:t>Повторение мн. числа существительных.</w:t>
            </w:r>
          </w:p>
        </w:tc>
        <w:tc>
          <w:tcPr>
            <w:tcW w:w="1134" w:type="dxa"/>
          </w:tcPr>
          <w:p w:rsidR="00693F0C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с.112-114Учебник с.116,</w:t>
            </w:r>
          </w:p>
          <w:p w:rsidR="00693F0C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 (выписать профессии0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 с.120,</w:t>
            </w:r>
          </w:p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559" w:type="dxa"/>
          </w:tcPr>
          <w:p w:rsidR="00693F0C" w:rsidRPr="007D4E7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с.114 №3 (выучить 1 записку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выбор)Выучить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тексты с.120, 121</w:t>
            </w:r>
          </w:p>
        </w:tc>
        <w:tc>
          <w:tcPr>
            <w:tcW w:w="1276" w:type="dxa"/>
          </w:tcPr>
          <w:p w:rsidR="00693F0C" w:rsidRPr="006E0D5E" w:rsidRDefault="00693F0C" w:rsidP="00693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0C" w:rsidRPr="006E0D5E" w:rsidTr="00D64601">
        <w:tc>
          <w:tcPr>
            <w:tcW w:w="15701" w:type="dxa"/>
            <w:gridSpan w:val="10"/>
            <w:tcBorders>
              <w:bottom w:val="nil"/>
            </w:tcBorders>
          </w:tcPr>
          <w:p w:rsidR="00693F0C" w:rsidRDefault="00693F0C" w:rsidP="0069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93F0C" w:rsidRDefault="00693F0C" w:rsidP="0069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Уроки 64</w:t>
            </w:r>
            <w:r w:rsidRPr="007D4E7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68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 w:rsidRPr="007D4E7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резерв</w:t>
            </w:r>
          </w:p>
          <w:p w:rsidR="00693F0C" w:rsidRPr="007D4E7E" w:rsidRDefault="00693F0C" w:rsidP="0069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A4512" w:rsidRPr="006E0D5E" w:rsidRDefault="00AA4512">
      <w:pPr>
        <w:rPr>
          <w:rFonts w:ascii="Times New Roman" w:hAnsi="Times New Roman" w:cs="Times New Roman"/>
          <w:sz w:val="28"/>
          <w:szCs w:val="28"/>
        </w:rPr>
      </w:pPr>
    </w:p>
    <w:p w:rsidR="00AA4512" w:rsidRPr="006E0D5E" w:rsidRDefault="00AA4512">
      <w:pPr>
        <w:rPr>
          <w:rFonts w:ascii="Times New Roman" w:hAnsi="Times New Roman" w:cs="Times New Roman"/>
          <w:sz w:val="28"/>
          <w:szCs w:val="28"/>
        </w:rPr>
      </w:pPr>
    </w:p>
    <w:p w:rsidR="008D1F1D" w:rsidRPr="006E0D5E" w:rsidRDefault="008D1F1D">
      <w:pPr>
        <w:rPr>
          <w:rFonts w:ascii="Times New Roman" w:hAnsi="Times New Roman" w:cs="Times New Roman"/>
          <w:sz w:val="28"/>
          <w:szCs w:val="28"/>
        </w:rPr>
      </w:pPr>
    </w:p>
    <w:sectPr w:rsidR="008D1F1D" w:rsidRPr="006E0D5E" w:rsidSect="008D1F1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35A" w:rsidRDefault="00E4235A" w:rsidP="008D1F1D">
      <w:pPr>
        <w:spacing w:after="0" w:line="240" w:lineRule="auto"/>
      </w:pPr>
      <w:r>
        <w:separator/>
      </w:r>
    </w:p>
  </w:endnote>
  <w:endnote w:type="continuationSeparator" w:id="0">
    <w:p w:rsidR="00E4235A" w:rsidRDefault="00E4235A" w:rsidP="008D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35A" w:rsidRDefault="00E4235A" w:rsidP="008D1F1D">
      <w:pPr>
        <w:spacing w:after="0" w:line="240" w:lineRule="auto"/>
      </w:pPr>
      <w:r>
        <w:separator/>
      </w:r>
    </w:p>
  </w:footnote>
  <w:footnote w:type="continuationSeparator" w:id="0">
    <w:p w:rsidR="00E4235A" w:rsidRDefault="00E4235A" w:rsidP="008D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D5" w:rsidRDefault="00F147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1D"/>
    <w:rsid w:val="00002C9F"/>
    <w:rsid w:val="000206EA"/>
    <w:rsid w:val="000331F3"/>
    <w:rsid w:val="00042B19"/>
    <w:rsid w:val="0005510C"/>
    <w:rsid w:val="00056621"/>
    <w:rsid w:val="00064CC4"/>
    <w:rsid w:val="00082769"/>
    <w:rsid w:val="000B5063"/>
    <w:rsid w:val="000D3A3C"/>
    <w:rsid w:val="000F4105"/>
    <w:rsid w:val="000F555E"/>
    <w:rsid w:val="000F59B5"/>
    <w:rsid w:val="0010104B"/>
    <w:rsid w:val="001022AA"/>
    <w:rsid w:val="00130015"/>
    <w:rsid w:val="001314AA"/>
    <w:rsid w:val="00133946"/>
    <w:rsid w:val="001379BC"/>
    <w:rsid w:val="001429E2"/>
    <w:rsid w:val="001529B5"/>
    <w:rsid w:val="001557FC"/>
    <w:rsid w:val="00157046"/>
    <w:rsid w:val="00177F94"/>
    <w:rsid w:val="00181A37"/>
    <w:rsid w:val="00186FFF"/>
    <w:rsid w:val="001A3810"/>
    <w:rsid w:val="001D7837"/>
    <w:rsid w:val="001F04CD"/>
    <w:rsid w:val="001F68A4"/>
    <w:rsid w:val="002325BC"/>
    <w:rsid w:val="00240469"/>
    <w:rsid w:val="002A5BCB"/>
    <w:rsid w:val="002A78D5"/>
    <w:rsid w:val="002B28B8"/>
    <w:rsid w:val="002E12D4"/>
    <w:rsid w:val="002E56E9"/>
    <w:rsid w:val="002E651A"/>
    <w:rsid w:val="003304A7"/>
    <w:rsid w:val="00341135"/>
    <w:rsid w:val="00381D63"/>
    <w:rsid w:val="003828C0"/>
    <w:rsid w:val="003A0AFC"/>
    <w:rsid w:val="003A5F62"/>
    <w:rsid w:val="003C67FF"/>
    <w:rsid w:val="00417425"/>
    <w:rsid w:val="00424A34"/>
    <w:rsid w:val="00443356"/>
    <w:rsid w:val="00456AD4"/>
    <w:rsid w:val="00457376"/>
    <w:rsid w:val="00463046"/>
    <w:rsid w:val="00465ABD"/>
    <w:rsid w:val="00484D2A"/>
    <w:rsid w:val="00486E90"/>
    <w:rsid w:val="00497B61"/>
    <w:rsid w:val="004A1170"/>
    <w:rsid w:val="004C6A91"/>
    <w:rsid w:val="004E70A8"/>
    <w:rsid w:val="0051005F"/>
    <w:rsid w:val="00520D86"/>
    <w:rsid w:val="005A1554"/>
    <w:rsid w:val="005A1DE7"/>
    <w:rsid w:val="005C3DE4"/>
    <w:rsid w:val="005F172C"/>
    <w:rsid w:val="005F6F23"/>
    <w:rsid w:val="00635B12"/>
    <w:rsid w:val="00643883"/>
    <w:rsid w:val="00661D6E"/>
    <w:rsid w:val="006836C2"/>
    <w:rsid w:val="00693CF7"/>
    <w:rsid w:val="00693F0C"/>
    <w:rsid w:val="006E0D5E"/>
    <w:rsid w:val="006E6544"/>
    <w:rsid w:val="006F358A"/>
    <w:rsid w:val="007259E3"/>
    <w:rsid w:val="0074441D"/>
    <w:rsid w:val="0079738D"/>
    <w:rsid w:val="007B37DD"/>
    <w:rsid w:val="007D4E7E"/>
    <w:rsid w:val="007D5B8E"/>
    <w:rsid w:val="007E759E"/>
    <w:rsid w:val="00801F55"/>
    <w:rsid w:val="00805C7E"/>
    <w:rsid w:val="0084291C"/>
    <w:rsid w:val="00854AED"/>
    <w:rsid w:val="0088532D"/>
    <w:rsid w:val="008909CC"/>
    <w:rsid w:val="00894659"/>
    <w:rsid w:val="008A375B"/>
    <w:rsid w:val="008B1643"/>
    <w:rsid w:val="008B211C"/>
    <w:rsid w:val="008C2306"/>
    <w:rsid w:val="008D17AD"/>
    <w:rsid w:val="008D1F1D"/>
    <w:rsid w:val="008E10D3"/>
    <w:rsid w:val="00925D20"/>
    <w:rsid w:val="00944FA7"/>
    <w:rsid w:val="00955964"/>
    <w:rsid w:val="009C193F"/>
    <w:rsid w:val="009C2668"/>
    <w:rsid w:val="009E44F0"/>
    <w:rsid w:val="00A02208"/>
    <w:rsid w:val="00A706A9"/>
    <w:rsid w:val="00A838C0"/>
    <w:rsid w:val="00AA2CEA"/>
    <w:rsid w:val="00AA4512"/>
    <w:rsid w:val="00AA592D"/>
    <w:rsid w:val="00AC556B"/>
    <w:rsid w:val="00B22B83"/>
    <w:rsid w:val="00B3253C"/>
    <w:rsid w:val="00B36868"/>
    <w:rsid w:val="00B45970"/>
    <w:rsid w:val="00B95AFE"/>
    <w:rsid w:val="00BB62A2"/>
    <w:rsid w:val="00BC7FE7"/>
    <w:rsid w:val="00BF47BB"/>
    <w:rsid w:val="00CC618A"/>
    <w:rsid w:val="00D0469E"/>
    <w:rsid w:val="00D11B90"/>
    <w:rsid w:val="00D274E1"/>
    <w:rsid w:val="00D32E11"/>
    <w:rsid w:val="00D64601"/>
    <w:rsid w:val="00D95179"/>
    <w:rsid w:val="00DB1750"/>
    <w:rsid w:val="00DE1095"/>
    <w:rsid w:val="00DE6796"/>
    <w:rsid w:val="00DF4EDF"/>
    <w:rsid w:val="00E01736"/>
    <w:rsid w:val="00E02400"/>
    <w:rsid w:val="00E12D1B"/>
    <w:rsid w:val="00E17410"/>
    <w:rsid w:val="00E17ADE"/>
    <w:rsid w:val="00E17EAB"/>
    <w:rsid w:val="00E4235A"/>
    <w:rsid w:val="00E51DC2"/>
    <w:rsid w:val="00E609A8"/>
    <w:rsid w:val="00E6459C"/>
    <w:rsid w:val="00EB3CE0"/>
    <w:rsid w:val="00EC1433"/>
    <w:rsid w:val="00ED4690"/>
    <w:rsid w:val="00EF0B3F"/>
    <w:rsid w:val="00F02684"/>
    <w:rsid w:val="00F10A8B"/>
    <w:rsid w:val="00F11F52"/>
    <w:rsid w:val="00F147D5"/>
    <w:rsid w:val="00F261DD"/>
    <w:rsid w:val="00F633B1"/>
    <w:rsid w:val="00F726DE"/>
    <w:rsid w:val="00FA0761"/>
    <w:rsid w:val="00FD1943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4D06FB-216D-449D-A9C5-DA04A889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4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46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4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3BEB-D18A-4EC2-B231-221A29B1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Сергей</cp:lastModifiedBy>
  <cp:revision>28</cp:revision>
  <dcterms:created xsi:type="dcterms:W3CDTF">2015-06-16T14:49:00Z</dcterms:created>
  <dcterms:modified xsi:type="dcterms:W3CDTF">2022-06-10T07:46:00Z</dcterms:modified>
</cp:coreProperties>
</file>