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8AA" w:rsidRDefault="007A68AA" w:rsidP="007A6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КАЛЕДАРНО-ТЕМАТИЧЕСКОЕ ПЛАНИРОВАНИЕ  3  КЛАСС</w:t>
      </w:r>
    </w:p>
    <w:p w:rsidR="007A68AA" w:rsidRDefault="007A68AA" w:rsidP="007A68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 детей интерес к французскому языку, культуре Франции.</w:t>
      </w:r>
    </w:p>
    <w:p w:rsidR="007A68AA" w:rsidRDefault="007A68AA" w:rsidP="007A68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активность, культуру речи и поведения.</w:t>
      </w:r>
    </w:p>
    <w:p w:rsidR="007A68AA" w:rsidRDefault="007A68AA" w:rsidP="007A68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Обогащать жизненный опыт учащихся, расширять их кругозор.</w:t>
      </w:r>
    </w:p>
    <w:p w:rsidR="007A68AA" w:rsidRDefault="007A68AA" w:rsidP="007A68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культуру общения.</w:t>
      </w:r>
    </w:p>
    <w:p w:rsidR="007A68AA" w:rsidRDefault="007A68AA" w:rsidP="007A68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познавательный интерес учащихся.</w:t>
      </w:r>
    </w:p>
    <w:p w:rsidR="007A68AA" w:rsidRDefault="007A68AA" w:rsidP="007A68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Осознавать роль родного языка и культуры посредством изучения культуры другого народа.</w:t>
      </w:r>
    </w:p>
    <w:p w:rsidR="007A68AA" w:rsidRDefault="007A68AA" w:rsidP="007A68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Сопоставлять французский язык с родным, осознавать их особенности. </w:t>
      </w:r>
    </w:p>
    <w:p w:rsidR="007A68AA" w:rsidRDefault="007A68AA" w:rsidP="007A68A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31680" w:type="dxa"/>
        <w:tblInd w:w="0" w:type="dxa"/>
        <w:tblLayout w:type="fixed"/>
        <w:tblLook w:val="0420" w:firstRow="1" w:lastRow="0" w:firstColumn="0" w:lastColumn="0" w:noHBand="0" w:noVBand="1"/>
      </w:tblPr>
      <w:tblGrid>
        <w:gridCol w:w="1517"/>
        <w:gridCol w:w="845"/>
        <w:gridCol w:w="1697"/>
        <w:gridCol w:w="2115"/>
        <w:gridCol w:w="12"/>
        <w:gridCol w:w="8"/>
        <w:gridCol w:w="10"/>
        <w:gridCol w:w="180"/>
        <w:gridCol w:w="1500"/>
        <w:gridCol w:w="12"/>
        <w:gridCol w:w="1564"/>
        <w:gridCol w:w="137"/>
        <w:gridCol w:w="9"/>
        <w:gridCol w:w="1551"/>
        <w:gridCol w:w="150"/>
        <w:gridCol w:w="1560"/>
        <w:gridCol w:w="1560"/>
        <w:gridCol w:w="141"/>
        <w:gridCol w:w="1137"/>
        <w:gridCol w:w="5325"/>
        <w:gridCol w:w="5325"/>
        <w:gridCol w:w="5325"/>
      </w:tblGrid>
      <w:tr w:rsidR="007A68AA" w:rsidTr="002A4961">
        <w:trPr>
          <w:gridAfter w:val="3"/>
          <w:wAfter w:w="15975" w:type="dxa"/>
        </w:trPr>
        <w:tc>
          <w:tcPr>
            <w:tcW w:w="1517" w:type="dxa"/>
            <w:vMerge w:val="restart"/>
            <w:hideMark/>
          </w:tcPr>
          <w:p w:rsidR="007A68AA" w:rsidRDefault="007A68AA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845" w:type="dxa"/>
            <w:vMerge w:val="restart"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№  </w:t>
            </w:r>
          </w:p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697" w:type="dxa"/>
            <w:vMerge w:val="restart"/>
            <w:hideMark/>
          </w:tcPr>
          <w:p w:rsidR="007A68AA" w:rsidRDefault="007A68AA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35" w:type="dxa"/>
            <w:gridSpan w:val="3"/>
            <w:vMerge w:val="restart"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задачи (ОУД)</w:t>
            </w:r>
          </w:p>
        </w:tc>
        <w:tc>
          <w:tcPr>
            <w:tcW w:w="4963" w:type="dxa"/>
            <w:gridSpan w:val="8"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Языковой материал</w:t>
            </w:r>
          </w:p>
        </w:tc>
        <w:tc>
          <w:tcPr>
            <w:tcW w:w="1710" w:type="dxa"/>
            <w:gridSpan w:val="2"/>
            <w:vMerge w:val="restart"/>
          </w:tcPr>
          <w:p w:rsidR="007A68AA" w:rsidRDefault="007A68AA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Упраж</w:t>
            </w:r>
            <w:proofErr w:type="spellEnd"/>
          </w:p>
          <w:p w:rsidR="007A68AA" w:rsidRDefault="007A68AA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нения</w:t>
            </w:r>
          </w:p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 w:val="restart"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137" w:type="dxa"/>
            <w:vMerge w:val="restart"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контроля</w:t>
            </w:r>
          </w:p>
        </w:tc>
      </w:tr>
      <w:tr w:rsidR="007A68AA" w:rsidTr="002A4961">
        <w:trPr>
          <w:gridAfter w:val="3"/>
          <w:wAfter w:w="15975" w:type="dxa"/>
        </w:trPr>
        <w:tc>
          <w:tcPr>
            <w:tcW w:w="1517" w:type="dxa"/>
            <w:vMerge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vMerge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vMerge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gridSpan w:val="3"/>
            <w:vMerge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4"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</w:t>
            </w:r>
          </w:p>
        </w:tc>
        <w:tc>
          <w:tcPr>
            <w:tcW w:w="1564" w:type="dxa"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</w:tc>
        <w:tc>
          <w:tcPr>
            <w:tcW w:w="1697" w:type="dxa"/>
            <w:gridSpan w:val="3"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</w:tc>
        <w:tc>
          <w:tcPr>
            <w:tcW w:w="1710" w:type="dxa"/>
            <w:gridSpan w:val="2"/>
            <w:vMerge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vMerge/>
            <w:hideMark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8D7" w:rsidTr="002A4961">
        <w:trPr>
          <w:gridAfter w:val="3"/>
          <w:wAfter w:w="15975" w:type="dxa"/>
          <w:trHeight w:val="462"/>
        </w:trPr>
        <w:tc>
          <w:tcPr>
            <w:tcW w:w="1517" w:type="dxa"/>
            <w:vMerge w:val="restart"/>
          </w:tcPr>
          <w:p w:rsidR="00FD18D7" w:rsidRPr="004E04D8" w:rsidRDefault="00FD18D7" w:rsidP="00A72805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  <w:t>Unité 1.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A la cam-pagne.</w:t>
            </w:r>
          </w:p>
          <w:p w:rsidR="00FD18D7" w:rsidRPr="007A68AA" w:rsidRDefault="00FD18D7" w:rsidP="00A72805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FD18D7" w:rsidRPr="004E04D8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4D8">
              <w:rPr>
                <w:rFonts w:ascii="Times New Roman" w:hAnsi="Times New Roman" w:cs="Times New Roman"/>
                <w:sz w:val="28"/>
                <w:szCs w:val="28"/>
              </w:rPr>
              <w:t xml:space="preserve">Мир </w:t>
            </w:r>
            <w:proofErr w:type="spellStart"/>
            <w:proofErr w:type="gramStart"/>
            <w:r w:rsidRPr="004E04D8">
              <w:rPr>
                <w:rFonts w:ascii="Times New Roman" w:hAnsi="Times New Roman" w:cs="Times New Roman"/>
                <w:sz w:val="28"/>
                <w:szCs w:val="28"/>
              </w:rPr>
              <w:t>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E04D8">
              <w:rPr>
                <w:rFonts w:ascii="Times New Roman" w:hAnsi="Times New Roman" w:cs="Times New Roman"/>
                <w:sz w:val="28"/>
                <w:szCs w:val="28"/>
              </w:rPr>
              <w:t>руг</w:t>
            </w:r>
            <w:proofErr w:type="gramEnd"/>
            <w:r w:rsidRPr="004E04D8">
              <w:rPr>
                <w:rFonts w:ascii="Times New Roman" w:hAnsi="Times New Roman" w:cs="Times New Roman"/>
                <w:sz w:val="28"/>
                <w:szCs w:val="28"/>
              </w:rPr>
              <w:t xml:space="preserve"> меня: </w:t>
            </w:r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природа; любимое время </w:t>
            </w:r>
            <w:proofErr w:type="spellStart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да; дикие и </w:t>
            </w:r>
            <w:proofErr w:type="spellStart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домаш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ние</w:t>
            </w:r>
            <w:proofErr w:type="spellEnd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живо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тные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FD18D7" w:rsidRPr="004E04D8" w:rsidRDefault="00FD18D7" w:rsidP="00A728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4D8">
              <w:rPr>
                <w:rFonts w:ascii="Times New Roman" w:hAnsi="Times New Roman" w:cs="Times New Roman"/>
                <w:sz w:val="28"/>
                <w:szCs w:val="28"/>
              </w:rPr>
              <w:t>Мир моих увлечений</w:t>
            </w:r>
          </w:p>
          <w:p w:rsidR="00FD18D7" w:rsidRPr="004E04D8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4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мои</w:t>
            </w:r>
            <w:r w:rsidRPr="004E04D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  <w:proofErr w:type="spellEnd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бимые</w:t>
            </w:r>
            <w:proofErr w:type="spellEnd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нятия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хоб</w:t>
            </w:r>
            <w:proofErr w:type="spellEnd"/>
          </w:p>
        </w:tc>
        <w:tc>
          <w:tcPr>
            <w:tcW w:w="845" w:type="dxa"/>
            <w:hideMark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 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Инструктаж по ТБ и ПБ. Летние каникулы.</w:t>
            </w:r>
          </w:p>
        </w:tc>
        <w:tc>
          <w:tcPr>
            <w:tcW w:w="2135" w:type="dxa"/>
            <w:gridSpan w:val="3"/>
            <w:vMerge w:val="restart"/>
          </w:tcPr>
          <w:p w:rsidR="00FD18D7" w:rsidRPr="00315A45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диалог-расспрос и диалог побуждение к действию:</w:t>
            </w:r>
          </w:p>
          <w:p w:rsidR="00FD18D7" w:rsidRPr="00315A45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задавать вопросы по теме «A </w:t>
            </w:r>
            <w:proofErr w:type="spellStart"/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</w:t>
            </w:r>
            <w:proofErr w:type="spellEnd"/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campagne</w:t>
            </w:r>
            <w:proofErr w:type="spellEnd"/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отвечать на вопросы собеседника;</w:t>
            </w:r>
          </w:p>
          <w:p w:rsidR="00FD18D7" w:rsidRPr="00BB2C12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употреблять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темам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A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la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campagne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J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`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aimel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`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automne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J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`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ai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15A4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vu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beaucoup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d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`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animaux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domestiques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t xml:space="preserve"> 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диалог-расспрос и диалог побуждение к действию:</w:t>
            </w:r>
          </w:p>
          <w:p w:rsidR="00FD18D7" w:rsidRPr="00BB2C12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задавать вопросы по теме «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A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la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campagne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отвечать на вопросы собеседника;</w:t>
            </w:r>
          </w:p>
          <w:p w:rsidR="00FD18D7" w:rsidRPr="00315A45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- употреблять в речи ЛЕ по темам «A la campagne», «J`aimel`automne», «J`ai vu beaucoup d`animaux domestiques»;</w:t>
            </w:r>
          </w:p>
        </w:tc>
        <w:tc>
          <w:tcPr>
            <w:tcW w:w="1702" w:type="dxa"/>
            <w:gridSpan w:val="4"/>
          </w:tcPr>
          <w:p w:rsidR="00FD18D7" w:rsidRPr="003E3422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 алфавита и правил чтения.</w:t>
            </w:r>
          </w:p>
        </w:tc>
        <w:tc>
          <w:tcPr>
            <w:tcW w:w="1564" w:type="dxa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«Летние каникулы»</w:t>
            </w:r>
          </w:p>
        </w:tc>
        <w:tc>
          <w:tcPr>
            <w:tcW w:w="1697" w:type="dxa"/>
            <w:gridSpan w:val="3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с.3</w:t>
            </w:r>
            <w:r w:rsidR="00736E56">
              <w:rPr>
                <w:rFonts w:ascii="Times New Roman" w:hAnsi="Times New Roman" w:cs="Times New Roman"/>
                <w:sz w:val="28"/>
                <w:szCs w:val="28"/>
              </w:rPr>
              <w:t>, №2 с.3 (под запись)</w:t>
            </w:r>
          </w:p>
        </w:tc>
        <w:tc>
          <w:tcPr>
            <w:tcW w:w="1701" w:type="dxa"/>
            <w:gridSpan w:val="2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№2 с.3 (рассказ)</w:t>
            </w:r>
          </w:p>
        </w:tc>
        <w:tc>
          <w:tcPr>
            <w:tcW w:w="1137" w:type="dxa"/>
            <w:vMerge w:val="restart"/>
          </w:tcPr>
          <w:p w:rsidR="00FD18D7" w:rsidRPr="00FD18D7" w:rsidRDefault="00FD18D7" w:rsidP="00FD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8D7">
              <w:rPr>
                <w:rFonts w:ascii="Times New Roman" w:hAnsi="Times New Roman" w:cs="Times New Roman"/>
                <w:sz w:val="28"/>
                <w:szCs w:val="28"/>
              </w:rPr>
              <w:t>Индивидуальный опрос.</w:t>
            </w:r>
          </w:p>
          <w:p w:rsidR="00FD18D7" w:rsidRPr="00FD18D7" w:rsidRDefault="00FD18D7" w:rsidP="00FD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опрос лексики. </w:t>
            </w:r>
          </w:p>
          <w:p w:rsidR="00FD18D7" w:rsidRPr="00FD18D7" w:rsidRDefault="00FD18D7" w:rsidP="00FD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навыков чтения с полным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пониманием содержания.</w:t>
            </w:r>
          </w:p>
          <w:p w:rsidR="00FD18D7" w:rsidRDefault="00FD18D7" w:rsidP="00FD18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8D7" w:rsidTr="002A4961">
        <w:trPr>
          <w:gridAfter w:val="3"/>
          <w:wAfter w:w="15975" w:type="dxa"/>
          <w:trHeight w:val="435"/>
        </w:trPr>
        <w:tc>
          <w:tcPr>
            <w:tcW w:w="1517" w:type="dxa"/>
            <w:vMerge/>
          </w:tcPr>
          <w:p w:rsidR="00FD18D7" w:rsidRPr="003E3422" w:rsidRDefault="00FD18D7" w:rsidP="00A728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45" w:type="dxa"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Лексика 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 «Животные». </w:t>
            </w:r>
            <w:proofErr w:type="spellStart"/>
            <w:proofErr w:type="gramStart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рение</w:t>
            </w:r>
            <w:proofErr w:type="spellEnd"/>
            <w:proofErr w:type="gramEnd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артиклей.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FD18D7" w:rsidRDefault="00736E56" w:rsidP="003D0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 правил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чтения.</w:t>
            </w:r>
            <w:r w:rsidRPr="0004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о летних каникулах-опрос.</w:t>
            </w:r>
          </w:p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«Животные»</w:t>
            </w:r>
          </w:p>
        </w:tc>
        <w:tc>
          <w:tcPr>
            <w:tcW w:w="1697" w:type="dxa"/>
            <w:gridSpan w:val="3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FD18D7" w:rsidRDefault="00736E5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№3 с.4 (чтение)</w:t>
            </w:r>
          </w:p>
        </w:tc>
        <w:tc>
          <w:tcPr>
            <w:tcW w:w="1701" w:type="dxa"/>
            <w:gridSpan w:val="2"/>
          </w:tcPr>
          <w:p w:rsidR="00FD18D7" w:rsidRDefault="00736E5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№5,6 с.5-6</w:t>
            </w:r>
            <w:r w:rsidR="003D0979">
              <w:rPr>
                <w:rFonts w:ascii="Times New Roman" w:hAnsi="Times New Roman" w:cs="Times New Roman"/>
                <w:sz w:val="28"/>
                <w:szCs w:val="28"/>
              </w:rPr>
              <w:t>, №1 с.7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(разделить на чтение)</w:t>
            </w:r>
          </w:p>
        </w:tc>
        <w:tc>
          <w:tcPr>
            <w:tcW w:w="1137" w:type="dxa"/>
            <w:vMerge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8D7" w:rsidTr="002A4961">
        <w:trPr>
          <w:gridAfter w:val="3"/>
          <w:wAfter w:w="15975" w:type="dxa"/>
          <w:trHeight w:val="438"/>
        </w:trPr>
        <w:tc>
          <w:tcPr>
            <w:tcW w:w="1517" w:type="dxa"/>
            <w:vMerge/>
          </w:tcPr>
          <w:p w:rsidR="00FD18D7" w:rsidRPr="007F4278" w:rsidRDefault="00FD18D7" w:rsidP="00A728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45" w:type="dxa"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вопросительных слов.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Носовые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звуки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FD18D7" w:rsidRDefault="003D0979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ADD">
              <w:rPr>
                <w:rFonts w:ascii="Times New Roman" w:hAnsi="Times New Roman" w:cs="Times New Roman"/>
                <w:sz w:val="28"/>
                <w:szCs w:val="28"/>
              </w:rPr>
              <w:t>[ã],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[ε] </w:t>
            </w:r>
            <w:r w:rsidR="00FD18D7">
              <w:rPr>
                <w:rFonts w:ascii="Times New Roman" w:hAnsi="Times New Roman" w:cs="Times New Roman"/>
                <w:sz w:val="28"/>
                <w:szCs w:val="28"/>
              </w:rPr>
              <w:t>Носовые звуки.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№5,6 с.5-6, 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64" w:type="dxa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gridSpan w:val="3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FD18D7" w:rsidRDefault="003D0979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№3 с.7 (разбор)</w:t>
            </w:r>
          </w:p>
        </w:tc>
        <w:tc>
          <w:tcPr>
            <w:tcW w:w="1701" w:type="dxa"/>
            <w:gridSpan w:val="2"/>
          </w:tcPr>
          <w:p w:rsidR="00FD18D7" w:rsidRDefault="003D0979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с.7 (рассказ)</w:t>
            </w:r>
          </w:p>
        </w:tc>
        <w:tc>
          <w:tcPr>
            <w:tcW w:w="1137" w:type="dxa"/>
            <w:vMerge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8D7" w:rsidTr="002A4961">
        <w:trPr>
          <w:gridAfter w:val="3"/>
          <w:wAfter w:w="15975" w:type="dxa"/>
          <w:trHeight w:val="510"/>
        </w:trPr>
        <w:tc>
          <w:tcPr>
            <w:tcW w:w="1517" w:type="dxa"/>
            <w:vMerge w:val="restart"/>
          </w:tcPr>
          <w:p w:rsidR="00FD18D7" w:rsidRDefault="00FD18D7" w:rsidP="00A72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би; спорт</w:t>
            </w:r>
          </w:p>
          <w:p w:rsidR="00FD18D7" w:rsidRDefault="00FD18D7" w:rsidP="00A72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D18D7" w:rsidRDefault="00FD18D7" w:rsidP="00A72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04D8">
              <w:rPr>
                <w:rFonts w:ascii="Times New Roman" w:hAnsi="Times New Roman" w:cs="Times New Roman"/>
                <w:sz w:val="28"/>
                <w:szCs w:val="28"/>
              </w:rPr>
              <w:t>Я и мои друзья:</w:t>
            </w:r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увлечения, совместные </w:t>
            </w:r>
            <w:proofErr w:type="spellStart"/>
            <w:proofErr w:type="gramStart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заня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тия</w:t>
            </w:r>
            <w:proofErr w:type="spellEnd"/>
            <w:proofErr w:type="gramEnd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</w:t>
            </w:r>
            <w:proofErr w:type="spellStart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лю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бимое</w:t>
            </w:r>
            <w:proofErr w:type="spellEnd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машнее</w:t>
            </w:r>
            <w:proofErr w:type="spellEnd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животное: имя, вне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шность</w:t>
            </w:r>
            <w:proofErr w:type="spellEnd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, характер</w:t>
            </w:r>
          </w:p>
          <w:p w:rsidR="00FD18D7" w:rsidRDefault="00FD18D7" w:rsidP="00A72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D18D7" w:rsidRPr="004E04D8" w:rsidRDefault="00FD18D7" w:rsidP="00A728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04D8">
              <w:rPr>
                <w:rFonts w:ascii="Times New Roman" w:hAnsi="Times New Roman" w:cs="Times New Roman"/>
                <w:sz w:val="28"/>
                <w:szCs w:val="28"/>
              </w:rPr>
              <w:t xml:space="preserve">Страна изучаемого языка и родная </w:t>
            </w:r>
            <w:proofErr w:type="spellStart"/>
            <w:proofErr w:type="gramStart"/>
            <w:r w:rsidRPr="004E04D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E04D8">
              <w:rPr>
                <w:rFonts w:ascii="Times New Roman" w:hAnsi="Times New Roman" w:cs="Times New Roman"/>
                <w:sz w:val="28"/>
                <w:szCs w:val="28"/>
              </w:rPr>
              <w:t>рана</w:t>
            </w:r>
            <w:proofErr w:type="gramEnd"/>
            <w:r w:rsidRPr="004E04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ние</w:t>
            </w:r>
            <w:proofErr w:type="spellEnd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лечения и деятельность </w:t>
            </w:r>
            <w:proofErr w:type="spellStart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фран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цузских</w:t>
            </w:r>
            <w:proofErr w:type="spellEnd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сверстников; кли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чки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>машних</w:t>
            </w:r>
            <w:proofErr w:type="spellEnd"/>
            <w:r w:rsidRPr="004E04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животных</w:t>
            </w:r>
          </w:p>
        </w:tc>
        <w:tc>
          <w:tcPr>
            <w:tcW w:w="845" w:type="dxa"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Лексика на тему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-да</w:t>
            </w:r>
            <w:proofErr w:type="gramEnd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Повто-рение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-голов 1 группы.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FD18D7" w:rsidRDefault="003D0979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с.7 –опрос рассказов</w:t>
            </w:r>
          </w:p>
        </w:tc>
        <w:tc>
          <w:tcPr>
            <w:tcW w:w="1697" w:type="dxa"/>
            <w:gridSpan w:val="3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FD18D7" w:rsidRDefault="003D0979" w:rsidP="003D0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№1 с.9 </w:t>
            </w:r>
          </w:p>
        </w:tc>
        <w:tc>
          <w:tcPr>
            <w:tcW w:w="1701" w:type="dxa"/>
            <w:gridSpan w:val="2"/>
          </w:tcPr>
          <w:p w:rsidR="00FD18D7" w:rsidRDefault="003D0979" w:rsidP="003D0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№1,2,4,5 с.10-11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7" w:type="dxa"/>
            <w:vMerge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8D7" w:rsidTr="002A4961">
        <w:trPr>
          <w:gridAfter w:val="3"/>
          <w:wAfter w:w="15975" w:type="dxa"/>
        </w:trPr>
        <w:tc>
          <w:tcPr>
            <w:tcW w:w="1517" w:type="dxa"/>
            <w:vMerge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Лексика на тему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Яго-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-гола.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E06017" w:rsidRDefault="00E06017" w:rsidP="00E0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D17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№1,2,4,5 с.10-11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FD18D7" w:rsidRDefault="003D0979" w:rsidP="00E0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6017">
              <w:rPr>
                <w:rFonts w:ascii="Times New Roman" w:hAnsi="Times New Roman" w:cs="Times New Roman"/>
                <w:sz w:val="28"/>
                <w:szCs w:val="28"/>
              </w:rPr>
              <w:t>Слова на тему «Река», «Пляж».</w:t>
            </w:r>
          </w:p>
        </w:tc>
        <w:tc>
          <w:tcPr>
            <w:tcW w:w="1697" w:type="dxa"/>
            <w:gridSpan w:val="3"/>
          </w:tcPr>
          <w:p w:rsidR="00FD18D7" w:rsidRPr="001D6ED6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FD18D7" w:rsidRDefault="00E0601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№4 с.11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gridSpan w:val="2"/>
          </w:tcPr>
          <w:p w:rsidR="00FD18D7" w:rsidRDefault="00E0601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№1,4 с.12-13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7" w:type="dxa"/>
            <w:vMerge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8D7" w:rsidRPr="00E06017" w:rsidTr="002A4961">
        <w:trPr>
          <w:gridAfter w:val="3"/>
          <w:wAfter w:w="15975" w:type="dxa"/>
        </w:trPr>
        <w:tc>
          <w:tcPr>
            <w:tcW w:w="1517" w:type="dxa"/>
            <w:vMerge/>
            <w:hideMark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Лексика на тему «Фрукты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Повторение глаголов 1 группы.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FD18D7" w:rsidRDefault="00E0601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№1,4 с.12-13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64" w:type="dxa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gridSpan w:val="3"/>
          </w:tcPr>
          <w:p w:rsidR="00E06017" w:rsidRDefault="00E0601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Настоящее время глаголов 1 группы Отрицание глагола.</w:t>
            </w:r>
          </w:p>
          <w:p w:rsidR="00FD18D7" w:rsidRPr="00404235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FD18D7" w:rsidRPr="00E06017" w:rsidRDefault="00E0601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с.11-12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FD18D7" w:rsidRDefault="00E0601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Проспрягать глагол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наст.вр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06017" w:rsidRPr="00E06017" w:rsidRDefault="00E0601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 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E298E">
              <w:rPr>
                <w:rFonts w:ascii="Times New Roman" w:hAnsi="Times New Roman" w:cs="Times New Roman"/>
                <w:sz w:val="28"/>
                <w:szCs w:val="28"/>
              </w:rPr>
              <w:t>,№</w:t>
            </w:r>
            <w:proofErr w:type="gramEnd"/>
            <w:r w:rsidR="00AE298E">
              <w:rPr>
                <w:rFonts w:ascii="Times New Roman" w:hAnsi="Times New Roman" w:cs="Times New Roman"/>
                <w:sz w:val="28"/>
                <w:szCs w:val="28"/>
              </w:rPr>
              <w:t xml:space="preserve">2 с.16 (разделить </w:t>
            </w:r>
            <w:proofErr w:type="spellStart"/>
            <w:r w:rsidR="00AE298E"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 w:rsidR="00AE298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7" w:type="dxa"/>
            <w:vMerge/>
          </w:tcPr>
          <w:p w:rsidR="00FD18D7" w:rsidRPr="00E0601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8D7" w:rsidTr="002A4961">
        <w:trPr>
          <w:gridAfter w:val="3"/>
          <w:wAfter w:w="15975" w:type="dxa"/>
          <w:trHeight w:val="1695"/>
        </w:trPr>
        <w:tc>
          <w:tcPr>
            <w:tcW w:w="1517" w:type="dxa"/>
            <w:vMerge/>
            <w:hideMark/>
          </w:tcPr>
          <w:p w:rsidR="00FD18D7" w:rsidRPr="00E0601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Лексика на тему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-ши</w:t>
            </w:r>
            <w:r w:rsidRPr="004F7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Люби-мая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еда французов.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FD18D7" w:rsidRPr="00AE298E" w:rsidRDefault="00AE298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№1,2 с.13,</w:t>
            </w:r>
            <w:r w:rsidRPr="00AE2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 с.16</w:t>
            </w:r>
            <w:r w:rsidRPr="00AE2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(название ягод и фруктов выписать)</w:t>
            </w:r>
          </w:p>
        </w:tc>
        <w:tc>
          <w:tcPr>
            <w:tcW w:w="1564" w:type="dxa"/>
          </w:tcPr>
          <w:p w:rsidR="00FD18D7" w:rsidRDefault="00E06017" w:rsidP="00AE2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на тему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Ягоды»Слова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7611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«Фрукты».</w:t>
            </w:r>
          </w:p>
        </w:tc>
        <w:tc>
          <w:tcPr>
            <w:tcW w:w="1697" w:type="dxa"/>
            <w:gridSpan w:val="3"/>
          </w:tcPr>
          <w:p w:rsidR="00E06017" w:rsidRPr="00404235" w:rsidRDefault="00E06017" w:rsidP="00E06017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</w:t>
            </w:r>
            <w:r w:rsidRPr="00404235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aime</w:t>
            </w:r>
            <w:r w:rsidRPr="00404235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...</w:t>
            </w:r>
          </w:p>
          <w:p w:rsidR="00FD18D7" w:rsidRDefault="00E06017" w:rsidP="00E06017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n`aime pas ....</w:t>
            </w:r>
          </w:p>
          <w:p w:rsidR="00AE298E" w:rsidRDefault="00AE298E" w:rsidP="00E06017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Je vois...</w:t>
            </w:r>
          </w:p>
          <w:p w:rsidR="00AE298E" w:rsidRDefault="00AE298E" w:rsidP="00E06017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J’adore...</w:t>
            </w:r>
          </w:p>
          <w:p w:rsidR="00AE298E" w:rsidRDefault="00AE298E" w:rsidP="00E06017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Je deteste ...</w:t>
            </w:r>
          </w:p>
          <w:p w:rsidR="00AE298E" w:rsidRPr="00AE298E" w:rsidRDefault="00AE298E" w:rsidP="00E06017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Je dessine ...</w:t>
            </w:r>
          </w:p>
        </w:tc>
        <w:tc>
          <w:tcPr>
            <w:tcW w:w="1710" w:type="dxa"/>
            <w:gridSpan w:val="2"/>
          </w:tcPr>
          <w:p w:rsidR="00E06017" w:rsidRDefault="00E06017" w:rsidP="00E0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D17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AE298E">
              <w:rPr>
                <w:rFonts w:ascii="Times New Roman" w:hAnsi="Times New Roman" w:cs="Times New Roman"/>
                <w:sz w:val="28"/>
                <w:szCs w:val="28"/>
              </w:rPr>
              <w:t xml:space="preserve"> №3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E298E">
              <w:rPr>
                <w:rFonts w:ascii="Times New Roman" w:hAnsi="Times New Roman" w:cs="Times New Roman"/>
                <w:sz w:val="28"/>
                <w:szCs w:val="28"/>
              </w:rPr>
              <w:t xml:space="preserve"> + составить фразы см. предыдущий столбик</w:t>
            </w:r>
          </w:p>
          <w:p w:rsidR="00FD18D7" w:rsidRDefault="00FD18D7" w:rsidP="00E06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D18D7" w:rsidRDefault="00AE298E" w:rsidP="00E0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название ягод и фруктов по тетради</w:t>
            </w:r>
          </w:p>
        </w:tc>
        <w:tc>
          <w:tcPr>
            <w:tcW w:w="1137" w:type="dxa"/>
            <w:vMerge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8D7" w:rsidTr="002A4961">
        <w:trPr>
          <w:gridAfter w:val="3"/>
          <w:wAfter w:w="15975" w:type="dxa"/>
          <w:trHeight w:val="450"/>
        </w:trPr>
        <w:tc>
          <w:tcPr>
            <w:tcW w:w="1517" w:type="dxa"/>
            <w:vMerge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7" w:type="dxa"/>
          </w:tcPr>
          <w:p w:rsidR="00FD18D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навыков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чтения.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FD18D7" w:rsidRDefault="00AE298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названий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ягод и фруктов</w:t>
            </w:r>
          </w:p>
        </w:tc>
        <w:tc>
          <w:tcPr>
            <w:tcW w:w="1564" w:type="dxa"/>
          </w:tcPr>
          <w:p w:rsidR="00AE298E" w:rsidRDefault="00AE298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Слова на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«Овощи»</w:t>
            </w:r>
          </w:p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gridSpan w:val="3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FD18D7" w:rsidRPr="009B1D17" w:rsidRDefault="00AE298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№1 с.17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 запись)</w:t>
            </w:r>
          </w:p>
        </w:tc>
        <w:tc>
          <w:tcPr>
            <w:tcW w:w="1701" w:type="dxa"/>
            <w:gridSpan w:val="2"/>
          </w:tcPr>
          <w:p w:rsidR="00AE298E" w:rsidRPr="00E06017" w:rsidRDefault="008E565E" w:rsidP="00AE2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Выучить 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овощей по тетради</w:t>
            </w:r>
          </w:p>
          <w:p w:rsidR="00FD18D7" w:rsidRPr="009B1D1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vMerge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8AA" w:rsidTr="002A4961">
        <w:trPr>
          <w:gridAfter w:val="3"/>
          <w:wAfter w:w="15975" w:type="dxa"/>
          <w:trHeight w:val="2407"/>
        </w:trPr>
        <w:tc>
          <w:tcPr>
            <w:tcW w:w="1517" w:type="dxa"/>
            <w:vMerge w:val="restart"/>
            <w:hideMark/>
          </w:tcPr>
          <w:p w:rsidR="008E565E" w:rsidRDefault="008E565E" w:rsidP="00A728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E565E" w:rsidRDefault="008E565E" w:rsidP="00A728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E565E" w:rsidRDefault="008E565E" w:rsidP="00A728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E565E" w:rsidRDefault="008E565E" w:rsidP="00A728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E565E" w:rsidRDefault="008E565E" w:rsidP="00A728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E565E" w:rsidRDefault="008E565E" w:rsidP="00A728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E565E" w:rsidRDefault="008E565E" w:rsidP="00A728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8E565E" w:rsidRDefault="008E565E" w:rsidP="00A728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7A68AA" w:rsidRPr="00B95D6F" w:rsidRDefault="007A68AA" w:rsidP="00A72805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  <w:t>Unit</w:t>
            </w:r>
            <w:r w:rsidRPr="00B95D6F">
              <w:rPr>
                <w:rFonts w:ascii="Times New Roman" w:hAnsi="Times New Roman" w:cs="Times New Roman"/>
                <w:b/>
                <w:i/>
                <w:sz w:val="28"/>
                <w:szCs w:val="28"/>
                <w:lang w:val="fr-FR"/>
              </w:rPr>
              <w:t>é 2.</w:t>
            </w:r>
            <w:r w:rsidRPr="00B95D6F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A</w:t>
            </w:r>
            <w:r w:rsidRPr="00B95D6F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</w:t>
            </w:r>
            <w:r w:rsidRPr="00B95D6F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`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ecole</w:t>
            </w:r>
            <w:r w:rsidRPr="00B95D6F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.</w:t>
            </w:r>
          </w:p>
          <w:p w:rsidR="007A68AA" w:rsidRPr="00B95D6F" w:rsidRDefault="00D06CDE" w:rsidP="00A7280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7A68AA" w:rsidRPr="000A5DC4">
              <w:rPr>
                <w:rFonts w:ascii="Times New Roman" w:hAnsi="Times New Roman" w:cs="Times New Roman"/>
                <w:i/>
                <w:sz w:val="28"/>
                <w:szCs w:val="28"/>
              </w:rPr>
              <w:t>ой</w:t>
            </w:r>
            <w:r w:rsidR="007A68AA" w:rsidRPr="00B95D6F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 xml:space="preserve"> </w:t>
            </w:r>
            <w:r w:rsidR="007A68AA" w:rsidRPr="000A5DC4">
              <w:rPr>
                <w:rFonts w:ascii="Times New Roman" w:hAnsi="Times New Roman" w:cs="Times New Roman"/>
                <w:i/>
                <w:sz w:val="28"/>
                <w:szCs w:val="28"/>
              </w:rPr>
              <w:t>день</w:t>
            </w:r>
            <w:r w:rsidR="007A68AA" w:rsidRPr="00B95D6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7A68AA" w:rsidRPr="000A5DC4" w:rsidRDefault="00D06CD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="007A68AA" w:rsidRPr="000A5DC4">
              <w:rPr>
                <w:rFonts w:ascii="Times New Roman" w:hAnsi="Times New Roman" w:cs="Times New Roman"/>
                <w:i/>
                <w:sz w:val="28"/>
                <w:szCs w:val="28"/>
              </w:rPr>
              <w:t>лассная комната, школьные принадлежности, учебные предметы, уроки</w:t>
            </w:r>
          </w:p>
          <w:p w:rsidR="007A68AA" w:rsidRDefault="00D06CD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7A68AA" w:rsidRPr="000A5DC4">
              <w:rPr>
                <w:rFonts w:ascii="Times New Roman" w:hAnsi="Times New Roman" w:cs="Times New Roman"/>
                <w:i/>
                <w:sz w:val="28"/>
                <w:szCs w:val="28"/>
              </w:rPr>
              <w:t>ои любимые занятия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A68AA" w:rsidRPr="000A5DC4">
              <w:rPr>
                <w:rFonts w:ascii="Times New Roman" w:hAnsi="Times New Roman" w:cs="Times New Roman"/>
                <w:i/>
                <w:sz w:val="28"/>
                <w:szCs w:val="28"/>
              </w:rPr>
              <w:t>/хобби; спорт</w:t>
            </w:r>
            <w:r w:rsidR="007A68AA" w:rsidRPr="000A5D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68AA" w:rsidRPr="000A5DC4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A5DC4">
              <w:rPr>
                <w:rFonts w:ascii="Times New Roman" w:hAnsi="Times New Roman" w:cs="Times New Roman"/>
                <w:sz w:val="28"/>
                <w:szCs w:val="28"/>
              </w:rPr>
              <w:t>ой день, занятия в будни и выходные дни</w:t>
            </w:r>
          </w:p>
          <w:p w:rsidR="007A68AA" w:rsidRPr="000A5DC4" w:rsidRDefault="00D06CD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</w:t>
            </w:r>
            <w:r w:rsidR="007A68AA" w:rsidRPr="000A5DC4">
              <w:rPr>
                <w:rFonts w:ascii="Times New Roman" w:hAnsi="Times New Roman" w:cs="Times New Roman"/>
                <w:i/>
                <w:sz w:val="28"/>
                <w:szCs w:val="28"/>
              </w:rPr>
              <w:t>влечения, совместные занятия, помощь другу</w:t>
            </w:r>
          </w:p>
          <w:p w:rsidR="007A68AA" w:rsidRPr="000A5DC4" w:rsidRDefault="00D06CD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A68AA" w:rsidRPr="000A5DC4">
              <w:rPr>
                <w:rFonts w:ascii="Times New Roman" w:hAnsi="Times New Roman" w:cs="Times New Roman"/>
                <w:sz w:val="28"/>
                <w:szCs w:val="28"/>
              </w:rPr>
              <w:t>бразование в родной и стране изучаемого языка; начало учебного года; перемена во французской школе; французские названия школьных принадлежностей</w:t>
            </w:r>
          </w:p>
          <w:p w:rsidR="007A68AA" w:rsidRPr="000A5DC4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5" w:type="dxa"/>
            <w:hideMark/>
          </w:tcPr>
          <w:p w:rsidR="007A68AA" w:rsidRDefault="007A68AA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697" w:type="dxa"/>
          </w:tcPr>
          <w:p w:rsidR="007A68AA" w:rsidRPr="00412B07" w:rsidRDefault="00727049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рынке»-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монологической речи.</w:t>
            </w:r>
          </w:p>
        </w:tc>
        <w:tc>
          <w:tcPr>
            <w:tcW w:w="2135" w:type="dxa"/>
            <w:gridSpan w:val="3"/>
            <w:vMerge w:val="restart"/>
          </w:tcPr>
          <w:p w:rsidR="007A68AA" w:rsidRPr="00BB2C12" w:rsidRDefault="007A68AA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Вести диалог-расспрос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побужде-ние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дейст-вию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ботая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парах 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7A68AA" w:rsidRPr="00BB2C12" w:rsidRDefault="007A68AA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Читать вслух небольшие тексты, </w:t>
            </w:r>
            <w:proofErr w:type="gramStart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роенные</w:t>
            </w:r>
            <w:proofErr w:type="gramEnd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изученном материале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68AA" w:rsidRPr="00BB2C12" w:rsidRDefault="007A68AA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Читать про себя и понимать тексты, </w:t>
            </w:r>
            <w:proofErr w:type="spellStart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жащие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изучен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</w:t>
            </w:r>
            <w:proofErr w:type="spellEnd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языковой материа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л, так и отдельные новые слова:</w:t>
            </w:r>
          </w:p>
          <w:p w:rsidR="007A68AA" w:rsidRPr="00BB2C12" w:rsidRDefault="007A68AA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Правильно писать </w:t>
            </w:r>
            <w:proofErr w:type="spellStart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школьных прина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длежностей и других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предметов 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7A68AA" w:rsidRPr="00BB2C12" w:rsidRDefault="007A68AA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Группировать 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слова по их </w:t>
            </w:r>
            <w:proofErr w:type="gramStart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матической</w:t>
            </w:r>
            <w:proofErr w:type="spellEnd"/>
            <w:proofErr w:type="gramEnd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инадлежности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68AA" w:rsidRPr="00BB2C12" w:rsidRDefault="007A68AA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Дописывать предложе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ния, используя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зна-комую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лексику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68AA" w:rsidRPr="00412B07" w:rsidRDefault="007A68AA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Употреблять в речи наиболее частотные </w:t>
            </w:r>
            <w:proofErr w:type="spellStart"/>
            <w:proofErr w:type="gramStart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 группы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обслуживающие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вprésent</w:t>
            </w:r>
            <w:proofErr w:type="spellEnd"/>
            <w:r w:rsidRPr="00BB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68AA" w:rsidRPr="00412B07" w:rsidRDefault="007A68AA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68AA" w:rsidRPr="00412B07" w:rsidRDefault="007A68AA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68AA" w:rsidRPr="00412B07" w:rsidRDefault="007A68AA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68AA" w:rsidRPr="00412B07" w:rsidRDefault="007A68AA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2" w:type="dxa"/>
            <w:gridSpan w:val="4"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сики</w:t>
            </w:r>
            <w:proofErr w:type="spellEnd"/>
            <w:proofErr w:type="gramEnd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 xml:space="preserve"> по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8E565E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 xml:space="preserve"> «Овощи».</w:t>
            </w:r>
          </w:p>
        </w:tc>
        <w:tc>
          <w:tcPr>
            <w:tcW w:w="1564" w:type="dxa"/>
          </w:tcPr>
          <w:p w:rsidR="007A68AA" w:rsidRDefault="007A68AA" w:rsidP="008E5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gridSpan w:val="3"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7A68AA" w:rsidRDefault="00AE298E" w:rsidP="008E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D17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8E565E">
              <w:rPr>
                <w:rFonts w:ascii="Times New Roman" w:hAnsi="Times New Roman" w:cs="Times New Roman"/>
                <w:sz w:val="28"/>
                <w:szCs w:val="28"/>
              </w:rPr>
              <w:t xml:space="preserve"> №6 с.19 (чтение на оценку)</w:t>
            </w:r>
          </w:p>
        </w:tc>
        <w:tc>
          <w:tcPr>
            <w:tcW w:w="1701" w:type="dxa"/>
            <w:gridSpan w:val="2"/>
          </w:tcPr>
          <w:p w:rsidR="007A68AA" w:rsidRDefault="008E565E" w:rsidP="008E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№2,3,4,5 с.21-23 (разделить на чтение)</w:t>
            </w:r>
          </w:p>
        </w:tc>
        <w:tc>
          <w:tcPr>
            <w:tcW w:w="1137" w:type="dxa"/>
          </w:tcPr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8D7" w:rsidTr="002A4961">
        <w:trPr>
          <w:gridAfter w:val="3"/>
          <w:wAfter w:w="15975" w:type="dxa"/>
          <w:trHeight w:val="430"/>
        </w:trPr>
        <w:tc>
          <w:tcPr>
            <w:tcW w:w="1517" w:type="dxa"/>
            <w:vMerge/>
            <w:hideMark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7" w:type="dxa"/>
          </w:tcPr>
          <w:p w:rsidR="00FD18D7" w:rsidRPr="00412B07" w:rsidRDefault="00727049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Лексика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 «</w:t>
            </w:r>
            <w:proofErr w:type="spellStart"/>
            <w:proofErr w:type="gramStart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</w:t>
            </w:r>
            <w:proofErr w:type="gramEnd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  <w:r w:rsidR="00FD18D7"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 «</w:t>
            </w:r>
            <w:proofErr w:type="spellStart"/>
            <w:r w:rsidR="00FD18D7"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etre</w:t>
            </w:r>
            <w:proofErr w:type="spellEnd"/>
            <w:r w:rsidR="00FD18D7"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в настоящем времени.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FD18D7" w:rsidRDefault="008E565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D17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№2,3,4,5 с.21-23 (чтение)</w:t>
            </w:r>
          </w:p>
        </w:tc>
        <w:tc>
          <w:tcPr>
            <w:tcW w:w="1564" w:type="dxa"/>
          </w:tcPr>
          <w:p w:rsidR="00FD18D7" w:rsidRDefault="008E565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 по теме «Школьные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принад-лежности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7" w:type="dxa"/>
            <w:gridSpan w:val="3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FD18D7" w:rsidRDefault="008E565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с.21 (выписать слова в тетрадь)</w:t>
            </w:r>
          </w:p>
        </w:tc>
        <w:tc>
          <w:tcPr>
            <w:tcW w:w="1701" w:type="dxa"/>
            <w:gridSpan w:val="2"/>
          </w:tcPr>
          <w:p w:rsidR="00FD18D7" w:rsidRDefault="008E565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№2 с.21 (выучить слова)</w:t>
            </w:r>
          </w:p>
        </w:tc>
        <w:tc>
          <w:tcPr>
            <w:tcW w:w="1137" w:type="dxa"/>
            <w:vMerge w:val="restart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опрос лексики. Счёт до 100. Рассказ об уроках в школе. Контроль понимания текста на слух</w:t>
            </w:r>
          </w:p>
        </w:tc>
      </w:tr>
      <w:tr w:rsidR="00FD18D7" w:rsidTr="002A4961">
        <w:trPr>
          <w:gridAfter w:val="3"/>
          <w:wAfter w:w="15975" w:type="dxa"/>
          <w:trHeight w:val="390"/>
        </w:trPr>
        <w:tc>
          <w:tcPr>
            <w:tcW w:w="1517" w:type="dxa"/>
            <w:vMerge/>
            <w:hideMark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счёта до 100.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Поряд-ковые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чис-лительные</w:t>
            </w:r>
            <w:proofErr w:type="spellEnd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FD18D7" w:rsidRDefault="008E565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«Школь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над-</w:t>
            </w:r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лежности</w:t>
            </w:r>
            <w:proofErr w:type="spellEnd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4" w:type="dxa"/>
          </w:tcPr>
          <w:p w:rsidR="00FD18D7" w:rsidRDefault="00E24B5D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ответов списать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спряжение</w:t>
            </w:r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etre</w:t>
            </w:r>
            <w:proofErr w:type="spellEnd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7" w:type="dxa"/>
            <w:gridSpan w:val="3"/>
          </w:tcPr>
          <w:p w:rsidR="00FD18D7" w:rsidRDefault="008E565E" w:rsidP="00E24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Глагол «</w:t>
            </w:r>
            <w:proofErr w:type="spellStart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etre</w:t>
            </w:r>
            <w:proofErr w:type="spellEnd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 xml:space="preserve">» в настоящем </w:t>
            </w:r>
            <w:proofErr w:type="gramStart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времени.</w:t>
            </w:r>
            <w:r w:rsidR="00FD18D7" w:rsidRPr="000312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710" w:type="dxa"/>
            <w:gridSpan w:val="2"/>
          </w:tcPr>
          <w:p w:rsidR="00FD18D7" w:rsidRDefault="008E565E" w:rsidP="00E24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D17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E24B5D">
              <w:rPr>
                <w:rFonts w:ascii="Times New Roman" w:hAnsi="Times New Roman" w:cs="Times New Roman"/>
                <w:sz w:val="28"/>
                <w:szCs w:val="28"/>
              </w:rPr>
              <w:t xml:space="preserve"> №3,4 с.25 (у), №2 с.26 (</w:t>
            </w:r>
            <w:proofErr w:type="spellStart"/>
            <w:r w:rsidR="00E24B5D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E24B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FD18D7" w:rsidRDefault="008E565E" w:rsidP="00E24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D17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503244">
              <w:rPr>
                <w:rFonts w:ascii="Times New Roman" w:hAnsi="Times New Roman" w:cs="Times New Roman"/>
                <w:sz w:val="28"/>
                <w:szCs w:val="28"/>
              </w:rPr>
              <w:t xml:space="preserve"> №2(а) с.24, №4,2 с.29 (разделить на чтение)</w:t>
            </w:r>
            <w:r w:rsidR="00503244" w:rsidRPr="000B3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3244">
              <w:rPr>
                <w:rFonts w:ascii="Times New Roman" w:hAnsi="Times New Roman" w:cs="Times New Roman"/>
                <w:sz w:val="28"/>
                <w:szCs w:val="28"/>
              </w:rPr>
              <w:t>Выучить г</w:t>
            </w:r>
            <w:r w:rsidR="00503244" w:rsidRPr="000B3066">
              <w:rPr>
                <w:rFonts w:ascii="Times New Roman" w:hAnsi="Times New Roman" w:cs="Times New Roman"/>
                <w:sz w:val="28"/>
                <w:szCs w:val="28"/>
              </w:rPr>
              <w:t>лагол «</w:t>
            </w:r>
            <w:proofErr w:type="spellStart"/>
            <w:r w:rsidR="00503244" w:rsidRPr="000B3066">
              <w:rPr>
                <w:rFonts w:ascii="Times New Roman" w:hAnsi="Times New Roman" w:cs="Times New Roman"/>
                <w:sz w:val="28"/>
                <w:szCs w:val="28"/>
              </w:rPr>
              <w:t>etre</w:t>
            </w:r>
            <w:proofErr w:type="spellEnd"/>
            <w:r w:rsidR="00503244" w:rsidRPr="000B30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3244" w:rsidRDefault="00503244" w:rsidP="00E24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vMerge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8D7" w:rsidTr="002A4961">
        <w:trPr>
          <w:gridAfter w:val="3"/>
          <w:wAfter w:w="15975" w:type="dxa"/>
        </w:trPr>
        <w:tc>
          <w:tcPr>
            <w:tcW w:w="1517" w:type="dxa"/>
            <w:vMerge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картинок и составление рассказа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«Школа»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FD18D7" w:rsidRDefault="00503244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D17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№2(а) с.24, №4,2 с.29-опрос</w:t>
            </w:r>
          </w:p>
        </w:tc>
        <w:tc>
          <w:tcPr>
            <w:tcW w:w="1564" w:type="dxa"/>
          </w:tcPr>
          <w:p w:rsidR="00FD18D7" w:rsidRDefault="00503244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счёта до 20</w:t>
            </w:r>
          </w:p>
        </w:tc>
        <w:tc>
          <w:tcPr>
            <w:tcW w:w="1697" w:type="dxa"/>
            <w:gridSpan w:val="3"/>
          </w:tcPr>
          <w:p w:rsidR="00FD18D7" w:rsidRPr="00E24B5D" w:rsidRDefault="00503244" w:rsidP="0050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Глагол «</w:t>
            </w:r>
            <w:proofErr w:type="spellStart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etre</w:t>
            </w:r>
            <w:proofErr w:type="spellEnd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 xml:space="preserve">» в настоящем </w:t>
            </w:r>
            <w:proofErr w:type="gramStart"/>
            <w:r w:rsidRPr="000B3066">
              <w:rPr>
                <w:rFonts w:ascii="Times New Roman" w:hAnsi="Times New Roman" w:cs="Times New Roman"/>
                <w:sz w:val="28"/>
                <w:szCs w:val="28"/>
              </w:rPr>
              <w:t>времени.</w:t>
            </w:r>
            <w:r w:rsidRPr="000312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-опрос Порядковые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</w:t>
            </w:r>
            <w:r w:rsidRPr="00031288">
              <w:rPr>
                <w:rFonts w:ascii="Times New Roman" w:hAnsi="Times New Roman" w:cs="Times New Roman"/>
                <w:sz w:val="28"/>
                <w:szCs w:val="28"/>
              </w:rPr>
              <w:t>лительные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  <w:gridSpan w:val="2"/>
          </w:tcPr>
          <w:p w:rsidR="00FD18D7" w:rsidRPr="00503244" w:rsidRDefault="00503244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 с.27</w:t>
            </w:r>
          </w:p>
        </w:tc>
        <w:tc>
          <w:tcPr>
            <w:tcW w:w="1701" w:type="dxa"/>
            <w:gridSpan w:val="2"/>
          </w:tcPr>
          <w:p w:rsidR="00FD18D7" w:rsidRDefault="00503244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счёт до 20</w:t>
            </w:r>
          </w:p>
        </w:tc>
        <w:tc>
          <w:tcPr>
            <w:tcW w:w="1137" w:type="dxa"/>
            <w:vMerge/>
          </w:tcPr>
          <w:p w:rsidR="00FD18D7" w:rsidRDefault="00FD18D7" w:rsidP="00A728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8D7" w:rsidTr="002A4961">
        <w:trPr>
          <w:gridAfter w:val="3"/>
          <w:wAfter w:w="15975" w:type="dxa"/>
        </w:trPr>
        <w:tc>
          <w:tcPr>
            <w:tcW w:w="1517" w:type="dxa"/>
            <w:vMerge/>
            <w:hideMark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«Школьные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рассказов.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FD18D7" w:rsidRDefault="00503244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счёт до 20. Счёт</w:t>
            </w:r>
            <w:r w:rsidRPr="00031288">
              <w:rPr>
                <w:rFonts w:ascii="Times New Roman" w:hAnsi="Times New Roman" w:cs="Times New Roman"/>
                <w:sz w:val="28"/>
                <w:szCs w:val="28"/>
              </w:rPr>
              <w:t xml:space="preserve"> до 100.  </w:t>
            </w:r>
          </w:p>
        </w:tc>
        <w:tc>
          <w:tcPr>
            <w:tcW w:w="1697" w:type="dxa"/>
            <w:gridSpan w:val="3"/>
          </w:tcPr>
          <w:p w:rsidR="00FD18D7" w:rsidRDefault="00503244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Глаголы </w:t>
            </w:r>
            <w:proofErr w:type="gramStart"/>
            <w:r w:rsidRPr="004666B8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mettre </w:t>
            </w:r>
            <w:r w:rsidRPr="00E24B5D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proofErr w:type="gramEnd"/>
            <w:r w:rsidRPr="00E24B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666B8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voir</w:t>
            </w:r>
          </w:p>
        </w:tc>
        <w:tc>
          <w:tcPr>
            <w:tcW w:w="1710" w:type="dxa"/>
            <w:gridSpan w:val="2"/>
          </w:tcPr>
          <w:p w:rsidR="00FD18D7" w:rsidRDefault="00503244" w:rsidP="0050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с.28</w:t>
            </w:r>
          </w:p>
          <w:p w:rsidR="00503244" w:rsidRDefault="00503244" w:rsidP="0050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с.32</w:t>
            </w:r>
          </w:p>
        </w:tc>
        <w:tc>
          <w:tcPr>
            <w:tcW w:w="1701" w:type="dxa"/>
            <w:gridSpan w:val="2"/>
          </w:tcPr>
          <w:p w:rsidR="00FD18D7" w:rsidRDefault="00503244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100.</w:t>
            </w:r>
          </w:p>
        </w:tc>
        <w:tc>
          <w:tcPr>
            <w:tcW w:w="1137" w:type="dxa"/>
            <w:vMerge/>
          </w:tcPr>
          <w:p w:rsidR="00FD18D7" w:rsidRDefault="00FD18D7" w:rsidP="00A728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8D7" w:rsidTr="002A4961">
        <w:trPr>
          <w:gridAfter w:val="3"/>
          <w:wAfter w:w="15975" w:type="dxa"/>
        </w:trPr>
        <w:tc>
          <w:tcPr>
            <w:tcW w:w="1517" w:type="dxa"/>
            <w:vMerge/>
            <w:hideMark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FD18D7" w:rsidRDefault="00503244" w:rsidP="000B5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Счёт до 100 - опрос </w:t>
            </w:r>
          </w:p>
        </w:tc>
        <w:tc>
          <w:tcPr>
            <w:tcW w:w="1564" w:type="dxa"/>
          </w:tcPr>
          <w:p w:rsidR="00FD18D7" w:rsidRDefault="00FD18D7" w:rsidP="000B5E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gridSpan w:val="3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FD18D7" w:rsidRDefault="000B5E43" w:rsidP="0050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ответов читают тексты с.33-34</w:t>
            </w:r>
          </w:p>
        </w:tc>
        <w:tc>
          <w:tcPr>
            <w:tcW w:w="1701" w:type="dxa"/>
            <w:gridSpan w:val="2"/>
          </w:tcPr>
          <w:p w:rsidR="00503244" w:rsidRDefault="000B5E43" w:rsidP="0050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С.33-34 (тексты дочитать)</w:t>
            </w:r>
          </w:p>
          <w:p w:rsidR="00FD18D7" w:rsidRDefault="00FD18D7" w:rsidP="005032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vMerge w:val="restart"/>
          </w:tcPr>
          <w:p w:rsidR="00FD18D7" w:rsidRDefault="00FD18D7" w:rsidP="00A728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8D7" w:rsidTr="000B5E43">
        <w:trPr>
          <w:gridAfter w:val="3"/>
          <w:wAfter w:w="15975" w:type="dxa"/>
          <w:trHeight w:val="1482"/>
        </w:trPr>
        <w:tc>
          <w:tcPr>
            <w:tcW w:w="1517" w:type="dxa"/>
            <w:vMerge/>
          </w:tcPr>
          <w:p w:rsidR="00FD18D7" w:rsidRPr="00F540DB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Вопросительное слово «Где?»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Повторение предлогов.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0B5E43" w:rsidRDefault="000B5E43" w:rsidP="000B5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С.33-34 (тексты дочитать)</w:t>
            </w:r>
          </w:p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FD18D7" w:rsidRDefault="000B5E43" w:rsidP="000B5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-зов по те-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Уроки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7" w:type="dxa"/>
            <w:gridSpan w:val="3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FD18D7" w:rsidRDefault="00FD18D7" w:rsidP="000B5E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D18D7" w:rsidRDefault="000B5E43" w:rsidP="000B5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с.35 (рассказ)</w:t>
            </w:r>
          </w:p>
        </w:tc>
        <w:tc>
          <w:tcPr>
            <w:tcW w:w="1137" w:type="dxa"/>
            <w:vMerge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8D7" w:rsidTr="002A4961">
        <w:trPr>
          <w:gridAfter w:val="3"/>
          <w:wAfter w:w="15975" w:type="dxa"/>
          <w:trHeight w:val="1980"/>
        </w:trPr>
        <w:tc>
          <w:tcPr>
            <w:tcW w:w="1517" w:type="dxa"/>
            <w:vMerge/>
            <w:hideMark/>
          </w:tcPr>
          <w:p w:rsidR="00FD18D7" w:rsidRPr="00A8729C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97" w:type="dxa"/>
          </w:tcPr>
          <w:p w:rsidR="00FD18D7" w:rsidRPr="00412B07" w:rsidRDefault="00FD18D7" w:rsidP="00D06CD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образования  во Франции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FD18D7" w:rsidRDefault="000B5E43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об одном из уроков - опрос</w:t>
            </w:r>
          </w:p>
        </w:tc>
        <w:tc>
          <w:tcPr>
            <w:tcW w:w="1564" w:type="dxa"/>
          </w:tcPr>
          <w:p w:rsidR="00FD18D7" w:rsidRDefault="008371AC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рассказов читают №1 с.36, №1 с.38, №2 с.40</w:t>
            </w:r>
          </w:p>
        </w:tc>
        <w:tc>
          <w:tcPr>
            <w:tcW w:w="1697" w:type="dxa"/>
            <w:gridSpan w:val="3"/>
          </w:tcPr>
          <w:p w:rsidR="00FD18D7" w:rsidRPr="007F4278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FD18D7" w:rsidRDefault="008371AC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с.36, №1 с.38, №2 с.40</w:t>
            </w:r>
          </w:p>
        </w:tc>
        <w:tc>
          <w:tcPr>
            <w:tcW w:w="1701" w:type="dxa"/>
            <w:gridSpan w:val="2"/>
          </w:tcPr>
          <w:p w:rsidR="00FD18D7" w:rsidRDefault="008371AC" w:rsidP="000B5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с.36, №1 с.38, №2 с.40 (дочитать)</w:t>
            </w:r>
          </w:p>
        </w:tc>
        <w:tc>
          <w:tcPr>
            <w:tcW w:w="1137" w:type="dxa"/>
            <w:vMerge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8D7" w:rsidTr="002A4961">
        <w:trPr>
          <w:gridAfter w:val="3"/>
          <w:wAfter w:w="15975" w:type="dxa"/>
        </w:trPr>
        <w:tc>
          <w:tcPr>
            <w:tcW w:w="1517" w:type="dxa"/>
            <w:vMerge w:val="restart"/>
            <w:hideMark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Unit</w:t>
            </w:r>
            <w:r w:rsidRPr="00C12EC2">
              <w:rPr>
                <w:rFonts w:ascii="Times New Roman" w:hAnsi="Times New Roman" w:cs="Times New Roman"/>
                <w:i/>
                <w:sz w:val="28"/>
                <w:szCs w:val="28"/>
              </w:rPr>
              <w:t>é 3.</w:t>
            </w:r>
            <w:r w:rsidRPr="00C12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Salut</w:t>
            </w:r>
            <w:r w:rsidRPr="00C12E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les</w:t>
            </w:r>
            <w:r w:rsidRPr="00C12E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copains </w:t>
            </w:r>
            <w:r w:rsidRPr="00C12EC2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  <w:r w:rsidRPr="00C12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D7" w:rsidRPr="00C12EC2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CDE">
              <w:rPr>
                <w:rFonts w:ascii="Times New Roman" w:hAnsi="Times New Roman" w:cs="Times New Roman"/>
                <w:sz w:val="28"/>
                <w:szCs w:val="28"/>
              </w:rPr>
              <w:t>Знакомство.Приветс</w:t>
            </w:r>
            <w:r w:rsidRPr="00D06C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твие</w:t>
            </w:r>
            <w:proofErr w:type="spellEnd"/>
            <w:r w:rsidRPr="00D06CDE">
              <w:rPr>
                <w:rFonts w:ascii="Times New Roman" w:hAnsi="Times New Roman" w:cs="Times New Roman"/>
                <w:sz w:val="28"/>
                <w:szCs w:val="28"/>
              </w:rPr>
              <w:t xml:space="preserve"> друзей.</w:t>
            </w:r>
          </w:p>
          <w:p w:rsidR="00FD18D7" w:rsidRPr="007F4278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«Приветствие»</w:t>
            </w:r>
            <w:r w:rsidRPr="00C12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повто-рение</w:t>
            </w:r>
            <w:proofErr w:type="spellEnd"/>
            <w:proofErr w:type="gramEnd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</w:t>
            </w:r>
            <w:proofErr w:type="gramEnd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12B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proofErr w:type="spellStart"/>
            <w:r w:rsidRPr="00412B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avoir</w:t>
            </w:r>
            <w:proofErr w:type="spellEnd"/>
            <w:r w:rsidRPr="00412B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настоя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щем</w:t>
            </w:r>
            <w:proofErr w:type="spellEnd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мени</w:t>
            </w:r>
            <w:proofErr w:type="spellEnd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35" w:type="dxa"/>
            <w:gridSpan w:val="3"/>
            <w:vMerge w:val="restart"/>
          </w:tcPr>
          <w:p w:rsidR="00FD18D7" w:rsidRPr="00D06CDE" w:rsidRDefault="00FD18D7" w:rsidP="00D06CD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D06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этикет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D06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</w:t>
            </w:r>
            <w:proofErr w:type="spellEnd"/>
            <w:r w:rsidRPr="00D06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диалоги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ситуации бы-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обще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</w:p>
          <w:p w:rsidR="00FD18D7" w:rsidRPr="00412B07" w:rsidRDefault="00FD18D7" w:rsidP="00A9568F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Употреблять в речи глагол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avoir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6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6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présent</w:t>
            </w:r>
            <w:proofErr w:type="spellEnd"/>
            <w:r w:rsidRPr="00D06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2" w:type="dxa"/>
            <w:gridSpan w:val="4"/>
          </w:tcPr>
          <w:p w:rsidR="00FD18D7" w:rsidRDefault="008371AC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 с.36, №1 с.38, №2 с.40 (дочитать)</w:t>
            </w:r>
          </w:p>
        </w:tc>
        <w:tc>
          <w:tcPr>
            <w:tcW w:w="1564" w:type="dxa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gridSpan w:val="3"/>
          </w:tcPr>
          <w:p w:rsidR="00FD18D7" w:rsidRDefault="008371AC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0DB">
              <w:rPr>
                <w:rFonts w:ascii="Times New Roman" w:hAnsi="Times New Roman" w:cs="Times New Roman"/>
                <w:sz w:val="28"/>
                <w:szCs w:val="28"/>
              </w:rPr>
              <w:t>Вопросительное слово «Где?»</w:t>
            </w:r>
          </w:p>
        </w:tc>
        <w:tc>
          <w:tcPr>
            <w:tcW w:w="1710" w:type="dxa"/>
            <w:gridSpan w:val="2"/>
          </w:tcPr>
          <w:p w:rsidR="00FD18D7" w:rsidRPr="008371AC" w:rsidRDefault="008371AC" w:rsidP="008371AC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с.36, №1 с.37, №1 (</w:t>
            </w:r>
            <w:r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с.38</w:t>
            </w:r>
          </w:p>
        </w:tc>
        <w:tc>
          <w:tcPr>
            <w:tcW w:w="1701" w:type="dxa"/>
            <w:gridSpan w:val="2"/>
          </w:tcPr>
          <w:p w:rsidR="00FD18D7" w:rsidRDefault="008371AC" w:rsidP="00837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с.40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(не делать)</w:t>
            </w:r>
          </w:p>
        </w:tc>
        <w:tc>
          <w:tcPr>
            <w:tcW w:w="1137" w:type="dxa"/>
            <w:vMerge w:val="restart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анкеты.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  <w:r w:rsidR="00D42C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D42C17">
              <w:rPr>
                <w:rFonts w:ascii="Times New Roman" w:hAnsi="Times New Roman" w:cs="Times New Roman"/>
                <w:sz w:val="28"/>
                <w:szCs w:val="28"/>
              </w:rPr>
              <w:t>avoir</w:t>
            </w:r>
            <w:proofErr w:type="spellEnd"/>
            <w:r w:rsidR="00D42C17"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proofErr w:type="spellStart"/>
            <w:r w:rsidR="00D42C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насто-ящем</w:t>
            </w:r>
            <w:proofErr w:type="spellEnd"/>
            <w:r w:rsidR="00D42C17">
              <w:rPr>
                <w:rFonts w:ascii="Times New Roman" w:hAnsi="Times New Roman" w:cs="Times New Roman"/>
                <w:sz w:val="28"/>
                <w:szCs w:val="28"/>
              </w:rPr>
              <w:t xml:space="preserve"> вре</w:t>
            </w:r>
            <w:r w:rsidRPr="00FD18D7">
              <w:rPr>
                <w:rFonts w:ascii="Times New Roman" w:hAnsi="Times New Roman" w:cs="Times New Roman"/>
                <w:sz w:val="28"/>
                <w:szCs w:val="28"/>
              </w:rPr>
              <w:t>мени.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18D7" w:rsidTr="002A4961">
        <w:trPr>
          <w:gridAfter w:val="3"/>
          <w:wAfter w:w="15975" w:type="dxa"/>
        </w:trPr>
        <w:tc>
          <w:tcPr>
            <w:tcW w:w="1517" w:type="dxa"/>
            <w:vMerge/>
            <w:hideMark/>
          </w:tcPr>
          <w:p w:rsidR="00FD18D7" w:rsidRPr="00C12EC2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FD18D7" w:rsidRDefault="00FD18D7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97" w:type="dxa"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школьной анкеты.</w:t>
            </w:r>
          </w:p>
        </w:tc>
        <w:tc>
          <w:tcPr>
            <w:tcW w:w="2135" w:type="dxa"/>
            <w:gridSpan w:val="3"/>
            <w:vMerge/>
          </w:tcPr>
          <w:p w:rsidR="00FD18D7" w:rsidRPr="00412B07" w:rsidRDefault="00FD18D7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gridSpan w:val="4"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Стихотворение «Полночь»</w:t>
            </w:r>
            <w:r w:rsidR="00891B23">
              <w:rPr>
                <w:rFonts w:ascii="Times New Roman" w:hAnsi="Times New Roman" w:cs="Times New Roman"/>
                <w:sz w:val="28"/>
                <w:szCs w:val="28"/>
              </w:rPr>
              <w:t xml:space="preserve"> с.47</w:t>
            </w:r>
          </w:p>
        </w:tc>
        <w:tc>
          <w:tcPr>
            <w:tcW w:w="1564" w:type="dxa"/>
          </w:tcPr>
          <w:p w:rsidR="00FD18D7" w:rsidRDefault="008371AC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Клише по теме «Приветствие»</w:t>
            </w:r>
          </w:p>
        </w:tc>
        <w:tc>
          <w:tcPr>
            <w:tcW w:w="1697" w:type="dxa"/>
            <w:gridSpan w:val="3"/>
          </w:tcPr>
          <w:p w:rsidR="00FD18D7" w:rsidRDefault="008371AC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образование во Франции</w:t>
            </w:r>
          </w:p>
        </w:tc>
        <w:tc>
          <w:tcPr>
            <w:tcW w:w="1710" w:type="dxa"/>
            <w:gridSpan w:val="2"/>
          </w:tcPr>
          <w:p w:rsidR="00FD18D7" w:rsidRDefault="008371AC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С.41-42-объяснение</w:t>
            </w:r>
          </w:p>
        </w:tc>
        <w:tc>
          <w:tcPr>
            <w:tcW w:w="1701" w:type="dxa"/>
            <w:gridSpan w:val="2"/>
          </w:tcPr>
          <w:p w:rsidR="00FD18D7" w:rsidRDefault="00FD18D7" w:rsidP="00837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vMerge/>
          </w:tcPr>
          <w:p w:rsidR="00FD18D7" w:rsidRDefault="00FD18D7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8AA" w:rsidTr="002A4961">
        <w:tc>
          <w:tcPr>
            <w:tcW w:w="15705" w:type="dxa"/>
            <w:gridSpan w:val="19"/>
          </w:tcPr>
          <w:p w:rsidR="007A68AA" w:rsidRDefault="007A68AA" w:rsidP="00A728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A68AA" w:rsidRPr="004D5B07" w:rsidRDefault="007A68AA" w:rsidP="00A728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4D5B07">
              <w:rPr>
                <w:rFonts w:ascii="Times New Roman" w:hAnsi="Times New Roman" w:cs="Times New Roman"/>
                <w:b/>
                <w:sz w:val="36"/>
                <w:szCs w:val="36"/>
              </w:rPr>
              <w:t>2  Ч</w:t>
            </w:r>
            <w:proofErr w:type="gramEnd"/>
            <w:r w:rsidRPr="004D5B0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 Т В Е Р Т Ь</w:t>
            </w:r>
          </w:p>
          <w:p w:rsidR="007A68AA" w:rsidRDefault="007A68AA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7A68AA" w:rsidRPr="00C12EC2" w:rsidRDefault="007A68AA" w:rsidP="00A72805">
            <w:pPr>
              <w:rPr>
                <w:lang w:val="fr-FR"/>
              </w:rPr>
            </w:pPr>
          </w:p>
        </w:tc>
        <w:tc>
          <w:tcPr>
            <w:tcW w:w="5325" w:type="dxa"/>
          </w:tcPr>
          <w:p w:rsidR="007A68AA" w:rsidRPr="00412B07" w:rsidRDefault="007A68AA" w:rsidP="00A7280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25" w:type="dxa"/>
          </w:tcPr>
          <w:p w:rsidR="007A68AA" w:rsidRPr="00412B07" w:rsidRDefault="007A68AA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 на тему «Школьные принадлежности». Чтение текста со словарем. Разучивание стихотворения.</w:t>
            </w:r>
          </w:p>
        </w:tc>
      </w:tr>
      <w:tr w:rsidR="00E56016" w:rsidTr="002A4961">
        <w:trPr>
          <w:gridAfter w:val="3"/>
          <w:wAfter w:w="15975" w:type="dxa"/>
          <w:trHeight w:val="480"/>
        </w:trPr>
        <w:tc>
          <w:tcPr>
            <w:tcW w:w="1517" w:type="dxa"/>
            <w:vMerge w:val="restart"/>
          </w:tcPr>
          <w:p w:rsidR="00E56016" w:rsidRDefault="00E56016" w:rsidP="00A728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</w:p>
          <w:p w:rsidR="00E56016" w:rsidRPr="00A403AD" w:rsidRDefault="00E56016" w:rsidP="00A72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val="fr-FR" w:eastAsia="ru-RU"/>
              </w:rPr>
              <w:t>Unité 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fr-FR" w:eastAsia="ru-RU"/>
              </w:rPr>
              <w:t> Chez nous et chez vous. </w:t>
            </w:r>
          </w:p>
          <w:p w:rsidR="00E56016" w:rsidRPr="00A403AD" w:rsidRDefault="00E56016" w:rsidP="00712C96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56016" w:rsidRPr="00712C96" w:rsidRDefault="00E56016" w:rsidP="007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семьи</w:t>
            </w:r>
            <w:r w:rsidRPr="00712C96">
              <w:rPr>
                <w:rFonts w:ascii="Times New Roman" w:hAnsi="Times New Roman" w:cs="Times New Roman"/>
                <w:sz w:val="28"/>
                <w:szCs w:val="28"/>
              </w:rPr>
              <w:t xml:space="preserve"> увлечения, домашние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обязанности;</w:t>
            </w:r>
            <w:r w:rsidRPr="00712C96">
              <w:rPr>
                <w:rFonts w:ascii="Times New Roman" w:hAnsi="Times New Roman" w:cs="Times New Roman"/>
                <w:sz w:val="28"/>
                <w:szCs w:val="28"/>
              </w:rPr>
              <w:t xml:space="preserve"> основны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продукты питания, любимая еда</w:t>
            </w:r>
            <w:r w:rsidRPr="00712C96">
              <w:rPr>
                <w:rFonts w:ascii="Times New Roman" w:hAnsi="Times New Roman" w:cs="Times New Roman"/>
                <w:sz w:val="28"/>
                <w:szCs w:val="28"/>
              </w:rPr>
              <w:t>: день рождения, подарки</w:t>
            </w:r>
          </w:p>
          <w:p w:rsidR="00E56016" w:rsidRPr="00712C96" w:rsidRDefault="00E56016" w:rsidP="007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12C96">
              <w:rPr>
                <w:rFonts w:ascii="Times New Roman" w:hAnsi="Times New Roman" w:cs="Times New Roman"/>
                <w:sz w:val="28"/>
                <w:szCs w:val="28"/>
              </w:rPr>
              <w:t xml:space="preserve">азвания комнат, предметы мебели и </w:t>
            </w:r>
            <w:r w:rsidRPr="00712C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интерьера</w:t>
            </w:r>
          </w:p>
          <w:p w:rsidR="00E56016" w:rsidRPr="00712C96" w:rsidRDefault="00E56016" w:rsidP="007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речевого  этикета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2C96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proofErr w:type="spellStart"/>
            <w:r w:rsidRPr="00712C96">
              <w:rPr>
                <w:rFonts w:ascii="Times New Roman" w:hAnsi="Times New Roman" w:cs="Times New Roman"/>
                <w:sz w:val="28"/>
                <w:szCs w:val="28"/>
              </w:rPr>
              <w:t>разго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2C96">
              <w:rPr>
                <w:rFonts w:ascii="Times New Roman" w:hAnsi="Times New Roman" w:cs="Times New Roman"/>
                <w:sz w:val="28"/>
                <w:szCs w:val="28"/>
              </w:rPr>
              <w:t>воре по телефону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6016" w:rsidRPr="00A403AD" w:rsidRDefault="00E56016" w:rsidP="00A728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845" w:type="dxa"/>
          </w:tcPr>
          <w:p w:rsidR="00E56016" w:rsidRDefault="00E56016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697" w:type="dxa"/>
          </w:tcPr>
          <w:p w:rsidR="00E56016" w:rsidRDefault="00E56016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лексики. Чтение </w:t>
            </w:r>
            <w:r w:rsidRPr="00B95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[œ],</w:t>
            </w:r>
            <w:r>
              <w:t xml:space="preserve"> </w:t>
            </w:r>
            <w:r w:rsidRPr="00B95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[e],</w:t>
            </w:r>
            <w:r>
              <w:t xml:space="preserve"> </w:t>
            </w:r>
            <w:r w:rsidRPr="00B95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[ø]</w:t>
            </w: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15" w:type="dxa"/>
          </w:tcPr>
          <w:p w:rsidR="00E56016" w:rsidRDefault="00E56016" w:rsidP="00A403AD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диалог-расспрос.</w:t>
            </w:r>
          </w:p>
          <w:p w:rsidR="00E56016" w:rsidRPr="008D0B6C" w:rsidRDefault="00E56016" w:rsidP="00A403AD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Пригласить друга поиграть во что-л.,</w:t>
            </w:r>
          </w:p>
        </w:tc>
        <w:tc>
          <w:tcPr>
            <w:tcW w:w="1710" w:type="dxa"/>
            <w:gridSpan w:val="5"/>
          </w:tcPr>
          <w:p w:rsidR="00E56016" w:rsidRPr="00B95D6F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Чтение [œ], [e], [ø].</w:t>
            </w:r>
          </w:p>
        </w:tc>
        <w:tc>
          <w:tcPr>
            <w:tcW w:w="1576" w:type="dxa"/>
            <w:gridSpan w:val="2"/>
          </w:tcPr>
          <w:p w:rsidR="00E56016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4"/>
          </w:tcPr>
          <w:p w:rsidR="00E56016" w:rsidRDefault="008371AC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avoir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 настоящем вре</w:t>
            </w:r>
            <w:r w:rsidRPr="00C12EC2">
              <w:rPr>
                <w:rFonts w:ascii="Times New Roman" w:hAnsi="Times New Roman" w:cs="Times New Roman"/>
                <w:sz w:val="28"/>
                <w:szCs w:val="28"/>
              </w:rPr>
              <w:t>мени.</w:t>
            </w:r>
          </w:p>
        </w:tc>
        <w:tc>
          <w:tcPr>
            <w:tcW w:w="1560" w:type="dxa"/>
          </w:tcPr>
          <w:p w:rsidR="00891B23" w:rsidRDefault="008371AC" w:rsidP="0089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D17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891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с.43,45</w:t>
            </w:r>
          </w:p>
          <w:p w:rsidR="00E56016" w:rsidRDefault="00E56016" w:rsidP="00837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56016" w:rsidRPr="00B95D6F" w:rsidRDefault="00891B23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спряжение глагола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avoir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8" w:type="dxa"/>
            <w:gridSpan w:val="2"/>
            <w:vMerge w:val="restart"/>
          </w:tcPr>
          <w:p w:rsidR="00E56016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01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proofErr w:type="spellStart"/>
            <w:proofErr w:type="gramStart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диало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гической</w:t>
            </w:r>
            <w:proofErr w:type="spellEnd"/>
            <w:proofErr w:type="gramEnd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 xml:space="preserve"> речи.</w:t>
            </w:r>
          </w:p>
          <w:p w:rsidR="00E56016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01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proofErr w:type="spellStart"/>
            <w:proofErr w:type="gramStart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навы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  <w:proofErr w:type="gramEnd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 xml:space="preserve"> 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дирования</w:t>
            </w:r>
            <w:proofErr w:type="spellEnd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6016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01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proofErr w:type="spellStart"/>
            <w:proofErr w:type="gramStart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навы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  <w:proofErr w:type="gramEnd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чте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 xml:space="preserve"> с полным пониманием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держа-</w:t>
            </w:r>
            <w:proofErr w:type="spellStart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6016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фро-нтальный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 изученной лек-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6016" w:rsidTr="002A4961">
        <w:trPr>
          <w:gridAfter w:val="3"/>
          <w:wAfter w:w="15975" w:type="dxa"/>
        </w:trPr>
        <w:tc>
          <w:tcPr>
            <w:tcW w:w="1517" w:type="dxa"/>
            <w:vMerge/>
            <w:hideMark/>
          </w:tcPr>
          <w:p w:rsidR="00E56016" w:rsidRPr="00A8729C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E56016" w:rsidRDefault="00E56016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97" w:type="dxa"/>
          </w:tcPr>
          <w:p w:rsidR="00E56016" w:rsidRPr="00412B07" w:rsidRDefault="00E56016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лексика. «По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диалог-расспрос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vMerge w:val="restart"/>
          </w:tcPr>
          <w:p w:rsidR="00E56016" w:rsidRPr="008D0B6C" w:rsidRDefault="00E56016" w:rsidP="00A403AD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вежливо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заться</w:t>
            </w:r>
            <w:proofErr w:type="spellEnd"/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proofErr w:type="spellStart"/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лашения</w:t>
            </w:r>
            <w:proofErr w:type="spellEnd"/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объяснив 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56016" w:rsidRPr="008D0B6C" w:rsidRDefault="00E56016" w:rsidP="00A403AD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инать, поддерживать и завершать </w:t>
            </w:r>
            <w:proofErr w:type="gramStart"/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</w:t>
            </w:r>
            <w:proofErr w:type="gramEnd"/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фону;</w:t>
            </w:r>
          </w:p>
          <w:p w:rsidR="00E56016" w:rsidRPr="008D0B6C" w:rsidRDefault="00E56016" w:rsidP="00A403AD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Пользоваться основными коммуникативными типами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  <w:p w:rsidR="00E56016" w:rsidRPr="008D0B6C" w:rsidRDefault="00E56016" w:rsidP="00E56016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Читать вслух </w:t>
            </w: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небольшие тексты, построенные на изученном материале;</w:t>
            </w:r>
          </w:p>
          <w:p w:rsidR="00E56016" w:rsidRPr="008D0B6C" w:rsidRDefault="00E56016" w:rsidP="00E56016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соблюдать правильное ударение в словах </w:t>
            </w:r>
            <w:proofErr w:type="gramStart"/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</w:t>
            </w:r>
            <w:proofErr w:type="spellEnd"/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интонации в целом.</w:t>
            </w:r>
          </w:p>
          <w:p w:rsidR="00E56016" w:rsidRPr="008D0B6C" w:rsidRDefault="00E56016" w:rsidP="00E56016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Употреблять артикли/опускать артикли в </w:t>
            </w:r>
            <w:proofErr w:type="gramStart"/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словосочетаниях .</w:t>
            </w:r>
            <w:proofErr w:type="gramEnd"/>
          </w:p>
          <w:p w:rsidR="00E56016" w:rsidRPr="00412B07" w:rsidRDefault="00E56016" w:rsidP="00E56016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Употреблять в речи глаголы, обслуживающие ситуации общения </w:t>
            </w:r>
            <w:proofErr w:type="spellStart"/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вprésent</w:t>
            </w:r>
            <w:proofErr w:type="spellEnd"/>
            <w:r w:rsidRPr="008D0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I группы.</w:t>
            </w:r>
          </w:p>
        </w:tc>
        <w:tc>
          <w:tcPr>
            <w:tcW w:w="1710" w:type="dxa"/>
            <w:gridSpan w:val="5"/>
          </w:tcPr>
          <w:p w:rsidR="00E56016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E56016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4"/>
          </w:tcPr>
          <w:p w:rsidR="00E56016" w:rsidRPr="00821CFD" w:rsidRDefault="00E56016" w:rsidP="00821CFD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042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1B23">
              <w:rPr>
                <w:rFonts w:ascii="Times New Roman" w:hAnsi="Times New Roman" w:cs="Times New Roman"/>
                <w:sz w:val="28"/>
                <w:szCs w:val="28"/>
              </w:rPr>
              <w:t>Глагол «</w:t>
            </w:r>
            <w:proofErr w:type="spellStart"/>
            <w:proofErr w:type="gramStart"/>
            <w:r w:rsidR="00891B23">
              <w:rPr>
                <w:rFonts w:ascii="Times New Roman" w:hAnsi="Times New Roman" w:cs="Times New Roman"/>
                <w:sz w:val="28"/>
                <w:szCs w:val="28"/>
              </w:rPr>
              <w:t>avoir</w:t>
            </w:r>
            <w:proofErr w:type="spellEnd"/>
            <w:r w:rsidR="00891B23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891B23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60" w:type="dxa"/>
          </w:tcPr>
          <w:p w:rsidR="00E56016" w:rsidRDefault="00891B23" w:rsidP="0089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№1,3,4 с.46-47</w:t>
            </w:r>
          </w:p>
        </w:tc>
        <w:tc>
          <w:tcPr>
            <w:tcW w:w="1560" w:type="dxa"/>
          </w:tcPr>
          <w:p w:rsidR="00E56016" w:rsidRDefault="00891B23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№3,4,5 с.50-51 (разделить для чтения)</w:t>
            </w:r>
          </w:p>
        </w:tc>
        <w:tc>
          <w:tcPr>
            <w:tcW w:w="1278" w:type="dxa"/>
            <w:gridSpan w:val="2"/>
            <w:vMerge/>
          </w:tcPr>
          <w:p w:rsidR="00E56016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016" w:rsidTr="002A4961">
        <w:trPr>
          <w:gridAfter w:val="3"/>
          <w:wAfter w:w="15975" w:type="dxa"/>
        </w:trPr>
        <w:tc>
          <w:tcPr>
            <w:tcW w:w="1517" w:type="dxa"/>
            <w:vMerge/>
            <w:hideMark/>
          </w:tcPr>
          <w:p w:rsidR="00E56016" w:rsidRPr="00A8729C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E56016" w:rsidRDefault="00E56016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97" w:type="dxa"/>
          </w:tcPr>
          <w:p w:rsidR="00E56016" w:rsidRPr="00412B07" w:rsidRDefault="00E56016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диалогической речи.</w:t>
            </w:r>
          </w:p>
        </w:tc>
        <w:tc>
          <w:tcPr>
            <w:tcW w:w="2127" w:type="dxa"/>
            <w:gridSpan w:val="2"/>
            <w:vMerge/>
          </w:tcPr>
          <w:p w:rsidR="00E56016" w:rsidRPr="00412B07" w:rsidRDefault="00E56016" w:rsidP="00A403AD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891B23" w:rsidRDefault="00891B23" w:rsidP="0089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  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3,4,5 с.50-51</w:t>
            </w:r>
          </w:p>
          <w:p w:rsidR="00E56016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E56016" w:rsidRPr="000F37DA" w:rsidRDefault="00891B23" w:rsidP="0089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«Вечер в семье»</w:t>
            </w:r>
          </w:p>
        </w:tc>
        <w:tc>
          <w:tcPr>
            <w:tcW w:w="1847" w:type="dxa"/>
            <w:gridSpan w:val="4"/>
          </w:tcPr>
          <w:p w:rsidR="00E56016" w:rsidRPr="000F37DA" w:rsidRDefault="00891B23" w:rsidP="0089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Женский род прилагательных №6 с.52-объяснение</w:t>
            </w:r>
          </w:p>
        </w:tc>
        <w:tc>
          <w:tcPr>
            <w:tcW w:w="1560" w:type="dxa"/>
          </w:tcPr>
          <w:p w:rsidR="00E56016" w:rsidRPr="000F37DA" w:rsidRDefault="00E56016" w:rsidP="00891B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56016" w:rsidRDefault="00A9735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№1, №3 с.53-54 (разделить на чтение)</w:t>
            </w:r>
          </w:p>
        </w:tc>
        <w:tc>
          <w:tcPr>
            <w:tcW w:w="1278" w:type="dxa"/>
            <w:gridSpan w:val="2"/>
            <w:vMerge/>
          </w:tcPr>
          <w:p w:rsidR="00E56016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016" w:rsidTr="002A4961">
        <w:trPr>
          <w:gridAfter w:val="3"/>
          <w:wAfter w:w="15975" w:type="dxa"/>
          <w:trHeight w:val="375"/>
        </w:trPr>
        <w:tc>
          <w:tcPr>
            <w:tcW w:w="1517" w:type="dxa"/>
            <w:vMerge/>
            <w:hideMark/>
          </w:tcPr>
          <w:p w:rsidR="00E56016" w:rsidRPr="00A8729C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E56016" w:rsidRDefault="00E56016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97" w:type="dxa"/>
          </w:tcPr>
          <w:p w:rsidR="00E56016" w:rsidRPr="00412B07" w:rsidRDefault="00E56016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Частичный артикль. Настоящее время глаголов 1 группы.</w:t>
            </w:r>
          </w:p>
        </w:tc>
        <w:tc>
          <w:tcPr>
            <w:tcW w:w="2127" w:type="dxa"/>
            <w:gridSpan w:val="2"/>
            <w:vMerge/>
          </w:tcPr>
          <w:p w:rsidR="00E56016" w:rsidRPr="00412B07" w:rsidRDefault="00E56016" w:rsidP="00A403AD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E56016" w:rsidRDefault="00891B23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E14">
              <w:rPr>
                <w:rFonts w:ascii="Times New Roman" w:hAnsi="Times New Roman" w:cs="Times New Roman"/>
                <w:sz w:val="28"/>
                <w:szCs w:val="28"/>
              </w:rPr>
              <w:t>Учебник №</w:t>
            </w:r>
            <w:proofErr w:type="gramStart"/>
            <w:r w:rsidR="00A9735E">
              <w:rPr>
                <w:rFonts w:ascii="Times New Roman" w:hAnsi="Times New Roman" w:cs="Times New Roman"/>
                <w:sz w:val="28"/>
                <w:szCs w:val="28"/>
              </w:rPr>
              <w:t>1,№</w:t>
            </w:r>
            <w:proofErr w:type="gramEnd"/>
            <w:r w:rsidR="00A9735E">
              <w:rPr>
                <w:rFonts w:ascii="Times New Roman" w:hAnsi="Times New Roman" w:cs="Times New Roman"/>
                <w:sz w:val="28"/>
                <w:szCs w:val="28"/>
              </w:rPr>
              <w:t>3 с.53-54-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64" w:type="dxa"/>
          </w:tcPr>
          <w:p w:rsidR="00E56016" w:rsidRDefault="00891B23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«Еда».</w:t>
            </w:r>
            <w:r w:rsidR="00A9735E">
              <w:rPr>
                <w:rFonts w:ascii="Times New Roman" w:hAnsi="Times New Roman" w:cs="Times New Roman"/>
                <w:sz w:val="28"/>
                <w:szCs w:val="28"/>
              </w:rPr>
              <w:t xml:space="preserve"> №5,6 с.54 -55 (выписать </w:t>
            </w:r>
            <w:r w:rsidR="00A97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слова)</w:t>
            </w:r>
          </w:p>
        </w:tc>
        <w:tc>
          <w:tcPr>
            <w:tcW w:w="1847" w:type="dxa"/>
            <w:gridSpan w:val="4"/>
          </w:tcPr>
          <w:p w:rsidR="00891B23" w:rsidRPr="00821CFD" w:rsidRDefault="00891B23" w:rsidP="00891B2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821CF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lastRenderedPageBreak/>
              <w:t>J`aime...</w:t>
            </w:r>
          </w:p>
          <w:p w:rsidR="00E56016" w:rsidRPr="00404235" w:rsidRDefault="00891B23" w:rsidP="00A9735E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 w:rsidRPr="00821CF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n`aime pas ....</w:t>
            </w:r>
          </w:p>
        </w:tc>
        <w:tc>
          <w:tcPr>
            <w:tcW w:w="1560" w:type="dxa"/>
          </w:tcPr>
          <w:p w:rsidR="00E56016" w:rsidRPr="00404235" w:rsidRDefault="00E56016" w:rsidP="00A72805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</w:p>
        </w:tc>
        <w:tc>
          <w:tcPr>
            <w:tcW w:w="1560" w:type="dxa"/>
          </w:tcPr>
          <w:p w:rsidR="00E56016" w:rsidRDefault="00A9735E" w:rsidP="0089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слова по теме «Еда»</w:t>
            </w:r>
          </w:p>
        </w:tc>
        <w:tc>
          <w:tcPr>
            <w:tcW w:w="1278" w:type="dxa"/>
            <w:gridSpan w:val="2"/>
            <w:vMerge/>
          </w:tcPr>
          <w:p w:rsidR="00E56016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016" w:rsidTr="002A4961">
        <w:trPr>
          <w:gridAfter w:val="3"/>
          <w:wAfter w:w="15975" w:type="dxa"/>
          <w:trHeight w:val="300"/>
        </w:trPr>
        <w:tc>
          <w:tcPr>
            <w:tcW w:w="1517" w:type="dxa"/>
            <w:vMerge/>
          </w:tcPr>
          <w:p w:rsidR="00E56016" w:rsidRPr="00A8729C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56016" w:rsidRDefault="00E56016" w:rsidP="00A7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97" w:type="dxa"/>
          </w:tcPr>
          <w:p w:rsidR="00E56016" w:rsidRPr="00A72805" w:rsidRDefault="00E56016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«Кухонный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интерьер»-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лек-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enlever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 </w:t>
            </w:r>
          </w:p>
        </w:tc>
        <w:tc>
          <w:tcPr>
            <w:tcW w:w="2127" w:type="dxa"/>
            <w:gridSpan w:val="2"/>
            <w:vMerge/>
          </w:tcPr>
          <w:p w:rsidR="00E56016" w:rsidRPr="00412B07" w:rsidRDefault="00E56016" w:rsidP="00A72805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E56016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E56016" w:rsidRDefault="00A9735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Еда»-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847" w:type="dxa"/>
            <w:gridSpan w:val="4"/>
          </w:tcPr>
          <w:p w:rsidR="00E56016" w:rsidRPr="00A72805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ответов читают про себя</w:t>
            </w:r>
            <w:r w:rsidRPr="00821CFD">
              <w:rPr>
                <w:rFonts w:ascii="Times New Roman" w:hAnsi="Times New Roman" w:cs="Times New Roman"/>
                <w:sz w:val="28"/>
                <w:szCs w:val="28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№7 с.56</w:t>
            </w:r>
          </w:p>
        </w:tc>
        <w:tc>
          <w:tcPr>
            <w:tcW w:w="1560" w:type="dxa"/>
          </w:tcPr>
          <w:p w:rsidR="00E56016" w:rsidRDefault="00E56016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56016" w:rsidRDefault="00A9735E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настоящее время глаголов 1 группы</w:t>
            </w:r>
          </w:p>
        </w:tc>
        <w:tc>
          <w:tcPr>
            <w:tcW w:w="1278" w:type="dxa"/>
            <w:gridSpan w:val="2"/>
            <w:vMerge/>
          </w:tcPr>
          <w:p w:rsidR="00E56016" w:rsidRDefault="00E56016" w:rsidP="00A72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2A4961">
        <w:trPr>
          <w:gridAfter w:val="3"/>
          <w:wAfter w:w="15975" w:type="dxa"/>
          <w:trHeight w:val="240"/>
        </w:trPr>
        <w:tc>
          <w:tcPr>
            <w:tcW w:w="1517" w:type="dxa"/>
            <w:vMerge/>
          </w:tcPr>
          <w:p w:rsidR="00A9735E" w:rsidRPr="00A8729C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слов  в предложении.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Изучаю-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чтение.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настоящее время глаголов 1 группы</w:t>
            </w:r>
          </w:p>
        </w:tc>
        <w:tc>
          <w:tcPr>
            <w:tcW w:w="1847" w:type="dxa"/>
            <w:gridSpan w:val="4"/>
          </w:tcPr>
          <w:p w:rsidR="00284132" w:rsidRDefault="00284132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спряжения глаголов на </w:t>
            </w:r>
          </w:p>
          <w:p w:rsidR="00A9735E" w:rsidRPr="00284132" w:rsidRDefault="00284132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ger</w:t>
            </w:r>
          </w:p>
        </w:tc>
        <w:tc>
          <w:tcPr>
            <w:tcW w:w="1560" w:type="dxa"/>
          </w:tcPr>
          <w:p w:rsidR="00A9735E" w:rsidRPr="00284132" w:rsidRDefault="00284132" w:rsidP="00A9735E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4,5 с. 59 (у) №2 с.60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A9735E" w:rsidRDefault="00284132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с.58 (проспрягать один из глаголов)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2A4961">
        <w:trPr>
          <w:gridAfter w:val="3"/>
          <w:wAfter w:w="15975" w:type="dxa"/>
        </w:trPr>
        <w:tc>
          <w:tcPr>
            <w:tcW w:w="1517" w:type="dxa"/>
            <w:vMerge w:val="restart"/>
            <w:hideMark/>
          </w:tcPr>
          <w:p w:rsidR="00A9735E" w:rsidRPr="003D2E14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E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3D2E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E1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Ква-ртира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», «Мебель».</w:t>
            </w:r>
          </w:p>
        </w:tc>
        <w:tc>
          <w:tcPr>
            <w:tcW w:w="1847" w:type="dxa"/>
            <w:gridSpan w:val="4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284132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№1,3 с.61-62 (выписать слова)</w:t>
            </w:r>
          </w:p>
        </w:tc>
        <w:tc>
          <w:tcPr>
            <w:tcW w:w="1560" w:type="dxa"/>
          </w:tcPr>
          <w:p w:rsidR="00A9735E" w:rsidRDefault="00284132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Ква-ртира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Мебель»-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выучить</w:t>
            </w:r>
          </w:p>
        </w:tc>
        <w:tc>
          <w:tcPr>
            <w:tcW w:w="1278" w:type="dxa"/>
            <w:gridSpan w:val="2"/>
            <w:vMerge w:val="restart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2A4961">
        <w:trPr>
          <w:gridAfter w:val="3"/>
          <w:wAfter w:w="15975" w:type="dxa"/>
        </w:trPr>
        <w:tc>
          <w:tcPr>
            <w:tcW w:w="1517" w:type="dxa"/>
            <w:vMerge/>
            <w:hideMark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Поздравление с Днём рождения. </w:t>
            </w:r>
            <w:r w:rsidRPr="00A17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Ближайшее будущее 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284132" w:rsidP="0028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805">
              <w:rPr>
                <w:rFonts w:ascii="Times New Roman" w:hAnsi="Times New Roman" w:cs="Times New Roman"/>
                <w:sz w:val="28"/>
                <w:szCs w:val="28"/>
              </w:rPr>
              <w:t>Учебник №1,3 с.61-62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опрос</w:t>
            </w:r>
            <w:r w:rsidRPr="00D87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4"/>
          </w:tcPr>
          <w:p w:rsidR="00A9735E" w:rsidRDefault="00A9735E" w:rsidP="0028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284132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с.64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A9735E" w:rsidRPr="00A17A75" w:rsidRDefault="00752408" w:rsidP="0028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с.63, №1 с.64, №1 с.68 (разделить)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2A4961">
        <w:trPr>
          <w:gridAfter w:val="3"/>
          <w:wAfter w:w="15975" w:type="dxa"/>
        </w:trPr>
        <w:tc>
          <w:tcPr>
            <w:tcW w:w="1517" w:type="dxa"/>
            <w:vMerge/>
            <w:hideMark/>
          </w:tcPr>
          <w:p w:rsidR="00A9735E" w:rsidRPr="00A8729C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97" w:type="dxa"/>
          </w:tcPr>
          <w:p w:rsidR="00A9735E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«Заказ еды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Сти-хотворение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День рождения».</w:t>
            </w:r>
          </w:p>
          <w:p w:rsidR="00752408" w:rsidRPr="00412B07" w:rsidRDefault="00752408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752408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с.63, №1 с.64, №1 с.68-опрос</w:t>
            </w:r>
          </w:p>
        </w:tc>
        <w:tc>
          <w:tcPr>
            <w:tcW w:w="1564" w:type="dxa"/>
          </w:tcPr>
          <w:p w:rsidR="00A9735E" w:rsidRDefault="00A9735E" w:rsidP="0075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52408" w:rsidRPr="00A17A75">
              <w:rPr>
                <w:rFonts w:ascii="Times New Roman" w:hAnsi="Times New Roman" w:cs="Times New Roman"/>
                <w:sz w:val="28"/>
                <w:szCs w:val="28"/>
              </w:rPr>
              <w:t>Сти-хотворение</w:t>
            </w:r>
            <w:proofErr w:type="spellEnd"/>
            <w:proofErr w:type="gramEnd"/>
            <w:r w:rsidR="00752408" w:rsidRPr="00A17A75">
              <w:rPr>
                <w:rFonts w:ascii="Times New Roman" w:hAnsi="Times New Roman" w:cs="Times New Roman"/>
                <w:sz w:val="28"/>
                <w:szCs w:val="28"/>
              </w:rPr>
              <w:t xml:space="preserve"> «В День рождения».</w:t>
            </w:r>
          </w:p>
        </w:tc>
        <w:tc>
          <w:tcPr>
            <w:tcW w:w="1847" w:type="dxa"/>
            <w:gridSpan w:val="4"/>
          </w:tcPr>
          <w:p w:rsidR="00A9735E" w:rsidRDefault="00752408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Ближайшее будущее время</w:t>
            </w:r>
          </w:p>
        </w:tc>
        <w:tc>
          <w:tcPr>
            <w:tcW w:w="1560" w:type="dxa"/>
          </w:tcPr>
          <w:p w:rsidR="00A9735E" w:rsidRDefault="00752408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с.69</w:t>
            </w:r>
          </w:p>
        </w:tc>
        <w:tc>
          <w:tcPr>
            <w:tcW w:w="1560" w:type="dxa"/>
          </w:tcPr>
          <w:p w:rsidR="00A9735E" w:rsidRDefault="00A9735E" w:rsidP="0028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F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A75">
              <w:rPr>
                <w:rFonts w:ascii="Times New Roman" w:hAnsi="Times New Roman" w:cs="Times New Roman"/>
                <w:sz w:val="28"/>
                <w:szCs w:val="28"/>
              </w:rPr>
              <w:t>№3 с.69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(учить)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2A4961">
        <w:trPr>
          <w:gridAfter w:val="3"/>
          <w:wAfter w:w="15975" w:type="dxa"/>
          <w:trHeight w:val="297"/>
        </w:trPr>
        <w:tc>
          <w:tcPr>
            <w:tcW w:w="1517" w:type="dxa"/>
            <w:vMerge w:val="restart"/>
            <w:hideMark/>
          </w:tcPr>
          <w:p w:rsidR="00A9735E" w:rsidRPr="00B44833" w:rsidRDefault="00A9735E" w:rsidP="00A9735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lastRenderedPageBreak/>
              <w:t xml:space="preserve">Unité </w:t>
            </w:r>
            <w:r w:rsidRPr="00B668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 C`est bientot No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l</w:t>
            </w:r>
            <w:r w:rsidRPr="00B6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fr-FR" w:eastAsia="ru-RU"/>
              </w:rPr>
              <w:t>.</w:t>
            </w:r>
          </w:p>
          <w:p w:rsidR="00A9735E" w:rsidRPr="002E5E3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E5E3B">
              <w:rPr>
                <w:rFonts w:ascii="Times New Roman" w:hAnsi="Times New Roman" w:cs="Times New Roman"/>
                <w:sz w:val="28"/>
                <w:szCs w:val="28"/>
              </w:rPr>
              <w:t>окупки в магазине,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новные продукты питания. </w:t>
            </w:r>
            <w:r w:rsidRPr="002E5E3B">
              <w:rPr>
                <w:rFonts w:ascii="Times New Roman" w:hAnsi="Times New Roman" w:cs="Times New Roman"/>
                <w:sz w:val="28"/>
                <w:szCs w:val="28"/>
              </w:rPr>
              <w:t>Рождество, подарки</w:t>
            </w:r>
          </w:p>
          <w:p w:rsidR="00A9735E" w:rsidRPr="002E5E3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зарубежному другу. </w:t>
            </w:r>
            <w:r w:rsidRPr="002E5E3B">
              <w:rPr>
                <w:rFonts w:ascii="Times New Roman" w:hAnsi="Times New Roman" w:cs="Times New Roman"/>
                <w:sz w:val="28"/>
                <w:szCs w:val="28"/>
              </w:rPr>
              <w:t>Рождество во Франции, французские названия игрушек, рождественские блюда, образец поздравительного письма, стихотворения</w:t>
            </w: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Игрушки»-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повторение.«Рождество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»-новая лексика.</w:t>
            </w:r>
          </w:p>
        </w:tc>
        <w:tc>
          <w:tcPr>
            <w:tcW w:w="2127" w:type="dxa"/>
            <w:gridSpan w:val="2"/>
            <w:vMerge w:val="restart"/>
          </w:tcPr>
          <w:p w:rsidR="00A9735E" w:rsidRPr="002E5E3B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этикетные диалоги в ситуации бытового и межкультурного общения (поздравлять, благодарить за поздравление).</w:t>
            </w:r>
          </w:p>
          <w:p w:rsidR="00A9735E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основным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коммуникативными типами речи:</w:t>
            </w:r>
          </w:p>
          <w:p w:rsidR="00A9735E" w:rsidRPr="002E5E3B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выражать своё восхищение, употребляя речевые клише;</w:t>
            </w:r>
          </w:p>
          <w:p w:rsidR="00A9735E" w:rsidRPr="002E5E3B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-рассказывать, выражая своё отношение.</w:t>
            </w:r>
          </w:p>
          <w:p w:rsidR="00A9735E" w:rsidRPr="00B44833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Воспроизводить наизусть тексты </w:t>
            </w:r>
            <w:proofErr w:type="spellStart"/>
            <w:proofErr w:type="gramStart"/>
            <w:r w:rsidRPr="002E5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E5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ворений</w:t>
            </w:r>
            <w:proofErr w:type="spellEnd"/>
            <w:proofErr w:type="gramEnd"/>
            <w:r w:rsidRPr="002E5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9735E" w:rsidRPr="002E5E3B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Писать поздравительную открытку по образцу.</w:t>
            </w:r>
          </w:p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Оперировать активн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 лексикой в процессе общения.</w:t>
            </w:r>
          </w:p>
        </w:tc>
        <w:tc>
          <w:tcPr>
            <w:tcW w:w="1710" w:type="dxa"/>
            <w:gridSpan w:val="5"/>
          </w:tcPr>
          <w:p w:rsidR="00A9735E" w:rsidRDefault="00752408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 №3 </w:t>
            </w:r>
            <w:r w:rsidR="00A9735E" w:rsidRPr="00B66873">
              <w:rPr>
                <w:rFonts w:ascii="Times New Roman" w:hAnsi="Times New Roman" w:cs="Times New Roman"/>
                <w:sz w:val="28"/>
                <w:szCs w:val="28"/>
              </w:rPr>
              <w:t>с.69</w:t>
            </w:r>
            <w:r w:rsidR="00A9735E">
              <w:rPr>
                <w:rFonts w:ascii="Times New Roman" w:hAnsi="Times New Roman" w:cs="Times New Roman"/>
                <w:sz w:val="28"/>
                <w:szCs w:val="28"/>
              </w:rPr>
              <w:t>-опрос</w:t>
            </w:r>
          </w:p>
        </w:tc>
        <w:tc>
          <w:tcPr>
            <w:tcW w:w="1564" w:type="dxa"/>
          </w:tcPr>
          <w:p w:rsidR="00A9735E" w:rsidRDefault="00776DCD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по теме «Игрушки»</w:t>
            </w:r>
          </w:p>
        </w:tc>
        <w:tc>
          <w:tcPr>
            <w:tcW w:w="1847" w:type="dxa"/>
            <w:gridSpan w:val="4"/>
          </w:tcPr>
          <w:p w:rsidR="00A9735E" w:rsidRPr="00776DCD" w:rsidRDefault="00776DCD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Je veux ....</w:t>
            </w:r>
          </w:p>
        </w:tc>
        <w:tc>
          <w:tcPr>
            <w:tcW w:w="1560" w:type="dxa"/>
          </w:tcPr>
          <w:p w:rsidR="00A9735E" w:rsidRDefault="00776DCD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№2,4 с.72-73</w:t>
            </w:r>
          </w:p>
        </w:tc>
        <w:tc>
          <w:tcPr>
            <w:tcW w:w="1560" w:type="dxa"/>
          </w:tcPr>
          <w:p w:rsidR="00A9735E" w:rsidRDefault="00776DCD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с.72, №3 с.75, №1 с.76 (разделить)</w:t>
            </w:r>
          </w:p>
        </w:tc>
        <w:tc>
          <w:tcPr>
            <w:tcW w:w="1278" w:type="dxa"/>
            <w:gridSpan w:val="2"/>
            <w:vMerge w:val="restart"/>
          </w:tcPr>
          <w:p w:rsidR="00A9735E" w:rsidRPr="00E56016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01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proofErr w:type="spellStart"/>
            <w:proofErr w:type="gramStart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навы</w:t>
            </w:r>
            <w:proofErr w:type="spellEnd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-ков</w:t>
            </w:r>
            <w:proofErr w:type="gramEnd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чте-ния</w:t>
            </w:r>
            <w:proofErr w:type="spellEnd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 xml:space="preserve"> с полным пониманием со-держа-</w:t>
            </w:r>
            <w:proofErr w:type="spellStart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016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и </w:t>
            </w:r>
            <w:proofErr w:type="spellStart"/>
            <w:proofErr w:type="gramStart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фро-нтальный</w:t>
            </w:r>
            <w:proofErr w:type="spellEnd"/>
            <w:proofErr w:type="gramEnd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proofErr w:type="spellEnd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-роль изученной лек-</w:t>
            </w:r>
            <w:proofErr w:type="spellStart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сики</w:t>
            </w:r>
            <w:proofErr w:type="spellEnd"/>
            <w:r w:rsidRPr="00E560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стихотворений.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Монологичекские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выс-казывания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Рождестве</w:t>
            </w:r>
          </w:p>
        </w:tc>
      </w:tr>
      <w:tr w:rsidR="00A9735E" w:rsidTr="002A4961">
        <w:trPr>
          <w:gridAfter w:val="3"/>
          <w:wAfter w:w="15975" w:type="dxa"/>
          <w:trHeight w:val="315"/>
        </w:trPr>
        <w:tc>
          <w:tcPr>
            <w:tcW w:w="1517" w:type="dxa"/>
            <w:vMerge/>
            <w:hideMark/>
          </w:tcPr>
          <w:p w:rsidR="00A9735E" w:rsidRPr="00281D66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«Рождество во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стра-новедение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776DCD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с.72, №3 с.75, №1 с.76-опрос</w:t>
            </w:r>
          </w:p>
        </w:tc>
        <w:tc>
          <w:tcPr>
            <w:tcW w:w="1564" w:type="dxa"/>
          </w:tcPr>
          <w:p w:rsidR="00A9735E" w:rsidRDefault="00776DCD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заказать еду в ресторане.</w:t>
            </w:r>
          </w:p>
        </w:tc>
        <w:tc>
          <w:tcPr>
            <w:tcW w:w="1847" w:type="dxa"/>
            <w:gridSpan w:val="4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4C78F3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с.74</w:t>
            </w:r>
          </w:p>
        </w:tc>
        <w:tc>
          <w:tcPr>
            <w:tcW w:w="1560" w:type="dxa"/>
          </w:tcPr>
          <w:p w:rsidR="00A9735E" w:rsidRDefault="004C78F3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с.72 (выучить 2 фразы)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2A4961">
        <w:trPr>
          <w:gridAfter w:val="3"/>
          <w:wAfter w:w="15975" w:type="dxa"/>
          <w:trHeight w:val="225"/>
        </w:trPr>
        <w:tc>
          <w:tcPr>
            <w:tcW w:w="1517" w:type="dxa"/>
            <w:vMerge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97" w:type="dxa"/>
          </w:tcPr>
          <w:p w:rsidR="00A9735E" w:rsidRPr="00281D66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D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Контроль навыков чтения с полным пониманием </w:t>
            </w:r>
            <w:proofErr w:type="gramStart"/>
            <w:r w:rsidRPr="00281D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spellStart"/>
            <w:r w:rsidRPr="00281D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ния</w:t>
            </w:r>
            <w:proofErr w:type="spellEnd"/>
            <w:proofErr w:type="gramEnd"/>
            <w:r w:rsidRPr="00281D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A9735E" w:rsidRDefault="004C78F3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 с.72 (повторить 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фразы)+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доучить до конца</w:t>
            </w:r>
          </w:p>
        </w:tc>
        <w:tc>
          <w:tcPr>
            <w:tcW w:w="1847" w:type="dxa"/>
            <w:gridSpan w:val="4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4C78F3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про Рождество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2A4961">
        <w:trPr>
          <w:gridAfter w:val="3"/>
          <w:wAfter w:w="15975" w:type="dxa"/>
          <w:trHeight w:val="358"/>
        </w:trPr>
        <w:tc>
          <w:tcPr>
            <w:tcW w:w="1517" w:type="dxa"/>
            <w:vMerge/>
            <w:hideMark/>
          </w:tcPr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Написание поздравительной </w:t>
            </w:r>
            <w:proofErr w:type="spellStart"/>
            <w:proofErr w:type="gramStart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рытки</w:t>
            </w:r>
            <w:proofErr w:type="spellEnd"/>
            <w:proofErr w:type="gramEnd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«Рождество в России»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4C78F3" w:rsidRDefault="004C78F3" w:rsidP="004C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D66">
              <w:rPr>
                <w:rFonts w:ascii="Times New Roman" w:hAnsi="Times New Roman" w:cs="Times New Roman"/>
                <w:sz w:val="28"/>
                <w:szCs w:val="28"/>
              </w:rPr>
              <w:t>Учебник №1 с.72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-опрос.</w:t>
            </w:r>
          </w:p>
          <w:p w:rsidR="00A9735E" w:rsidRDefault="00A9735E" w:rsidP="004C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Фразы для поздравления.</w:t>
            </w:r>
          </w:p>
        </w:tc>
        <w:tc>
          <w:tcPr>
            <w:tcW w:w="1847" w:type="dxa"/>
            <w:gridSpan w:val="4"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A9735E" w:rsidP="004C7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поздравительную открытку другу.</w:t>
            </w:r>
          </w:p>
        </w:tc>
        <w:tc>
          <w:tcPr>
            <w:tcW w:w="1278" w:type="dxa"/>
            <w:gridSpan w:val="2"/>
            <w:vMerge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2A4961">
        <w:trPr>
          <w:gridAfter w:val="3"/>
          <w:wAfter w:w="15975" w:type="dxa"/>
          <w:trHeight w:val="450"/>
        </w:trPr>
        <w:tc>
          <w:tcPr>
            <w:tcW w:w="1517" w:type="dxa"/>
            <w:vMerge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Стихотворение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Счаст-ливое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Рож-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4C78F3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 с.79 (разучить стих)</w:t>
            </w:r>
          </w:p>
        </w:tc>
        <w:tc>
          <w:tcPr>
            <w:tcW w:w="1564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4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A9735E" w:rsidP="004C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A9735E" w:rsidP="004C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Merge/>
          </w:tcPr>
          <w:p w:rsidR="00A9735E" w:rsidRPr="00A8729C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9E3180">
        <w:tc>
          <w:tcPr>
            <w:tcW w:w="15705" w:type="dxa"/>
            <w:gridSpan w:val="19"/>
            <w:tcBorders>
              <w:bottom w:val="nil"/>
            </w:tcBorders>
          </w:tcPr>
          <w:p w:rsidR="00A9735E" w:rsidRPr="004D5B07" w:rsidRDefault="00A9735E" w:rsidP="00A9735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Pr="004D5B0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Ч</w:t>
            </w:r>
            <w:proofErr w:type="gramEnd"/>
            <w:r w:rsidRPr="004D5B0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 Т В Е Р Т Ь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A9735E" w:rsidRDefault="00A9735E" w:rsidP="00A9735E"/>
        </w:tc>
        <w:tc>
          <w:tcPr>
            <w:tcW w:w="5325" w:type="dxa"/>
          </w:tcPr>
          <w:p w:rsidR="00A9735E" w:rsidRPr="00412B07" w:rsidRDefault="00A9735E" w:rsidP="00A9735E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325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 </w:t>
            </w:r>
            <w:r w:rsidRPr="00412B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proofErr w:type="spellStart"/>
            <w:r w:rsidRPr="00412B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faire</w:t>
            </w:r>
            <w:proofErr w:type="spellEnd"/>
            <w:r w:rsidRPr="00412B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повелительном наклонении.</w:t>
            </w:r>
          </w:p>
        </w:tc>
      </w:tr>
      <w:tr w:rsidR="00A9735E" w:rsidTr="00A41AD2">
        <w:trPr>
          <w:gridAfter w:val="3"/>
          <w:wAfter w:w="15975" w:type="dxa"/>
          <w:trHeight w:val="3818"/>
        </w:trPr>
        <w:tc>
          <w:tcPr>
            <w:tcW w:w="1517" w:type="dxa"/>
            <w:vMerge w:val="restart"/>
            <w:tcBorders>
              <w:top w:val="single" w:sz="4" w:space="0" w:color="auto"/>
            </w:tcBorders>
            <w:hideMark/>
          </w:tcPr>
          <w:p w:rsidR="00A9735E" w:rsidRPr="00F6040D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</w:pPr>
            <w:r w:rsidRPr="000A58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A4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 xml:space="preserve">Unité 6. </w:t>
            </w:r>
            <w:r w:rsidRPr="002A4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 w:eastAsia="ru-RU"/>
              </w:rPr>
              <w:t>Pendant</w:t>
            </w:r>
            <w:r w:rsidRPr="00F604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 w:eastAsia="ru-RU"/>
              </w:rPr>
              <w:t xml:space="preserve"> </w:t>
            </w:r>
            <w:r w:rsidRPr="002A4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 w:eastAsia="ru-RU"/>
              </w:rPr>
              <w:t>les</w:t>
            </w:r>
            <w:r w:rsidRPr="00F604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 w:eastAsia="ru-RU"/>
              </w:rPr>
              <w:t xml:space="preserve"> </w:t>
            </w:r>
            <w:r w:rsidRPr="002A4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 w:eastAsia="ru-RU"/>
              </w:rPr>
              <w:t>vacances</w:t>
            </w:r>
            <w:r w:rsidRPr="00F60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9E3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рирода</w:t>
            </w:r>
            <w:r w:rsidRPr="00F60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 xml:space="preserve"> </w:t>
            </w:r>
            <w:r w:rsidRPr="009E3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зимой</w:t>
            </w:r>
            <w:r w:rsidRPr="00F60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 xml:space="preserve">; </w:t>
            </w: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3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день, занятия в будни и выходные; мои любимые сказки; спорт (виды спорта и спортивные игры)</w:t>
            </w: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3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зимние игры,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путешествия.</w:t>
            </w:r>
            <w:r w:rsidRPr="009E3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E3180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735E" w:rsidRPr="009B1A9B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t>Unit</w:t>
            </w:r>
            <w:r w:rsidRPr="009B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é 7.</w:t>
            </w:r>
            <w:r w:rsidRPr="009B1A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 w:eastAsia="ru-RU"/>
              </w:rPr>
              <w:t>Aux</w:t>
            </w:r>
            <w:r w:rsidRPr="009B1A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 w:eastAsia="ru-RU"/>
              </w:rPr>
              <w:t>magasins</w:t>
            </w:r>
            <w:r w:rsidRPr="009B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9B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окупки в </w:t>
            </w:r>
            <w:proofErr w:type="spellStart"/>
            <w:r w:rsidRPr="009B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магазине,одежда</w:t>
            </w:r>
            <w:proofErr w:type="spellEnd"/>
            <w:r w:rsidRPr="009B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обувь, основные продукты питания, любимая </w:t>
            </w:r>
            <w:r w:rsidRPr="009B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еда</w:t>
            </w: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Pr="009B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ранцузские </w:t>
            </w:r>
            <w:proofErr w:type="spellStart"/>
            <w:proofErr w:type="gramStart"/>
            <w:r w:rsidRPr="009B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9B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  <w:proofErr w:type="spellEnd"/>
            <w:proofErr w:type="gramEnd"/>
            <w:r w:rsidRPr="009B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продуктов, цветов.</w:t>
            </w:r>
            <w:r w:rsidRPr="009B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9B1A9B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2F6E00" w:rsidRDefault="00A9735E" w:rsidP="00A9735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F6E0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lastRenderedPageBreak/>
              <w:t>Unité 8.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F6E00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Mes amis et moi.</w:t>
            </w:r>
          </w:p>
        </w:tc>
        <w:tc>
          <w:tcPr>
            <w:tcW w:w="845" w:type="dxa"/>
            <w:tcBorders>
              <w:top w:val="single" w:sz="4" w:space="0" w:color="auto"/>
            </w:tcBorders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Достопримечательности Москвы. Чтение [u], [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 ]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A9735E" w:rsidRPr="009E3180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диалог-расспрос;</w:t>
            </w:r>
          </w:p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аться основными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</w:t>
            </w:r>
            <w:proofErr w:type="spellEnd"/>
          </w:p>
        </w:tc>
        <w:tc>
          <w:tcPr>
            <w:tcW w:w="1710" w:type="dxa"/>
            <w:gridSpan w:val="5"/>
            <w:tcBorders>
              <w:top w:val="single" w:sz="4" w:space="0" w:color="auto"/>
            </w:tcBorders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Чтение [u], [</w:t>
            </w:r>
            <w:proofErr w:type="gramStart"/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y ]</w:t>
            </w:r>
            <w:proofErr w:type="gramEnd"/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«Москва»</w:t>
            </w:r>
          </w:p>
        </w:tc>
        <w:tc>
          <w:tcPr>
            <w:tcW w:w="1560" w:type="dxa"/>
            <w:gridSpan w:val="2"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№4,5,6 с.4-5</w:t>
            </w: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 с.6</w:t>
            </w:r>
            <w:r w:rsidR="00404235">
              <w:rPr>
                <w:rFonts w:ascii="Times New Roman" w:hAnsi="Times New Roman" w:cs="Times New Roman"/>
                <w:sz w:val="28"/>
                <w:szCs w:val="28"/>
              </w:rPr>
              <w:t>, №3 с.8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8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6A6A57">
        <w:trPr>
          <w:gridAfter w:val="3"/>
          <w:wAfter w:w="15975" w:type="dxa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Pr="00A8729C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Законченное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-шее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 глаголов 1 группы.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</w:tcBorders>
          </w:tcPr>
          <w:p w:rsidR="00A9735E" w:rsidRPr="009E3180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типами речи:</w:t>
            </w:r>
          </w:p>
          <w:p w:rsidR="00A9735E" w:rsidRPr="009E3180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употреблять в речи лексич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еские единицы по теме</w:t>
            </w:r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9735E" w:rsidRPr="009E3180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Воспроизводить наизусть текст стихотворения </w:t>
            </w:r>
          </w:p>
          <w:p w:rsidR="00A9735E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Воспринимать на слух и понимать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речь учителя и одноклассников; </w:t>
            </w:r>
          </w:p>
          <w:p w:rsidR="00A9735E" w:rsidRPr="009E3180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распознавать и полностью понимать речь одноклассников, их вопросы и рассказы о зимних каникулах, погоде и т. д.;</w:t>
            </w:r>
          </w:p>
          <w:p w:rsidR="00A9735E" w:rsidRPr="009E3180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воспринимать на слух и понимать основную информацию и </w:t>
            </w:r>
            <w:proofErr w:type="gramStart"/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детали.,</w:t>
            </w:r>
            <w:proofErr w:type="gramEnd"/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жащуюся</w:t>
            </w:r>
            <w:proofErr w:type="spellEnd"/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тексте;</w:t>
            </w:r>
          </w:p>
          <w:p w:rsidR="00A9735E" w:rsidRPr="009E3180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Зрительно воспринимать текст, узнавать знакомые слова, грамматические явления (времена </w:t>
            </w:r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глаголов).</w:t>
            </w:r>
          </w:p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Оперировать активной лексикой в процессе общения.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C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[u], [</w:t>
            </w:r>
            <w:proofErr w:type="gramStart"/>
            <w:r w:rsidRPr="006A1C75">
              <w:rPr>
                <w:rFonts w:ascii="Times New Roman" w:hAnsi="Times New Roman" w:cs="Times New Roman"/>
                <w:sz w:val="28"/>
                <w:szCs w:val="28"/>
              </w:rPr>
              <w:t>y ]</w:t>
            </w:r>
            <w:proofErr w:type="gramEnd"/>
            <w:r w:rsidRPr="006A1C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Passe</w:t>
            </w:r>
            <w:r w:rsidRPr="006A1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compose</w:t>
            </w:r>
            <w:r w:rsidRPr="006A1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глаголов 1 группы (объяснение)</w:t>
            </w:r>
          </w:p>
        </w:tc>
        <w:tc>
          <w:tcPr>
            <w:tcW w:w="1710" w:type="dxa"/>
            <w:gridSpan w:val="2"/>
          </w:tcPr>
          <w:p w:rsidR="00A9735E" w:rsidRPr="006A1C75" w:rsidRDefault="00A9735E" w:rsidP="00A9735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№1, 2,3 с.6-8</w:t>
            </w: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Проспрягать глагол с.8 (верх)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8" w:type="dxa"/>
            <w:gridSpan w:val="2"/>
            <w:vMerge w:val="restart"/>
            <w:tcBorders>
              <w:top w:val="nil"/>
            </w:tcBorders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Навыки</w:t>
            </w:r>
            <w:r w:rsidRPr="006A6A57">
              <w:rPr>
                <w:rFonts w:ascii="Times New Roman" w:hAnsi="Times New Roman" w:cs="Times New Roman"/>
                <w:sz w:val="28"/>
                <w:szCs w:val="28"/>
              </w:rPr>
              <w:t xml:space="preserve"> говорения. Монолог «Зимние каникулы»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A5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навыков </w:t>
            </w:r>
            <w:r w:rsidRPr="006A6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грамматики.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Декларирование стихотворения о днях недели.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и индивидуальный 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9E3180">
        <w:trPr>
          <w:gridAfter w:val="3"/>
          <w:wAfter w:w="15975" w:type="dxa"/>
          <w:trHeight w:val="387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Pr="00B44833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лексика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Причастие прошедшего времени.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«Зима»</w:t>
            </w:r>
          </w:p>
        </w:tc>
        <w:tc>
          <w:tcPr>
            <w:tcW w:w="156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6D98">
              <w:rPr>
                <w:rFonts w:ascii="Times New Roman" w:hAnsi="Times New Roman" w:cs="Times New Roman"/>
                <w:sz w:val="28"/>
                <w:szCs w:val="28"/>
              </w:rPr>
              <w:t>Passe</w:t>
            </w:r>
            <w:proofErr w:type="spellEnd"/>
            <w:r w:rsidRPr="00E66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6D98">
              <w:rPr>
                <w:rFonts w:ascii="Times New Roman" w:hAnsi="Times New Roman" w:cs="Times New Roman"/>
                <w:sz w:val="28"/>
                <w:szCs w:val="28"/>
              </w:rPr>
              <w:t>compose</w:t>
            </w:r>
            <w:proofErr w:type="spellEnd"/>
            <w:r w:rsidRPr="00E66D98">
              <w:rPr>
                <w:rFonts w:ascii="Times New Roman" w:hAnsi="Times New Roman" w:cs="Times New Roman"/>
                <w:sz w:val="28"/>
                <w:szCs w:val="28"/>
              </w:rPr>
              <w:t xml:space="preserve"> глаголов 1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 </w:t>
            </w:r>
            <w:r w:rsidR="00404235">
              <w:rPr>
                <w:rFonts w:ascii="Times New Roman" w:hAnsi="Times New Roman" w:cs="Times New Roman"/>
                <w:sz w:val="28"/>
                <w:szCs w:val="28"/>
              </w:rPr>
              <w:t xml:space="preserve">(а)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с.9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 с.10</w:t>
            </w: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 с.10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9E3180">
        <w:trPr>
          <w:gridAfter w:val="3"/>
          <w:wAfter w:w="15975" w:type="dxa"/>
          <w:trHeight w:val="268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Множественное число прилагательных.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Диалоги по теме «Зима».</w:t>
            </w:r>
          </w:p>
        </w:tc>
        <w:tc>
          <w:tcPr>
            <w:tcW w:w="156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D98">
              <w:rPr>
                <w:rFonts w:ascii="Times New Roman" w:hAnsi="Times New Roman" w:cs="Times New Roman"/>
                <w:sz w:val="28"/>
                <w:szCs w:val="28"/>
              </w:rPr>
              <w:t xml:space="preserve">Множественное </w:t>
            </w:r>
            <w:proofErr w:type="spellStart"/>
            <w:proofErr w:type="gramStart"/>
            <w:r w:rsidRPr="00E66D98">
              <w:rPr>
                <w:rFonts w:ascii="Times New Roman" w:hAnsi="Times New Roman" w:cs="Times New Roman"/>
                <w:sz w:val="28"/>
                <w:szCs w:val="28"/>
              </w:rPr>
              <w:t>чис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66D98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proofErr w:type="spellEnd"/>
            <w:proofErr w:type="gramEnd"/>
            <w:r w:rsidRPr="00E66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6D98">
              <w:rPr>
                <w:rFonts w:ascii="Times New Roman" w:hAnsi="Times New Roman" w:cs="Times New Roman"/>
                <w:sz w:val="28"/>
                <w:szCs w:val="28"/>
              </w:rPr>
              <w:t>прила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66D98">
              <w:rPr>
                <w:rFonts w:ascii="Times New Roman" w:hAnsi="Times New Roman" w:cs="Times New Roman"/>
                <w:sz w:val="28"/>
                <w:szCs w:val="28"/>
              </w:rPr>
              <w:t>гательных</w:t>
            </w:r>
            <w:proofErr w:type="spellEnd"/>
            <w:r w:rsidRPr="00E66D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0" w:type="dxa"/>
            <w:gridSpan w:val="2"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№1,2,3,5  с.10-12</w:t>
            </w: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CF3D48">
              <w:rPr>
                <w:rFonts w:ascii="Times New Roman" w:hAnsi="Times New Roman" w:cs="Times New Roman"/>
                <w:sz w:val="28"/>
                <w:szCs w:val="28"/>
              </w:rPr>
              <w:t xml:space="preserve"> №1,3,4,5,7 с.12-14 (</w:t>
            </w:r>
            <w:proofErr w:type="spellStart"/>
            <w:r w:rsidR="00CF3D48"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 w:rsidR="00CF3D4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9E3180">
        <w:trPr>
          <w:gridAfter w:val="3"/>
          <w:wAfter w:w="15975" w:type="dxa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37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Причастие прошедшего времени глагола «учить»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«Зимняя одежда».</w:t>
            </w:r>
            <w:r w:rsidR="00CF3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D48">
              <w:rPr>
                <w:rFonts w:ascii="Times New Roman" w:hAnsi="Times New Roman" w:cs="Times New Roman"/>
                <w:sz w:val="28"/>
                <w:szCs w:val="28"/>
              </w:rPr>
              <w:t>Слова по теме «Спорт»</w:t>
            </w:r>
          </w:p>
        </w:tc>
        <w:tc>
          <w:tcPr>
            <w:tcW w:w="1560" w:type="dxa"/>
            <w:gridSpan w:val="2"/>
          </w:tcPr>
          <w:p w:rsidR="00A9735E" w:rsidRPr="00293F09" w:rsidRDefault="00A9735E" w:rsidP="00A9735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Participe passe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глагола </w:t>
            </w:r>
            <w:r w:rsidRPr="00293F09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apprendre</w:t>
            </w: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№1,3,</w:t>
            </w:r>
            <w:r w:rsidR="00CF3D48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3D48">
              <w:rPr>
                <w:rFonts w:ascii="Times New Roman" w:hAnsi="Times New Roman" w:cs="Times New Roman"/>
                <w:sz w:val="28"/>
                <w:szCs w:val="28"/>
              </w:rPr>
              <w:t>,7 с.12-14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CF3D48">
              <w:rPr>
                <w:rFonts w:ascii="Times New Roman" w:hAnsi="Times New Roman" w:cs="Times New Roman"/>
                <w:sz w:val="28"/>
                <w:szCs w:val="28"/>
              </w:rPr>
              <w:t xml:space="preserve"> №1 с.12 (выучить слова)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9E3180">
        <w:trPr>
          <w:gridAfter w:val="3"/>
          <w:wAfter w:w="15975" w:type="dxa"/>
          <w:trHeight w:val="205"/>
        </w:trPr>
        <w:tc>
          <w:tcPr>
            <w:tcW w:w="1517" w:type="dxa"/>
            <w:vMerge/>
            <w:tcBorders>
              <w:top w:val="nil"/>
            </w:tcBorders>
          </w:tcPr>
          <w:p w:rsidR="00A9735E" w:rsidRPr="00A8729C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9735E" w:rsidRDefault="00A9735E" w:rsidP="00A9735E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38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лек-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Пись-мо-пригла-шение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CF3D48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 с.12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-опрос</w:t>
            </w:r>
          </w:p>
        </w:tc>
        <w:tc>
          <w:tcPr>
            <w:tcW w:w="1701" w:type="dxa"/>
            <w:gridSpan w:val="2"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A9735E" w:rsidRPr="007F4278" w:rsidRDefault="00E141A8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5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Passe compose </w:t>
            </w:r>
            <w:r w:rsidRPr="00E26352">
              <w:rPr>
                <w:rFonts w:ascii="Times New Roman" w:hAnsi="Times New Roman" w:cs="Times New Roman"/>
                <w:sz w:val="28"/>
                <w:szCs w:val="28"/>
              </w:rPr>
              <w:t>глаголов</w:t>
            </w:r>
            <w:r w:rsidRPr="00E2635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lire</w:t>
            </w:r>
            <w:r w:rsidRPr="00E2635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faire</w:t>
            </w:r>
            <w:r w:rsidRPr="00E2635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».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écrire</w:t>
            </w:r>
            <w:r w:rsidRPr="00E2635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».</w:t>
            </w:r>
          </w:p>
        </w:tc>
        <w:tc>
          <w:tcPr>
            <w:tcW w:w="1710" w:type="dxa"/>
            <w:gridSpan w:val="2"/>
          </w:tcPr>
          <w:p w:rsidR="00A9735E" w:rsidRDefault="00E141A8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№1,2,4,5 с.16-17</w:t>
            </w: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E141A8">
              <w:rPr>
                <w:rFonts w:ascii="Times New Roman" w:hAnsi="Times New Roman" w:cs="Times New Roman"/>
                <w:sz w:val="28"/>
                <w:szCs w:val="28"/>
              </w:rPr>
              <w:t xml:space="preserve"> №1,3,5 с.19-21 (</w:t>
            </w:r>
            <w:proofErr w:type="spellStart"/>
            <w:r w:rsidR="00E141A8"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 w:rsidR="00E141A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6A6A57">
        <w:trPr>
          <w:gridAfter w:val="3"/>
          <w:wAfter w:w="15975" w:type="dxa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Pr="00293F09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F0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Прошедшее законченное время глаголов «читать», «делать».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E141A8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№1,3,5 с.19-21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F7265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proofErr w:type="gramEnd"/>
            <w:r w:rsidR="00F7265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701" w:type="dxa"/>
            <w:gridSpan w:val="2"/>
          </w:tcPr>
          <w:p w:rsidR="00A9735E" w:rsidRDefault="00F7265B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-спорт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gridSpan w:val="2"/>
          </w:tcPr>
          <w:p w:rsidR="00A9735E" w:rsidRPr="00F7265B" w:rsidRDefault="00F7265B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 сущ.- сущ.</w:t>
            </w: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E141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65B">
              <w:rPr>
                <w:rFonts w:ascii="Times New Roman" w:hAnsi="Times New Roman" w:cs="Times New Roman"/>
                <w:sz w:val="28"/>
                <w:szCs w:val="28"/>
              </w:rPr>
              <w:t>№2 с.21 (</w:t>
            </w:r>
            <w:proofErr w:type="spellStart"/>
            <w:r w:rsidR="00F7265B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F726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8" w:type="dxa"/>
            <w:gridSpan w:val="2"/>
            <w:vMerge w:val="restart"/>
            <w:tcBorders>
              <w:top w:val="nil"/>
            </w:tcBorders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опрос  лексики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пройденным темам</w:t>
            </w:r>
          </w:p>
        </w:tc>
      </w:tr>
      <w:tr w:rsidR="00A9735E" w:rsidTr="009E3180">
        <w:trPr>
          <w:gridAfter w:val="3"/>
          <w:wAfter w:w="15975" w:type="dxa"/>
          <w:trHeight w:val="1725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40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«Зимние забавы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картинок.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9735E" w:rsidRDefault="00F7265B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о зимних каникулах (под запись)</w:t>
            </w:r>
          </w:p>
        </w:tc>
        <w:tc>
          <w:tcPr>
            <w:tcW w:w="156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65B">
              <w:rPr>
                <w:rFonts w:ascii="Times New Roman" w:hAnsi="Times New Roman" w:cs="Times New Roman"/>
                <w:sz w:val="28"/>
                <w:szCs w:val="28"/>
              </w:rPr>
              <w:t xml:space="preserve">основа </w:t>
            </w:r>
            <w:proofErr w:type="gramStart"/>
            <w:r w:rsidR="00F7265B">
              <w:rPr>
                <w:rFonts w:ascii="Times New Roman" w:hAnsi="Times New Roman" w:cs="Times New Roman"/>
                <w:sz w:val="28"/>
                <w:szCs w:val="28"/>
              </w:rPr>
              <w:t>рассказа  №</w:t>
            </w:r>
            <w:proofErr w:type="gramEnd"/>
            <w:r w:rsidR="00F7265B">
              <w:rPr>
                <w:rFonts w:ascii="Times New Roman" w:hAnsi="Times New Roman" w:cs="Times New Roman"/>
                <w:sz w:val="28"/>
                <w:szCs w:val="28"/>
              </w:rPr>
              <w:t xml:space="preserve">1 с.16,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с.17</w:t>
            </w:r>
          </w:p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с.21</w:t>
            </w:r>
          </w:p>
        </w:tc>
        <w:tc>
          <w:tcPr>
            <w:tcW w:w="1560" w:type="dxa"/>
          </w:tcPr>
          <w:p w:rsidR="00A9735E" w:rsidRDefault="00F7265B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№1 с.21 </w:t>
            </w:r>
            <w:r w:rsidR="00A9735E">
              <w:rPr>
                <w:rFonts w:ascii="Times New Roman" w:hAnsi="Times New Roman" w:cs="Times New Roman"/>
                <w:sz w:val="28"/>
                <w:szCs w:val="28"/>
              </w:rPr>
              <w:t>Рассказ о зимних каникулах.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9E3180">
        <w:trPr>
          <w:gridAfter w:val="3"/>
          <w:wAfter w:w="15975" w:type="dxa"/>
          <w:trHeight w:val="465"/>
        </w:trPr>
        <w:tc>
          <w:tcPr>
            <w:tcW w:w="1517" w:type="dxa"/>
            <w:vMerge/>
            <w:tcBorders>
              <w:top w:val="nil"/>
            </w:tcBorders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41</w:t>
            </w:r>
          </w:p>
        </w:tc>
        <w:tc>
          <w:tcPr>
            <w:tcW w:w="1697" w:type="dxa"/>
          </w:tcPr>
          <w:p w:rsidR="00A9735E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навыков говорения. Монолог «Зимние каникулы»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рассказов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зимних каникулах</w:t>
            </w: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A9735E" w:rsidRPr="00B44833" w:rsidRDefault="00F7265B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№2 с.23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(выписать дни недели)</w:t>
            </w:r>
          </w:p>
        </w:tc>
        <w:tc>
          <w:tcPr>
            <w:tcW w:w="1560" w:type="dxa"/>
          </w:tcPr>
          <w:p w:rsidR="00A9735E" w:rsidRDefault="00F7265B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Выучить дни недели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9E3180">
        <w:trPr>
          <w:gridAfter w:val="3"/>
          <w:wAfter w:w="15975" w:type="dxa"/>
          <w:trHeight w:val="1995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Pr="00A8729C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42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«Виды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транспорта»-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лексика. Словообразование.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9735E" w:rsidRPr="00161070" w:rsidRDefault="00F7265B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недели-опрос</w:t>
            </w:r>
          </w:p>
        </w:tc>
        <w:tc>
          <w:tcPr>
            <w:tcW w:w="1560" w:type="dxa"/>
            <w:gridSpan w:val="2"/>
          </w:tcPr>
          <w:p w:rsidR="00A9735E" w:rsidRPr="00161070" w:rsidRDefault="007C3F8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с.24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Pr="007C3F8E" w:rsidRDefault="007C3F8E" w:rsidP="00A9735E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Passé composé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9E3180">
        <w:trPr>
          <w:gridAfter w:val="3"/>
          <w:wAfter w:w="15975" w:type="dxa"/>
          <w:trHeight w:val="514"/>
        </w:trPr>
        <w:tc>
          <w:tcPr>
            <w:tcW w:w="1517" w:type="dxa"/>
            <w:vMerge/>
            <w:tcBorders>
              <w:top w:val="nil"/>
            </w:tcBorders>
          </w:tcPr>
          <w:p w:rsidR="00A9735E" w:rsidRPr="00A8729C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43</w:t>
            </w:r>
          </w:p>
        </w:tc>
        <w:tc>
          <w:tcPr>
            <w:tcW w:w="1697" w:type="dxa"/>
          </w:tcPr>
          <w:p w:rsidR="00A9735E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навыков грамматики. 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71" w:type="dxa"/>
            <w:gridSpan w:val="9"/>
          </w:tcPr>
          <w:p w:rsidR="00A9735E" w:rsidRDefault="00A9735E" w:rsidP="007C3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</w:t>
            </w:r>
            <w:r w:rsidR="007C3F8E">
              <w:rPr>
                <w:rFonts w:ascii="Times New Roman" w:hAnsi="Times New Roman" w:cs="Times New Roman"/>
                <w:sz w:val="28"/>
                <w:szCs w:val="28"/>
              </w:rPr>
              <w:t>оль навыков грамматики по теме «</w:t>
            </w:r>
            <w:r w:rsidR="007C3F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Pass</w:t>
            </w:r>
            <w:r w:rsidR="007C3F8E" w:rsidRPr="007C3F8E">
              <w:rPr>
                <w:rFonts w:ascii="Times New Roman" w:hAnsi="Times New Roman" w:cs="Times New Roman"/>
                <w:sz w:val="28"/>
                <w:szCs w:val="28"/>
              </w:rPr>
              <w:t xml:space="preserve">é </w:t>
            </w:r>
            <w:r w:rsidR="007C3F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compos</w:t>
            </w:r>
            <w:r w:rsidR="007C3F8E" w:rsidRPr="007C3F8E">
              <w:rPr>
                <w:rFonts w:ascii="Times New Roman" w:hAnsi="Times New Roman" w:cs="Times New Roman"/>
                <w:sz w:val="28"/>
                <w:szCs w:val="28"/>
              </w:rPr>
              <w:t>é</w:t>
            </w:r>
            <w:r w:rsidR="007C3F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10" w:type="dxa"/>
            <w:gridSpan w:val="2"/>
          </w:tcPr>
          <w:p w:rsidR="00A9735E" w:rsidRPr="00B44833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Pr="00B44833" w:rsidRDefault="007C3F8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№1,2,3,4,5 с.29-31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разделить.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A41AD2">
        <w:trPr>
          <w:gridAfter w:val="3"/>
          <w:wAfter w:w="15975" w:type="dxa"/>
          <w:trHeight w:val="2040"/>
        </w:trPr>
        <w:tc>
          <w:tcPr>
            <w:tcW w:w="1517" w:type="dxa"/>
            <w:vMerge/>
            <w:tcBorders>
              <w:top w:val="single" w:sz="4" w:space="0" w:color="auto"/>
            </w:tcBorders>
            <w:hideMark/>
          </w:tcPr>
          <w:p w:rsidR="00A9735E" w:rsidRPr="00161070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  <w:hideMark/>
          </w:tcPr>
          <w:p w:rsidR="00A9735E" w:rsidRPr="00161070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A9735E" w:rsidRPr="00D76311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«Дни недели». </w:t>
            </w:r>
            <w:r w:rsidRPr="00D763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Стихотворение «Здрав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--</w:t>
            </w:r>
            <w:proofErr w:type="spellStart"/>
            <w:r w:rsidRPr="00D763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ствуй</w:t>
            </w:r>
            <w:proofErr w:type="spellEnd"/>
            <w:r w:rsidRPr="00D763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D763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D763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недельник</w:t>
            </w:r>
            <w:proofErr w:type="spellEnd"/>
            <w:proofErr w:type="gramEnd"/>
            <w:r w:rsidRPr="00D763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A9735E" w:rsidRDefault="007C3F8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</w:p>
        </w:tc>
        <w:tc>
          <w:tcPr>
            <w:tcW w:w="1710" w:type="dxa"/>
            <w:gridSpan w:val="2"/>
          </w:tcPr>
          <w:p w:rsidR="00A9735E" w:rsidRDefault="00A9735E" w:rsidP="007C3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7C3F8E">
              <w:rPr>
                <w:rFonts w:ascii="Times New Roman" w:hAnsi="Times New Roman" w:cs="Times New Roman"/>
                <w:sz w:val="28"/>
                <w:szCs w:val="28"/>
              </w:rPr>
              <w:t xml:space="preserve"> №1,2,3,4 с.29-31 (</w:t>
            </w:r>
            <w:proofErr w:type="spellStart"/>
            <w:r w:rsidR="007C3F8E"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 w:rsidR="007C3F8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7C3F8E">
              <w:rPr>
                <w:rFonts w:ascii="Times New Roman" w:hAnsi="Times New Roman" w:cs="Times New Roman"/>
                <w:sz w:val="28"/>
                <w:szCs w:val="28"/>
              </w:rPr>
              <w:t xml:space="preserve"> №5 с.31 (</w:t>
            </w:r>
            <w:proofErr w:type="spellStart"/>
            <w:r w:rsidR="007C3F8E"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 w:rsidR="007C3F8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6C349A">
        <w:trPr>
          <w:gridAfter w:val="3"/>
          <w:wAfter w:w="15975" w:type="dxa"/>
        </w:trPr>
        <w:tc>
          <w:tcPr>
            <w:tcW w:w="1517" w:type="dxa"/>
            <w:vMerge/>
            <w:tcBorders>
              <w:top w:val="single" w:sz="4" w:space="0" w:color="auto"/>
            </w:tcBorders>
            <w:hideMark/>
          </w:tcPr>
          <w:p w:rsidR="00A9735E" w:rsidRPr="00A8729C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  <w:hideMark/>
          </w:tcPr>
          <w:p w:rsidR="00A9735E" w:rsidRPr="000A58D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F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A9735E" w:rsidRPr="002A4961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«Названия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магазинов»-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лек-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сика.Час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артикль.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</w:tcBorders>
          </w:tcPr>
          <w:p w:rsidR="00A9735E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диалог-расспрос</w:t>
            </w:r>
          </w:p>
          <w:p w:rsidR="00A9735E" w:rsidRPr="009B1A9B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обмениваться мнениями.</w:t>
            </w:r>
          </w:p>
          <w:p w:rsidR="00A9735E" w:rsidRPr="009B1A9B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собственный текст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аналогии </w:t>
            </w:r>
          </w:p>
          <w:p w:rsidR="00A9735E" w:rsidRPr="009B1A9B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Воспроизводить наизусть тек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воре-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A9735E" w:rsidRPr="009B1A9B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использовать переспрос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уточнения отдельных деталей.</w:t>
            </w:r>
          </w:p>
          <w:p w:rsidR="00A9735E" w:rsidRPr="00720BEA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воспринимать на слух и </w:t>
            </w:r>
            <w:proofErr w:type="gramStart"/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мать</w:t>
            </w:r>
            <w:proofErr w:type="gramEnd"/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основную информацию, содержащуюся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тексте.</w:t>
            </w:r>
          </w:p>
        </w:tc>
        <w:tc>
          <w:tcPr>
            <w:tcW w:w="1710" w:type="dxa"/>
            <w:gridSpan w:val="5"/>
          </w:tcPr>
          <w:p w:rsidR="00A9735E" w:rsidRDefault="004D4BFA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№5 с.31</w:t>
            </w:r>
            <w:r w:rsidR="00A9735E">
              <w:rPr>
                <w:rFonts w:ascii="Times New Roman" w:hAnsi="Times New Roman" w:cs="Times New Roman"/>
                <w:sz w:val="28"/>
                <w:szCs w:val="28"/>
              </w:rPr>
              <w:t xml:space="preserve"> - опрос</w:t>
            </w: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«Отделы магазина»</w:t>
            </w:r>
          </w:p>
        </w:tc>
        <w:tc>
          <w:tcPr>
            <w:tcW w:w="156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961">
              <w:rPr>
                <w:rFonts w:ascii="Times New Roman" w:hAnsi="Times New Roman" w:cs="Times New Roman"/>
                <w:sz w:val="28"/>
                <w:szCs w:val="28"/>
              </w:rPr>
              <w:t>Частичный артикль.</w:t>
            </w: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№1,2,3</w:t>
            </w:r>
            <w:r w:rsidR="004D4BFA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с.29-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9251D9">
              <w:rPr>
                <w:rFonts w:ascii="Times New Roman" w:hAnsi="Times New Roman" w:cs="Times New Roman"/>
                <w:sz w:val="28"/>
                <w:szCs w:val="28"/>
              </w:rPr>
              <w:t>,  №</w:t>
            </w:r>
            <w:proofErr w:type="gramEnd"/>
            <w:r w:rsidR="009251D9">
              <w:rPr>
                <w:rFonts w:ascii="Times New Roman" w:hAnsi="Times New Roman" w:cs="Times New Roman"/>
                <w:sz w:val="28"/>
                <w:szCs w:val="28"/>
              </w:rPr>
              <w:t>1 с.35 (выписать слова по теме)</w:t>
            </w:r>
          </w:p>
        </w:tc>
        <w:tc>
          <w:tcPr>
            <w:tcW w:w="1560" w:type="dxa"/>
          </w:tcPr>
          <w:p w:rsidR="00A9735E" w:rsidRDefault="004D4BFA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слова</w:t>
            </w:r>
            <w:r w:rsidR="009251D9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«Продукты»</w:t>
            </w:r>
          </w:p>
        </w:tc>
        <w:tc>
          <w:tcPr>
            <w:tcW w:w="1278" w:type="dxa"/>
            <w:gridSpan w:val="2"/>
            <w:vMerge w:val="restart"/>
          </w:tcPr>
          <w:p w:rsidR="00A9735E" w:rsidRDefault="00A9735E" w:rsidP="00A973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устной речи. Диалог «В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зине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9735E" w:rsidRDefault="00A9735E" w:rsidP="00A973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BEA">
              <w:rPr>
                <w:rFonts w:ascii="Times New Roman" w:hAnsi="Times New Roman" w:cs="Times New Roman"/>
                <w:sz w:val="28"/>
                <w:szCs w:val="28"/>
              </w:rPr>
              <w:t>Контрол</w:t>
            </w:r>
            <w:r w:rsidRPr="00720B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ь </w:t>
            </w:r>
            <w:proofErr w:type="spellStart"/>
            <w:proofErr w:type="gramStart"/>
            <w:r w:rsidRPr="00720BEA">
              <w:rPr>
                <w:rFonts w:ascii="Times New Roman" w:hAnsi="Times New Roman" w:cs="Times New Roman"/>
                <w:sz w:val="28"/>
                <w:szCs w:val="28"/>
              </w:rPr>
              <w:t>навы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0BEA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  <w:proofErr w:type="gramEnd"/>
            <w:r w:rsidRPr="00720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0BEA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0BEA">
              <w:rPr>
                <w:rFonts w:ascii="Times New Roman" w:hAnsi="Times New Roman" w:cs="Times New Roman"/>
                <w:sz w:val="28"/>
                <w:szCs w:val="28"/>
              </w:rPr>
              <w:t>мматики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«Прошедшее время»</w:t>
            </w:r>
            <w:r w:rsidRPr="00720B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735E" w:rsidTr="009E3180">
        <w:trPr>
          <w:gridAfter w:val="3"/>
          <w:wAfter w:w="15975" w:type="dxa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Pr="000A58D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«Продукты </w:t>
            </w:r>
            <w:proofErr w:type="gramStart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питания»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лексика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Мужск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ой и женский род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прила-гательных</w:t>
            </w:r>
            <w:proofErr w:type="spellEnd"/>
            <w:proofErr w:type="gramEnd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Pr="00F001FB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Pr="00F001FB">
              <w:rPr>
                <w:rFonts w:ascii="Times New Roman" w:hAnsi="Times New Roman" w:cs="Times New Roman"/>
                <w:sz w:val="28"/>
                <w:szCs w:val="28"/>
              </w:rPr>
              <w:t>wa</w:t>
            </w:r>
            <w:proofErr w:type="spellEnd"/>
            <w:r w:rsidRPr="00F001FB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теме «Продукты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питания»</w:t>
            </w:r>
            <w:r w:rsidR="009251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9251D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6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Мужской </w:t>
            </w:r>
            <w:r w:rsidRPr="009B1A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женский род </w:t>
            </w:r>
            <w:proofErr w:type="spellStart"/>
            <w:proofErr w:type="gramStart"/>
            <w:r w:rsidRPr="009B1A9B">
              <w:rPr>
                <w:rFonts w:ascii="Times New Roman" w:hAnsi="Times New Roman" w:cs="Times New Roman"/>
                <w:sz w:val="28"/>
                <w:szCs w:val="28"/>
              </w:rPr>
              <w:t>прила-гательных</w:t>
            </w:r>
            <w:proofErr w:type="spellEnd"/>
            <w:proofErr w:type="gramEnd"/>
            <w:r w:rsidRPr="009B1A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</w:t>
            </w:r>
            <w:r w:rsidR="00925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51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№1,2 с.33 (</w:t>
            </w:r>
            <w:proofErr w:type="spellStart"/>
            <w:r w:rsidR="009251D9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9251D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</w:t>
            </w:r>
            <w:r w:rsidR="00925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51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 с.35 (</w:t>
            </w:r>
            <w:proofErr w:type="spellStart"/>
            <w:r w:rsidR="009251D9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9251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720BEA">
        <w:trPr>
          <w:gridAfter w:val="3"/>
          <w:wAfter w:w="15975" w:type="dxa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Pr="000A58D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Вопросительные </w:t>
            </w:r>
            <w:proofErr w:type="spellStart"/>
            <w:proofErr w:type="gramStart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трукции</w:t>
            </w:r>
            <w:proofErr w:type="spellEnd"/>
            <w:proofErr w:type="gramEnd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Считалка.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9251D9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с.34 (разбор)</w:t>
            </w: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A9735E" w:rsidRDefault="009251D9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1FB">
              <w:rPr>
                <w:rFonts w:ascii="Times New Roman" w:hAnsi="Times New Roman" w:cs="Times New Roman"/>
                <w:sz w:val="28"/>
                <w:szCs w:val="28"/>
              </w:rPr>
              <w:t xml:space="preserve">Вопросительные </w:t>
            </w:r>
            <w:proofErr w:type="spellStart"/>
            <w:proofErr w:type="gramStart"/>
            <w:r w:rsidRPr="00F001FB">
              <w:rPr>
                <w:rFonts w:ascii="Times New Roman" w:hAnsi="Times New Roman" w:cs="Times New Roman"/>
                <w:sz w:val="28"/>
                <w:szCs w:val="28"/>
              </w:rPr>
              <w:t>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01FB">
              <w:rPr>
                <w:rFonts w:ascii="Times New Roman" w:hAnsi="Times New Roman" w:cs="Times New Roman"/>
                <w:sz w:val="28"/>
                <w:szCs w:val="28"/>
              </w:rPr>
              <w:t>трукции</w:t>
            </w:r>
            <w:proofErr w:type="spellEnd"/>
            <w:proofErr w:type="gramEnd"/>
            <w:r w:rsidRPr="00F001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0" w:type="dxa"/>
            <w:gridSpan w:val="2"/>
          </w:tcPr>
          <w:p w:rsidR="009251D9" w:rsidRDefault="009251D9" w:rsidP="0092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№1,2 с.36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 с.34 (учить)</w:t>
            </w:r>
          </w:p>
        </w:tc>
        <w:tc>
          <w:tcPr>
            <w:tcW w:w="1278" w:type="dxa"/>
            <w:gridSpan w:val="2"/>
            <w:vMerge w:val="restart"/>
            <w:tcBorders>
              <w:top w:val="nil"/>
            </w:tcBorders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и фронтальный опрос лексики по пройденным темам.</w:t>
            </w:r>
          </w:p>
        </w:tc>
      </w:tr>
      <w:tr w:rsidR="00A9735E" w:rsidTr="00720BEA">
        <w:trPr>
          <w:gridAfter w:val="3"/>
          <w:wAfter w:w="15975" w:type="dxa"/>
          <w:trHeight w:val="1721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Отсутствие артикля.  Число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ществительных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C30">
              <w:rPr>
                <w:rFonts w:ascii="Times New Roman" w:hAnsi="Times New Roman" w:cs="Times New Roman"/>
                <w:sz w:val="28"/>
                <w:szCs w:val="28"/>
              </w:rPr>
              <w:t>Учебник №4 с.34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-опрос</w:t>
            </w: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A9735E" w:rsidRPr="009251D9" w:rsidRDefault="00EF5C8A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9251D9">
              <w:rPr>
                <w:rFonts w:ascii="Times New Roman" w:hAnsi="Times New Roman" w:cs="Times New Roman"/>
                <w:sz w:val="28"/>
                <w:szCs w:val="28"/>
              </w:rPr>
              <w:t>№4 с.38 (</w:t>
            </w:r>
            <w:proofErr w:type="spellStart"/>
            <w:r w:rsidR="009251D9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9251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10" w:type="dxa"/>
            <w:gridSpan w:val="2"/>
          </w:tcPr>
          <w:p w:rsidR="00A9735E" w:rsidRDefault="00A9735E" w:rsidP="00925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EF5C8A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с.39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№1,2,3 с.40-41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 разделить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9B1A9B">
        <w:trPr>
          <w:gridAfter w:val="3"/>
          <w:wAfter w:w="15975" w:type="dxa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97" w:type="dxa"/>
          </w:tcPr>
          <w:p w:rsidR="00A9735E" w:rsidRPr="00620C30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Настоящее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-шее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 глагола «покупать»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</w:tcBorders>
          </w:tcPr>
          <w:p w:rsidR="00A9735E" w:rsidRPr="009B1A9B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писать небольшо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рассказ</w:t>
            </w:r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9735E" w:rsidRPr="00A41AD2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Писать слова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образцу </w:t>
            </w:r>
            <w:r w:rsidRPr="00A41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A9735E" w:rsidRPr="00A41AD2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тавлять </w:t>
            </w:r>
            <w:r w:rsidRPr="00A41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по образцу.</w:t>
            </w:r>
          </w:p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Различать существительные с </w:t>
            </w:r>
            <w:proofErr w:type="spellStart"/>
            <w:proofErr w:type="gramStart"/>
            <w:r w:rsidRPr="00A41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41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лённым</w:t>
            </w:r>
            <w:proofErr w:type="spellEnd"/>
            <w:proofErr w:type="gramEnd"/>
            <w:r w:rsidRPr="00A41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/неопре</w:t>
            </w:r>
            <w:r w:rsidRPr="00A41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делённым/частичным </w:t>
            </w:r>
            <w:proofErr w:type="spellStart"/>
            <w:r w:rsidRPr="00A41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41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лем</w:t>
            </w:r>
            <w:proofErr w:type="spellEnd"/>
            <w:r w:rsidRPr="00A41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0" w:type="dxa"/>
            <w:gridSpan w:val="5"/>
          </w:tcPr>
          <w:p w:rsidR="00A9735E" w:rsidRDefault="00EF5C8A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1,2,3 с.40-41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gridSpan w:val="2"/>
          </w:tcPr>
          <w:p w:rsidR="00A9735E" w:rsidRDefault="004E663D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цветов (растений)</w:t>
            </w:r>
          </w:p>
        </w:tc>
        <w:tc>
          <w:tcPr>
            <w:tcW w:w="1560" w:type="dxa"/>
            <w:gridSpan w:val="2"/>
          </w:tcPr>
          <w:p w:rsidR="00A9735E" w:rsidRDefault="00EF5C8A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 с.42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10" w:type="dxa"/>
            <w:gridSpan w:val="2"/>
          </w:tcPr>
          <w:p w:rsidR="00A9735E" w:rsidRDefault="00EF5C8A" w:rsidP="00EF5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EF5C8A">
              <w:rPr>
                <w:rFonts w:ascii="Times New Roman" w:hAnsi="Times New Roman" w:cs="Times New Roman"/>
                <w:sz w:val="28"/>
                <w:szCs w:val="28"/>
              </w:rPr>
              <w:t xml:space="preserve"> № 1,4,5 с.43-45 (</w:t>
            </w:r>
            <w:proofErr w:type="spellStart"/>
            <w:r w:rsidR="00EF5C8A"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 w:rsidR="00EF5C8A">
              <w:rPr>
                <w:rFonts w:ascii="Times New Roman" w:hAnsi="Times New Roman" w:cs="Times New Roman"/>
                <w:sz w:val="28"/>
                <w:szCs w:val="28"/>
              </w:rPr>
              <w:t>.) разделить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9E3180">
        <w:trPr>
          <w:gridAfter w:val="3"/>
          <w:wAfter w:w="15975" w:type="dxa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устной речи. Диалог «В </w:t>
            </w:r>
            <w:proofErr w:type="gramStart"/>
            <w:r w:rsidRPr="00720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мага-</w:t>
            </w:r>
            <w:proofErr w:type="spellStart"/>
            <w:r w:rsidRPr="00720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зине</w:t>
            </w:r>
            <w:proofErr w:type="spellEnd"/>
            <w:proofErr w:type="gramEnd"/>
            <w:r w:rsidRPr="00720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EF5C8A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 1,4,5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701" w:type="dxa"/>
            <w:gridSpan w:val="2"/>
          </w:tcPr>
          <w:p w:rsidR="00A9735E" w:rsidRDefault="00EF5C8A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№3 с.44 (выписать слова)</w:t>
            </w:r>
          </w:p>
        </w:tc>
        <w:tc>
          <w:tcPr>
            <w:tcW w:w="156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EF5C8A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слова по теме «Семья»</w:t>
            </w:r>
            <w:r w:rsidR="004E663D">
              <w:rPr>
                <w:rFonts w:ascii="Times New Roman" w:hAnsi="Times New Roman" w:cs="Times New Roman"/>
                <w:sz w:val="28"/>
                <w:szCs w:val="28"/>
              </w:rPr>
              <w:t xml:space="preserve"> (№3 с.44)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9E3180">
        <w:trPr>
          <w:gridAfter w:val="3"/>
          <w:wAfter w:w="15975" w:type="dxa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лек-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Бли-жайшее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бу-дущее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вре-мя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повто-рение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9735E" w:rsidRDefault="004E663D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лова 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«Семья» (№3 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60" w:type="dxa"/>
            <w:gridSpan w:val="2"/>
          </w:tcPr>
          <w:p w:rsidR="00A9735E" w:rsidRPr="007F4278" w:rsidRDefault="004E663D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5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шедшее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Pr="004C45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ченное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глагола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aller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(под запись)</w:t>
            </w: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8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</w:t>
            </w:r>
            <w:r w:rsidR="004E663D">
              <w:rPr>
                <w:rFonts w:ascii="Times New Roman" w:hAnsi="Times New Roman" w:cs="Times New Roman"/>
                <w:sz w:val="28"/>
                <w:szCs w:val="28"/>
              </w:rPr>
              <w:t xml:space="preserve"> №4 с.48</w:t>
            </w:r>
          </w:p>
        </w:tc>
        <w:tc>
          <w:tcPr>
            <w:tcW w:w="1560" w:type="dxa"/>
          </w:tcPr>
          <w:p w:rsidR="00A9735E" w:rsidRDefault="004E663D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спряжение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глагола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aller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9E3180">
        <w:trPr>
          <w:gridAfter w:val="3"/>
          <w:wAfter w:w="15975" w:type="dxa"/>
        </w:trPr>
        <w:tc>
          <w:tcPr>
            <w:tcW w:w="1517" w:type="dxa"/>
            <w:vMerge/>
            <w:tcBorders>
              <w:top w:val="nil"/>
            </w:tcBorders>
            <w:hideMark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лек-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Сти-хотворение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«Мама».</w:t>
            </w:r>
          </w:p>
        </w:tc>
        <w:tc>
          <w:tcPr>
            <w:tcW w:w="2127" w:type="dxa"/>
            <w:gridSpan w:val="2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5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A9735E" w:rsidRDefault="004E663D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№2,3 с.50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2F6E00">
        <w:tc>
          <w:tcPr>
            <w:tcW w:w="15705" w:type="dxa"/>
            <w:gridSpan w:val="19"/>
            <w:tcBorders>
              <w:top w:val="nil"/>
            </w:tcBorders>
          </w:tcPr>
          <w:p w:rsidR="00A9735E" w:rsidRPr="004D5B07" w:rsidRDefault="00A9735E" w:rsidP="00A9735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Pr="004D5B0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Ч</w:t>
            </w:r>
            <w:proofErr w:type="gramEnd"/>
            <w:r w:rsidRPr="004D5B0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 Т В Е Р Т Ь</w:t>
            </w:r>
          </w:p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325" w:type="dxa"/>
            <w:tcBorders>
              <w:top w:val="nil"/>
            </w:tcBorders>
          </w:tcPr>
          <w:p w:rsidR="00A9735E" w:rsidRDefault="00A9735E" w:rsidP="00A9735E"/>
        </w:tc>
        <w:tc>
          <w:tcPr>
            <w:tcW w:w="5325" w:type="dxa"/>
            <w:tcBorders>
              <w:top w:val="nil"/>
            </w:tcBorders>
          </w:tcPr>
          <w:p w:rsidR="00A9735E" w:rsidRPr="00412B07" w:rsidRDefault="00A9735E" w:rsidP="00A9735E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325" w:type="dxa"/>
            <w:tcBorders>
              <w:top w:val="nil"/>
            </w:tcBorders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 </w:t>
            </w:r>
            <w:r w:rsidRPr="00412B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proofErr w:type="spellStart"/>
            <w:r w:rsidRPr="00412B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aller</w:t>
            </w:r>
            <w:proofErr w:type="spellEnd"/>
            <w:r w:rsidRPr="00412B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в </w:t>
            </w:r>
            <w:proofErr w:type="spellStart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</w:t>
            </w:r>
            <w:proofErr w:type="spellEnd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 прошедшем времени.</w:t>
            </w:r>
          </w:p>
        </w:tc>
      </w:tr>
      <w:tr w:rsidR="00A9735E" w:rsidRPr="00F6040D" w:rsidTr="00895EAB">
        <w:trPr>
          <w:gridAfter w:val="3"/>
          <w:wAfter w:w="15975" w:type="dxa"/>
          <w:trHeight w:val="841"/>
        </w:trPr>
        <w:tc>
          <w:tcPr>
            <w:tcW w:w="1517" w:type="dxa"/>
            <w:vMerge w:val="restart"/>
            <w:hideMark/>
          </w:tcPr>
          <w:p w:rsidR="00A9735E" w:rsidRPr="00F6040D" w:rsidRDefault="00A9735E" w:rsidP="00A9735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042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BE" w:eastAsia="ru-RU"/>
              </w:rPr>
              <w:br/>
            </w:r>
            <w:r w:rsidRPr="002F6E0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Unité 8.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F6E00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Mes amis et moi.</w:t>
            </w:r>
            <w:r w:rsidRPr="00EC014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 </w:t>
            </w:r>
            <w:r w:rsidRPr="00F60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 w:eastAsia="ru-RU"/>
              </w:rPr>
              <w:br/>
            </w:r>
          </w:p>
          <w:p w:rsidR="00A9735E" w:rsidRPr="00EC0142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C0142">
              <w:rPr>
                <w:rFonts w:ascii="Times New Roman" w:hAnsi="Times New Roman" w:cs="Times New Roman"/>
                <w:sz w:val="28"/>
                <w:szCs w:val="28"/>
              </w:rPr>
              <w:t xml:space="preserve">лены семьи, их имена, внешность, возраст, черты </w:t>
            </w:r>
            <w:proofErr w:type="spellStart"/>
            <w:proofErr w:type="gramStart"/>
            <w:r w:rsidRPr="00EC0142">
              <w:rPr>
                <w:rFonts w:ascii="Times New Roman" w:hAnsi="Times New Roman" w:cs="Times New Roman"/>
                <w:sz w:val="28"/>
                <w:szCs w:val="28"/>
              </w:rPr>
              <w:t>характера,одежда</w:t>
            </w:r>
            <w:proofErr w:type="spellEnd"/>
            <w:proofErr w:type="gramEnd"/>
            <w:r w:rsidRPr="00EC0142">
              <w:rPr>
                <w:rFonts w:ascii="Times New Roman" w:hAnsi="Times New Roman" w:cs="Times New Roman"/>
                <w:sz w:val="28"/>
                <w:szCs w:val="28"/>
              </w:rPr>
              <w:t>, увлечения, домашние обязанности</w:t>
            </w:r>
          </w:p>
          <w:p w:rsidR="00A9735E" w:rsidRPr="00EC0142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C0142">
              <w:rPr>
                <w:rFonts w:ascii="Times New Roman" w:hAnsi="Times New Roman" w:cs="Times New Roman"/>
                <w:sz w:val="28"/>
                <w:szCs w:val="28"/>
              </w:rPr>
              <w:t xml:space="preserve">исьмо </w:t>
            </w:r>
            <w:proofErr w:type="spellStart"/>
            <w:r w:rsidRPr="00EC0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зарубежномудругу</w:t>
            </w:r>
            <w:proofErr w:type="spellEnd"/>
          </w:p>
          <w:p w:rsidR="00A9735E" w:rsidRPr="00EC0142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C0142">
              <w:rPr>
                <w:rFonts w:ascii="Times New Roman" w:hAnsi="Times New Roman" w:cs="Times New Roman"/>
                <w:sz w:val="28"/>
                <w:szCs w:val="28"/>
              </w:rPr>
              <w:t xml:space="preserve">емейный альбом, занятия после уроков, образец написания </w:t>
            </w:r>
            <w:proofErr w:type="spellStart"/>
            <w:proofErr w:type="gramStart"/>
            <w:r w:rsidRPr="00EC0142">
              <w:rPr>
                <w:rFonts w:ascii="Times New Roman" w:hAnsi="Times New Roman" w:cs="Times New Roman"/>
                <w:sz w:val="28"/>
                <w:szCs w:val="28"/>
              </w:rPr>
              <w:t>открытки,сказки</w:t>
            </w:r>
            <w:proofErr w:type="spellEnd"/>
            <w:proofErr w:type="gramEnd"/>
            <w:r w:rsidRPr="00EC0142">
              <w:rPr>
                <w:rFonts w:ascii="Times New Roman" w:hAnsi="Times New Roman" w:cs="Times New Roman"/>
                <w:sz w:val="28"/>
                <w:szCs w:val="28"/>
              </w:rPr>
              <w:t xml:space="preserve"> Шарля Перро</w:t>
            </w:r>
          </w:p>
          <w:p w:rsidR="00A9735E" w:rsidRPr="00EC0142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EC0142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EC0142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EC0142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EC0142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Pr="00727049" w:rsidRDefault="00A9735E" w:rsidP="00A9735E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Unité </w:t>
            </w:r>
            <w:r w:rsidRPr="0072704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9</w:t>
            </w:r>
            <w:r w:rsidRPr="002F6E0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Apres l`ecole</w:t>
            </w:r>
            <w:r w:rsidRPr="002F6E00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.</w:t>
            </w:r>
            <w:r w:rsidRPr="00BD4C8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</w:p>
          <w:p w:rsidR="00A9735E" w:rsidRPr="00727049" w:rsidRDefault="00A9735E" w:rsidP="00A9735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2704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r w:rsidRPr="0072704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72704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A9735E" w:rsidRPr="00DE3AC1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 моих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увлечени</w:t>
            </w:r>
            <w:proofErr w:type="spellEnd"/>
            <w:r w:rsidRPr="00DE3AC1">
              <w:rPr>
                <w:rFonts w:ascii="Times New Roman" w:hAnsi="Times New Roman" w:cs="Times New Roman"/>
                <w:sz w:val="28"/>
                <w:szCs w:val="28"/>
              </w:rPr>
              <w:t xml:space="preserve">, занятия в будни и выходные; мои </w:t>
            </w:r>
            <w:proofErr w:type="gramStart"/>
            <w:r w:rsidRPr="00DE3AC1">
              <w:rPr>
                <w:rFonts w:ascii="Times New Roman" w:hAnsi="Times New Roman" w:cs="Times New Roman"/>
                <w:sz w:val="28"/>
                <w:szCs w:val="28"/>
              </w:rPr>
              <w:t>люби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E3AC1">
              <w:rPr>
                <w:rFonts w:ascii="Times New Roman" w:hAnsi="Times New Roman" w:cs="Times New Roman"/>
                <w:sz w:val="28"/>
                <w:szCs w:val="28"/>
              </w:rPr>
              <w:t>мые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3AC1">
              <w:rPr>
                <w:rFonts w:ascii="Times New Roman" w:hAnsi="Times New Roman" w:cs="Times New Roman"/>
                <w:sz w:val="28"/>
                <w:szCs w:val="28"/>
              </w:rPr>
              <w:t>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DE3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DE3AC1">
              <w:rPr>
                <w:rFonts w:ascii="Times New Roman" w:hAnsi="Times New Roman" w:cs="Times New Roman"/>
                <w:sz w:val="28"/>
                <w:szCs w:val="28"/>
              </w:rPr>
              <w:t>ранцузск</w:t>
            </w:r>
            <w:r w:rsidRPr="00DE3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ая песня, </w:t>
            </w:r>
            <w:proofErr w:type="spellStart"/>
            <w:r w:rsidRPr="00DE3AC1">
              <w:rPr>
                <w:rFonts w:ascii="Times New Roman" w:hAnsi="Times New Roman" w:cs="Times New Roman"/>
                <w:sz w:val="28"/>
                <w:szCs w:val="28"/>
              </w:rPr>
              <w:t>французскиеназвания</w:t>
            </w:r>
            <w:proofErr w:type="spellEnd"/>
            <w:r w:rsidRPr="00DE3AC1">
              <w:rPr>
                <w:rFonts w:ascii="Times New Roman" w:hAnsi="Times New Roman" w:cs="Times New Roman"/>
                <w:sz w:val="28"/>
                <w:szCs w:val="28"/>
              </w:rPr>
              <w:t xml:space="preserve"> дней недели, </w:t>
            </w:r>
            <w:proofErr w:type="spellStart"/>
            <w:r w:rsidRPr="00DE3AC1">
              <w:rPr>
                <w:rFonts w:ascii="Times New Roman" w:hAnsi="Times New Roman" w:cs="Times New Roman"/>
                <w:sz w:val="28"/>
                <w:szCs w:val="28"/>
              </w:rPr>
              <w:t>литературныеперсонажи</w:t>
            </w:r>
            <w:proofErr w:type="spellEnd"/>
            <w:r w:rsidRPr="00DE3AC1">
              <w:rPr>
                <w:rFonts w:ascii="Times New Roman" w:hAnsi="Times New Roman" w:cs="Times New Roman"/>
                <w:sz w:val="28"/>
                <w:szCs w:val="28"/>
              </w:rPr>
              <w:t xml:space="preserve"> детских книг</w:t>
            </w:r>
          </w:p>
          <w:p w:rsidR="00A9735E" w:rsidRPr="00DE3AC1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«Занятия детей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летом»-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лексика. Предлоги «в», «из».</w:t>
            </w:r>
          </w:p>
        </w:tc>
        <w:tc>
          <w:tcPr>
            <w:tcW w:w="2145" w:type="dxa"/>
            <w:gridSpan w:val="4"/>
            <w:vMerge w:val="restart"/>
          </w:tcPr>
          <w:p w:rsidR="00A9735E" w:rsidRPr="00EC0142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диалог-расспрос.</w:t>
            </w:r>
          </w:p>
          <w:p w:rsidR="00A9735E" w:rsidRPr="00EC0142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оставлять </w:t>
            </w:r>
            <w:proofErr w:type="gramStart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</w:t>
            </w:r>
            <w:proofErr w:type="gramEnd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сцен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  <w:proofErr w:type="spellEnd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образцу, работая в 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</w:t>
            </w:r>
            <w:proofErr w:type="spellEnd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735E" w:rsidRPr="00F3303A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ассказывать, выражая своё отношение </w:t>
            </w:r>
          </w:p>
          <w:p w:rsidR="00A9735E" w:rsidRPr="00F3303A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рассказывать прочитанный текст с </w:t>
            </w:r>
            <w:proofErr w:type="spellStart"/>
            <w:proofErr w:type="gramStart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щью</w:t>
            </w:r>
            <w:proofErr w:type="spellEnd"/>
            <w:proofErr w:type="gramEnd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опоры </w:t>
            </w:r>
          </w:p>
          <w:p w:rsidR="00A9735E" w:rsidRPr="00EC0142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Воспроизводить наизусть текст </w:t>
            </w:r>
            <w:proofErr w:type="spellStart"/>
            <w:proofErr w:type="gramStart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ворений</w:t>
            </w:r>
            <w:proofErr w:type="spellEnd"/>
            <w:proofErr w:type="gramEnd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9735E" w:rsidRPr="00EC0142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Воспроизводит ь услышанный текст </w:t>
            </w:r>
          </w:p>
          <w:p w:rsidR="00A9735E" w:rsidRPr="00EC0142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находить в тексте </w:t>
            </w:r>
            <w:proofErr w:type="spellStart"/>
            <w:proofErr w:type="gramStart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ходимую</w:t>
            </w:r>
            <w:proofErr w:type="spellEnd"/>
            <w:proofErr w:type="gramEnd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информацию </w:t>
            </w:r>
          </w:p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Писать открыт</w:t>
            </w:r>
          </w:p>
        </w:tc>
        <w:tc>
          <w:tcPr>
            <w:tcW w:w="1692" w:type="dxa"/>
            <w:gridSpan w:val="3"/>
          </w:tcPr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«Летние занятия детей»</w:t>
            </w:r>
          </w:p>
        </w:tc>
        <w:tc>
          <w:tcPr>
            <w:tcW w:w="1560" w:type="dxa"/>
            <w:gridSpan w:val="2"/>
          </w:tcPr>
          <w:p w:rsidR="00A9735E" w:rsidRPr="00F6040D" w:rsidRDefault="00A9735E" w:rsidP="00A9735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Предлоги</w:t>
            </w:r>
            <w:r w:rsidRPr="00F6040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 la</w:t>
            </w:r>
            <w:r w:rsidRPr="00F6040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 la</w:t>
            </w:r>
            <w:r w:rsidRPr="00F6040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».</w:t>
            </w: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40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Учебник</w:t>
            </w:r>
          </w:p>
          <w:p w:rsidR="00A9735E" w:rsidRDefault="00150CA0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№1(под запись),2 с.46-47</w:t>
            </w:r>
          </w:p>
          <w:p w:rsidR="00A9735E" w:rsidRPr="005C395A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Pr="005C395A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CA0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150CA0">
              <w:rPr>
                <w:rFonts w:ascii="Times New Roman" w:hAnsi="Times New Roman" w:cs="Times New Roman"/>
                <w:sz w:val="28"/>
                <w:szCs w:val="28"/>
              </w:rPr>
              <w:t xml:space="preserve"> №1 с.46 (выучить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8" w:type="dxa"/>
            <w:gridSpan w:val="2"/>
            <w:vMerge w:val="restart"/>
          </w:tcPr>
          <w:p w:rsidR="00A9735E" w:rsidRPr="00F3303A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03A">
              <w:rPr>
                <w:rFonts w:ascii="Times New Roman" w:hAnsi="Times New Roman" w:cs="Times New Roman"/>
                <w:sz w:val="28"/>
                <w:szCs w:val="28"/>
              </w:rPr>
              <w:t>Считалка «На уроке».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03A">
              <w:rPr>
                <w:rFonts w:ascii="Times New Roman" w:hAnsi="Times New Roman" w:cs="Times New Roman"/>
                <w:sz w:val="28"/>
                <w:szCs w:val="28"/>
              </w:rPr>
              <w:t>Рассказ о друге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3303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proofErr w:type="spellStart"/>
            <w:proofErr w:type="gramStart"/>
            <w:r w:rsidRPr="00F3303A">
              <w:rPr>
                <w:rFonts w:ascii="Times New Roman" w:hAnsi="Times New Roman" w:cs="Times New Roman"/>
                <w:sz w:val="28"/>
                <w:szCs w:val="28"/>
              </w:rPr>
              <w:t>навы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3303A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  <w:proofErr w:type="gramEnd"/>
            <w:r w:rsidRPr="00F33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03A">
              <w:rPr>
                <w:rFonts w:ascii="Times New Roman" w:hAnsi="Times New Roman" w:cs="Times New Roman"/>
                <w:sz w:val="28"/>
                <w:szCs w:val="28"/>
              </w:rPr>
              <w:t>чте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3303A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F330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735E" w:rsidTr="00895EAB">
        <w:trPr>
          <w:gridAfter w:val="3"/>
          <w:wAfter w:w="15975" w:type="dxa"/>
        </w:trPr>
        <w:tc>
          <w:tcPr>
            <w:tcW w:w="1517" w:type="dxa"/>
            <w:vMerge/>
            <w:hideMark/>
          </w:tcPr>
          <w:p w:rsidR="00A9735E" w:rsidRPr="00F3303A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 пред-мета-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Считалка «На уроке».</w:t>
            </w:r>
          </w:p>
        </w:tc>
        <w:tc>
          <w:tcPr>
            <w:tcW w:w="2145" w:type="dxa"/>
            <w:gridSpan w:val="4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gridSpan w:val="3"/>
          </w:tcPr>
          <w:p w:rsidR="00A9735E" w:rsidRDefault="00150CA0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Считалка «На уроке» с.51</w:t>
            </w:r>
          </w:p>
        </w:tc>
        <w:tc>
          <w:tcPr>
            <w:tcW w:w="1701" w:type="dxa"/>
            <w:gridSpan w:val="2"/>
          </w:tcPr>
          <w:p w:rsidR="00A9735E" w:rsidRDefault="00150CA0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 с.46-опрос</w:t>
            </w:r>
          </w:p>
        </w:tc>
        <w:tc>
          <w:tcPr>
            <w:tcW w:w="1560" w:type="dxa"/>
            <w:gridSpan w:val="2"/>
          </w:tcPr>
          <w:p w:rsidR="00A9735E" w:rsidRDefault="00150CA0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Настоящее время глагола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lire</w:t>
            </w:r>
            <w:r w:rsidRPr="00A16AF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40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 с.51 (учить)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RPr="00404235" w:rsidTr="00895EAB">
        <w:trPr>
          <w:gridAfter w:val="3"/>
          <w:wAfter w:w="15975" w:type="dxa"/>
        </w:trPr>
        <w:tc>
          <w:tcPr>
            <w:tcW w:w="1517" w:type="dxa"/>
            <w:vMerge/>
            <w:tcBorders>
              <w:bottom w:val="nil"/>
            </w:tcBorders>
            <w:hideMark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«Внешность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человека»-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новая лексика.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время глагола «читать».</w:t>
            </w:r>
          </w:p>
        </w:tc>
        <w:tc>
          <w:tcPr>
            <w:tcW w:w="2145" w:type="dxa"/>
            <w:gridSpan w:val="4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gridSpan w:val="3"/>
          </w:tcPr>
          <w:p w:rsidR="00A9735E" w:rsidRPr="007F4278" w:rsidRDefault="00150CA0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95A">
              <w:rPr>
                <w:rFonts w:ascii="Times New Roman" w:hAnsi="Times New Roman" w:cs="Times New Roman"/>
                <w:sz w:val="28"/>
                <w:szCs w:val="28"/>
              </w:rPr>
              <w:t>Считалка «На уроке».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5E" w:rsidRPr="005C395A">
              <w:rPr>
                <w:rFonts w:ascii="Times New Roman" w:hAnsi="Times New Roman" w:cs="Times New Roman"/>
                <w:sz w:val="28"/>
                <w:szCs w:val="28"/>
              </w:rPr>
              <w:t>Учебник №1 с.51</w:t>
            </w:r>
            <w:r w:rsidR="00A9735E">
              <w:rPr>
                <w:rFonts w:ascii="Times New Roman" w:hAnsi="Times New Roman" w:cs="Times New Roman"/>
                <w:sz w:val="28"/>
                <w:szCs w:val="28"/>
              </w:rPr>
              <w:t>-опрос</w:t>
            </w:r>
          </w:p>
        </w:tc>
        <w:tc>
          <w:tcPr>
            <w:tcW w:w="1701" w:type="dxa"/>
            <w:gridSpan w:val="2"/>
          </w:tcPr>
          <w:p w:rsidR="00A9735E" w:rsidRPr="007F4278" w:rsidRDefault="00150CA0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Слова, обозначающие цвет предмета.</w:t>
            </w:r>
          </w:p>
        </w:tc>
        <w:tc>
          <w:tcPr>
            <w:tcW w:w="1560" w:type="dxa"/>
            <w:gridSpan w:val="2"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A9735E" w:rsidRPr="00150CA0" w:rsidRDefault="00150CA0" w:rsidP="0015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40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№2,3 с.51-52 </w:t>
            </w:r>
          </w:p>
        </w:tc>
        <w:tc>
          <w:tcPr>
            <w:tcW w:w="1560" w:type="dxa"/>
          </w:tcPr>
          <w:p w:rsidR="00A9735E" w:rsidRPr="00150CA0" w:rsidRDefault="00150CA0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№1,2 с.53-54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8" w:type="dxa"/>
            <w:gridSpan w:val="2"/>
            <w:vMerge/>
          </w:tcPr>
          <w:p w:rsidR="00A9735E" w:rsidRPr="00EC0142" w:rsidRDefault="00A9735E" w:rsidP="00A9735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A9735E" w:rsidTr="00895EAB">
        <w:trPr>
          <w:gridAfter w:val="3"/>
          <w:wAfter w:w="15975" w:type="dxa"/>
          <w:trHeight w:val="375"/>
        </w:trPr>
        <w:tc>
          <w:tcPr>
            <w:tcW w:w="1517" w:type="dxa"/>
            <w:vMerge/>
            <w:tcBorders>
              <w:top w:val="nil"/>
              <w:bottom w:val="nil"/>
            </w:tcBorders>
            <w:hideMark/>
          </w:tcPr>
          <w:p w:rsidR="00A9735E" w:rsidRPr="00EC0142" w:rsidRDefault="00A9735E" w:rsidP="00A9735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845" w:type="dxa"/>
            <w:tcBorders>
              <w:top w:val="nil"/>
            </w:tcBorders>
            <w:hideMark/>
          </w:tcPr>
          <w:p w:rsidR="00A9735E" w:rsidRPr="005C395A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95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97" w:type="dxa"/>
            <w:tcBorders>
              <w:top w:val="nil"/>
            </w:tcBorders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друга. Настоящее время глагола «писать».</w:t>
            </w:r>
          </w:p>
        </w:tc>
        <w:tc>
          <w:tcPr>
            <w:tcW w:w="2145" w:type="dxa"/>
            <w:gridSpan w:val="4"/>
            <w:vMerge/>
            <w:tcBorders>
              <w:top w:val="nil"/>
            </w:tcBorders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gridSpan w:val="3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A9735E" w:rsidRPr="00A16AF4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</w:t>
            </w:r>
            <w:r w:rsidR="00B2291F">
              <w:rPr>
                <w:rFonts w:ascii="Times New Roman" w:hAnsi="Times New Roman" w:cs="Times New Roman"/>
                <w:sz w:val="28"/>
                <w:szCs w:val="28"/>
              </w:rPr>
              <w:t>ссказа о друге (№2 с.54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A9735E" w:rsidRDefault="00150CA0" w:rsidP="0015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040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1,2 с.53-54</w:t>
            </w:r>
            <w:r w:rsidR="00B2291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B2291F"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 w:rsidR="00B2291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60" w:type="dxa"/>
          </w:tcPr>
          <w:p w:rsidR="00A9735E" w:rsidRDefault="00A9735E" w:rsidP="0015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о друге. Учебник №3 с.54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895EAB">
        <w:trPr>
          <w:gridAfter w:val="3"/>
          <w:wAfter w:w="15975" w:type="dxa"/>
          <w:trHeight w:val="360"/>
        </w:trPr>
        <w:tc>
          <w:tcPr>
            <w:tcW w:w="1517" w:type="dxa"/>
            <w:vMerge/>
            <w:tcBorders>
              <w:top w:val="nil"/>
              <w:bottom w:val="nil"/>
            </w:tcBorders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9735E" w:rsidRPr="00B87F1C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устной речи.</w:t>
            </w:r>
          </w:p>
        </w:tc>
        <w:tc>
          <w:tcPr>
            <w:tcW w:w="2145" w:type="dxa"/>
            <w:gridSpan w:val="4"/>
            <w:vMerge w:val="restart"/>
            <w:tcBorders>
              <w:top w:val="nil"/>
            </w:tcBorders>
          </w:tcPr>
          <w:p w:rsidR="00A9735E" w:rsidRPr="00EC0142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 по образцу.</w:t>
            </w:r>
          </w:p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Соотносить и согласовывать существительные и </w:t>
            </w:r>
            <w:proofErr w:type="spellStart"/>
            <w:proofErr w:type="gramStart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гательные</w:t>
            </w:r>
            <w:proofErr w:type="spellEnd"/>
            <w:proofErr w:type="gramEnd"/>
            <w:r w:rsidRPr="00EC0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роду и числу</w:t>
            </w:r>
          </w:p>
        </w:tc>
        <w:tc>
          <w:tcPr>
            <w:tcW w:w="1692" w:type="dxa"/>
            <w:gridSpan w:val="3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о друге -опрос</w:t>
            </w: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A9735E" w:rsidRDefault="00150CA0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Настоящее время глагола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ecrire</w:t>
            </w:r>
            <w:proofErr w:type="gramStart"/>
            <w:r w:rsidRPr="00A16A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t xml:space="preserve"> </w:t>
            </w:r>
            <w:r w:rsidRPr="00882F0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End"/>
            <w:r w:rsidRPr="00882F03">
              <w:rPr>
                <w:rFonts w:ascii="Times New Roman" w:hAnsi="Times New Roman" w:cs="Times New Roman"/>
                <w:sz w:val="28"/>
                <w:szCs w:val="28"/>
              </w:rPr>
              <w:t>lire</w:t>
            </w:r>
            <w:proofErr w:type="spellEnd"/>
            <w:r w:rsidRPr="00882F0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10" w:type="dxa"/>
            <w:gridSpan w:val="2"/>
          </w:tcPr>
          <w:p w:rsidR="00A9735E" w:rsidRDefault="00B2291F" w:rsidP="00B22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  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 с.55, №3</w:t>
            </w:r>
            <w:r w:rsidR="00150CA0">
              <w:rPr>
                <w:rFonts w:ascii="Times New Roman" w:hAnsi="Times New Roman" w:cs="Times New Roman"/>
                <w:sz w:val="28"/>
                <w:szCs w:val="28"/>
              </w:rPr>
              <w:t xml:space="preserve"> с.56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9735E" w:rsidRDefault="00A9735E" w:rsidP="00B22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040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291F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proofErr w:type="gramEnd"/>
            <w:r w:rsidR="00B2291F">
              <w:rPr>
                <w:rFonts w:ascii="Times New Roman" w:hAnsi="Times New Roman" w:cs="Times New Roman"/>
                <w:sz w:val="28"/>
                <w:szCs w:val="28"/>
              </w:rPr>
              <w:t>4 с.56, №1 с.57 (</w:t>
            </w:r>
            <w:proofErr w:type="spellStart"/>
            <w:r w:rsidR="00B2291F"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 w:rsidR="00B2291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8" w:type="dxa"/>
            <w:gridSpan w:val="2"/>
            <w:vMerge w:val="restart"/>
            <w:tcBorders>
              <w:top w:val="nil"/>
            </w:tcBorders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895EAB">
        <w:trPr>
          <w:gridAfter w:val="3"/>
          <w:wAfter w:w="15975" w:type="dxa"/>
          <w:trHeight w:val="360"/>
        </w:trPr>
        <w:tc>
          <w:tcPr>
            <w:tcW w:w="1517" w:type="dxa"/>
            <w:vMerge/>
            <w:tcBorders>
              <w:top w:val="nil"/>
              <w:bottom w:val="nil"/>
            </w:tcBorders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9735E" w:rsidRPr="00B87F1C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навыков чтения.</w:t>
            </w:r>
          </w:p>
        </w:tc>
        <w:tc>
          <w:tcPr>
            <w:tcW w:w="2145" w:type="dxa"/>
            <w:gridSpan w:val="4"/>
            <w:vMerge/>
            <w:tcBorders>
              <w:top w:val="nil"/>
            </w:tcBorders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gridSpan w:val="3"/>
          </w:tcPr>
          <w:p w:rsidR="00A9735E" w:rsidRDefault="00B2291F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040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4 с.56, №1 с.57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A9735E" w:rsidRPr="00B2291F" w:rsidRDefault="00B2291F" w:rsidP="00A9735E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Passé composé</w:t>
            </w:r>
            <w:r w:rsidRPr="00B2291F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глаголов</w:t>
            </w:r>
            <w:r w:rsidRPr="00B2291F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ecrire</w:t>
            </w:r>
            <w:r w:rsidRPr="00B2291F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», </w:t>
            </w:r>
            <w:r w:rsidRPr="00B2291F">
              <w:rPr>
                <w:lang w:val="fr-BE"/>
              </w:rPr>
              <w:t xml:space="preserve"> </w:t>
            </w:r>
            <w:r w:rsidRPr="00B2291F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«lire».</w:t>
            </w:r>
          </w:p>
        </w:tc>
        <w:tc>
          <w:tcPr>
            <w:tcW w:w="1710" w:type="dxa"/>
            <w:gridSpan w:val="2"/>
          </w:tcPr>
          <w:p w:rsidR="00A9735E" w:rsidRDefault="00B2291F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040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 с.59</w:t>
            </w:r>
          </w:p>
        </w:tc>
        <w:tc>
          <w:tcPr>
            <w:tcW w:w="1560" w:type="dxa"/>
          </w:tcPr>
          <w:p w:rsidR="00A9735E" w:rsidRPr="00B2291F" w:rsidRDefault="00B2291F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№3 с.60</w:t>
            </w:r>
            <w:r w:rsidR="00401105">
              <w:rPr>
                <w:rFonts w:ascii="Times New Roman" w:hAnsi="Times New Roman" w:cs="Times New Roman"/>
                <w:sz w:val="28"/>
                <w:szCs w:val="28"/>
              </w:rPr>
              <w:t>, №1 с.64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401105">
              <w:rPr>
                <w:rFonts w:ascii="Times New Roman" w:hAnsi="Times New Roman" w:cs="Times New Roman"/>
                <w:sz w:val="28"/>
                <w:szCs w:val="28"/>
              </w:rPr>
              <w:t xml:space="preserve"> разделить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895EAB">
        <w:trPr>
          <w:gridAfter w:val="3"/>
          <w:wAfter w:w="15975" w:type="dxa"/>
          <w:trHeight w:val="360"/>
        </w:trPr>
        <w:tc>
          <w:tcPr>
            <w:tcW w:w="1517" w:type="dxa"/>
            <w:vMerge/>
            <w:tcBorders>
              <w:top w:val="nil"/>
              <w:bottom w:val="nil"/>
            </w:tcBorders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9735E" w:rsidRPr="00B87F1C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697" w:type="dxa"/>
          </w:tcPr>
          <w:p w:rsidR="00A9735E" w:rsidRPr="004C45FA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Про-шедшее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за-конченное глагола «идти».</w:t>
            </w:r>
          </w:p>
        </w:tc>
        <w:tc>
          <w:tcPr>
            <w:tcW w:w="2145" w:type="dxa"/>
            <w:gridSpan w:val="4"/>
            <w:vMerge w:val="restart"/>
          </w:tcPr>
          <w:p w:rsidR="00A9735E" w:rsidRPr="00895EAB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Воспроизводить наизусть текст песни.</w:t>
            </w:r>
          </w:p>
          <w:p w:rsidR="00A9735E" w:rsidRPr="00895EAB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оставлять собственный текст с верба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льной</w:t>
            </w:r>
            <w:proofErr w:type="spellEnd"/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9735E" w:rsidRPr="00895EAB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обращать внимания на незнакомые слова при </w:t>
            </w:r>
            <w:proofErr w:type="spellStart"/>
            <w:proofErr w:type="gramStart"/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нии</w:t>
            </w:r>
            <w:proofErr w:type="spellEnd"/>
            <w:proofErr w:type="gramEnd"/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аутен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тичного</w:t>
            </w:r>
            <w:proofErr w:type="spellEnd"/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текста </w:t>
            </w:r>
          </w:p>
          <w:p w:rsidR="00A9735E" w:rsidRPr="00895EAB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Употреблять глаголы </w:t>
            </w:r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форме </w:t>
            </w:r>
            <w:proofErr w:type="spellStart"/>
            <w:proofErr w:type="gramStart"/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шего</w:t>
            </w:r>
            <w:proofErr w:type="spellEnd"/>
            <w:proofErr w:type="gramEnd"/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времени.</w:t>
            </w:r>
          </w:p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Употреблять в речи наиболее частотные </w:t>
            </w:r>
          </w:p>
        </w:tc>
        <w:tc>
          <w:tcPr>
            <w:tcW w:w="1692" w:type="dxa"/>
            <w:gridSpan w:val="3"/>
          </w:tcPr>
          <w:p w:rsidR="00A9735E" w:rsidRDefault="00B2291F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№3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82F0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401105">
              <w:rPr>
                <w:rFonts w:ascii="Times New Roman" w:hAnsi="Times New Roman" w:cs="Times New Roman"/>
                <w:sz w:val="28"/>
                <w:szCs w:val="28"/>
              </w:rPr>
              <w:t>, №1 с.64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опрос</w:t>
            </w:r>
          </w:p>
        </w:tc>
        <w:tc>
          <w:tcPr>
            <w:tcW w:w="1701" w:type="dxa"/>
            <w:gridSpan w:val="2"/>
          </w:tcPr>
          <w:p w:rsidR="00B2291F" w:rsidRDefault="00B2291F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теме«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(под запись таблица)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A9735E" w:rsidRPr="004C45FA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40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401105">
              <w:rPr>
                <w:rFonts w:ascii="Times New Roman" w:hAnsi="Times New Roman" w:cs="Times New Roman"/>
                <w:sz w:val="28"/>
                <w:szCs w:val="28"/>
              </w:rPr>
              <w:t xml:space="preserve"> №2 с.62 </w:t>
            </w:r>
          </w:p>
        </w:tc>
        <w:tc>
          <w:tcPr>
            <w:tcW w:w="1560" w:type="dxa"/>
          </w:tcPr>
          <w:p w:rsidR="00A9735E" w:rsidRDefault="00B2291F" w:rsidP="00401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Время»</w:t>
            </w:r>
            <w:proofErr w:type="spellEnd"/>
          </w:p>
        </w:tc>
        <w:tc>
          <w:tcPr>
            <w:tcW w:w="1278" w:type="dxa"/>
            <w:gridSpan w:val="2"/>
            <w:vMerge w:val="restart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EA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навыков </w:t>
            </w:r>
            <w:proofErr w:type="spellStart"/>
            <w:r w:rsidRPr="00895EAB"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Pr="00895E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EAB"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Лексико-грамматический тест.</w:t>
            </w:r>
          </w:p>
        </w:tc>
      </w:tr>
      <w:tr w:rsidR="00A9735E" w:rsidTr="00895EAB">
        <w:trPr>
          <w:gridAfter w:val="3"/>
          <w:wAfter w:w="15975" w:type="dxa"/>
          <w:trHeight w:val="435"/>
        </w:trPr>
        <w:tc>
          <w:tcPr>
            <w:tcW w:w="1517" w:type="dxa"/>
            <w:vMerge/>
            <w:tcBorders>
              <w:top w:val="nil"/>
              <w:bottom w:val="nil"/>
            </w:tcBorders>
            <w:hideMark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Pr="00B87F1C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</w:t>
            </w:r>
            <w:proofErr w:type="spellStart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</w:t>
            </w:r>
            <w:proofErr w:type="spellEnd"/>
            <w:proofErr w:type="gramStart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женского рода имен 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существительных.</w:t>
            </w:r>
          </w:p>
        </w:tc>
        <w:tc>
          <w:tcPr>
            <w:tcW w:w="2145" w:type="dxa"/>
            <w:gridSpan w:val="4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gridSpan w:val="3"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9735E" w:rsidRDefault="00401105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теме «Часы» -опрос</w:t>
            </w:r>
          </w:p>
        </w:tc>
        <w:tc>
          <w:tcPr>
            <w:tcW w:w="1560" w:type="dxa"/>
            <w:gridSpan w:val="2"/>
          </w:tcPr>
          <w:p w:rsidR="00401105" w:rsidRDefault="00401105" w:rsidP="00401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Спряжение глагола</w:t>
            </w:r>
          </w:p>
          <w:p w:rsidR="00A9735E" w:rsidRDefault="00401105" w:rsidP="00401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5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C45FA">
              <w:rPr>
                <w:rFonts w:ascii="Times New Roman" w:hAnsi="Times New Roman" w:cs="Times New Roman"/>
                <w:sz w:val="28"/>
                <w:szCs w:val="28"/>
              </w:rPr>
              <w:t>aller</w:t>
            </w:r>
            <w:proofErr w:type="spellEnd"/>
            <w:r w:rsidRPr="004C45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прошед-шем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вре-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C45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710" w:type="dxa"/>
            <w:gridSpan w:val="2"/>
          </w:tcPr>
          <w:p w:rsidR="00A9735E" w:rsidRDefault="00A9735E" w:rsidP="00401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</w:t>
            </w:r>
            <w:r w:rsidR="00401105">
              <w:rPr>
                <w:rFonts w:ascii="Times New Roman" w:hAnsi="Times New Roman" w:cs="Times New Roman"/>
                <w:sz w:val="28"/>
                <w:szCs w:val="28"/>
              </w:rPr>
              <w:t xml:space="preserve"> №3 с.66, №2 с.65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40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401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1105">
              <w:rPr>
                <w:rFonts w:ascii="Times New Roman" w:hAnsi="Times New Roman" w:cs="Times New Roman"/>
                <w:sz w:val="28"/>
                <w:szCs w:val="28"/>
              </w:rPr>
              <w:t>№1 с.67</w:t>
            </w:r>
            <w:r w:rsidR="0040110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401105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4011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8" w:type="dxa"/>
            <w:gridSpan w:val="2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105" w:rsidTr="00C44D71">
        <w:trPr>
          <w:gridAfter w:val="3"/>
          <w:wAfter w:w="15975" w:type="dxa"/>
          <w:trHeight w:val="465"/>
        </w:trPr>
        <w:tc>
          <w:tcPr>
            <w:tcW w:w="1517" w:type="dxa"/>
            <w:vMerge/>
            <w:tcBorders>
              <w:top w:val="nil"/>
              <w:bottom w:val="nil"/>
            </w:tcBorders>
          </w:tcPr>
          <w:p w:rsidR="00401105" w:rsidRDefault="00401105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401105" w:rsidRPr="00B87F1C" w:rsidRDefault="00401105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697" w:type="dxa"/>
          </w:tcPr>
          <w:p w:rsidR="00401105" w:rsidRPr="00412B07" w:rsidRDefault="00401105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45" w:type="dxa"/>
            <w:gridSpan w:val="4"/>
            <w:vMerge/>
          </w:tcPr>
          <w:p w:rsidR="00401105" w:rsidRPr="00412B07" w:rsidRDefault="00401105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3" w:type="dxa"/>
            <w:gridSpan w:val="7"/>
          </w:tcPr>
          <w:p w:rsidR="00401105" w:rsidRDefault="00401105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Лексико-грамматический тест.</w:t>
            </w:r>
          </w:p>
        </w:tc>
        <w:tc>
          <w:tcPr>
            <w:tcW w:w="1710" w:type="dxa"/>
            <w:gridSpan w:val="2"/>
          </w:tcPr>
          <w:p w:rsidR="00401105" w:rsidRDefault="00401105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01105" w:rsidRDefault="00A27FC3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40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 с.69</w:t>
            </w:r>
          </w:p>
        </w:tc>
        <w:tc>
          <w:tcPr>
            <w:tcW w:w="1278" w:type="dxa"/>
            <w:gridSpan w:val="2"/>
            <w:vMerge/>
          </w:tcPr>
          <w:p w:rsidR="00401105" w:rsidRDefault="00401105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895EAB">
        <w:trPr>
          <w:gridAfter w:val="3"/>
          <w:wAfter w:w="15975" w:type="dxa"/>
          <w:trHeight w:val="555"/>
        </w:trPr>
        <w:tc>
          <w:tcPr>
            <w:tcW w:w="1517" w:type="dxa"/>
            <w:vMerge/>
            <w:tcBorders>
              <w:top w:val="nil"/>
              <w:bottom w:val="nil"/>
            </w:tcBorders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9735E" w:rsidRPr="00B87F1C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Лексико-грамматический тест.</w:t>
            </w:r>
          </w:p>
        </w:tc>
        <w:tc>
          <w:tcPr>
            <w:tcW w:w="2145" w:type="dxa"/>
            <w:gridSpan w:val="4"/>
            <w:tcBorders>
              <w:top w:val="nil"/>
            </w:tcBorders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глаголы III группы в </w:t>
            </w:r>
            <w:proofErr w:type="spellStart"/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présent</w:t>
            </w:r>
            <w:proofErr w:type="spellEnd"/>
            <w:r w:rsidRPr="00895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53" w:type="dxa"/>
            <w:gridSpan w:val="7"/>
          </w:tcPr>
          <w:p w:rsidR="00A9735E" w:rsidRDefault="00A27FC3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ПО ПЛАНУ (материал не обязательный) сколько успеем</w:t>
            </w: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1B7DE9">
        <w:trPr>
          <w:gridAfter w:val="3"/>
          <w:wAfter w:w="15975" w:type="dxa"/>
          <w:trHeight w:val="3258"/>
        </w:trPr>
        <w:tc>
          <w:tcPr>
            <w:tcW w:w="1517" w:type="dxa"/>
            <w:vMerge w:val="restart"/>
            <w:hideMark/>
          </w:tcPr>
          <w:p w:rsidR="00A9735E" w:rsidRDefault="00A9735E" w:rsidP="00A9735E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fr-FR" w:eastAsia="ru-RU"/>
              </w:rPr>
              <w:t>Unit</w:t>
            </w:r>
            <w:r w:rsidRPr="00525D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é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10. </w:t>
            </w:r>
            <w:r w:rsidRPr="00525D1E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fr-FR" w:eastAsia="ru-RU"/>
              </w:rPr>
              <w:t>Vive l`ete.</w:t>
            </w:r>
          </w:p>
          <w:p w:rsidR="00A9735E" w:rsidRDefault="00A9735E" w:rsidP="00A9735E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  <w:p w:rsidR="00A9735E" w:rsidRPr="00895EAB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Мир вокруг </w:t>
            </w:r>
            <w:proofErr w:type="spellStart"/>
            <w:proofErr w:type="gramStart"/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меня:природа</w:t>
            </w:r>
            <w:proofErr w:type="spellEnd"/>
            <w:proofErr w:type="gramEnd"/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любимоевремя</w:t>
            </w:r>
            <w:proofErr w:type="spellEnd"/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года; цветы.</w:t>
            </w:r>
          </w:p>
          <w:p w:rsidR="00A9735E" w:rsidRPr="00895EAB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 изучаемого языка и родная</w:t>
            </w:r>
          </w:p>
          <w:p w:rsidR="00A9735E" w:rsidRPr="00895EAB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страна: французские стихи «</w:t>
            </w:r>
            <w:proofErr w:type="spellStart"/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Lesoiseau</w:t>
            </w:r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x</w:t>
            </w:r>
            <w:proofErr w:type="spellEnd"/>
          </w:p>
          <w:p w:rsidR="00A9735E" w:rsidRPr="00895EAB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chantent</w:t>
            </w:r>
            <w:proofErr w:type="spellEnd"/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…», «</w:t>
            </w:r>
            <w:proofErr w:type="spellStart"/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Une</w:t>
            </w:r>
            <w:proofErr w:type="spellEnd"/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fleur</w:t>
            </w:r>
            <w:proofErr w:type="spellEnd"/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»; </w:t>
            </w:r>
            <w:proofErr w:type="spellStart"/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картаФранции</w:t>
            </w:r>
            <w:proofErr w:type="spellEnd"/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9735E" w:rsidRPr="00895EAB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слайды провинций и крупных городов</w:t>
            </w:r>
          </w:p>
          <w:p w:rsidR="00A9735E" w:rsidRPr="00525D1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Франции</w:t>
            </w:r>
            <w:r w:rsidRPr="005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845" w:type="dxa"/>
            <w:hideMark/>
          </w:tcPr>
          <w:p w:rsidR="00A9735E" w:rsidRPr="00525D1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клише о погоде.</w:t>
            </w:r>
            <w: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рицание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</w:t>
            </w:r>
            <w:r w:rsidRPr="00525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-повторение</w:t>
            </w:r>
            <w:r w:rsidRPr="00525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45" w:type="dxa"/>
            <w:gridSpan w:val="4"/>
            <w:vMerge w:val="restart"/>
          </w:tcPr>
          <w:p w:rsidR="00A9735E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Вести диалог-расспрос. </w:t>
            </w:r>
          </w:p>
          <w:p w:rsidR="00A9735E" w:rsidRPr="001B7DE9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употреблять в речи лексические единицы по теме «</w:t>
            </w:r>
            <w:proofErr w:type="spellStart"/>
            <w:r w:rsidRPr="001B7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Lanature</w:t>
            </w:r>
            <w:proofErr w:type="spellEnd"/>
            <w:r w:rsidRPr="001B7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A9735E" w:rsidRPr="001B7DE9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основны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 коммуникативными типами речи.</w:t>
            </w:r>
          </w:p>
          <w:p w:rsidR="00A9735E" w:rsidRPr="001B7DE9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выразительно читать стихотворения после </w:t>
            </w:r>
            <w:r w:rsidRPr="001B7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прослушивания </w:t>
            </w:r>
          </w:p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участвовать в</w:t>
            </w:r>
          </w:p>
        </w:tc>
        <w:tc>
          <w:tcPr>
            <w:tcW w:w="1692" w:type="dxa"/>
            <w:gridSpan w:val="3"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клише о погоде.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(весна,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особен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  <w:gridSpan w:val="2"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525D1E">
              <w:rPr>
                <w:rFonts w:ascii="Times New Roman" w:hAnsi="Times New Roman" w:cs="Times New Roman"/>
                <w:sz w:val="28"/>
                <w:szCs w:val="28"/>
              </w:rPr>
              <w:t>рицание глагола</w:t>
            </w:r>
          </w:p>
        </w:tc>
        <w:tc>
          <w:tcPr>
            <w:tcW w:w="1710" w:type="dxa"/>
            <w:gridSpan w:val="2"/>
          </w:tcPr>
          <w:p w:rsidR="00A9735E" w:rsidRPr="007F4278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40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Клише о погоде учить.</w:t>
            </w:r>
          </w:p>
        </w:tc>
        <w:tc>
          <w:tcPr>
            <w:tcW w:w="1278" w:type="dxa"/>
            <w:gridSpan w:val="2"/>
            <w:vMerge w:val="restart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B7DE9">
              <w:rPr>
                <w:rFonts w:ascii="Times New Roman" w:hAnsi="Times New Roman" w:cs="Times New Roman"/>
                <w:sz w:val="28"/>
                <w:szCs w:val="28"/>
              </w:rPr>
              <w:t>пи-сания</w:t>
            </w:r>
            <w:proofErr w:type="spellEnd"/>
            <w:proofErr w:type="gramEnd"/>
            <w:r w:rsidRPr="001B7DE9">
              <w:rPr>
                <w:rFonts w:ascii="Times New Roman" w:hAnsi="Times New Roman" w:cs="Times New Roman"/>
                <w:sz w:val="28"/>
                <w:szCs w:val="28"/>
              </w:rPr>
              <w:t xml:space="preserve"> кар-</w:t>
            </w:r>
            <w:proofErr w:type="spellStart"/>
            <w:r w:rsidRPr="001B7DE9">
              <w:rPr>
                <w:rFonts w:ascii="Times New Roman" w:hAnsi="Times New Roman" w:cs="Times New Roman"/>
                <w:sz w:val="28"/>
                <w:szCs w:val="28"/>
              </w:rPr>
              <w:t>тинок</w:t>
            </w:r>
            <w:proofErr w:type="spellEnd"/>
            <w:r w:rsidRPr="001B7DE9">
              <w:rPr>
                <w:rFonts w:ascii="Times New Roman" w:hAnsi="Times New Roman" w:cs="Times New Roman"/>
                <w:sz w:val="28"/>
                <w:szCs w:val="28"/>
              </w:rPr>
              <w:t xml:space="preserve"> про времена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B7DE9">
              <w:rPr>
                <w:rFonts w:ascii="Times New Roman" w:hAnsi="Times New Roman" w:cs="Times New Roman"/>
                <w:sz w:val="28"/>
                <w:szCs w:val="28"/>
              </w:rPr>
              <w:t>Стихотворение «Лето приближается».</w:t>
            </w:r>
          </w:p>
        </w:tc>
      </w:tr>
      <w:tr w:rsidR="00A9735E" w:rsidTr="00895EAB">
        <w:trPr>
          <w:gridAfter w:val="3"/>
          <w:wAfter w:w="15975" w:type="dxa"/>
          <w:trHeight w:val="142"/>
        </w:trPr>
        <w:tc>
          <w:tcPr>
            <w:tcW w:w="1517" w:type="dxa"/>
            <w:vMerge/>
            <w:hideMark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времён года</w:t>
            </w: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 «быть</w:t>
            </w:r>
            <w:r w:rsidRPr="00773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в настоящем времени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-повторение</w:t>
            </w:r>
            <w:r w:rsidRPr="00773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45" w:type="dxa"/>
            <w:gridSpan w:val="4"/>
            <w:vMerge/>
          </w:tcPr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gridSpan w:val="3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Фразы про зиму, осень.</w:t>
            </w:r>
          </w:p>
        </w:tc>
        <w:tc>
          <w:tcPr>
            <w:tcW w:w="1560" w:type="dxa"/>
            <w:gridSpan w:val="2"/>
          </w:tcPr>
          <w:p w:rsidR="00A9735E" w:rsidRDefault="00A9735E" w:rsidP="00A9735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7331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Глагол «быть» в настоящем времени-повторение</w:t>
            </w:r>
          </w:p>
        </w:tc>
        <w:tc>
          <w:tcPr>
            <w:tcW w:w="1710" w:type="dxa"/>
            <w:gridSpan w:val="2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40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1560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Фразы про зиму, осень.</w:t>
            </w:r>
          </w:p>
        </w:tc>
        <w:tc>
          <w:tcPr>
            <w:tcW w:w="1278" w:type="dxa"/>
            <w:gridSpan w:val="2"/>
            <w:vMerge/>
            <w:hideMark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895EAB">
        <w:trPr>
          <w:gridAfter w:val="3"/>
          <w:wAfter w:w="15975" w:type="dxa"/>
          <w:trHeight w:val="348"/>
        </w:trPr>
        <w:tc>
          <w:tcPr>
            <w:tcW w:w="1517" w:type="dxa"/>
            <w:vMerge/>
            <w:hideMark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hideMark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97" w:type="dxa"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ние «Лето приближается».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Глаго-лы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груп-пы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5" w:type="dxa"/>
            <w:gridSpan w:val="4"/>
            <w:vMerge/>
          </w:tcPr>
          <w:p w:rsidR="00A9735E" w:rsidRPr="00A8729C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gridSpan w:val="3"/>
          </w:tcPr>
          <w:p w:rsidR="00A9735E" w:rsidRPr="00773319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319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  <w:proofErr w:type="spellStart"/>
            <w:proofErr w:type="gramStart"/>
            <w:r w:rsidRPr="00773319">
              <w:rPr>
                <w:rFonts w:ascii="Times New Roman" w:hAnsi="Times New Roman" w:cs="Times New Roman"/>
                <w:sz w:val="28"/>
                <w:szCs w:val="28"/>
              </w:rPr>
              <w:t>опи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733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сания</w:t>
            </w:r>
            <w:proofErr w:type="spellEnd"/>
            <w:proofErr w:type="gramEnd"/>
            <w:r w:rsidRPr="00773319">
              <w:rPr>
                <w:rFonts w:ascii="Times New Roman" w:hAnsi="Times New Roman" w:cs="Times New Roman"/>
                <w:sz w:val="28"/>
                <w:szCs w:val="28"/>
              </w:rPr>
              <w:t xml:space="preserve"> кар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73319">
              <w:rPr>
                <w:rFonts w:ascii="Times New Roman" w:hAnsi="Times New Roman" w:cs="Times New Roman"/>
                <w:sz w:val="28"/>
                <w:szCs w:val="28"/>
              </w:rPr>
              <w:t>тинок</w:t>
            </w:r>
            <w:proofErr w:type="spellEnd"/>
            <w:r w:rsidRPr="00773319">
              <w:rPr>
                <w:rFonts w:ascii="Times New Roman" w:hAnsi="Times New Roman" w:cs="Times New Roman"/>
                <w:sz w:val="28"/>
                <w:szCs w:val="28"/>
              </w:rPr>
              <w:t xml:space="preserve"> про времена года</w:t>
            </w:r>
          </w:p>
        </w:tc>
        <w:tc>
          <w:tcPr>
            <w:tcW w:w="1710" w:type="dxa"/>
            <w:gridSpan w:val="3"/>
          </w:tcPr>
          <w:p w:rsidR="00A9735E" w:rsidRDefault="00A9735E" w:rsidP="00A9735E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1" w:type="dxa"/>
          </w:tcPr>
          <w:p w:rsidR="00A9735E" w:rsidRDefault="00A9735E" w:rsidP="00A9735E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A9735E" w:rsidRPr="00F6040D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40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с.69</w:t>
            </w:r>
          </w:p>
        </w:tc>
        <w:tc>
          <w:tcPr>
            <w:tcW w:w="1560" w:type="dxa"/>
          </w:tcPr>
          <w:p w:rsidR="00A9735E" w:rsidRPr="00F6040D" w:rsidRDefault="00A9735E" w:rsidP="00A973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0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</w:t>
            </w:r>
          </w:p>
        </w:tc>
        <w:tc>
          <w:tcPr>
            <w:tcW w:w="1278" w:type="dxa"/>
            <w:gridSpan w:val="2"/>
            <w:vMerge/>
            <w:hideMark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35E" w:rsidTr="00DB1D4D">
        <w:trPr>
          <w:gridAfter w:val="3"/>
          <w:wAfter w:w="15975" w:type="dxa"/>
          <w:trHeight w:val="2662"/>
        </w:trPr>
        <w:tc>
          <w:tcPr>
            <w:tcW w:w="1517" w:type="dxa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97" w:type="dxa"/>
          </w:tcPr>
          <w:p w:rsidR="00A9735E" w:rsidRDefault="00A9735E" w:rsidP="00A973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Путешествуем по регионам Франции. Тексты страноведческого характера.</w:t>
            </w:r>
          </w:p>
        </w:tc>
        <w:tc>
          <w:tcPr>
            <w:tcW w:w="2325" w:type="dxa"/>
            <w:gridSpan w:val="5"/>
            <w:vMerge w:val="restart"/>
          </w:tcPr>
          <w:p w:rsidR="00A9735E" w:rsidRPr="001B7DE9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конкурсе </w:t>
            </w:r>
          </w:p>
          <w:p w:rsidR="00A9735E" w:rsidRPr="00412B07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Писать письмо другу с пожеланиями </w:t>
            </w:r>
          </w:p>
          <w:p w:rsidR="00A9735E" w:rsidRPr="001B7DE9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хороших каникул.</w:t>
            </w:r>
          </w:p>
          <w:p w:rsidR="00A9735E" w:rsidRDefault="00A9735E" w:rsidP="00A9735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7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в речи степени сравнения прилагательных</w:t>
            </w:r>
          </w:p>
          <w:p w:rsidR="00A9735E" w:rsidRPr="00773319" w:rsidRDefault="00A9735E" w:rsidP="00A973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321" w:type="dxa"/>
            <w:gridSpan w:val="11"/>
            <w:vMerge w:val="restart"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773319">
              <w:rPr>
                <w:rFonts w:ascii="Times New Roman" w:hAnsi="Times New Roman" w:cs="Times New Roman"/>
                <w:b/>
                <w:sz w:val="32"/>
                <w:szCs w:val="32"/>
              </w:rPr>
              <w:t>РЕЗЕРВ  Путешествуем</w:t>
            </w:r>
            <w:proofErr w:type="gramEnd"/>
            <w:r w:rsidRPr="0077331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 регионам Франции. Тексты страноведческого характера.</w:t>
            </w:r>
          </w:p>
          <w:p w:rsidR="00A9735E" w:rsidRPr="00773319" w:rsidRDefault="00A9735E" w:rsidP="00A973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 С.72-80</w:t>
            </w:r>
          </w:p>
        </w:tc>
      </w:tr>
      <w:tr w:rsidR="00A9735E" w:rsidTr="00DB1D4D">
        <w:trPr>
          <w:gridAfter w:val="3"/>
          <w:wAfter w:w="15975" w:type="dxa"/>
          <w:trHeight w:val="480"/>
        </w:trPr>
        <w:tc>
          <w:tcPr>
            <w:tcW w:w="1517" w:type="dxa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gridSpan w:val="5"/>
            <w:vMerge/>
          </w:tcPr>
          <w:p w:rsidR="00A9735E" w:rsidRPr="001B7DE9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21" w:type="dxa"/>
            <w:gridSpan w:val="11"/>
            <w:vMerge/>
          </w:tcPr>
          <w:p w:rsidR="00A9735E" w:rsidRPr="00773319" w:rsidRDefault="00A9735E" w:rsidP="00A973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9735E" w:rsidTr="001B7DE9">
        <w:trPr>
          <w:gridAfter w:val="3"/>
          <w:wAfter w:w="15975" w:type="dxa"/>
          <w:trHeight w:val="555"/>
        </w:trPr>
        <w:tc>
          <w:tcPr>
            <w:tcW w:w="1517" w:type="dxa"/>
            <w:vMerge/>
          </w:tcPr>
          <w:p w:rsidR="00A9735E" w:rsidRDefault="00A9735E" w:rsidP="00A9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9735E" w:rsidRDefault="00A9735E" w:rsidP="00A97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97" w:type="dxa"/>
          </w:tcPr>
          <w:p w:rsidR="00A9735E" w:rsidRPr="00412B07" w:rsidRDefault="00A9735E" w:rsidP="00A973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gridSpan w:val="5"/>
            <w:vMerge/>
          </w:tcPr>
          <w:p w:rsidR="00A9735E" w:rsidRPr="001B7DE9" w:rsidRDefault="00A9735E" w:rsidP="00A9735E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21" w:type="dxa"/>
            <w:gridSpan w:val="11"/>
            <w:vMerge/>
          </w:tcPr>
          <w:p w:rsidR="00A9735E" w:rsidRPr="00773319" w:rsidRDefault="00A9735E" w:rsidP="00A973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A4961" w:rsidRDefault="002A4961"/>
    <w:p w:rsidR="002A4961" w:rsidRDefault="002A4961"/>
    <w:p w:rsidR="00D76311" w:rsidRDefault="00D76311"/>
    <w:p w:rsidR="00D76311" w:rsidRDefault="00D76311"/>
    <w:p w:rsidR="00D76311" w:rsidRDefault="00D76311"/>
    <w:p w:rsidR="00D76311" w:rsidRDefault="00D76311"/>
    <w:p w:rsidR="00D76311" w:rsidRDefault="00D76311"/>
    <w:p w:rsidR="00D76311" w:rsidRDefault="00D76311"/>
    <w:p w:rsidR="00600AF0" w:rsidRDefault="00600AF0"/>
    <w:sectPr w:rsidR="00600AF0" w:rsidSect="007A68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237A9"/>
    <w:multiLevelType w:val="multilevel"/>
    <w:tmpl w:val="18C6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AA"/>
    <w:rsid w:val="00065D76"/>
    <w:rsid w:val="000A58DE"/>
    <w:rsid w:val="000B5E43"/>
    <w:rsid w:val="00150CA0"/>
    <w:rsid w:val="00161070"/>
    <w:rsid w:val="00181E1F"/>
    <w:rsid w:val="001B7DE9"/>
    <w:rsid w:val="00281D66"/>
    <w:rsid w:val="00284132"/>
    <w:rsid w:val="00293F09"/>
    <w:rsid w:val="002A4961"/>
    <w:rsid w:val="002E5E3B"/>
    <w:rsid w:val="002F6E00"/>
    <w:rsid w:val="003D0979"/>
    <w:rsid w:val="003D2E14"/>
    <w:rsid w:val="00401105"/>
    <w:rsid w:val="00404235"/>
    <w:rsid w:val="00472D76"/>
    <w:rsid w:val="004C45FA"/>
    <w:rsid w:val="004C78F3"/>
    <w:rsid w:val="004D4BFA"/>
    <w:rsid w:val="004E663D"/>
    <w:rsid w:val="00503244"/>
    <w:rsid w:val="00525D1E"/>
    <w:rsid w:val="005C395A"/>
    <w:rsid w:val="00600AF0"/>
    <w:rsid w:val="00620C30"/>
    <w:rsid w:val="006A1C75"/>
    <w:rsid w:val="006A6A57"/>
    <w:rsid w:val="006C349A"/>
    <w:rsid w:val="00712C96"/>
    <w:rsid w:val="00720BEA"/>
    <w:rsid w:val="00727049"/>
    <w:rsid w:val="00736E56"/>
    <w:rsid w:val="00752408"/>
    <w:rsid w:val="00773319"/>
    <w:rsid w:val="00776DCD"/>
    <w:rsid w:val="007A68AA"/>
    <w:rsid w:val="007C3F8E"/>
    <w:rsid w:val="00821CFD"/>
    <w:rsid w:val="008371AC"/>
    <w:rsid w:val="00882F03"/>
    <w:rsid w:val="00891B23"/>
    <w:rsid w:val="00895EAB"/>
    <w:rsid w:val="008D0B6C"/>
    <w:rsid w:val="008E565E"/>
    <w:rsid w:val="009251D9"/>
    <w:rsid w:val="009B1A9B"/>
    <w:rsid w:val="009E3180"/>
    <w:rsid w:val="00A16AF4"/>
    <w:rsid w:val="00A17A75"/>
    <w:rsid w:val="00A27FC3"/>
    <w:rsid w:val="00A403AD"/>
    <w:rsid w:val="00A41AD2"/>
    <w:rsid w:val="00A5713D"/>
    <w:rsid w:val="00A72805"/>
    <w:rsid w:val="00A9568F"/>
    <w:rsid w:val="00A9735E"/>
    <w:rsid w:val="00AE298E"/>
    <w:rsid w:val="00B2291F"/>
    <w:rsid w:val="00B44833"/>
    <w:rsid w:val="00B66873"/>
    <w:rsid w:val="00B95D6F"/>
    <w:rsid w:val="00BD4C8B"/>
    <w:rsid w:val="00C55880"/>
    <w:rsid w:val="00CF3D48"/>
    <w:rsid w:val="00D06CDE"/>
    <w:rsid w:val="00D42C17"/>
    <w:rsid w:val="00D76311"/>
    <w:rsid w:val="00D875B2"/>
    <w:rsid w:val="00DB1D4D"/>
    <w:rsid w:val="00DE3AC1"/>
    <w:rsid w:val="00E06017"/>
    <w:rsid w:val="00E141A8"/>
    <w:rsid w:val="00E24B5D"/>
    <w:rsid w:val="00E26352"/>
    <w:rsid w:val="00E50FC7"/>
    <w:rsid w:val="00E56016"/>
    <w:rsid w:val="00E66D98"/>
    <w:rsid w:val="00EB6462"/>
    <w:rsid w:val="00EC0142"/>
    <w:rsid w:val="00EF5C8A"/>
    <w:rsid w:val="00F001FB"/>
    <w:rsid w:val="00F120C8"/>
    <w:rsid w:val="00F3303A"/>
    <w:rsid w:val="00F6040D"/>
    <w:rsid w:val="00F7265B"/>
    <w:rsid w:val="00F75D17"/>
    <w:rsid w:val="00FD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DA867-AE4D-4827-81B0-FDC52EE2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8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2A49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2955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Сергей</cp:lastModifiedBy>
  <cp:revision>17</cp:revision>
  <dcterms:created xsi:type="dcterms:W3CDTF">2015-07-04T17:41:00Z</dcterms:created>
  <dcterms:modified xsi:type="dcterms:W3CDTF">2022-06-14T20:59:00Z</dcterms:modified>
</cp:coreProperties>
</file>