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03625" w14:textId="0FC3A0C6" w:rsidR="00023D23" w:rsidRPr="00023D23" w:rsidRDefault="00023D23" w:rsidP="00023D23">
      <w:pPr>
        <w:pStyle w:val="11"/>
        <w:spacing w:after="0" w:line="240" w:lineRule="auto"/>
        <w:jc w:val="center"/>
        <w:rPr>
          <w:rStyle w:val="ac"/>
          <w:rFonts w:eastAsiaTheme="majorEastAsia"/>
          <w:b/>
          <w:bCs/>
          <w:sz w:val="24"/>
          <w:szCs w:val="24"/>
        </w:rPr>
      </w:pPr>
      <w:bookmarkStart w:id="0" w:name="_Hlk225072730"/>
      <w:r w:rsidRPr="00023D23">
        <w:rPr>
          <w:rStyle w:val="ac"/>
          <w:rFonts w:eastAsiaTheme="majorEastAsia"/>
          <w:b/>
          <w:bCs/>
          <w:sz w:val="24"/>
          <w:szCs w:val="24"/>
        </w:rPr>
        <w:t>Конспект занятия по познавательному развитию для детей старшей группы в форме квест-игры «Космические спасатели»</w:t>
      </w:r>
    </w:p>
    <w:p w14:paraId="1DC9A956" w14:textId="293260D3" w:rsidR="00023D23" w:rsidRPr="00023D23" w:rsidRDefault="00023D23" w:rsidP="00023D23">
      <w:pPr>
        <w:pStyle w:val="11"/>
        <w:spacing w:after="0" w:line="240" w:lineRule="auto"/>
        <w:rPr>
          <w:rStyle w:val="ac"/>
          <w:rFonts w:eastAsiaTheme="majorEastAsia"/>
          <w:b/>
          <w:bCs/>
          <w:sz w:val="24"/>
          <w:szCs w:val="24"/>
        </w:rPr>
      </w:pPr>
      <w:r w:rsidRPr="00023D23">
        <w:rPr>
          <w:rStyle w:val="ac"/>
          <w:rFonts w:eastAsiaTheme="majorEastAsia"/>
          <w:b/>
          <w:bCs/>
          <w:sz w:val="24"/>
          <w:szCs w:val="24"/>
        </w:rPr>
        <w:t xml:space="preserve">Авторы: </w:t>
      </w:r>
      <w:r w:rsidRPr="00023D23">
        <w:rPr>
          <w:rStyle w:val="ac"/>
          <w:rFonts w:eastAsiaTheme="majorEastAsia"/>
          <w:sz w:val="24"/>
          <w:szCs w:val="24"/>
        </w:rPr>
        <w:t xml:space="preserve">воспитатели Мокринская Марина Анатольевна, Баринова Александра Владимировна. МДОУ </w:t>
      </w:r>
      <w:r w:rsidR="00746181">
        <w:rPr>
          <w:rStyle w:val="ac"/>
          <w:rFonts w:eastAsiaTheme="majorEastAsia"/>
          <w:sz w:val="24"/>
          <w:szCs w:val="24"/>
        </w:rPr>
        <w:t>«</w:t>
      </w:r>
      <w:r w:rsidRPr="00023D23">
        <w:rPr>
          <w:rStyle w:val="ac"/>
          <w:rFonts w:eastAsiaTheme="majorEastAsia"/>
          <w:sz w:val="24"/>
          <w:szCs w:val="24"/>
        </w:rPr>
        <w:t xml:space="preserve">ЦРР </w:t>
      </w:r>
      <w:r w:rsidR="00746181">
        <w:rPr>
          <w:rStyle w:val="ac"/>
          <w:rFonts w:eastAsiaTheme="majorEastAsia"/>
          <w:sz w:val="24"/>
          <w:szCs w:val="24"/>
        </w:rPr>
        <w:t xml:space="preserve">- </w:t>
      </w:r>
      <w:r w:rsidRPr="00023D23">
        <w:rPr>
          <w:rStyle w:val="ac"/>
          <w:rFonts w:eastAsiaTheme="majorEastAsia"/>
          <w:sz w:val="24"/>
          <w:szCs w:val="24"/>
        </w:rPr>
        <w:t>Детский сад №188».</w:t>
      </w:r>
    </w:p>
    <w:p w14:paraId="72E15098" w14:textId="6D19BCE3" w:rsidR="003B6857" w:rsidRPr="00023D23" w:rsidRDefault="003B6857" w:rsidP="003B6857">
      <w:pPr>
        <w:pStyle w:val="11"/>
        <w:spacing w:after="0" w:line="240" w:lineRule="auto"/>
        <w:rPr>
          <w:sz w:val="24"/>
          <w:szCs w:val="24"/>
        </w:rPr>
      </w:pPr>
      <w:r w:rsidRPr="00023D23">
        <w:rPr>
          <w:rStyle w:val="ac"/>
          <w:rFonts w:eastAsiaTheme="majorEastAsia"/>
          <w:b/>
          <w:bCs/>
          <w:sz w:val="24"/>
          <w:szCs w:val="24"/>
        </w:rPr>
        <w:t xml:space="preserve">Цель: </w:t>
      </w:r>
      <w:r w:rsidRPr="00023D23">
        <w:rPr>
          <w:rStyle w:val="ac"/>
          <w:rFonts w:eastAsiaTheme="majorEastAsia"/>
          <w:sz w:val="24"/>
          <w:szCs w:val="24"/>
        </w:rPr>
        <w:t>расширять и углублять представления детей о космосе.</w:t>
      </w:r>
    </w:p>
    <w:p w14:paraId="48DDD7F2" w14:textId="77777777" w:rsidR="003B6857" w:rsidRPr="00023D23" w:rsidRDefault="003B6857" w:rsidP="003B6857">
      <w:pPr>
        <w:pStyle w:val="11"/>
        <w:spacing w:after="0" w:line="240" w:lineRule="auto"/>
        <w:rPr>
          <w:sz w:val="24"/>
          <w:szCs w:val="24"/>
        </w:rPr>
      </w:pPr>
      <w:r w:rsidRPr="00023D23">
        <w:rPr>
          <w:rStyle w:val="ac"/>
          <w:rFonts w:eastAsiaTheme="majorEastAsia"/>
          <w:b/>
          <w:bCs/>
          <w:sz w:val="24"/>
          <w:szCs w:val="24"/>
        </w:rPr>
        <w:t>Задачи:</w:t>
      </w:r>
    </w:p>
    <w:p w14:paraId="01B23B28" w14:textId="77777777" w:rsidR="003B6857" w:rsidRPr="00023D23" w:rsidRDefault="003B6857" w:rsidP="003B6857">
      <w:pPr>
        <w:pStyle w:val="11"/>
        <w:numPr>
          <w:ilvl w:val="0"/>
          <w:numId w:val="2"/>
        </w:numPr>
        <w:tabs>
          <w:tab w:val="left" w:pos="379"/>
        </w:tabs>
        <w:spacing w:after="0" w:line="240" w:lineRule="auto"/>
        <w:rPr>
          <w:sz w:val="24"/>
          <w:szCs w:val="24"/>
        </w:rPr>
      </w:pPr>
      <w:r w:rsidRPr="00023D23">
        <w:rPr>
          <w:rStyle w:val="ac"/>
          <w:rFonts w:eastAsiaTheme="majorEastAsia"/>
          <w:sz w:val="24"/>
          <w:szCs w:val="24"/>
        </w:rPr>
        <w:t>знакомить детей с историей возникновения праздника — Дня космонавтики;</w:t>
      </w:r>
    </w:p>
    <w:p w14:paraId="2D9411A6" w14:textId="77777777" w:rsidR="003B6857" w:rsidRPr="00023D23" w:rsidRDefault="003B6857" w:rsidP="003B6857">
      <w:pPr>
        <w:pStyle w:val="11"/>
        <w:numPr>
          <w:ilvl w:val="0"/>
          <w:numId w:val="2"/>
        </w:numPr>
        <w:tabs>
          <w:tab w:val="left" w:pos="379"/>
        </w:tabs>
        <w:spacing w:after="0" w:line="240" w:lineRule="auto"/>
        <w:rPr>
          <w:sz w:val="24"/>
          <w:szCs w:val="24"/>
        </w:rPr>
      </w:pPr>
      <w:r w:rsidRPr="00023D23">
        <w:rPr>
          <w:rStyle w:val="ac"/>
          <w:rFonts w:eastAsiaTheme="majorEastAsia"/>
          <w:sz w:val="24"/>
          <w:szCs w:val="24"/>
        </w:rPr>
        <w:t>повышать у детей познавательную и творческую активность;</w:t>
      </w:r>
    </w:p>
    <w:p w14:paraId="2475D5EA" w14:textId="77777777" w:rsidR="003B6857" w:rsidRPr="00023D23" w:rsidRDefault="003B6857" w:rsidP="003B6857">
      <w:pPr>
        <w:pStyle w:val="11"/>
        <w:numPr>
          <w:ilvl w:val="0"/>
          <w:numId w:val="2"/>
        </w:numPr>
        <w:tabs>
          <w:tab w:val="left" w:pos="379"/>
        </w:tabs>
        <w:spacing w:after="0" w:line="240" w:lineRule="auto"/>
        <w:rPr>
          <w:sz w:val="24"/>
          <w:szCs w:val="24"/>
        </w:rPr>
      </w:pPr>
      <w:r w:rsidRPr="00023D23">
        <w:rPr>
          <w:rStyle w:val="ac"/>
          <w:rFonts w:eastAsiaTheme="majorEastAsia"/>
          <w:sz w:val="24"/>
          <w:szCs w:val="24"/>
        </w:rPr>
        <w:t>развивать у детей кругозор, воображение, память, внимание, коммуникативные качества;</w:t>
      </w:r>
    </w:p>
    <w:p w14:paraId="579C3CDC" w14:textId="77777777" w:rsidR="003B6857" w:rsidRPr="00023D23" w:rsidRDefault="003B6857" w:rsidP="003B6857">
      <w:pPr>
        <w:pStyle w:val="11"/>
        <w:numPr>
          <w:ilvl w:val="0"/>
          <w:numId w:val="2"/>
        </w:numPr>
        <w:tabs>
          <w:tab w:val="left" w:pos="379"/>
          <w:tab w:val="left" w:pos="9581"/>
        </w:tabs>
        <w:spacing w:after="0" w:line="240" w:lineRule="auto"/>
        <w:rPr>
          <w:sz w:val="24"/>
          <w:szCs w:val="24"/>
        </w:rPr>
      </w:pPr>
      <w:r w:rsidRPr="00023D23">
        <w:rPr>
          <w:rStyle w:val="ac"/>
          <w:rFonts w:eastAsiaTheme="majorEastAsia"/>
          <w:sz w:val="24"/>
          <w:szCs w:val="24"/>
        </w:rPr>
        <w:t>способствовать сплочению детского коллектива;</w:t>
      </w:r>
    </w:p>
    <w:p w14:paraId="1FD7AF5F" w14:textId="77777777" w:rsidR="00404CC7" w:rsidRPr="00023D23" w:rsidRDefault="003B6857" w:rsidP="00404CC7">
      <w:pPr>
        <w:pStyle w:val="11"/>
        <w:numPr>
          <w:ilvl w:val="0"/>
          <w:numId w:val="2"/>
        </w:numPr>
        <w:tabs>
          <w:tab w:val="left" w:pos="379"/>
        </w:tabs>
        <w:spacing w:after="0" w:line="240" w:lineRule="auto"/>
        <w:rPr>
          <w:rStyle w:val="ac"/>
          <w:sz w:val="24"/>
          <w:szCs w:val="24"/>
        </w:rPr>
      </w:pPr>
      <w:r w:rsidRPr="00023D23">
        <w:rPr>
          <w:rStyle w:val="ac"/>
          <w:rFonts w:eastAsiaTheme="majorEastAsia"/>
          <w:sz w:val="24"/>
          <w:szCs w:val="24"/>
        </w:rPr>
        <w:t>воспитывать у детей доброжелательность и взаимопомощь.</w:t>
      </w:r>
    </w:p>
    <w:p w14:paraId="306F951F" w14:textId="77777777" w:rsidR="00404CC7" w:rsidRPr="00023D23" w:rsidRDefault="00404CC7" w:rsidP="00404CC7">
      <w:pPr>
        <w:pStyle w:val="11"/>
        <w:tabs>
          <w:tab w:val="left" w:pos="379"/>
        </w:tabs>
        <w:spacing w:after="0" w:line="240" w:lineRule="auto"/>
        <w:rPr>
          <w:b/>
          <w:bCs/>
          <w:sz w:val="24"/>
          <w:szCs w:val="24"/>
        </w:rPr>
      </w:pPr>
      <w:r w:rsidRPr="00023D23">
        <w:rPr>
          <w:b/>
          <w:bCs/>
          <w:color w:val="000000"/>
          <w:spacing w:val="-2"/>
          <w:sz w:val="24"/>
          <w:szCs w:val="24"/>
        </w:rPr>
        <w:t>Демонстрационный материал:</w:t>
      </w:r>
      <w:r w:rsidRPr="00023D23">
        <w:rPr>
          <w:b/>
          <w:bCs/>
          <w:sz w:val="24"/>
          <w:szCs w:val="24"/>
        </w:rPr>
        <w:t xml:space="preserve">  </w:t>
      </w:r>
    </w:p>
    <w:p w14:paraId="43B89649" w14:textId="77777777" w:rsidR="00404CC7" w:rsidRPr="00023D23" w:rsidRDefault="00404CC7" w:rsidP="003B6857">
      <w:pPr>
        <w:pStyle w:val="11"/>
        <w:spacing w:after="0" w:line="240" w:lineRule="auto"/>
        <w:jc w:val="both"/>
        <w:rPr>
          <w:rStyle w:val="ac"/>
          <w:rFonts w:eastAsiaTheme="majorEastAsia"/>
          <w:b/>
          <w:bCs/>
          <w:sz w:val="24"/>
          <w:szCs w:val="24"/>
        </w:rPr>
      </w:pPr>
      <w:r w:rsidRPr="00023D23">
        <w:rPr>
          <w:sz w:val="24"/>
          <w:szCs w:val="24"/>
        </w:rPr>
        <w:t>- картинка – перевертыш («</w:t>
      </w:r>
      <w:r w:rsidR="00BC09AB" w:rsidRPr="00023D23">
        <w:rPr>
          <w:sz w:val="24"/>
          <w:szCs w:val="24"/>
        </w:rPr>
        <w:t>молодой-старый</w:t>
      </w:r>
      <w:r w:rsidRPr="00023D23">
        <w:rPr>
          <w:sz w:val="24"/>
          <w:szCs w:val="24"/>
        </w:rPr>
        <w:t>»)</w:t>
      </w:r>
      <w:r w:rsidR="006023E6" w:rsidRPr="00023D23">
        <w:rPr>
          <w:sz w:val="24"/>
          <w:szCs w:val="24"/>
        </w:rPr>
        <w:t>;</w:t>
      </w:r>
    </w:p>
    <w:p w14:paraId="1B6A4810" w14:textId="77777777" w:rsidR="00404CC7" w:rsidRPr="00023D23" w:rsidRDefault="00404CC7" w:rsidP="00404CC7">
      <w:pPr>
        <w:spacing w:after="0" w:line="240" w:lineRule="auto"/>
        <w:rPr>
          <w:rStyle w:val="ac"/>
          <w:rFonts w:eastAsiaTheme="minorEastAsia"/>
          <w:color w:val="000000"/>
          <w:spacing w:val="-6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 ракеты с цифрами;</w:t>
      </w:r>
    </w:p>
    <w:p w14:paraId="575B439C" w14:textId="77777777" w:rsidR="003B6857" w:rsidRPr="00023D23" w:rsidRDefault="003B6857" w:rsidP="003B685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 фон звездного неба с макетами планет и косми</w:t>
      </w:r>
      <w:r w:rsidRPr="00023D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softHyphen/>
      </w:r>
      <w:r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ческих кораблей;</w:t>
      </w:r>
    </w:p>
    <w:p w14:paraId="633DA18B" w14:textId="77777777" w:rsidR="003B6857" w:rsidRPr="00023D23" w:rsidRDefault="003B6857" w:rsidP="003B685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 ракеты для сравнения;</w:t>
      </w:r>
    </w:p>
    <w:p w14:paraId="4E6B4496" w14:textId="77777777" w:rsidR="00293F90" w:rsidRPr="00023D23" w:rsidRDefault="00293F90" w:rsidP="003B6857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 силуэты звезд;</w:t>
      </w:r>
    </w:p>
    <w:p w14:paraId="04330856" w14:textId="77777777" w:rsidR="003B6857" w:rsidRPr="00023D23" w:rsidRDefault="00293F90" w:rsidP="003B6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- карта заданий для звезд;</w:t>
      </w:r>
    </w:p>
    <w:p w14:paraId="34D3768D" w14:textId="77777777" w:rsidR="00293F90" w:rsidRPr="00023D23" w:rsidRDefault="00293F90" w:rsidP="003B68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23D23">
        <w:rPr>
          <w:rFonts w:ascii="Times New Roman" w:hAnsi="Times New Roman" w:cs="Times New Roman"/>
          <w:sz w:val="24"/>
          <w:szCs w:val="24"/>
        </w:rPr>
        <w:t>кроссворд</w:t>
      </w:r>
      <w:r w:rsidR="006023E6" w:rsidRPr="00023D23">
        <w:rPr>
          <w:rFonts w:ascii="Times New Roman" w:hAnsi="Times New Roman" w:cs="Times New Roman"/>
          <w:sz w:val="24"/>
          <w:szCs w:val="24"/>
        </w:rPr>
        <w:t>.</w:t>
      </w:r>
    </w:p>
    <w:p w14:paraId="2F77D89D" w14:textId="77777777" w:rsidR="003B6857" w:rsidRPr="00023D23" w:rsidRDefault="003B6857" w:rsidP="003B685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</w:rPr>
        <w:t>Раздаточный материал:</w:t>
      </w:r>
    </w:p>
    <w:p w14:paraId="23BDCD43" w14:textId="77777777" w:rsidR="003B6857" w:rsidRPr="00023D23" w:rsidRDefault="003B6857" w:rsidP="003B68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- синие листы, круги разного цвета.</w:t>
      </w:r>
    </w:p>
    <w:bookmarkEnd w:id="0"/>
    <w:p w14:paraId="43784F18" w14:textId="77777777" w:rsidR="007E5B9A" w:rsidRPr="00023D23" w:rsidRDefault="007E5B9A" w:rsidP="007E5B9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>Предварительная работа: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 w:rsidRPr="00023D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беседы о планетах, космосе и</w:t>
      </w:r>
      <w:r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космонавтах</w:t>
      </w:r>
      <w:r w:rsidR="006023E6"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.</w:t>
      </w:r>
      <w:r w:rsidRPr="00023D23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Просмотр мультфильма «Тайна третьей планеты».</w:t>
      </w:r>
    </w:p>
    <w:p w14:paraId="797F17B1" w14:textId="77777777" w:rsidR="0041083B" w:rsidRPr="00023D23" w:rsidRDefault="0041083B" w:rsidP="007E5B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BCE88D" w14:textId="77777777" w:rsidR="007E5B9A" w:rsidRPr="00023D23" w:rsidRDefault="007E5B9A" w:rsidP="007E5B9A">
      <w:pPr>
        <w:spacing w:after="0" w:line="240" w:lineRule="auto"/>
        <w:rPr>
          <w:rStyle w:val="ad"/>
          <w:rFonts w:eastAsiaTheme="majorEastAsia"/>
          <w:sz w:val="24"/>
          <w:szCs w:val="24"/>
        </w:rPr>
      </w:pPr>
      <w:r w:rsidRPr="00023D23">
        <w:rPr>
          <w:rFonts w:ascii="Times New Roman" w:hAnsi="Times New Roman" w:cs="Times New Roman"/>
          <w:b/>
          <w:sz w:val="24"/>
          <w:szCs w:val="24"/>
        </w:rPr>
        <w:t>Ход</w:t>
      </w:r>
      <w:r w:rsidR="0041083B" w:rsidRPr="00023D23">
        <w:rPr>
          <w:rStyle w:val="ad"/>
          <w:rFonts w:eastAsiaTheme="majorEastAsia"/>
          <w:sz w:val="24"/>
          <w:szCs w:val="24"/>
        </w:rPr>
        <w:t xml:space="preserve"> квест-игры</w:t>
      </w:r>
    </w:p>
    <w:p w14:paraId="39321774" w14:textId="77777777" w:rsidR="0041083B" w:rsidRPr="00023D23" w:rsidRDefault="0041083B" w:rsidP="007E5B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BA99C0" w14:textId="77777777" w:rsidR="00925209" w:rsidRPr="00023D23" w:rsidRDefault="00925209" w:rsidP="00966B4B">
      <w:pPr>
        <w:pStyle w:val="11"/>
        <w:spacing w:after="0" w:line="240" w:lineRule="auto"/>
        <w:jc w:val="both"/>
        <w:rPr>
          <w:i/>
          <w:iCs/>
          <w:sz w:val="24"/>
          <w:szCs w:val="24"/>
        </w:rPr>
      </w:pPr>
      <w:r w:rsidRPr="00023D23">
        <w:rPr>
          <w:rStyle w:val="ac"/>
          <w:rFonts w:eastAsiaTheme="majorEastAsia"/>
          <w:b/>
          <w:bCs/>
          <w:sz w:val="24"/>
          <w:szCs w:val="24"/>
          <w:u w:val="single"/>
        </w:rPr>
        <w:t>Ведущий:</w:t>
      </w:r>
      <w:r w:rsidRPr="00023D23">
        <w:rPr>
          <w:rStyle w:val="ac"/>
          <w:rFonts w:eastAsiaTheme="majorEastAsia"/>
          <w:b/>
          <w:bCs/>
          <w:sz w:val="24"/>
          <w:szCs w:val="24"/>
        </w:rPr>
        <w:t xml:space="preserve"> </w:t>
      </w:r>
      <w:r w:rsidRPr="00023D23">
        <w:rPr>
          <w:rStyle w:val="ac"/>
          <w:rFonts w:eastAsiaTheme="majorEastAsia"/>
          <w:sz w:val="24"/>
          <w:szCs w:val="24"/>
        </w:rPr>
        <w:t xml:space="preserve">Дорогие ребята, </w:t>
      </w:r>
      <w:r w:rsidR="00966B4B" w:rsidRPr="00023D23">
        <w:rPr>
          <w:rStyle w:val="ac"/>
          <w:rFonts w:eastAsiaTheme="majorEastAsia"/>
          <w:sz w:val="24"/>
          <w:szCs w:val="24"/>
        </w:rPr>
        <w:t>м</w:t>
      </w:r>
      <w:r w:rsidRPr="00023D23">
        <w:rPr>
          <w:rStyle w:val="ac"/>
          <w:rFonts w:eastAsiaTheme="majorEastAsia"/>
          <w:sz w:val="24"/>
          <w:szCs w:val="24"/>
        </w:rPr>
        <w:t xml:space="preserve">ного лет назад 12 апреля - космонавт Юрий Алексеевич Гагарин на ракете с названием «Восток» совершил первый в мире полёт в космос. И с тех пор каждый год 12 апреля празднуется День космонавтики! </w:t>
      </w:r>
    </w:p>
    <w:p w14:paraId="0D94A69D" w14:textId="77777777" w:rsidR="00696221" w:rsidRPr="00023D23" w:rsidRDefault="0041083B" w:rsidP="00A145EC">
      <w:pPr>
        <w:spacing w:after="0" w:line="240" w:lineRule="auto"/>
        <w:jc w:val="both"/>
        <w:rPr>
          <w:rStyle w:val="ac"/>
          <w:rFonts w:eastAsiaTheme="majorEastAsia"/>
          <w:sz w:val="24"/>
          <w:szCs w:val="24"/>
        </w:rPr>
      </w:pPr>
      <w:r w:rsidRPr="00023D23">
        <w:rPr>
          <w:rStyle w:val="ac"/>
          <w:rFonts w:eastAsiaTheme="majorEastAsia"/>
          <w:b/>
          <w:bCs/>
          <w:sz w:val="24"/>
          <w:szCs w:val="24"/>
        </w:rPr>
        <w:t xml:space="preserve">       </w:t>
      </w:r>
      <w:r w:rsidR="00925209" w:rsidRPr="00023D23">
        <w:rPr>
          <w:rStyle w:val="ac"/>
          <w:rFonts w:eastAsiaTheme="majorEastAsia"/>
          <w:bCs/>
          <w:sz w:val="24"/>
          <w:szCs w:val="24"/>
        </w:rPr>
        <w:t xml:space="preserve"> </w:t>
      </w:r>
      <w:r w:rsidR="00D857FA" w:rsidRPr="00023D23">
        <w:rPr>
          <w:rStyle w:val="ac"/>
          <w:rFonts w:eastAsiaTheme="majorEastAsia"/>
          <w:bCs/>
          <w:sz w:val="24"/>
          <w:szCs w:val="24"/>
        </w:rPr>
        <w:t xml:space="preserve">А что же такое – космос? Правильно! </w:t>
      </w:r>
      <w:r w:rsidR="00D857FA" w:rsidRPr="00023D23">
        <w:rPr>
          <w:rFonts w:ascii="Times New Roman" w:hAnsi="Times New Roman" w:cs="Times New Roman"/>
          <w:sz w:val="24"/>
          <w:szCs w:val="24"/>
        </w:rPr>
        <w:t xml:space="preserve">Космос — это все безграничное пространство за пределами нашей Земли. </w:t>
      </w:r>
      <w:r w:rsidR="00A145EC" w:rsidRPr="00023D23">
        <w:rPr>
          <w:rFonts w:ascii="Times New Roman" w:hAnsi="Times New Roman" w:cs="Times New Roman"/>
          <w:sz w:val="24"/>
          <w:szCs w:val="24"/>
        </w:rPr>
        <w:t xml:space="preserve">Оно </w:t>
      </w:r>
      <w:r w:rsidR="00D857FA" w:rsidRPr="00023D23">
        <w:rPr>
          <w:rFonts w:ascii="Times New Roman" w:hAnsi="Times New Roman" w:cs="Times New Roman"/>
          <w:sz w:val="24"/>
          <w:szCs w:val="24"/>
        </w:rPr>
        <w:t xml:space="preserve">включает в себя  звезды, планеты, кометы, галактики! </w:t>
      </w:r>
      <w:r w:rsidR="00966B4B" w:rsidRPr="00023D23">
        <w:rPr>
          <w:rStyle w:val="ac"/>
          <w:rFonts w:eastAsiaTheme="majorEastAsia"/>
          <w:bCs/>
          <w:sz w:val="24"/>
          <w:szCs w:val="24"/>
        </w:rPr>
        <w:t>Много лет люди  планеты Земля изучают</w:t>
      </w:r>
      <w:r w:rsidR="00966B4B" w:rsidRPr="00023D23">
        <w:rPr>
          <w:rStyle w:val="ac"/>
          <w:rFonts w:eastAsiaTheme="majorEastAsia"/>
          <w:b/>
          <w:bCs/>
          <w:sz w:val="24"/>
          <w:szCs w:val="24"/>
        </w:rPr>
        <w:t xml:space="preserve"> </w:t>
      </w:r>
      <w:r w:rsidR="00966B4B" w:rsidRPr="00023D23">
        <w:rPr>
          <w:rStyle w:val="ac"/>
          <w:rFonts w:eastAsiaTheme="majorEastAsia"/>
          <w:sz w:val="24"/>
          <w:szCs w:val="24"/>
        </w:rPr>
        <w:t xml:space="preserve">таинственный и </w:t>
      </w:r>
      <w:r w:rsidR="00925209" w:rsidRPr="00023D23">
        <w:rPr>
          <w:rStyle w:val="ac"/>
          <w:rFonts w:eastAsiaTheme="majorEastAsia"/>
          <w:sz w:val="24"/>
          <w:szCs w:val="24"/>
        </w:rPr>
        <w:t>загадочный</w:t>
      </w:r>
      <w:r w:rsidR="00966B4B" w:rsidRPr="00023D23">
        <w:rPr>
          <w:rStyle w:val="ac"/>
          <w:rFonts w:eastAsiaTheme="majorEastAsia"/>
          <w:sz w:val="24"/>
          <w:szCs w:val="24"/>
        </w:rPr>
        <w:t xml:space="preserve"> космос</w:t>
      </w:r>
      <w:r w:rsidR="00925209" w:rsidRPr="00023D23">
        <w:rPr>
          <w:rStyle w:val="ac"/>
          <w:rFonts w:eastAsiaTheme="majorEastAsia"/>
          <w:sz w:val="24"/>
          <w:szCs w:val="24"/>
        </w:rPr>
        <w:t xml:space="preserve">! А не хотелось бы </w:t>
      </w:r>
      <w:r w:rsidR="00D857FA" w:rsidRPr="00023D23">
        <w:rPr>
          <w:rStyle w:val="ac"/>
          <w:rFonts w:eastAsiaTheme="majorEastAsia"/>
          <w:sz w:val="24"/>
          <w:szCs w:val="24"/>
        </w:rPr>
        <w:t>вам, ребята, побывать в космосе</w:t>
      </w:r>
      <w:r w:rsidR="00925209" w:rsidRPr="00023D23">
        <w:rPr>
          <w:rStyle w:val="ac"/>
          <w:rFonts w:eastAsiaTheme="majorEastAsia"/>
          <w:sz w:val="24"/>
          <w:szCs w:val="24"/>
        </w:rPr>
        <w:t xml:space="preserve">? </w:t>
      </w:r>
    </w:p>
    <w:p w14:paraId="3F3EB4E7" w14:textId="78D48F91" w:rsidR="007E5B9A" w:rsidRPr="00023D23" w:rsidRDefault="007E5B9A" w:rsidP="00A145EC">
      <w:pPr>
        <w:spacing w:after="0" w:line="24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Ребята! Мы получили </w:t>
      </w:r>
      <w:r w:rsidR="00A843D8" w:rsidRPr="00023D23">
        <w:rPr>
          <w:rFonts w:ascii="Times New Roman" w:hAnsi="Times New Roman" w:cs="Times New Roman"/>
          <w:sz w:val="24"/>
          <w:szCs w:val="24"/>
        </w:rPr>
        <w:t xml:space="preserve">космическое </w:t>
      </w:r>
      <w:r w:rsidRPr="00023D23">
        <w:rPr>
          <w:rFonts w:ascii="Times New Roman" w:hAnsi="Times New Roman" w:cs="Times New Roman"/>
          <w:sz w:val="24"/>
          <w:szCs w:val="24"/>
        </w:rPr>
        <w:t>сообщение</w:t>
      </w:r>
      <w:r w:rsidR="00A843D8" w:rsidRPr="00023D23">
        <w:rPr>
          <w:rFonts w:ascii="Times New Roman" w:hAnsi="Times New Roman" w:cs="Times New Roman"/>
          <w:sz w:val="24"/>
          <w:szCs w:val="24"/>
        </w:rPr>
        <w:t>:</w:t>
      </w:r>
      <w:r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="00A843D8" w:rsidRPr="00023D23">
        <w:rPr>
          <w:rFonts w:ascii="Times New Roman" w:hAnsi="Times New Roman" w:cs="Times New Roman"/>
          <w:sz w:val="24"/>
          <w:szCs w:val="24"/>
        </w:rPr>
        <w:t xml:space="preserve">жители </w:t>
      </w:r>
      <w:r w:rsidRPr="00023D23">
        <w:rPr>
          <w:rFonts w:ascii="Times New Roman" w:hAnsi="Times New Roman" w:cs="Times New Roman"/>
          <w:sz w:val="24"/>
          <w:szCs w:val="24"/>
        </w:rPr>
        <w:t>неизвестной планеты</w:t>
      </w:r>
      <w:r w:rsidR="00A843D8" w:rsidRPr="00023D23">
        <w:rPr>
          <w:rFonts w:ascii="Times New Roman" w:hAnsi="Times New Roman" w:cs="Times New Roman"/>
          <w:sz w:val="24"/>
          <w:szCs w:val="24"/>
        </w:rPr>
        <w:t xml:space="preserve"> терпят бедствие. Они </w:t>
      </w:r>
      <w:r w:rsidRPr="00023D23">
        <w:rPr>
          <w:rFonts w:ascii="Times New Roman" w:hAnsi="Times New Roman" w:cs="Times New Roman"/>
          <w:sz w:val="24"/>
          <w:szCs w:val="24"/>
        </w:rPr>
        <w:t>были молодыми</w:t>
      </w:r>
      <w:r w:rsidR="00A145EC" w:rsidRPr="00023D23">
        <w:rPr>
          <w:rFonts w:ascii="Times New Roman" w:hAnsi="Times New Roman" w:cs="Times New Roman"/>
          <w:sz w:val="24"/>
          <w:szCs w:val="24"/>
        </w:rPr>
        <w:t xml:space="preserve"> людьми, но  с по</w:t>
      </w:r>
      <w:r w:rsidR="000858FD" w:rsidRPr="00023D23">
        <w:rPr>
          <w:rFonts w:ascii="Times New Roman" w:hAnsi="Times New Roman" w:cs="Times New Roman"/>
          <w:sz w:val="24"/>
          <w:szCs w:val="24"/>
        </w:rPr>
        <w:t>я</w:t>
      </w:r>
      <w:r w:rsidR="00A843D8" w:rsidRPr="00023D23">
        <w:rPr>
          <w:rFonts w:ascii="Times New Roman" w:hAnsi="Times New Roman" w:cs="Times New Roman"/>
          <w:sz w:val="24"/>
          <w:szCs w:val="24"/>
        </w:rPr>
        <w:t>влением на их планете злого колдуна  Глоса,</w:t>
      </w:r>
      <w:r w:rsidRPr="00023D23">
        <w:rPr>
          <w:rFonts w:ascii="Times New Roman" w:hAnsi="Times New Roman" w:cs="Times New Roman"/>
          <w:sz w:val="24"/>
          <w:szCs w:val="24"/>
        </w:rPr>
        <w:t xml:space="preserve"> все </w:t>
      </w:r>
      <w:r w:rsidR="00A843D8" w:rsidRPr="00023D23">
        <w:rPr>
          <w:rFonts w:ascii="Times New Roman" w:hAnsi="Times New Roman" w:cs="Times New Roman"/>
          <w:sz w:val="24"/>
          <w:szCs w:val="24"/>
        </w:rPr>
        <w:t xml:space="preserve">жители </w:t>
      </w:r>
      <w:r w:rsidRPr="00023D23">
        <w:rPr>
          <w:rFonts w:ascii="Times New Roman" w:hAnsi="Times New Roman" w:cs="Times New Roman"/>
          <w:sz w:val="24"/>
          <w:szCs w:val="24"/>
        </w:rPr>
        <w:t>превратились в</w:t>
      </w:r>
      <w:r w:rsidR="00A843D8" w:rsidRPr="00023D23">
        <w:rPr>
          <w:rFonts w:ascii="Times New Roman" w:hAnsi="Times New Roman" w:cs="Times New Roman"/>
          <w:sz w:val="24"/>
          <w:szCs w:val="24"/>
        </w:rPr>
        <w:t xml:space="preserve"> стариков</w:t>
      </w:r>
      <w:r w:rsidRPr="00023D23">
        <w:rPr>
          <w:rFonts w:ascii="Times New Roman" w:hAnsi="Times New Roman" w:cs="Times New Roman"/>
          <w:sz w:val="24"/>
          <w:szCs w:val="24"/>
        </w:rPr>
        <w:t>.</w:t>
      </w:r>
    </w:p>
    <w:p w14:paraId="63AEDE27" w14:textId="77777777" w:rsidR="007E5B9A" w:rsidRPr="00023D23" w:rsidRDefault="007E5B9A" w:rsidP="0041083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23D23">
        <w:rPr>
          <w:rFonts w:ascii="Times New Roman" w:hAnsi="Times New Roman" w:cs="Times New Roman"/>
          <w:i/>
          <w:sz w:val="24"/>
          <w:szCs w:val="24"/>
        </w:rPr>
        <w:t>(Показать картинку – перевертыш).</w:t>
      </w:r>
    </w:p>
    <w:p w14:paraId="468D6F03" w14:textId="77777777" w:rsidR="00D857FA" w:rsidRPr="00023D23" w:rsidRDefault="00A145EC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 </w:t>
      </w:r>
      <w:r w:rsidR="00D857FA" w:rsidRPr="00023D23">
        <w:rPr>
          <w:rFonts w:ascii="Times New Roman" w:hAnsi="Times New Roman" w:cs="Times New Roman"/>
          <w:sz w:val="24"/>
          <w:szCs w:val="24"/>
        </w:rPr>
        <w:t>Мы можем им помочь. Но для этого нам</w:t>
      </w:r>
      <w:r w:rsidR="007E5B9A" w:rsidRPr="00023D23">
        <w:rPr>
          <w:rFonts w:ascii="Times New Roman" w:hAnsi="Times New Roman" w:cs="Times New Roman"/>
          <w:sz w:val="24"/>
          <w:szCs w:val="24"/>
        </w:rPr>
        <w:t xml:space="preserve"> надо</w:t>
      </w:r>
      <w:r w:rsidR="00D857FA" w:rsidRPr="00023D23">
        <w:rPr>
          <w:rFonts w:ascii="Times New Roman" w:hAnsi="Times New Roman" w:cs="Times New Roman"/>
          <w:sz w:val="24"/>
          <w:szCs w:val="24"/>
        </w:rPr>
        <w:t xml:space="preserve"> стать космонавтами и узнать название планеты</w:t>
      </w:r>
      <w:r w:rsidR="007E5B9A" w:rsidRPr="00023D23">
        <w:rPr>
          <w:rFonts w:ascii="Times New Roman" w:hAnsi="Times New Roman" w:cs="Times New Roman"/>
          <w:sz w:val="24"/>
          <w:szCs w:val="24"/>
        </w:rPr>
        <w:t xml:space="preserve">, на которой они живут. </w:t>
      </w:r>
      <w:r w:rsidR="00D857FA" w:rsidRPr="00023D23">
        <w:rPr>
          <w:rFonts w:ascii="Times New Roman" w:hAnsi="Times New Roman" w:cs="Times New Roman"/>
          <w:sz w:val="24"/>
          <w:szCs w:val="24"/>
        </w:rPr>
        <w:t>Ну что, отправимся</w:t>
      </w:r>
      <w:r w:rsidR="007E5B9A" w:rsidRPr="00023D23">
        <w:rPr>
          <w:rFonts w:ascii="Times New Roman" w:hAnsi="Times New Roman" w:cs="Times New Roman"/>
          <w:sz w:val="24"/>
          <w:szCs w:val="24"/>
        </w:rPr>
        <w:t xml:space="preserve"> в</w:t>
      </w:r>
      <w:r w:rsidR="00A843D8" w:rsidRPr="00023D23">
        <w:rPr>
          <w:rFonts w:ascii="Times New Roman" w:hAnsi="Times New Roman" w:cs="Times New Roman"/>
          <w:sz w:val="24"/>
          <w:szCs w:val="24"/>
        </w:rPr>
        <w:t xml:space="preserve"> далекое путешествие</w:t>
      </w:r>
      <w:r w:rsidR="00D857FA" w:rsidRPr="00023D23">
        <w:rPr>
          <w:rFonts w:ascii="Times New Roman" w:hAnsi="Times New Roman" w:cs="Times New Roman"/>
          <w:sz w:val="24"/>
          <w:szCs w:val="24"/>
        </w:rPr>
        <w:t>?</w:t>
      </w:r>
    </w:p>
    <w:p w14:paraId="3AE88EB2" w14:textId="77777777" w:rsidR="007E5B9A" w:rsidRPr="00023D23" w:rsidRDefault="007E5B9A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  Чтобы космонавтом стать,</w:t>
      </w:r>
    </w:p>
    <w:p w14:paraId="06B71CE2" w14:textId="77777777" w:rsidR="007E5B9A" w:rsidRPr="00023D23" w:rsidRDefault="007E5B9A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   Надо очень много знать.</w:t>
      </w:r>
    </w:p>
    <w:p w14:paraId="39DBB1E4" w14:textId="77777777" w:rsidR="00925209" w:rsidRPr="00023D23" w:rsidRDefault="007E5B9A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Посмотрите, сколько заданий нам надо выполнить</w:t>
      </w:r>
      <w:r w:rsidR="00F014F9" w:rsidRPr="00023D23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3C443C9D" w14:textId="77777777" w:rsidR="00925209" w:rsidRPr="00023D23" w:rsidRDefault="00925209" w:rsidP="00A145E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3D23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225072" w:rsidRPr="00023D23">
        <w:rPr>
          <w:rFonts w:ascii="Times New Roman" w:hAnsi="Times New Roman" w:cs="Times New Roman"/>
          <w:i/>
          <w:iCs/>
          <w:sz w:val="24"/>
          <w:szCs w:val="24"/>
        </w:rPr>
        <w:t>еред детьми -  карта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 xml:space="preserve"> заданий</w:t>
      </w:r>
      <w:r w:rsidR="00225072" w:rsidRPr="00023D2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0D62323" w14:textId="77777777" w:rsidR="00A145EC" w:rsidRPr="00023D23" w:rsidRDefault="00A145EC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 </w:t>
      </w:r>
      <w:r w:rsidR="00F014F9" w:rsidRPr="00023D23">
        <w:rPr>
          <w:rFonts w:ascii="Times New Roman" w:hAnsi="Times New Roman" w:cs="Times New Roman"/>
          <w:sz w:val="24"/>
          <w:szCs w:val="24"/>
        </w:rPr>
        <w:t xml:space="preserve">За правильно выполненное задание вы получаете звезду, на которой написана буква. Составив из этих букв слово, мы узнаем название планеты и </w:t>
      </w:r>
      <w:r w:rsidR="00A843D8" w:rsidRPr="00023D23">
        <w:rPr>
          <w:rFonts w:ascii="Times New Roman" w:hAnsi="Times New Roman" w:cs="Times New Roman"/>
          <w:sz w:val="24"/>
          <w:szCs w:val="24"/>
        </w:rPr>
        <w:t>поможем ее жителям</w:t>
      </w:r>
      <w:r w:rsidR="00F014F9" w:rsidRPr="00023D23">
        <w:rPr>
          <w:rFonts w:ascii="Times New Roman" w:hAnsi="Times New Roman" w:cs="Times New Roman"/>
          <w:sz w:val="24"/>
          <w:szCs w:val="24"/>
        </w:rPr>
        <w:t>.</w:t>
      </w:r>
      <w:r w:rsidRPr="00023D2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0EAFDC" w14:textId="77777777" w:rsidR="007E5B9A" w:rsidRPr="00023D23" w:rsidRDefault="00A145EC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 А где же конверты с космическими заданиями? Видимо злой колдун Глос  конверты с заданиями от нас спрятал! Но не огорчайтесь, у меня есть волшебные загадки. Они помогут нам отгадать местонахождение конвертов!</w:t>
      </w:r>
    </w:p>
    <w:p w14:paraId="187D62F7" w14:textId="77777777" w:rsidR="00A145EC" w:rsidRDefault="00A145EC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B25B2" w14:textId="77777777" w:rsidR="00023D23" w:rsidRDefault="00023D23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67BEB" w14:textId="77777777" w:rsidR="00023D23" w:rsidRPr="00023D23" w:rsidRDefault="00023D23" w:rsidP="00A145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A619E" w14:textId="77777777" w:rsidR="00293F90" w:rsidRPr="00023D23" w:rsidRDefault="00225072" w:rsidP="002250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Загадка о местонахождении </w:t>
      </w:r>
      <w:r w:rsidR="00F014F9"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1 конверт</w:t>
      </w: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а с заданием</w:t>
      </w:r>
      <w:r w:rsidR="00F014F9"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498FB39A" w14:textId="77777777" w:rsidR="00A74ECE" w:rsidRPr="00023D23" w:rsidRDefault="00A74ECE" w:rsidP="002250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8EA068B" w14:textId="77777777" w:rsidR="00DA4F10" w:rsidRPr="00023D23" w:rsidRDefault="00DA4F10" w:rsidP="002250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В космос он не полетит,</w:t>
      </w:r>
    </w:p>
    <w:p w14:paraId="3509D60B" w14:textId="77777777" w:rsidR="004666F4" w:rsidRPr="00023D23" w:rsidRDefault="004666F4" w:rsidP="002250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В группе на полу лежит,</w:t>
      </w:r>
      <w:r w:rsidRPr="00023D23">
        <w:rPr>
          <w:rFonts w:ascii="Times New Roman" w:hAnsi="Times New Roman" w:cs="Times New Roman"/>
          <w:sz w:val="24"/>
          <w:szCs w:val="24"/>
        </w:rPr>
        <w:br/>
      </w:r>
      <w:r w:rsidR="006023E6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Теплый, мягкий, есть узор,</w:t>
      </w:r>
    </w:p>
    <w:p w14:paraId="55652BC7" w14:textId="77777777" w:rsidR="004666F4" w:rsidRPr="00023D23" w:rsidRDefault="006023E6" w:rsidP="006023E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</w:t>
      </w:r>
      <w:r w:rsidR="004666F4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Называется ...(</w:t>
      </w:r>
      <w:r w:rsidR="004666F4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ковёр</w:t>
      </w:r>
      <w:r w:rsidR="004666F4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254D4B95" w14:textId="77777777" w:rsidR="00A74ECE" w:rsidRPr="00023D23" w:rsidRDefault="00A74ECE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596840" w14:textId="77777777" w:rsidR="004666F4" w:rsidRPr="00023D23" w:rsidRDefault="004666F4" w:rsidP="00CE4E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Под ковром дети находят 1 конверт с заданием.</w:t>
      </w:r>
    </w:p>
    <w:p w14:paraId="7E011FE9" w14:textId="77777777" w:rsidR="00A145EC" w:rsidRPr="00023D23" w:rsidRDefault="00A145EC" w:rsidP="00CE4E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0C32247C" w14:textId="77777777" w:rsidR="002A2B1F" w:rsidRPr="00023D23" w:rsidRDefault="00225072" w:rsidP="00F014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023D2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Задание 1. </w:t>
      </w:r>
      <w:r w:rsidR="002A2B1F" w:rsidRPr="00023D2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«</w:t>
      </w:r>
      <w:r w:rsidR="00971636" w:rsidRPr="00023D2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Отряд космонавтов</w:t>
      </w:r>
      <w:r w:rsidR="002A2B1F" w:rsidRPr="00023D2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»</w:t>
      </w:r>
    </w:p>
    <w:p w14:paraId="7AAE5FD1" w14:textId="77777777" w:rsidR="006A592E" w:rsidRPr="00023D23" w:rsidRDefault="00777E64" w:rsidP="00A145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А знаете ли вы, что </w:t>
      </w:r>
      <w:r w:rsidR="00A145EC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hyperlink r:id="rId5" w:history="1">
        <w:r w:rsidR="006A592E" w:rsidRPr="00023D23">
          <w:rPr>
            <w:rStyle w:val="af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омандиром</w:t>
        </w:r>
      </w:hyperlink>
      <w:r w:rsidR="006A592E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E4E0A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первого </w:t>
      </w:r>
      <w:r w:rsidR="006A592E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отряда космонавтов был назначен Юрий Гагарин.</w:t>
      </w:r>
      <w:r w:rsidR="00C0724F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теперь, космонавты, внимание!</w:t>
      </w:r>
      <w:r w:rsidR="00076752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076752" w:rsidRPr="00023D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Фото 1, 2.)</w:t>
      </w:r>
    </w:p>
    <w:p w14:paraId="0E9ECCAA" w14:textId="77777777" w:rsidR="00F24E5B" w:rsidRPr="00023D23" w:rsidRDefault="0041083B" w:rsidP="00F24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F24E5B"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космодроме стоят ракеты. У каждой ракеты имеется свой номер. Надо все ракеты расставить по порядку. </w:t>
      </w:r>
    </w:p>
    <w:p w14:paraId="7D1E536C" w14:textId="77777777" w:rsidR="00F24E5B" w:rsidRPr="00023D23" w:rsidRDefault="00F24E5B" w:rsidP="00F24E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Под марш дети двигаются врассыпную, потом строятся в </w:t>
      </w:r>
      <w:r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шеренгу по порядковым номерам своих ракет</w:t>
      </w:r>
      <w:r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F7342E2" w14:textId="77777777" w:rsidR="002B60B0" w:rsidRPr="00023D23" w:rsidRDefault="002B60B0" w:rsidP="00F24E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53D99A43" w14:textId="77777777" w:rsidR="00925209" w:rsidRPr="00023D23" w:rsidRDefault="00225072" w:rsidP="00925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После выполнения задания в</w:t>
      </w:r>
      <w:r w:rsidR="00925209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оспитатель </w:t>
      </w:r>
      <w:r w:rsidR="00293F90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достаёт из конверта звезду</w:t>
      </w:r>
      <w:r w:rsidR="00BF11D9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буквой </w:t>
      </w:r>
      <w:r w:rsidR="00BF11D9"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</w:t>
      </w:r>
      <w:r w:rsidR="00293F90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="00A843D8" w:rsidRPr="00023D23">
        <w:rPr>
          <w:rFonts w:ascii="Times New Roman" w:hAnsi="Times New Roman" w:cs="Times New Roman"/>
          <w:i/>
          <w:iCs/>
          <w:sz w:val="24"/>
          <w:szCs w:val="24"/>
        </w:rPr>
        <w:t>карте</w:t>
      </w:r>
      <w:r w:rsidR="00293F90" w:rsidRPr="00023D23">
        <w:rPr>
          <w:rFonts w:ascii="Times New Roman" w:hAnsi="Times New Roman" w:cs="Times New Roman"/>
          <w:i/>
          <w:iCs/>
          <w:sz w:val="24"/>
          <w:szCs w:val="24"/>
        </w:rPr>
        <w:t xml:space="preserve"> заданий</w:t>
      </w:r>
      <w:r w:rsidR="00293F90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5DFFE517" w14:textId="77777777" w:rsidR="0041083B" w:rsidRPr="00023D23" w:rsidRDefault="0041083B" w:rsidP="009252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3D047AA6" w14:textId="77777777" w:rsidR="00225072" w:rsidRPr="00023D23" w:rsidRDefault="00225072" w:rsidP="002250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Загадка о местонахождении 2 конверта с заданием.</w:t>
      </w:r>
    </w:p>
    <w:p w14:paraId="6FE1FD3B" w14:textId="77777777" w:rsidR="00A74ECE" w:rsidRPr="00023D23" w:rsidRDefault="00A74ECE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BBCB2D9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рукавах скафандра </w:t>
      </w:r>
    </w:p>
    <w:p w14:paraId="212616C3" w14:textId="77777777" w:rsidR="006023E6" w:rsidRPr="00023D23" w:rsidRDefault="00C0724F" w:rsidP="00F24E5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Прикреплены они,</w:t>
      </w:r>
    </w:p>
    <w:p w14:paraId="4D43E7D8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 пульты управления </w:t>
      </w:r>
    </w:p>
    <w:p w14:paraId="41221B5E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Проверить мы смогли.</w:t>
      </w:r>
    </w:p>
    <w:p w14:paraId="5480AD14" w14:textId="77777777" w:rsidR="00A74ECE" w:rsidRPr="00023D23" w:rsidRDefault="00C0724F" w:rsidP="004108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А на Земле они как «блюдца»</w:t>
      </w:r>
      <w:r w:rsidRPr="00023D23">
        <w:rPr>
          <w:rFonts w:ascii="Times New Roman" w:hAnsi="Times New Roman" w:cs="Times New Roman"/>
          <w:sz w:val="24"/>
          <w:szCs w:val="24"/>
        </w:rPr>
        <w:br/>
      </w: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В них отражения</w:t>
      </w:r>
      <w:r w:rsidR="00A74ECE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смеются…</w:t>
      </w: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зеркала</w:t>
      </w: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14:paraId="677CC07D" w14:textId="77777777" w:rsidR="0041083B" w:rsidRPr="00023D23" w:rsidRDefault="0041083B" w:rsidP="0041083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F16EA7" w14:textId="77777777" w:rsidR="002B60B0" w:rsidRPr="00023D23" w:rsidRDefault="00A72074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У зеркала </w:t>
      </w:r>
      <w:r w:rsidR="002B60B0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дети находят 2 конверт с заданием.</w:t>
      </w:r>
    </w:p>
    <w:p w14:paraId="442EBE15" w14:textId="77777777" w:rsidR="00A74ECE" w:rsidRPr="00023D23" w:rsidRDefault="00A74ECE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503EF50F" w14:textId="77777777" w:rsidR="0041083B" w:rsidRPr="00023D23" w:rsidRDefault="00225072" w:rsidP="00746F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Задание 2</w:t>
      </w:r>
      <w:r w:rsidRPr="0002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746FAC"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="00E3332D" w:rsidRPr="00023D23">
        <w:rPr>
          <w:rFonts w:ascii="Times New Roman" w:hAnsi="Times New Roman" w:cs="Times New Roman"/>
          <w:sz w:val="24"/>
          <w:szCs w:val="24"/>
        </w:rPr>
        <w:t xml:space="preserve">А знаете ли вы, что </w:t>
      </w:r>
      <w:r w:rsidR="004062CF" w:rsidRPr="00023D23">
        <w:rPr>
          <w:rFonts w:ascii="Times New Roman" w:hAnsi="Times New Roman" w:cs="Times New Roman"/>
          <w:sz w:val="24"/>
          <w:szCs w:val="24"/>
        </w:rPr>
        <w:t>на</w:t>
      </w:r>
      <w:r w:rsidR="00A72074" w:rsidRPr="00023D23">
        <w:rPr>
          <w:rFonts w:ascii="Times New Roman" w:hAnsi="Times New Roman" w:cs="Times New Roman"/>
          <w:sz w:val="24"/>
          <w:szCs w:val="24"/>
        </w:rPr>
        <w:t xml:space="preserve"> передней части скафандра находи</w:t>
      </w:r>
      <w:r w:rsidR="004062CF" w:rsidRPr="00023D23">
        <w:rPr>
          <w:rFonts w:ascii="Times New Roman" w:hAnsi="Times New Roman" w:cs="Times New Roman"/>
          <w:sz w:val="24"/>
          <w:szCs w:val="24"/>
        </w:rPr>
        <w:t xml:space="preserve">тся </w:t>
      </w:r>
      <w:r w:rsidR="00A72074" w:rsidRPr="00023D23">
        <w:rPr>
          <w:rFonts w:ascii="Times New Roman" w:hAnsi="Times New Roman" w:cs="Times New Roman"/>
          <w:sz w:val="24"/>
          <w:szCs w:val="24"/>
        </w:rPr>
        <w:t>пульт</w:t>
      </w:r>
      <w:r w:rsidR="004062CF" w:rsidRPr="00023D23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="00A72074" w:rsidRPr="00023D23">
        <w:rPr>
          <w:rFonts w:ascii="Times New Roman" w:hAnsi="Times New Roman" w:cs="Times New Roman"/>
          <w:sz w:val="24"/>
          <w:szCs w:val="24"/>
        </w:rPr>
        <w:t xml:space="preserve"> скафандром</w:t>
      </w:r>
      <w:r w:rsidR="00C14419" w:rsidRPr="00023D23">
        <w:rPr>
          <w:rFonts w:ascii="Times New Roman" w:hAnsi="Times New Roman" w:cs="Times New Roman"/>
          <w:sz w:val="24"/>
          <w:szCs w:val="24"/>
        </w:rPr>
        <w:t xml:space="preserve">, все кнопки </w:t>
      </w:r>
      <w:r w:rsidR="00A72074" w:rsidRPr="00023D23">
        <w:rPr>
          <w:rFonts w:ascii="Times New Roman" w:hAnsi="Times New Roman" w:cs="Times New Roman"/>
          <w:sz w:val="24"/>
          <w:szCs w:val="24"/>
        </w:rPr>
        <w:t>пульта</w:t>
      </w:r>
      <w:r w:rsidR="00C14419" w:rsidRPr="00023D23">
        <w:rPr>
          <w:rFonts w:ascii="Times New Roman" w:hAnsi="Times New Roman" w:cs="Times New Roman"/>
          <w:sz w:val="24"/>
          <w:szCs w:val="24"/>
        </w:rPr>
        <w:t xml:space="preserve"> подписаны</w:t>
      </w:r>
      <w:r w:rsidR="00A72074" w:rsidRPr="00023D23">
        <w:rPr>
          <w:rFonts w:ascii="Times New Roman" w:hAnsi="Times New Roman" w:cs="Times New Roman"/>
          <w:sz w:val="24"/>
          <w:szCs w:val="24"/>
        </w:rPr>
        <w:t>,  но надписи сделаны задом наперёд, в обратном поря</w:t>
      </w:r>
      <w:r w:rsidR="000858FD" w:rsidRPr="00023D23">
        <w:rPr>
          <w:rFonts w:ascii="Times New Roman" w:hAnsi="Times New Roman" w:cs="Times New Roman"/>
          <w:sz w:val="24"/>
          <w:szCs w:val="24"/>
        </w:rPr>
        <w:t>дке.  Чтобы разобрать надписи</w:t>
      </w:r>
      <w:r w:rsidR="00A72074"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="00C14419" w:rsidRPr="00023D23">
        <w:rPr>
          <w:rFonts w:ascii="Times New Roman" w:hAnsi="Times New Roman" w:cs="Times New Roman"/>
          <w:sz w:val="24"/>
          <w:szCs w:val="24"/>
        </w:rPr>
        <w:t xml:space="preserve"> и требуются зеркала.</w:t>
      </w:r>
      <w:r w:rsidR="00A72074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A4C1A97" w14:textId="77777777" w:rsidR="000858FD" w:rsidRPr="00023D23" w:rsidRDefault="0041083B" w:rsidP="000858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A72074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теперь, космонавты, внимание! Все надели скафандры! </w:t>
      </w:r>
      <w:r w:rsidR="000858FD" w:rsidRPr="00023D23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Объявляется 5-ти секундная готовность. Начинаем </w:t>
      </w:r>
      <w:r w:rsidR="000858FD" w:rsidRPr="00023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обратный отсчет. </w:t>
      </w:r>
    </w:p>
    <w:p w14:paraId="74A4DA09" w14:textId="77777777" w:rsidR="0041083B" w:rsidRPr="00023D23" w:rsidRDefault="000858FD" w:rsidP="00F24E5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Дети хором считают от 5 до 0</w:t>
      </w:r>
      <w:r w:rsidRPr="00023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.</w:t>
      </w:r>
    </w:p>
    <w:p w14:paraId="734D7A89" w14:textId="77777777" w:rsidR="00C14419" w:rsidRPr="00023D23" w:rsidRDefault="00A72074" w:rsidP="00746F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Командир корабля, при помощи зеркала прочитай слово на пульте управления!</w:t>
      </w:r>
      <w:r w:rsidR="00076752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076752" w:rsidRPr="00023D2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Фото 3.)</w:t>
      </w:r>
    </w:p>
    <w:p w14:paraId="7E62CFEE" w14:textId="77777777" w:rsidR="00A72074" w:rsidRPr="00023D23" w:rsidRDefault="00A72074" w:rsidP="004108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(Т</w:t>
      </w:r>
      <w:r w:rsidR="00A74ECE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РАТС) или </w:t>
      </w:r>
      <w:r w:rsidR="00812DA9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(ИЛАХЕ</w:t>
      </w:r>
      <w:r w:rsidR="00A74ECE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ОП)</w:t>
      </w:r>
    </w:p>
    <w:p w14:paraId="2FCFC889" w14:textId="77777777" w:rsidR="00746FAC" w:rsidRPr="00023D23" w:rsidRDefault="00746FAC" w:rsidP="000858FD">
      <w:pPr>
        <w:shd w:val="clear" w:color="auto" w:fill="FFFFFF"/>
        <w:tabs>
          <w:tab w:val="right" w:pos="6847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 w:rsidRPr="00023D23">
        <w:rPr>
          <w:rFonts w:ascii="Times New Roman" w:eastAsia="Times New Roman" w:hAnsi="Times New Roman" w:cs="Times New Roman"/>
          <w:i/>
          <w:color w:val="000000"/>
          <w:spacing w:val="-3"/>
          <w:sz w:val="24"/>
          <w:szCs w:val="24"/>
        </w:rPr>
        <w:t>Звук взлетающей ракеты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.)</w:t>
      </w:r>
    </w:p>
    <w:p w14:paraId="514CF8F9" w14:textId="77777777" w:rsidR="006E4398" w:rsidRPr="00023D23" w:rsidRDefault="00746FAC" w:rsidP="00410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Ракета уносит вас в звездное небо. 10 секунд - полет нормаль</w:t>
      </w:r>
      <w:r w:rsidRPr="00023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softHyphen/>
      </w:r>
      <w:r w:rsidRPr="00023D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ный. 20 секунд - полет нормальный. </w:t>
      </w:r>
      <w:r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>Корабль вышел на орбиту.</w:t>
      </w:r>
      <w:r w:rsidR="0041083B"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E4398" w:rsidRPr="00023D23">
        <w:rPr>
          <w:rFonts w:ascii="Times New Roman" w:eastAsia="Times New Roman" w:hAnsi="Times New Roman" w:cs="Times New Roman"/>
          <w:bCs/>
          <w:color w:val="000000"/>
          <w:spacing w:val="-9"/>
          <w:sz w:val="24"/>
          <w:szCs w:val="24"/>
        </w:rPr>
        <w:t>Посмотрите на звездное небо.</w:t>
      </w:r>
    </w:p>
    <w:p w14:paraId="10F8540F" w14:textId="77777777" w:rsidR="006E4398" w:rsidRPr="00023D23" w:rsidRDefault="006E4398" w:rsidP="006E4398">
      <w:pPr>
        <w:shd w:val="clear" w:color="auto" w:fill="FFFFFF"/>
        <w:spacing w:after="0" w:line="240" w:lineRule="auto"/>
        <w:ind w:firstLine="221"/>
        <w:jc w:val="center"/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color w:val="000000"/>
          <w:spacing w:val="-9"/>
          <w:sz w:val="24"/>
          <w:szCs w:val="24"/>
        </w:rPr>
        <w:t>Дети подходят к таблице «З</w:t>
      </w:r>
      <w:r w:rsidRPr="00023D2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t>вездное небо с макетами планет и косми</w:t>
      </w:r>
      <w:r w:rsidRPr="00023D23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</w:rPr>
        <w:softHyphen/>
      </w:r>
      <w:r w:rsidRPr="00023D23">
        <w:rPr>
          <w:rFonts w:ascii="Times New Roman" w:eastAsia="Times New Roman" w:hAnsi="Times New Roman" w:cs="Times New Roman"/>
          <w:i/>
          <w:color w:val="000000"/>
          <w:spacing w:val="-6"/>
          <w:sz w:val="24"/>
          <w:szCs w:val="24"/>
        </w:rPr>
        <w:t>ческих кораблей</w:t>
      </w:r>
      <w:r w:rsidR="00ED45A1" w:rsidRPr="00023D23">
        <w:rPr>
          <w:rFonts w:ascii="Times New Roman" w:eastAsia="Times New Roman" w:hAnsi="Times New Roman" w:cs="Times New Roman"/>
          <w:i/>
          <w:color w:val="000000"/>
          <w:spacing w:val="-6"/>
          <w:sz w:val="24"/>
          <w:szCs w:val="24"/>
        </w:rPr>
        <w:t>»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.</w:t>
      </w:r>
    </w:p>
    <w:p w14:paraId="21BD70A2" w14:textId="77777777" w:rsidR="006E4398" w:rsidRPr="00023D23" w:rsidRDefault="006E4398" w:rsidP="006E4398">
      <w:pPr>
        <w:shd w:val="clear" w:color="auto" w:fill="FFFFFF"/>
        <w:spacing w:after="0" w:line="240" w:lineRule="auto"/>
        <w:ind w:firstLine="22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 xml:space="preserve">- </w:t>
      </w:r>
      <w:r w:rsidRPr="00023D23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t>Сколько звезд вы видите?</w:t>
      </w:r>
    </w:p>
    <w:p w14:paraId="7B96BEA1" w14:textId="77777777" w:rsidR="006E4398" w:rsidRPr="00023D23" w:rsidRDefault="006E4398" w:rsidP="004666F4">
      <w:pPr>
        <w:shd w:val="clear" w:color="auto" w:fill="FFFFFF"/>
        <w:spacing w:after="0" w:line="240" w:lineRule="auto"/>
        <w:ind w:firstLine="221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23D2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23D2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Какого цвета третья звезда слева?</w:t>
      </w:r>
      <w:r w:rsidR="004666F4" w:rsidRPr="00023D2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023D23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 xml:space="preserve"> пятая справа?</w:t>
      </w:r>
    </w:p>
    <w:p w14:paraId="611C2723" w14:textId="77777777" w:rsidR="006E4398" w:rsidRPr="00023D23" w:rsidRDefault="006E4398" w:rsidP="004666F4">
      <w:pPr>
        <w:shd w:val="clear" w:color="auto" w:fill="FFFFFF"/>
        <w:spacing w:after="0" w:line="240" w:lineRule="auto"/>
        <w:ind w:firstLine="221"/>
        <w:rPr>
          <w:rFonts w:ascii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23D23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Какая по счету оранжевая звезда?</w:t>
      </w:r>
      <w:r w:rsidRPr="00023D23">
        <w:rPr>
          <w:rFonts w:ascii="Times New Roman" w:eastAsia="Times New Roman" w:hAnsi="Times New Roman" w:cs="Times New Roman"/>
          <w:iCs/>
          <w:color w:val="000000"/>
          <w:spacing w:val="2"/>
          <w:sz w:val="24"/>
          <w:szCs w:val="24"/>
        </w:rPr>
        <w:t xml:space="preserve"> самая маленькая звездочка</w:t>
      </w:r>
      <w:r w:rsidR="004666F4" w:rsidRPr="00023D23"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?</w:t>
      </w:r>
      <w:r w:rsidRPr="00023D23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</w:rPr>
        <w:t xml:space="preserve"> самая большая?</w:t>
      </w:r>
    </w:p>
    <w:p w14:paraId="10166546" w14:textId="77777777" w:rsidR="006E4398" w:rsidRPr="00023D23" w:rsidRDefault="006E4398" w:rsidP="006E4398">
      <w:pPr>
        <w:shd w:val="clear" w:color="auto" w:fill="FFFFFF"/>
        <w:spacing w:after="0" w:line="240" w:lineRule="auto"/>
        <w:ind w:firstLine="221"/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</w:rPr>
        <w:t xml:space="preserve">- </w:t>
      </w:r>
      <w:r w:rsidRPr="00023D23">
        <w:rPr>
          <w:rFonts w:ascii="Times New Roman" w:eastAsia="Times New Roman" w:hAnsi="Times New Roman" w:cs="Times New Roman"/>
          <w:iCs/>
          <w:color w:val="000000"/>
          <w:spacing w:val="-5"/>
          <w:sz w:val="24"/>
          <w:szCs w:val="24"/>
        </w:rPr>
        <w:t>Из каких геометрических фигур составлен этот корабль?</w:t>
      </w:r>
    </w:p>
    <w:p w14:paraId="4637F610" w14:textId="77777777" w:rsidR="006E4398" w:rsidRPr="00023D23" w:rsidRDefault="006E4398" w:rsidP="006E4398">
      <w:pPr>
        <w:widowControl w:val="0"/>
        <w:shd w:val="clear" w:color="auto" w:fill="FFFFFF"/>
        <w:tabs>
          <w:tab w:val="left" w:pos="38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 xml:space="preserve">- </w:t>
      </w:r>
      <w:r w:rsidRPr="00023D23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</w:rPr>
        <w:t>Из каких фигур составлен корабль, находящийся в правом вер</w:t>
      </w:r>
      <w:r w:rsidRPr="00023D23">
        <w:rPr>
          <w:rFonts w:ascii="Times New Roman" w:eastAsia="Times New Roman" w:hAnsi="Times New Roman" w:cs="Times New Roman"/>
          <w:iCs/>
          <w:color w:val="000000"/>
          <w:spacing w:val="-9"/>
          <w:sz w:val="24"/>
          <w:szCs w:val="24"/>
        </w:rPr>
        <w:softHyphen/>
      </w:r>
      <w:r w:rsidRPr="00023D23">
        <w:rPr>
          <w:rFonts w:ascii="Times New Roman" w:eastAsia="Times New Roman" w:hAnsi="Times New Roman" w:cs="Times New Roman"/>
          <w:iCs/>
          <w:color w:val="000000"/>
          <w:spacing w:val="-6"/>
          <w:sz w:val="24"/>
          <w:szCs w:val="24"/>
        </w:rPr>
        <w:t>хнем углу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?</w:t>
      </w:r>
    </w:p>
    <w:p w14:paraId="6BE79029" w14:textId="77777777" w:rsidR="006E4398" w:rsidRPr="00023D23" w:rsidRDefault="006E4398" w:rsidP="006E4398">
      <w:pPr>
        <w:widowControl w:val="0"/>
        <w:shd w:val="clear" w:color="auto" w:fill="FFFFFF"/>
        <w:tabs>
          <w:tab w:val="left" w:pos="38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iCs/>
          <w:color w:val="000000"/>
          <w:spacing w:val="-6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 xml:space="preserve">- </w:t>
      </w:r>
      <w:r w:rsidRPr="00023D23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Сколько колец у этой планеты?</w:t>
      </w:r>
    </w:p>
    <w:p w14:paraId="2D92789F" w14:textId="77777777" w:rsidR="006E4398" w:rsidRPr="00023D23" w:rsidRDefault="006E4398" w:rsidP="006E4398">
      <w:pPr>
        <w:widowControl w:val="0"/>
        <w:shd w:val="clear" w:color="auto" w:fill="FFFFFF"/>
        <w:tabs>
          <w:tab w:val="left" w:pos="382"/>
        </w:tabs>
        <w:autoSpaceDE w:val="0"/>
        <w:autoSpaceDN w:val="0"/>
        <w:adjustRightInd w:val="0"/>
        <w:spacing w:after="0" w:line="240" w:lineRule="auto"/>
        <w:ind w:left="245"/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Cs/>
          <w:color w:val="000000"/>
          <w:spacing w:val="-6"/>
          <w:sz w:val="24"/>
          <w:szCs w:val="24"/>
        </w:rPr>
        <w:t xml:space="preserve">- Что находится в </w:t>
      </w:r>
      <w:r w:rsidRPr="00023D2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правом нижнем углу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?</w:t>
      </w:r>
    </w:p>
    <w:p w14:paraId="4CAF9A66" w14:textId="31FCBC77" w:rsidR="002B60B0" w:rsidRPr="00023D23" w:rsidRDefault="002B60B0" w:rsidP="00023D2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После выполнения задания воспитатель достаёт из конверта звезду</w:t>
      </w:r>
      <w:r w:rsidR="00BF11D9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буквой </w:t>
      </w:r>
      <w:r w:rsidR="00BF11D9"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Е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карте заданий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07C321DC" w14:textId="77777777" w:rsidR="004666F4" w:rsidRPr="00023D23" w:rsidRDefault="004666F4" w:rsidP="004666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Загадка о местонахождении 3 конверта с заданием.</w:t>
      </w:r>
    </w:p>
    <w:p w14:paraId="63F6B07D" w14:textId="77777777" w:rsidR="0041083B" w:rsidRPr="00023D23" w:rsidRDefault="0041083B" w:rsidP="00F307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DD94C3" w14:textId="77777777" w:rsidR="00DA4F10" w:rsidRPr="00023D23" w:rsidRDefault="00DA4F10" w:rsidP="00F307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Иллюминатор</w:t>
      </w:r>
      <w:r w:rsidR="00F307FC" w:rsidRPr="00023D23">
        <w:rPr>
          <w:rFonts w:ascii="Times New Roman" w:hAnsi="Times New Roman" w:cs="Times New Roman"/>
          <w:bCs/>
          <w:sz w:val="24"/>
          <w:szCs w:val="24"/>
        </w:rPr>
        <w:t xml:space="preserve"> –  окошко ракеты,</w:t>
      </w:r>
    </w:p>
    <w:p w14:paraId="14A0BF28" w14:textId="77777777" w:rsidR="00F307FC" w:rsidRPr="00023D23" w:rsidRDefault="00F307FC" w:rsidP="00F307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Летим и глядим на созвездья, кометы.</w:t>
      </w:r>
    </w:p>
    <w:p w14:paraId="75D20B7D" w14:textId="77777777" w:rsidR="00F307FC" w:rsidRPr="00023D23" w:rsidRDefault="00F307FC" w:rsidP="00F307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Но видно</w:t>
      </w:r>
      <w:r w:rsidR="002B60B0" w:rsidRPr="00023D23">
        <w:rPr>
          <w:rFonts w:ascii="Times New Roman" w:hAnsi="Times New Roman" w:cs="Times New Roman"/>
          <w:bCs/>
          <w:sz w:val="24"/>
          <w:szCs w:val="24"/>
        </w:rPr>
        <w:t xml:space="preserve"> его</w:t>
      </w:r>
      <w:r w:rsidRPr="00023D23">
        <w:rPr>
          <w:rFonts w:ascii="Times New Roman" w:hAnsi="Times New Roman" w:cs="Times New Roman"/>
          <w:bCs/>
          <w:sz w:val="24"/>
          <w:szCs w:val="24"/>
        </w:rPr>
        <w:t xml:space="preserve"> конструировал школьник,</w:t>
      </w:r>
    </w:p>
    <w:p w14:paraId="160FAFD3" w14:textId="77777777" w:rsidR="00F307FC" w:rsidRPr="00023D23" w:rsidRDefault="002B60B0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Забыл, под окном должен быть….</w:t>
      </w:r>
    </w:p>
    <w:p w14:paraId="72D8FD67" w14:textId="77777777" w:rsidR="00DA4F10" w:rsidRPr="00023D23" w:rsidRDefault="002B60B0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(</w:t>
      </w:r>
      <w:r w:rsidRPr="00023D23">
        <w:rPr>
          <w:rFonts w:ascii="Times New Roman" w:hAnsi="Times New Roman" w:cs="Times New Roman"/>
          <w:bCs/>
          <w:i/>
          <w:sz w:val="24"/>
          <w:szCs w:val="24"/>
        </w:rPr>
        <w:t>подоконник</w:t>
      </w:r>
      <w:r w:rsidR="00DA4F10" w:rsidRPr="00023D23">
        <w:rPr>
          <w:rFonts w:ascii="Times New Roman" w:hAnsi="Times New Roman" w:cs="Times New Roman"/>
          <w:bCs/>
          <w:sz w:val="24"/>
          <w:szCs w:val="24"/>
        </w:rPr>
        <w:t>)</w:t>
      </w:r>
    </w:p>
    <w:p w14:paraId="097E4AC3" w14:textId="77777777" w:rsidR="00647CDA" w:rsidRPr="00023D23" w:rsidRDefault="00647CDA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4D06D582" w14:textId="77777777" w:rsidR="00647CDA" w:rsidRPr="00023D23" w:rsidRDefault="002B60B0" w:rsidP="00F24E5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На подоконнике дети находят 3 конверт с заданием.</w:t>
      </w:r>
    </w:p>
    <w:p w14:paraId="1A39BEAF" w14:textId="77777777" w:rsidR="00F24E5B" w:rsidRPr="00023D23" w:rsidRDefault="00F24E5B" w:rsidP="00F24E5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34550CFA" w14:textId="77777777" w:rsidR="00A74ECE" w:rsidRPr="00023D23" w:rsidRDefault="004666F4" w:rsidP="00A74ECE">
      <w:pPr>
        <w:shd w:val="clear" w:color="auto" w:fill="FFFFFF"/>
        <w:spacing w:line="36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023D23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u w:val="single"/>
        </w:rPr>
        <w:t xml:space="preserve">Задание 3. </w:t>
      </w:r>
      <w:r w:rsidR="00795A42" w:rsidRPr="0002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Игра «Созвездие»</w:t>
      </w:r>
      <w:r w:rsidR="00A74ECE" w:rsidRPr="0002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14:paraId="3DDF9EA6" w14:textId="77777777" w:rsidR="0041083B" w:rsidRPr="00023D23" w:rsidRDefault="0041083B" w:rsidP="004108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</w:t>
      </w:r>
      <w:r w:rsidR="00A74ECE" w:rsidRPr="00023D23">
        <w:rPr>
          <w:rFonts w:ascii="Times New Roman" w:hAnsi="Times New Roman" w:cs="Times New Roman"/>
          <w:sz w:val="24"/>
          <w:szCs w:val="24"/>
        </w:rPr>
        <w:t>А знаете ли вы, что</w:t>
      </w:r>
      <w:r w:rsidR="00A74ECE" w:rsidRPr="00023D23">
        <w:rPr>
          <w:rFonts w:ascii="Times New Roman" w:hAnsi="Times New Roman" w:cs="Times New Roman"/>
          <w:color w:val="0A0A0A"/>
          <w:sz w:val="24"/>
          <w:szCs w:val="24"/>
        </w:rPr>
        <w:t xml:space="preserve"> </w:t>
      </w:r>
      <w:r w:rsidR="00A74ECE" w:rsidRPr="00023D23">
        <w:rPr>
          <w:rFonts w:ascii="Times New Roman" w:eastAsia="Times New Roman" w:hAnsi="Times New Roman" w:cs="Times New Roman"/>
          <w:color w:val="0A0A0A"/>
          <w:sz w:val="24"/>
          <w:szCs w:val="24"/>
        </w:rPr>
        <w:t>иллюминатор в космосе</w:t>
      </w:r>
      <w:r w:rsidR="00A74ECE" w:rsidRPr="00023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называют «глазами» экипажа.</w:t>
      </w:r>
      <w:r w:rsidR="00A74ECE" w:rsidRPr="00023D23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 Это  многослойное окно в корпусе космического аппарата, предназначенное для наблюдения, фото- и киносъемки, а также для естественного освещения.  Это не одно стекло, а пакет из нескольких слоев прочного стекла.</w:t>
      </w:r>
      <w:r w:rsidR="00A74ECE" w:rsidRPr="00023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</w:t>
      </w:r>
    </w:p>
    <w:p w14:paraId="46D61940" w14:textId="77777777" w:rsidR="00795A42" w:rsidRPr="00023D23" w:rsidRDefault="0041083B" w:rsidP="00410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023D23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      </w:t>
      </w:r>
      <w:r w:rsidR="00A74ECE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А теперь, космонавты, внимание! Мы сейчас будем из иллюминаторов наблюдать за звездами!</w:t>
      </w:r>
    </w:p>
    <w:p w14:paraId="1E938903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           </w:t>
      </w:r>
      <w:r w:rsidR="00BF11D9" w:rsidRPr="00023D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 небе звездочки</w:t>
      </w:r>
      <w:r w:rsidRPr="00023D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блестят, весело сверкают.</w:t>
      </w:r>
    </w:p>
    <w:p w14:paraId="1CFC0CFC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        И с ребятами они поиграть желают. </w:t>
      </w:r>
    </w:p>
    <w:p w14:paraId="0C8AF1AC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           Ну-ка, звездочки, светлей в небе засияйте. </w:t>
      </w:r>
    </w:p>
    <w:p w14:paraId="496609F5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         </w:t>
      </w:r>
      <w:r w:rsidR="00BF11D9" w:rsidRPr="00023D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Золотую</w:t>
      </w:r>
      <w:r w:rsidRPr="00023D2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карусель в небе начинайте.</w:t>
      </w:r>
    </w:p>
    <w:p w14:paraId="6A98D7DD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           Раз-два-раз, раз-два-раз, </w:t>
      </w:r>
    </w:p>
    <w:p w14:paraId="049E2DA7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          Созвездие для звездочки</w:t>
      </w:r>
    </w:p>
    <w:p w14:paraId="434A1684" w14:textId="77777777" w:rsidR="00746FAC" w:rsidRPr="00023D23" w:rsidRDefault="00746FAC" w:rsidP="00746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              Мы найдем сейчас.</w:t>
      </w:r>
    </w:p>
    <w:p w14:paraId="0C4E9E4C" w14:textId="77777777" w:rsidR="0041083B" w:rsidRPr="00023D23" w:rsidRDefault="0041083B" w:rsidP="00746FA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1B8301" w14:textId="77777777" w:rsidR="00795A42" w:rsidRPr="00023D23" w:rsidRDefault="00746FAC" w:rsidP="0041083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23D23">
        <w:rPr>
          <w:rFonts w:ascii="Times New Roman" w:hAnsi="Times New Roman" w:cs="Times New Roman"/>
          <w:i/>
          <w:iCs/>
          <w:sz w:val="24"/>
          <w:szCs w:val="24"/>
        </w:rPr>
        <w:t>Под музыку дети плавно двигаются врассыпную, изображая</w:t>
      </w:r>
      <w:r w:rsidR="000858FD" w:rsidRPr="00023D23">
        <w:rPr>
          <w:rFonts w:ascii="Times New Roman" w:hAnsi="Times New Roman" w:cs="Times New Roman"/>
          <w:i/>
          <w:iCs/>
          <w:sz w:val="24"/>
          <w:szCs w:val="24"/>
        </w:rPr>
        <w:t xml:space="preserve"> полет в  невесомости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, после команды строят созвездия из двух, пяти, восьми…  человек.</w:t>
      </w:r>
    </w:p>
    <w:p w14:paraId="1D7D9C73" w14:textId="77777777" w:rsidR="002B60B0" w:rsidRPr="00023D23" w:rsidRDefault="002B60B0" w:rsidP="00410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После выполнения задания воспитатель достаёт из конверта звезду</w:t>
      </w:r>
      <w:r w:rsidR="00BF11D9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буквой </w:t>
      </w:r>
      <w:r w:rsidR="00BF11D9"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карте заданий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76E7AE82" w14:textId="77777777" w:rsidR="002B60B0" w:rsidRPr="00023D23" w:rsidRDefault="002B60B0" w:rsidP="00ED45A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11E9D0D" w14:textId="77777777" w:rsidR="002B60B0" w:rsidRPr="00023D23" w:rsidRDefault="002B60B0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Загадка о местонахождении 4 конверта с заданием.</w:t>
      </w:r>
    </w:p>
    <w:p w14:paraId="7E7BBDE1" w14:textId="77777777" w:rsidR="00F105E5" w:rsidRPr="00023D23" w:rsidRDefault="00F105E5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C306FD9" w14:textId="77777777" w:rsidR="00BC09AB" w:rsidRPr="00023D23" w:rsidRDefault="00C46EC9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Космонавт, заранее</w:t>
      </w:r>
    </w:p>
    <w:p w14:paraId="193FD5A4" w14:textId="77777777" w:rsidR="00C46EC9" w:rsidRPr="00023D23" w:rsidRDefault="00C46EC9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23E6" w:rsidRPr="00023D23">
        <w:rPr>
          <w:rFonts w:ascii="Times New Roman" w:hAnsi="Times New Roman" w:cs="Times New Roman"/>
          <w:bCs/>
          <w:sz w:val="24"/>
          <w:szCs w:val="24"/>
        </w:rPr>
        <w:t>Р</w:t>
      </w:r>
      <w:r w:rsidRPr="00023D23">
        <w:rPr>
          <w:rFonts w:ascii="Times New Roman" w:hAnsi="Times New Roman" w:cs="Times New Roman"/>
          <w:bCs/>
          <w:sz w:val="24"/>
          <w:szCs w:val="24"/>
        </w:rPr>
        <w:t>азвивай внимание!</w:t>
      </w:r>
    </w:p>
    <w:p w14:paraId="40F3A728" w14:textId="77777777" w:rsidR="00BC09AB" w:rsidRPr="00023D23" w:rsidRDefault="00BC09AB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Написали мы в строке</w:t>
      </w:r>
    </w:p>
    <w:p w14:paraId="5E60744F" w14:textId="77777777" w:rsidR="00547C5E" w:rsidRPr="00023D23" w:rsidRDefault="00BC09AB" w:rsidP="00547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 xml:space="preserve">Шифры, знаки </w:t>
      </w:r>
      <w:r w:rsidR="00F5039C" w:rsidRPr="00023D23">
        <w:rPr>
          <w:rFonts w:ascii="Times New Roman" w:hAnsi="Times New Roman" w:cs="Times New Roman"/>
          <w:bCs/>
          <w:sz w:val="24"/>
          <w:szCs w:val="24"/>
        </w:rPr>
        <w:t xml:space="preserve"> на…</w:t>
      </w:r>
      <w:r w:rsidRPr="00023D23">
        <w:rPr>
          <w:rFonts w:ascii="Times New Roman" w:hAnsi="Times New Roman" w:cs="Times New Roman"/>
          <w:bCs/>
          <w:sz w:val="24"/>
          <w:szCs w:val="24"/>
        </w:rPr>
        <w:t xml:space="preserve"> (доске)</w:t>
      </w:r>
    </w:p>
    <w:p w14:paraId="355ADF2E" w14:textId="77777777" w:rsidR="00F105E5" w:rsidRPr="00023D23" w:rsidRDefault="00F105E5" w:rsidP="00547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7A30B170" w14:textId="77777777" w:rsidR="0041083B" w:rsidRPr="00023D23" w:rsidRDefault="00547C5E" w:rsidP="00CC0A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На доске дети находят 4 конверт с заданием.</w:t>
      </w:r>
      <w:r w:rsidR="00C46EC9" w:rsidRPr="00023D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9140BB3" w14:textId="77777777" w:rsidR="006023E6" w:rsidRPr="00023D23" w:rsidRDefault="006023E6" w:rsidP="006023E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23D23">
        <w:rPr>
          <w:rFonts w:ascii="Times New Roman" w:hAnsi="Times New Roman" w:cs="Times New Roman"/>
          <w:i/>
          <w:iCs/>
          <w:sz w:val="24"/>
          <w:szCs w:val="24"/>
        </w:rPr>
        <w:t>Дети садятся за столы.</w:t>
      </w:r>
    </w:p>
    <w:p w14:paraId="5111AF2A" w14:textId="77777777" w:rsidR="00C46EC9" w:rsidRPr="00023D23" w:rsidRDefault="00C46EC9" w:rsidP="00CC0A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</w:t>
      </w:r>
    </w:p>
    <w:p w14:paraId="2E79AFA2" w14:textId="77777777" w:rsidR="00ED45A1" w:rsidRPr="00023D23" w:rsidRDefault="002B60B0" w:rsidP="002B60B0">
      <w:pPr>
        <w:pStyle w:val="11"/>
        <w:spacing w:after="0" w:line="240" w:lineRule="auto"/>
        <w:jc w:val="both"/>
        <w:rPr>
          <w:b/>
          <w:color w:val="000000"/>
          <w:spacing w:val="-4"/>
          <w:sz w:val="24"/>
          <w:szCs w:val="24"/>
          <w:u w:val="single"/>
        </w:rPr>
      </w:pPr>
      <w:r w:rsidRPr="00023D23">
        <w:rPr>
          <w:b/>
          <w:bCs/>
          <w:sz w:val="24"/>
          <w:szCs w:val="24"/>
          <w:u w:val="single"/>
        </w:rPr>
        <w:t>Задание 4</w:t>
      </w:r>
      <w:r w:rsidR="00746FAC" w:rsidRPr="00023D23">
        <w:rPr>
          <w:b/>
          <w:bCs/>
          <w:sz w:val="24"/>
          <w:szCs w:val="24"/>
          <w:u w:val="single"/>
        </w:rPr>
        <w:t>.</w:t>
      </w:r>
      <w:r w:rsidR="00092F18" w:rsidRPr="00023D23">
        <w:rPr>
          <w:b/>
          <w:bCs/>
          <w:sz w:val="24"/>
          <w:szCs w:val="24"/>
          <w:u w:val="single"/>
        </w:rPr>
        <w:t xml:space="preserve"> </w:t>
      </w:r>
      <w:r w:rsidR="00ED45A1" w:rsidRPr="00023D23">
        <w:rPr>
          <w:b/>
          <w:color w:val="000000"/>
          <w:spacing w:val="-4"/>
          <w:sz w:val="24"/>
          <w:szCs w:val="24"/>
          <w:u w:val="single"/>
        </w:rPr>
        <w:t>Игра «Планеты на экране»</w:t>
      </w:r>
    </w:p>
    <w:p w14:paraId="0D53975F" w14:textId="77777777" w:rsidR="0041083B" w:rsidRPr="00023D23" w:rsidRDefault="0041083B" w:rsidP="002B60B0">
      <w:pPr>
        <w:pStyle w:val="11"/>
        <w:spacing w:after="0" w:line="240" w:lineRule="auto"/>
        <w:jc w:val="both"/>
        <w:rPr>
          <w:sz w:val="24"/>
          <w:szCs w:val="24"/>
          <w:shd w:val="clear" w:color="auto" w:fill="FFFFFF"/>
        </w:rPr>
      </w:pPr>
      <w:r w:rsidRPr="00023D23">
        <w:rPr>
          <w:sz w:val="24"/>
          <w:szCs w:val="24"/>
        </w:rPr>
        <w:t xml:space="preserve">       </w:t>
      </w:r>
      <w:r w:rsidR="00812DA9" w:rsidRPr="00023D23">
        <w:rPr>
          <w:sz w:val="24"/>
          <w:szCs w:val="24"/>
        </w:rPr>
        <w:t>А знаете ли вы, что для связи с Землей и проведения научных экспериментов космонавты используют компьютеры.</w:t>
      </w:r>
      <w:r w:rsidR="00F105E5" w:rsidRPr="00023D23">
        <w:rPr>
          <w:sz w:val="24"/>
          <w:szCs w:val="24"/>
          <w:shd w:val="clear" w:color="auto" w:fill="FFFFFF"/>
        </w:rPr>
        <w:t xml:space="preserve"> </w:t>
      </w:r>
    </w:p>
    <w:p w14:paraId="5AE2CFDB" w14:textId="77777777" w:rsidR="00ED45A1" w:rsidRPr="00023D23" w:rsidRDefault="0041083B" w:rsidP="0041083B">
      <w:pPr>
        <w:pStyle w:val="11"/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00023D23">
        <w:rPr>
          <w:sz w:val="24"/>
          <w:szCs w:val="24"/>
          <w:shd w:val="clear" w:color="auto" w:fill="FFFFFF"/>
        </w:rPr>
        <w:t>К</w:t>
      </w:r>
      <w:r w:rsidR="00F105E5" w:rsidRPr="00023D23">
        <w:rPr>
          <w:sz w:val="24"/>
          <w:szCs w:val="24"/>
          <w:shd w:val="clear" w:color="auto" w:fill="FFFFFF"/>
        </w:rPr>
        <w:t>осмонавты, внимание</w:t>
      </w:r>
      <w:r w:rsidRPr="00023D23">
        <w:rPr>
          <w:sz w:val="24"/>
          <w:szCs w:val="24"/>
          <w:shd w:val="clear" w:color="auto" w:fill="FFFFFF"/>
        </w:rPr>
        <w:t xml:space="preserve">! </w:t>
      </w:r>
      <w:r w:rsidR="00F105E5" w:rsidRPr="00023D23">
        <w:rPr>
          <w:color w:val="000000"/>
          <w:spacing w:val="-4"/>
          <w:sz w:val="24"/>
          <w:szCs w:val="24"/>
        </w:rPr>
        <w:t>Приготовьте компьютеры</w:t>
      </w:r>
      <w:r w:rsidR="00ED45A1" w:rsidRPr="00023D23">
        <w:rPr>
          <w:color w:val="000000"/>
          <w:spacing w:val="-4"/>
          <w:sz w:val="24"/>
          <w:szCs w:val="24"/>
        </w:rPr>
        <w:t xml:space="preserve">. </w:t>
      </w:r>
    </w:p>
    <w:p w14:paraId="4A4CF52D" w14:textId="77777777" w:rsidR="00ED45A1" w:rsidRPr="00023D23" w:rsidRDefault="00ED45A1" w:rsidP="00ED45A1">
      <w:pPr>
        <w:shd w:val="clear" w:color="auto" w:fill="FFFFFF"/>
        <w:spacing w:after="0" w:line="240" w:lineRule="auto"/>
        <w:ind w:firstLine="23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 ниж</w:t>
      </w:r>
      <w:r w:rsidR="00F105E5"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нем левом углу мы наблюдаем за С</w:t>
      </w: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олнцем</w:t>
      </w:r>
      <w:r w:rsidR="00076752"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(</w:t>
      </w:r>
      <w:r w:rsidR="00076752" w:rsidRPr="00023D23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Фото 4</w:t>
      </w:r>
      <w:r w:rsidR="00076752"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.)</w:t>
      </w: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. </w:t>
      </w:r>
    </w:p>
    <w:p w14:paraId="0566996A" w14:textId="77777777" w:rsidR="00ED45A1" w:rsidRPr="00023D23" w:rsidRDefault="00ED45A1" w:rsidP="000767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 левом верхнем углу появилась голубая планета Нептун.</w:t>
      </w:r>
    </w:p>
    <w:p w14:paraId="4C1837B9" w14:textId="77777777" w:rsidR="00ED45A1" w:rsidRPr="00023D23" w:rsidRDefault="00ED45A1" w:rsidP="00ED45A1">
      <w:pPr>
        <w:shd w:val="clear" w:color="auto" w:fill="FFFFFF"/>
        <w:spacing w:after="0" w:line="240" w:lineRule="auto"/>
        <w:ind w:firstLine="23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 правом нижнем углу – красная планета Марс.</w:t>
      </w:r>
    </w:p>
    <w:p w14:paraId="581E813B" w14:textId="77777777" w:rsidR="00ED45A1" w:rsidRPr="00023D23" w:rsidRDefault="00ED45A1" w:rsidP="00ED45A1">
      <w:pPr>
        <w:shd w:val="clear" w:color="auto" w:fill="FFFFFF"/>
        <w:spacing w:after="0" w:line="240" w:lineRule="auto"/>
        <w:ind w:firstLine="23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 правом верхнем углу зеленая планета Сатурн.</w:t>
      </w: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ab/>
      </w:r>
    </w:p>
    <w:p w14:paraId="2550AA26" w14:textId="77777777" w:rsidR="00F105E5" w:rsidRPr="00023D23" w:rsidRDefault="00F105E5" w:rsidP="00ED45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Капитан корабля</w:t>
      </w:r>
      <w:r w:rsidR="00795A42"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,</w:t>
      </w: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выведи изображение</w:t>
      </w:r>
      <w:r w:rsidR="00ED45A1"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с планетами на большой экран. </w:t>
      </w:r>
    </w:p>
    <w:p w14:paraId="229C34FF" w14:textId="77777777" w:rsidR="00ED45A1" w:rsidRPr="00023D23" w:rsidRDefault="00F105E5" w:rsidP="00ED45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(</w:t>
      </w:r>
      <w:r w:rsidR="006023E6"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Дети за столами, а капитан</w:t>
      </w:r>
      <w:r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 xml:space="preserve"> на ф</w:t>
      </w:r>
      <w:r w:rsidR="00ED45A1"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ланелеграф</w:t>
      </w:r>
      <w:r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 xml:space="preserve">е </w:t>
      </w:r>
      <w:r w:rsidR="006023E6"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 xml:space="preserve">располагают </w:t>
      </w:r>
      <w:r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Солнце и планеты</w:t>
      </w:r>
      <w:r w:rsidR="00ED45A1" w:rsidRPr="00023D23">
        <w:rPr>
          <w:rFonts w:ascii="Times New Roman" w:eastAsia="Times New Roman" w:hAnsi="Times New Roman" w:cs="Times New Roman"/>
          <w:i/>
          <w:color w:val="000000"/>
          <w:spacing w:val="-4"/>
          <w:sz w:val="24"/>
          <w:szCs w:val="24"/>
        </w:rPr>
        <w:t>)</w:t>
      </w:r>
    </w:p>
    <w:p w14:paraId="5DA9CF29" w14:textId="77777777" w:rsidR="0041083B" w:rsidRPr="00023D23" w:rsidRDefault="00ED45A1" w:rsidP="00ED45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Проверьте, на всех экранах такой вид?</w:t>
      </w:r>
      <w:r w:rsidR="00076752" w:rsidRPr="00023D2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</w:p>
    <w:p w14:paraId="567D3E65" w14:textId="77777777" w:rsidR="0041083B" w:rsidRPr="00023D23" w:rsidRDefault="00BC09AB" w:rsidP="006023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После выполнения задания воспитатель достаёт из конверта звезду</w:t>
      </w:r>
      <w:r w:rsidR="00BF11D9"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 буквой </w:t>
      </w:r>
      <w:r w:rsidR="00BF11D9"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карте заданий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1DCF951D" w14:textId="77777777" w:rsidR="00F24E5B" w:rsidRPr="00023D23" w:rsidRDefault="00F24E5B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984D01" w14:textId="77777777" w:rsidR="002B60B0" w:rsidRPr="00023D23" w:rsidRDefault="002B60B0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Загадка о местонахождении 5 конверта с заданием.</w:t>
      </w:r>
    </w:p>
    <w:p w14:paraId="50CF068A" w14:textId="77777777" w:rsidR="00F105E5" w:rsidRPr="00023D23" w:rsidRDefault="00F105E5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13ABA8B" w14:textId="77777777" w:rsidR="00BC09AB" w:rsidRPr="00023D23" w:rsidRDefault="00547C5E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Космический шлюз имеет два люка,</w:t>
      </w:r>
    </w:p>
    <w:p w14:paraId="35133B3E" w14:textId="77777777" w:rsidR="00547C5E" w:rsidRPr="00023D23" w:rsidRDefault="00547C5E" w:rsidP="00547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В него космонавты проходят без стука,</w:t>
      </w:r>
    </w:p>
    <w:p w14:paraId="3DD47DB5" w14:textId="77777777" w:rsidR="00547C5E" w:rsidRPr="00023D23" w:rsidRDefault="00547C5E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Без шлюза ты в космос не выйдешь, поверь,</w:t>
      </w:r>
    </w:p>
    <w:p w14:paraId="1BE76DD6" w14:textId="77777777" w:rsidR="00547C5E" w:rsidRPr="00023D23" w:rsidRDefault="00547C5E" w:rsidP="005A73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 xml:space="preserve">А </w:t>
      </w:r>
      <w:r w:rsidR="005A7333" w:rsidRPr="00023D23">
        <w:rPr>
          <w:rFonts w:ascii="Times New Roman" w:hAnsi="Times New Roman" w:cs="Times New Roman"/>
          <w:bCs/>
          <w:sz w:val="24"/>
          <w:szCs w:val="24"/>
        </w:rPr>
        <w:t xml:space="preserve">здесь на Земле  есть для </w:t>
      </w:r>
      <w:r w:rsidRPr="00023D23">
        <w:rPr>
          <w:rFonts w:ascii="Times New Roman" w:hAnsi="Times New Roman" w:cs="Times New Roman"/>
          <w:bCs/>
          <w:sz w:val="24"/>
          <w:szCs w:val="24"/>
        </w:rPr>
        <w:t>выхода…. (</w:t>
      </w:r>
      <w:r w:rsidRPr="00023D23">
        <w:rPr>
          <w:rFonts w:ascii="Times New Roman" w:hAnsi="Times New Roman" w:cs="Times New Roman"/>
          <w:bCs/>
          <w:i/>
          <w:sz w:val="24"/>
          <w:szCs w:val="24"/>
        </w:rPr>
        <w:t>дверь</w:t>
      </w:r>
      <w:r w:rsidRPr="00023D23">
        <w:rPr>
          <w:rFonts w:ascii="Times New Roman" w:hAnsi="Times New Roman" w:cs="Times New Roman"/>
          <w:bCs/>
          <w:sz w:val="24"/>
          <w:szCs w:val="24"/>
        </w:rPr>
        <w:t>)</w:t>
      </w:r>
    </w:p>
    <w:p w14:paraId="186D5F7F" w14:textId="77777777" w:rsidR="00F24E5B" w:rsidRPr="00023D23" w:rsidRDefault="00F24E5B" w:rsidP="002B60B0">
      <w:pPr>
        <w:pStyle w:val="11"/>
        <w:spacing w:after="0" w:line="240" w:lineRule="auto"/>
        <w:jc w:val="both"/>
        <w:rPr>
          <w:b/>
          <w:bCs/>
          <w:sz w:val="24"/>
          <w:szCs w:val="24"/>
          <w:u w:val="single"/>
        </w:rPr>
      </w:pPr>
    </w:p>
    <w:p w14:paraId="36F539D1" w14:textId="77777777" w:rsidR="002B60B0" w:rsidRPr="00023D23" w:rsidRDefault="00CC0A6E" w:rsidP="002B60B0">
      <w:pPr>
        <w:pStyle w:val="11"/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00023D23">
        <w:rPr>
          <w:b/>
          <w:bCs/>
          <w:sz w:val="24"/>
          <w:szCs w:val="24"/>
          <w:u w:val="single"/>
        </w:rPr>
        <w:t>Задание 5</w:t>
      </w:r>
      <w:r w:rsidR="002B60B0" w:rsidRPr="00023D23">
        <w:rPr>
          <w:b/>
          <w:bCs/>
          <w:sz w:val="24"/>
          <w:szCs w:val="24"/>
          <w:u w:val="single"/>
        </w:rPr>
        <w:t xml:space="preserve">. </w:t>
      </w:r>
    </w:p>
    <w:p w14:paraId="78B7E6FB" w14:textId="77777777" w:rsidR="00A145EC" w:rsidRPr="00023D23" w:rsidRDefault="0041083B" w:rsidP="0041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F105E5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Космонавты, внимание! </w:t>
      </w:r>
      <w:r w:rsidR="00092F18" w:rsidRPr="00023D23">
        <w:rPr>
          <w:rFonts w:ascii="Times New Roman" w:hAnsi="Times New Roman" w:cs="Times New Roman"/>
          <w:sz w:val="24"/>
          <w:szCs w:val="24"/>
        </w:rPr>
        <w:t>Впереди опасность. Нужно пре</w:t>
      </w:r>
      <w:r w:rsidR="00A145EC" w:rsidRPr="00023D23">
        <w:rPr>
          <w:rFonts w:ascii="Times New Roman" w:hAnsi="Times New Roman" w:cs="Times New Roman"/>
          <w:sz w:val="24"/>
          <w:szCs w:val="24"/>
        </w:rPr>
        <w:t>одолеть космические препятствия:</w:t>
      </w:r>
      <w:r w:rsidR="00092F18" w:rsidRPr="00023D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52624" w14:textId="77777777" w:rsidR="00A145EC" w:rsidRPr="00023D23" w:rsidRDefault="00A145EC" w:rsidP="0041083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«Тоннель»</w:t>
      </w:r>
      <w:r w:rsidR="0041083B" w:rsidRPr="00023D23">
        <w:rPr>
          <w:rFonts w:ascii="Times New Roman" w:hAnsi="Times New Roman" w:cs="Times New Roman"/>
        </w:rPr>
        <w:t>.</w:t>
      </w:r>
    </w:p>
    <w:p w14:paraId="26350FC4" w14:textId="77777777" w:rsidR="00A145EC" w:rsidRPr="00023D23" w:rsidRDefault="00A145EC" w:rsidP="0041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Дети стоят друг за другом, руки на плечах предыдущего, у первого ребенка в руках обруч. Дети поочередно пролезают в обруч, не разнимая рук. </w:t>
      </w:r>
    </w:p>
    <w:p w14:paraId="5CAAA021" w14:textId="77777777" w:rsidR="00A145EC" w:rsidRPr="00023D23" w:rsidRDefault="00A145EC" w:rsidP="0041083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«Не задень астероид»</w:t>
      </w:r>
      <w:r w:rsidR="00076752" w:rsidRPr="00023D23">
        <w:rPr>
          <w:rFonts w:ascii="Times New Roman" w:hAnsi="Times New Roman" w:cs="Times New Roman"/>
        </w:rPr>
        <w:t xml:space="preserve"> (</w:t>
      </w:r>
      <w:r w:rsidR="00076752" w:rsidRPr="00023D23">
        <w:rPr>
          <w:rFonts w:ascii="Times New Roman" w:hAnsi="Times New Roman" w:cs="Times New Roman"/>
          <w:b/>
        </w:rPr>
        <w:t>Фото 5</w:t>
      </w:r>
      <w:r w:rsidR="00076752" w:rsidRPr="00023D23">
        <w:rPr>
          <w:rFonts w:ascii="Times New Roman" w:hAnsi="Times New Roman" w:cs="Times New Roman"/>
        </w:rPr>
        <w:t>)</w:t>
      </w:r>
      <w:r w:rsidR="0041083B" w:rsidRPr="00023D23">
        <w:rPr>
          <w:rFonts w:ascii="Times New Roman" w:hAnsi="Times New Roman" w:cs="Times New Roman"/>
        </w:rPr>
        <w:t>.</w:t>
      </w:r>
    </w:p>
    <w:p w14:paraId="18CDE83C" w14:textId="77777777" w:rsidR="00A145EC" w:rsidRPr="00023D23" w:rsidRDefault="00A145EC" w:rsidP="0041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На стойках натянута длинная веревка, к которой на разной высоте привязаны легкие шарики – это «астероиды». Дети проходят вдоль веревки змейкой, огибая шарики и стараясь их не задеть.</w:t>
      </w:r>
    </w:p>
    <w:p w14:paraId="2E52FBE6" w14:textId="77777777" w:rsidR="00A145EC" w:rsidRPr="00023D23" w:rsidRDefault="00A145EC" w:rsidP="0041083B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«Планетная прогулка»</w:t>
      </w:r>
      <w:r w:rsidR="00076752" w:rsidRPr="00023D23">
        <w:rPr>
          <w:rFonts w:ascii="Times New Roman" w:hAnsi="Times New Roman" w:cs="Times New Roman"/>
        </w:rPr>
        <w:t xml:space="preserve"> (</w:t>
      </w:r>
      <w:r w:rsidR="00076752" w:rsidRPr="00023D23">
        <w:rPr>
          <w:rFonts w:ascii="Times New Roman" w:hAnsi="Times New Roman" w:cs="Times New Roman"/>
          <w:b/>
        </w:rPr>
        <w:t>Фото 6</w:t>
      </w:r>
      <w:r w:rsidR="00076752" w:rsidRPr="00023D23">
        <w:rPr>
          <w:rFonts w:ascii="Times New Roman" w:hAnsi="Times New Roman" w:cs="Times New Roman"/>
        </w:rPr>
        <w:t>)</w:t>
      </w:r>
      <w:r w:rsidR="0041083B" w:rsidRPr="00023D23">
        <w:rPr>
          <w:rFonts w:ascii="Times New Roman" w:hAnsi="Times New Roman" w:cs="Times New Roman"/>
        </w:rPr>
        <w:t>.</w:t>
      </w:r>
    </w:p>
    <w:p w14:paraId="40965F93" w14:textId="77777777" w:rsidR="00A145EC" w:rsidRPr="00023D23" w:rsidRDefault="00A145EC" w:rsidP="004108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Дети проходят планетную поверхность, аккуратно перешагивают из тазика в тазик, не наступая на «планетную пыль» между ними.</w:t>
      </w:r>
    </w:p>
    <w:p w14:paraId="63DD6D02" w14:textId="77777777" w:rsidR="00FC5DB0" w:rsidRPr="00023D23" w:rsidRDefault="00FC5DB0" w:rsidP="00FC5DB0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«Возвращение на станцию из открытого космоса». Дети «змейкой» пролезают сквозь обручи, стоящие вертикально.</w:t>
      </w:r>
    </w:p>
    <w:p w14:paraId="40ABC110" w14:textId="77777777" w:rsidR="00746FAC" w:rsidRPr="00023D23" w:rsidRDefault="00746FAC" w:rsidP="00F014F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81A6CC4" w14:textId="77777777" w:rsidR="00F105E5" w:rsidRPr="00023D23" w:rsidRDefault="00BF11D9" w:rsidP="00BF1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После выполнения задания воспитатель достаёт из конверта звезду с буквой </w:t>
      </w:r>
      <w:r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У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карте заданий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48CB4889" w14:textId="77777777" w:rsidR="00BF11D9" w:rsidRPr="00023D23" w:rsidRDefault="00BF11D9" w:rsidP="00BF1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39AA857D" w14:textId="77777777" w:rsidR="002B60B0" w:rsidRPr="00023D23" w:rsidRDefault="00CC0A6E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Загадка о местонахождении 6</w:t>
      </w:r>
      <w:r w:rsidR="002B60B0"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конверта с заданием.</w:t>
      </w:r>
    </w:p>
    <w:p w14:paraId="5DCFDE75" w14:textId="77777777" w:rsidR="00F105E5" w:rsidRPr="00023D23" w:rsidRDefault="00F105E5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A960460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В полет её не надо брать,</w:t>
      </w:r>
    </w:p>
    <w:p w14:paraId="3832907F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В полёте стоя можно спать,</w:t>
      </w:r>
    </w:p>
    <w:p w14:paraId="06DE25C4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>А на земле вот, кстати,</w:t>
      </w:r>
    </w:p>
    <w:p w14:paraId="135B8A93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bCs/>
          <w:sz w:val="24"/>
          <w:szCs w:val="24"/>
        </w:rPr>
        <w:t xml:space="preserve"> Мы крепко спим в</w:t>
      </w:r>
      <w:r w:rsidR="00A10622" w:rsidRPr="00023D23">
        <w:rPr>
          <w:rFonts w:ascii="Times New Roman" w:hAnsi="Times New Roman" w:cs="Times New Roman"/>
          <w:bCs/>
          <w:sz w:val="24"/>
          <w:szCs w:val="24"/>
        </w:rPr>
        <w:t xml:space="preserve"> … </w:t>
      </w:r>
      <w:r w:rsidRPr="00023D23">
        <w:rPr>
          <w:rFonts w:ascii="Times New Roman" w:hAnsi="Times New Roman" w:cs="Times New Roman"/>
          <w:bCs/>
          <w:sz w:val="24"/>
          <w:szCs w:val="24"/>
        </w:rPr>
        <w:t>(</w:t>
      </w:r>
      <w:r w:rsidRPr="00023D23">
        <w:rPr>
          <w:rFonts w:ascii="Times New Roman" w:hAnsi="Times New Roman" w:cs="Times New Roman"/>
          <w:bCs/>
          <w:i/>
          <w:sz w:val="24"/>
          <w:szCs w:val="24"/>
        </w:rPr>
        <w:t>кровати</w:t>
      </w:r>
      <w:r w:rsidRPr="00023D23">
        <w:rPr>
          <w:rFonts w:ascii="Times New Roman" w:hAnsi="Times New Roman" w:cs="Times New Roman"/>
          <w:bCs/>
          <w:sz w:val="24"/>
          <w:szCs w:val="24"/>
        </w:rPr>
        <w:t>)</w:t>
      </w:r>
    </w:p>
    <w:p w14:paraId="39DFEFFC" w14:textId="77777777" w:rsidR="00F105E5" w:rsidRPr="00023D23" w:rsidRDefault="00F105E5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F06746E" w14:textId="77777777" w:rsidR="00C0724F" w:rsidRPr="00023D23" w:rsidRDefault="00C0724F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В спальной на кровати дети находят 6 конверт с заданием.</w:t>
      </w:r>
    </w:p>
    <w:p w14:paraId="15AD90A8" w14:textId="77777777" w:rsidR="0041083B" w:rsidRPr="00023D23" w:rsidRDefault="0041083B" w:rsidP="00C0724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14:paraId="3E9337B3" w14:textId="77777777" w:rsidR="002B60B0" w:rsidRPr="00023D23" w:rsidRDefault="00CC0A6E" w:rsidP="002B60B0">
      <w:pPr>
        <w:pStyle w:val="11"/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00023D23">
        <w:rPr>
          <w:b/>
          <w:bCs/>
          <w:sz w:val="24"/>
          <w:szCs w:val="24"/>
          <w:u w:val="single"/>
        </w:rPr>
        <w:t>Задание 6</w:t>
      </w:r>
      <w:r w:rsidR="002B60B0" w:rsidRPr="00023D23">
        <w:rPr>
          <w:b/>
          <w:bCs/>
          <w:sz w:val="24"/>
          <w:szCs w:val="24"/>
          <w:u w:val="single"/>
        </w:rPr>
        <w:t xml:space="preserve">. </w:t>
      </w:r>
      <w:r w:rsidRPr="00023D23">
        <w:rPr>
          <w:b/>
          <w:sz w:val="24"/>
          <w:szCs w:val="24"/>
          <w:u w:val="single"/>
        </w:rPr>
        <w:t>Игра «Найди отличия</w:t>
      </w:r>
      <w:r w:rsidRPr="00023D23">
        <w:rPr>
          <w:b/>
          <w:sz w:val="24"/>
          <w:szCs w:val="24"/>
        </w:rPr>
        <w:t>»</w:t>
      </w:r>
    </w:p>
    <w:p w14:paraId="30CCB07C" w14:textId="77777777" w:rsidR="0041083B" w:rsidRPr="00023D23" w:rsidRDefault="0041083B" w:rsidP="00F105E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</w:t>
      </w:r>
      <w:r w:rsidR="00777E64" w:rsidRPr="00023D23">
        <w:rPr>
          <w:rFonts w:ascii="Times New Roman" w:hAnsi="Times New Roman" w:cs="Times New Roman"/>
          <w:sz w:val="24"/>
          <w:szCs w:val="24"/>
        </w:rPr>
        <w:t xml:space="preserve">А знаете ли вы, </w:t>
      </w:r>
      <w:r w:rsidR="00F105E5" w:rsidRPr="00023D23">
        <w:rPr>
          <w:rFonts w:ascii="Times New Roman" w:hAnsi="Times New Roman" w:cs="Times New Roman"/>
          <w:sz w:val="24"/>
          <w:szCs w:val="24"/>
        </w:rPr>
        <w:t xml:space="preserve">что </w:t>
      </w:r>
      <w:r w:rsidR="00777E64" w:rsidRPr="00023D23">
        <w:rPr>
          <w:rFonts w:ascii="Times New Roman" w:hAnsi="Times New Roman" w:cs="Times New Roman"/>
          <w:sz w:val="24"/>
          <w:szCs w:val="24"/>
        </w:rPr>
        <w:t>космическая кровать отличается от привычной нам с вами кровати?</w:t>
      </w:r>
      <w:r w:rsidR="00C0724F" w:rsidRPr="00023D23">
        <w:rPr>
          <w:rFonts w:ascii="Times New Roman" w:hAnsi="Times New Roman" w:cs="Times New Roman"/>
          <w:sz w:val="24"/>
          <w:szCs w:val="24"/>
        </w:rPr>
        <w:t xml:space="preserve"> Космонавты  на космической станции спят в специальных спальных мешках, </w:t>
      </w:r>
      <w:r w:rsidR="00777E64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пристегнутых к стенам кают, чтобы не парить в невесомости.</w:t>
      </w:r>
      <w:r w:rsidR="00777E64" w:rsidRPr="00023D23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</w:t>
      </w:r>
      <w:r w:rsidR="00F105E5" w:rsidRPr="00023D23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</w:t>
      </w:r>
    </w:p>
    <w:p w14:paraId="379B5273" w14:textId="77777777" w:rsidR="005E2ED0" w:rsidRPr="00023D23" w:rsidRDefault="0041083B" w:rsidP="004108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      </w:t>
      </w:r>
      <w:r w:rsidR="00777E64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А теперь, космонавты, внимание!</w:t>
      </w:r>
      <w:r w:rsidRPr="00023D23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  <w:t xml:space="preserve"> </w:t>
      </w:r>
      <w:r w:rsidR="00F105E5" w:rsidRPr="00023D23">
        <w:rPr>
          <w:rFonts w:ascii="Times New Roman" w:hAnsi="Times New Roman" w:cs="Times New Roman"/>
          <w:sz w:val="24"/>
          <w:szCs w:val="24"/>
        </w:rPr>
        <w:t>Мимо нас пролетаю</w:t>
      </w:r>
      <w:r w:rsidR="005E2ED0" w:rsidRPr="00023D23">
        <w:rPr>
          <w:rFonts w:ascii="Times New Roman" w:hAnsi="Times New Roman" w:cs="Times New Roman"/>
          <w:sz w:val="24"/>
          <w:szCs w:val="24"/>
        </w:rPr>
        <w:t>т две ракеты. Рассмотрите их внимательно. Найдите отличия</w:t>
      </w:r>
      <w:r w:rsidR="00076752" w:rsidRPr="00023D23">
        <w:rPr>
          <w:rFonts w:ascii="Times New Roman" w:hAnsi="Times New Roman" w:cs="Times New Roman"/>
          <w:sz w:val="24"/>
          <w:szCs w:val="24"/>
        </w:rPr>
        <w:t xml:space="preserve"> (</w:t>
      </w:r>
      <w:r w:rsidR="00076752" w:rsidRPr="00023D23">
        <w:rPr>
          <w:rFonts w:ascii="Times New Roman" w:hAnsi="Times New Roman" w:cs="Times New Roman"/>
          <w:b/>
          <w:sz w:val="24"/>
          <w:szCs w:val="24"/>
        </w:rPr>
        <w:t>Фото 7.</w:t>
      </w:r>
      <w:r w:rsidR="00076752" w:rsidRPr="00023D23">
        <w:rPr>
          <w:rFonts w:ascii="Times New Roman" w:hAnsi="Times New Roman" w:cs="Times New Roman"/>
          <w:sz w:val="24"/>
          <w:szCs w:val="24"/>
        </w:rPr>
        <w:t>)</w:t>
      </w:r>
      <w:r w:rsidR="005E2ED0" w:rsidRPr="00023D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B6D19A" w14:textId="77777777" w:rsidR="0041083B" w:rsidRPr="00023D23" w:rsidRDefault="0041083B" w:rsidP="004108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</w:p>
    <w:p w14:paraId="6C93FA40" w14:textId="77777777" w:rsidR="00BF11D9" w:rsidRPr="00023D23" w:rsidRDefault="00BF11D9" w:rsidP="00BF1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После выполнения задания воспитатель достаёт из конверта звезду с буквой </w:t>
      </w:r>
      <w:r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Р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карте заданий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14:paraId="52EE73EB" w14:textId="77777777" w:rsidR="00181E3C" w:rsidRPr="00023D23" w:rsidRDefault="00181E3C" w:rsidP="00F014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E1DE6E" w14:textId="77777777" w:rsidR="002B60B0" w:rsidRPr="00023D23" w:rsidRDefault="00CC0A6E" w:rsidP="002B60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>Загадка о местонахождении 7</w:t>
      </w:r>
      <w:r w:rsidR="002B60B0" w:rsidRPr="00023D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конверта с заданием.</w:t>
      </w:r>
    </w:p>
    <w:p w14:paraId="141EF68F" w14:textId="77777777" w:rsidR="00181E3C" w:rsidRPr="00023D23" w:rsidRDefault="00181E3C" w:rsidP="00181E3C">
      <w:pPr>
        <w:pStyle w:val="a7"/>
        <w:spacing w:after="0" w:line="240" w:lineRule="auto"/>
        <w:ind w:hanging="720"/>
        <w:jc w:val="center"/>
        <w:rPr>
          <w:rFonts w:ascii="Times New Roman" w:hAnsi="Times New Roman" w:cs="Times New Roman"/>
        </w:rPr>
      </w:pPr>
    </w:p>
    <w:p w14:paraId="02E58234" w14:textId="77777777" w:rsidR="00181E3C" w:rsidRPr="00023D23" w:rsidRDefault="00181E3C" w:rsidP="00181E3C">
      <w:pPr>
        <w:pStyle w:val="a7"/>
        <w:spacing w:after="0" w:line="240" w:lineRule="auto"/>
        <w:ind w:hanging="720"/>
        <w:jc w:val="center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Им в космосе не место</w:t>
      </w:r>
    </w:p>
    <w:p w14:paraId="39C0A57C" w14:textId="77777777" w:rsidR="00181E3C" w:rsidRPr="00023D23" w:rsidRDefault="00181E3C" w:rsidP="00181E3C">
      <w:pPr>
        <w:pStyle w:val="a7"/>
        <w:spacing w:after="0" w:line="240" w:lineRule="auto"/>
        <w:ind w:hanging="720"/>
        <w:jc w:val="center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И без того там тесно.</w:t>
      </w:r>
    </w:p>
    <w:p w14:paraId="2E99606A" w14:textId="77777777" w:rsidR="00181E3C" w:rsidRPr="00023D23" w:rsidRDefault="00181E3C" w:rsidP="00181E3C">
      <w:pPr>
        <w:pStyle w:val="a7"/>
        <w:spacing w:after="0" w:line="240" w:lineRule="auto"/>
        <w:ind w:hanging="720"/>
        <w:jc w:val="center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lastRenderedPageBreak/>
        <w:t xml:space="preserve">Мальчишки и девчушки, </w:t>
      </w:r>
    </w:p>
    <w:p w14:paraId="4D148F3C" w14:textId="77777777" w:rsidR="00F105E5" w:rsidRPr="00023D23" w:rsidRDefault="00181E3C" w:rsidP="00F24E5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Конверт там, где …</w:t>
      </w:r>
      <w:r w:rsidR="00A10622"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Pr="00023D23">
        <w:rPr>
          <w:rFonts w:ascii="Times New Roman" w:hAnsi="Times New Roman" w:cs="Times New Roman"/>
          <w:sz w:val="24"/>
          <w:szCs w:val="24"/>
        </w:rPr>
        <w:t>(</w:t>
      </w:r>
      <w:r w:rsidRPr="00023D23">
        <w:rPr>
          <w:rFonts w:ascii="Times New Roman" w:hAnsi="Times New Roman" w:cs="Times New Roman"/>
          <w:i/>
          <w:sz w:val="24"/>
          <w:szCs w:val="24"/>
        </w:rPr>
        <w:t>игрушки)</w:t>
      </w:r>
    </w:p>
    <w:p w14:paraId="28C7CAA3" w14:textId="77777777" w:rsidR="00746FAC" w:rsidRPr="00023D23" w:rsidRDefault="00CC0A6E" w:rsidP="00CC0A6E">
      <w:pPr>
        <w:pStyle w:val="11"/>
        <w:spacing w:after="0" w:line="240" w:lineRule="auto"/>
        <w:jc w:val="both"/>
        <w:rPr>
          <w:b/>
          <w:sz w:val="24"/>
          <w:szCs w:val="24"/>
          <w:u w:val="single"/>
        </w:rPr>
      </w:pPr>
      <w:r w:rsidRPr="00023D23">
        <w:rPr>
          <w:b/>
          <w:bCs/>
          <w:sz w:val="24"/>
          <w:szCs w:val="24"/>
          <w:u w:val="single"/>
        </w:rPr>
        <w:t>Задание 7</w:t>
      </w:r>
      <w:r w:rsidR="002B60B0" w:rsidRPr="00023D23">
        <w:rPr>
          <w:b/>
          <w:bCs/>
          <w:sz w:val="24"/>
          <w:szCs w:val="24"/>
          <w:u w:val="single"/>
        </w:rPr>
        <w:t xml:space="preserve">. </w:t>
      </w:r>
      <w:r w:rsidR="007F0395" w:rsidRPr="00023D23">
        <w:rPr>
          <w:b/>
          <w:sz w:val="24"/>
          <w:szCs w:val="24"/>
          <w:u w:val="single"/>
        </w:rPr>
        <w:t>Кроссворд</w:t>
      </w:r>
    </w:p>
    <w:p w14:paraId="13B5A0E4" w14:textId="77777777" w:rsidR="00C26F69" w:rsidRPr="00023D23" w:rsidRDefault="0041083B" w:rsidP="00C624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39E9FDDB" w14:textId="77777777" w:rsidR="00C624D5" w:rsidRPr="00023D23" w:rsidRDefault="00C624D5" w:rsidP="00C624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6F69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А теперь, космонавты, внимание! Вам предстоит разгадать космический кроссворд.</w:t>
      </w:r>
    </w:p>
    <w:p w14:paraId="60BC88C8" w14:textId="77777777" w:rsidR="00181E3C" w:rsidRPr="00023D23" w:rsidRDefault="008519E8" w:rsidP="00181E3C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Как называется ближайшая к планете Земля звезда? </w:t>
      </w:r>
      <w:r w:rsidR="00181E3C" w:rsidRPr="00023D23">
        <w:rPr>
          <w:rFonts w:ascii="Times New Roman" w:hAnsi="Times New Roman" w:cs="Times New Roman"/>
        </w:rPr>
        <w:t>(Солнце)</w:t>
      </w:r>
    </w:p>
    <w:p w14:paraId="3BD852C6" w14:textId="77777777" w:rsidR="007F0395" w:rsidRPr="00023D23" w:rsidRDefault="008519E8" w:rsidP="00181E3C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Как называется н</w:t>
      </w:r>
      <w:r w:rsidR="007F0395" w:rsidRPr="00023D23">
        <w:rPr>
          <w:rFonts w:ascii="Times New Roman" w:hAnsi="Times New Roman" w:cs="Times New Roman"/>
        </w:rPr>
        <w:t>ебесное т</w:t>
      </w:r>
      <w:r w:rsidRPr="00023D23">
        <w:rPr>
          <w:rFonts w:ascii="Times New Roman" w:hAnsi="Times New Roman" w:cs="Times New Roman"/>
        </w:rPr>
        <w:t xml:space="preserve">ело с «хвостом» из газа и пыли? </w:t>
      </w:r>
      <w:r w:rsidR="007F0395" w:rsidRPr="00023D23">
        <w:rPr>
          <w:rFonts w:ascii="Times New Roman" w:hAnsi="Times New Roman" w:cs="Times New Roman"/>
        </w:rPr>
        <w:t>(Комета)</w:t>
      </w:r>
    </w:p>
    <w:p w14:paraId="74EC41E7" w14:textId="77777777" w:rsidR="00181E3C" w:rsidRPr="00023D23" w:rsidRDefault="00181E3C" w:rsidP="00181E3C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Как называется неопознанный летающий объект? (НЛО)</w:t>
      </w:r>
    </w:p>
    <w:p w14:paraId="26A9422A" w14:textId="77777777" w:rsidR="007F0395" w:rsidRPr="00023D23" w:rsidRDefault="008519E8" w:rsidP="00181E3C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Как называется  единственный естественный спутник Земли? (Луна</w:t>
      </w:r>
      <w:r w:rsidR="007F0395" w:rsidRPr="00023D23">
        <w:rPr>
          <w:rFonts w:ascii="Times New Roman" w:hAnsi="Times New Roman" w:cs="Times New Roman"/>
        </w:rPr>
        <w:t>)</w:t>
      </w:r>
    </w:p>
    <w:p w14:paraId="465C19DA" w14:textId="77777777" w:rsidR="006B06C9" w:rsidRPr="00023D23" w:rsidRDefault="006B06C9" w:rsidP="00181E3C">
      <w:pPr>
        <w:pStyle w:val="a7"/>
        <w:spacing w:after="0" w:line="240" w:lineRule="auto"/>
        <w:ind w:hanging="720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Какое слово получилось? (</w:t>
      </w:r>
      <w:r w:rsidR="00181E3C" w:rsidRPr="00023D23">
        <w:rPr>
          <w:rFonts w:ascii="Times New Roman" w:hAnsi="Times New Roman" w:cs="Times New Roman"/>
        </w:rPr>
        <w:t>Стол</w:t>
      </w:r>
      <w:r w:rsidRPr="00023D23">
        <w:rPr>
          <w:rFonts w:ascii="Times New Roman" w:hAnsi="Times New Roman" w:cs="Times New Roman"/>
        </w:rPr>
        <w:t xml:space="preserve">) </w:t>
      </w:r>
    </w:p>
    <w:p w14:paraId="56589CCE" w14:textId="77777777" w:rsidR="00181E3C" w:rsidRPr="00023D23" w:rsidRDefault="00181E3C" w:rsidP="00BF1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20847829" w14:textId="77777777" w:rsidR="005A117D" w:rsidRPr="00023D23" w:rsidRDefault="00BF11D9" w:rsidP="00BF1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После выполнения задания воспитатель достаёт из конверта звезду с буквой </w:t>
      </w:r>
      <w:r w:rsidRPr="00023D2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И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 прикрепляет ее на </w:t>
      </w:r>
      <w:r w:rsidRPr="00023D23">
        <w:rPr>
          <w:rFonts w:ascii="Times New Roman" w:hAnsi="Times New Roman" w:cs="Times New Roman"/>
          <w:i/>
          <w:iCs/>
          <w:sz w:val="24"/>
          <w:szCs w:val="24"/>
        </w:rPr>
        <w:t>карте заданий</w:t>
      </w:r>
      <w:r w:rsidRPr="00023D2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150270E6" w14:textId="77777777" w:rsidR="00181E3C" w:rsidRPr="00023D23" w:rsidRDefault="00181E3C" w:rsidP="00181E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B1DD48" w14:textId="77777777" w:rsidR="00181E3C" w:rsidRPr="00023D23" w:rsidRDefault="00181E3C" w:rsidP="00181E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3D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Значит следующий конверт находится … на столе. </w:t>
      </w:r>
    </w:p>
    <w:p w14:paraId="5782CFB2" w14:textId="77777777" w:rsidR="00181E3C" w:rsidRPr="00023D23" w:rsidRDefault="00181E3C" w:rsidP="00181E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Дети под </w:t>
      </w:r>
      <w:r w:rsidR="00273DBC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крышкой </w:t>
      </w: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стол</w:t>
      </w:r>
      <w:r w:rsidR="00273DBC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</w:t>
      </w:r>
      <w:r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находят 8 конверт</w:t>
      </w:r>
      <w:r w:rsidR="00273DBC" w:rsidRPr="00023D2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прикрепленный магнитами.</w:t>
      </w:r>
    </w:p>
    <w:p w14:paraId="5066D6E0" w14:textId="77777777" w:rsidR="00C624D5" w:rsidRPr="00023D23" w:rsidRDefault="00C624D5" w:rsidP="00273D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44E28D8" w14:textId="77777777" w:rsidR="00CC0A6E" w:rsidRPr="00023D23" w:rsidRDefault="00CC0A6E" w:rsidP="00CC0A6E">
      <w:pPr>
        <w:pStyle w:val="11"/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00023D23">
        <w:rPr>
          <w:b/>
          <w:bCs/>
          <w:sz w:val="24"/>
          <w:szCs w:val="24"/>
          <w:u w:val="single"/>
        </w:rPr>
        <w:t xml:space="preserve">Задание 8. </w:t>
      </w:r>
      <w:r w:rsidRPr="00023D23">
        <w:rPr>
          <w:i/>
          <w:iCs/>
          <w:color w:val="000000"/>
          <w:sz w:val="24"/>
          <w:szCs w:val="24"/>
          <w:u w:val="single"/>
        </w:rPr>
        <w:t xml:space="preserve"> </w:t>
      </w:r>
    </w:p>
    <w:p w14:paraId="1581954D" w14:textId="77777777" w:rsidR="00C624D5" w:rsidRPr="00023D23" w:rsidRDefault="00C26F69" w:rsidP="00C624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</w:rPr>
      </w:pPr>
      <w:r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="00C624D5" w:rsidRPr="00023D23">
        <w:rPr>
          <w:rFonts w:ascii="Times New Roman" w:hAnsi="Times New Roman" w:cs="Times New Roman"/>
          <w:sz w:val="24"/>
          <w:szCs w:val="24"/>
          <w:shd w:val="clear" w:color="auto" w:fill="FFFFFF"/>
        </w:rPr>
        <w:t>осмонавты, внимание!</w:t>
      </w:r>
    </w:p>
    <w:p w14:paraId="2749729B" w14:textId="77777777" w:rsidR="00C624D5" w:rsidRPr="00023D23" w:rsidRDefault="005A117D" w:rsidP="005A117D">
      <w:pPr>
        <w:pStyle w:val="a7"/>
        <w:spacing w:after="0" w:line="240" w:lineRule="auto"/>
        <w:ind w:left="0" w:hanging="11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В конверте последняя звезда с буквой</w:t>
      </w:r>
      <w:r w:rsidR="00C624D5" w:rsidRPr="00023D23">
        <w:rPr>
          <w:rFonts w:ascii="Times New Roman" w:hAnsi="Times New Roman" w:cs="Times New Roman"/>
        </w:rPr>
        <w:t>. Чтобы её прочитать, назовите названия планет Солнечной системы.</w:t>
      </w:r>
    </w:p>
    <w:p w14:paraId="47BE70A9" w14:textId="77777777" w:rsidR="00C624D5" w:rsidRPr="00023D23" w:rsidRDefault="00C624D5" w:rsidP="005A117D">
      <w:pPr>
        <w:pStyle w:val="a7"/>
        <w:spacing w:after="0" w:line="240" w:lineRule="auto"/>
        <w:ind w:left="0" w:hanging="11"/>
        <w:rPr>
          <w:rFonts w:ascii="Times New Roman" w:hAnsi="Times New Roman" w:cs="Times New Roman"/>
        </w:rPr>
      </w:pPr>
    </w:p>
    <w:p w14:paraId="6FF4E0C1" w14:textId="77777777" w:rsidR="00C624D5" w:rsidRPr="00023D23" w:rsidRDefault="00C624D5" w:rsidP="00273DBC">
      <w:pPr>
        <w:pStyle w:val="a7"/>
        <w:spacing w:after="0" w:line="240" w:lineRule="auto"/>
        <w:ind w:left="0" w:hanging="11"/>
        <w:jc w:val="center"/>
        <w:rPr>
          <w:rFonts w:ascii="Times New Roman" w:hAnsi="Times New Roman" w:cs="Times New Roman"/>
          <w:i/>
        </w:rPr>
      </w:pPr>
      <w:r w:rsidRPr="00023D23">
        <w:rPr>
          <w:rFonts w:ascii="Times New Roman" w:hAnsi="Times New Roman" w:cs="Times New Roman"/>
        </w:rPr>
        <w:t>(</w:t>
      </w:r>
      <w:r w:rsidRPr="00023D23">
        <w:rPr>
          <w:rFonts w:ascii="Times New Roman" w:hAnsi="Times New Roman" w:cs="Times New Roman"/>
          <w:i/>
        </w:rPr>
        <w:t xml:space="preserve">Дети называют планеты, получают последнюю звезду с буквой </w:t>
      </w:r>
      <w:r w:rsidRPr="00023D23">
        <w:rPr>
          <w:rFonts w:ascii="Times New Roman" w:hAnsi="Times New Roman" w:cs="Times New Roman"/>
          <w:b/>
          <w:i/>
        </w:rPr>
        <w:t>Й</w:t>
      </w:r>
      <w:r w:rsidR="000858FD" w:rsidRPr="00023D23">
        <w:rPr>
          <w:rFonts w:ascii="Times New Roman" w:hAnsi="Times New Roman" w:cs="Times New Roman"/>
          <w:i/>
        </w:rPr>
        <w:t>.)</w:t>
      </w:r>
    </w:p>
    <w:p w14:paraId="205F3265" w14:textId="77777777" w:rsidR="00273DBC" w:rsidRPr="00023D23" w:rsidRDefault="005A117D" w:rsidP="005A117D">
      <w:pPr>
        <w:pStyle w:val="a7"/>
        <w:spacing w:after="0" w:line="240" w:lineRule="auto"/>
        <w:ind w:left="0" w:hanging="11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 </w:t>
      </w:r>
    </w:p>
    <w:p w14:paraId="7F1CFDEA" w14:textId="77777777" w:rsidR="00497A0F" w:rsidRPr="00023D23" w:rsidRDefault="005A117D" w:rsidP="005A117D">
      <w:pPr>
        <w:pStyle w:val="a7"/>
        <w:spacing w:after="0" w:line="240" w:lineRule="auto"/>
        <w:ind w:left="0" w:hanging="11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Возьмите звезды, переверните их и прочитайте буквы. Из них надо сложить слово – название планеты. </w:t>
      </w:r>
      <w:r w:rsidR="006B06C9" w:rsidRPr="00023D23">
        <w:rPr>
          <w:rFonts w:ascii="Times New Roman" w:hAnsi="Times New Roman" w:cs="Times New Roman"/>
        </w:rPr>
        <w:t>Какая буква заглавная</w:t>
      </w:r>
      <w:r w:rsidR="00497A0F" w:rsidRPr="00023D23">
        <w:rPr>
          <w:rFonts w:ascii="Times New Roman" w:hAnsi="Times New Roman" w:cs="Times New Roman"/>
        </w:rPr>
        <w:t>? Это подсказка</w:t>
      </w:r>
      <w:r w:rsidR="00497A0F" w:rsidRPr="00023D23">
        <w:rPr>
          <w:rFonts w:ascii="Times New Roman" w:hAnsi="Times New Roman" w:cs="Times New Roman"/>
          <w:i/>
          <w:iCs/>
        </w:rPr>
        <w:t xml:space="preserve">. </w:t>
      </w:r>
    </w:p>
    <w:p w14:paraId="1646072D" w14:textId="77777777" w:rsidR="00497A0F" w:rsidRPr="00023D23" w:rsidRDefault="00497A0F" w:rsidP="005A117D">
      <w:pPr>
        <w:pStyle w:val="a7"/>
        <w:spacing w:after="0" w:line="240" w:lineRule="auto"/>
        <w:ind w:left="0" w:hanging="11"/>
        <w:jc w:val="center"/>
        <w:rPr>
          <w:rFonts w:ascii="Times New Roman" w:hAnsi="Times New Roman" w:cs="Times New Roman"/>
          <w:i/>
          <w:iCs/>
        </w:rPr>
      </w:pPr>
      <w:r w:rsidRPr="00023D23">
        <w:rPr>
          <w:rFonts w:ascii="Times New Roman" w:hAnsi="Times New Roman" w:cs="Times New Roman"/>
          <w:i/>
          <w:iCs/>
        </w:rPr>
        <w:t>(Дети собирают слово)</w:t>
      </w:r>
    </w:p>
    <w:p w14:paraId="178E04EB" w14:textId="77777777" w:rsidR="006B06C9" w:rsidRPr="00023D23" w:rsidRDefault="00497A0F" w:rsidP="00497A0F">
      <w:pPr>
        <w:pStyle w:val="a7"/>
        <w:spacing w:after="0" w:line="240" w:lineRule="auto"/>
        <w:ind w:left="0" w:hanging="11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Как называется планета? (</w:t>
      </w:r>
      <w:r w:rsidRPr="00023D23">
        <w:rPr>
          <w:rFonts w:ascii="Times New Roman" w:hAnsi="Times New Roman" w:cs="Times New Roman"/>
          <w:i/>
        </w:rPr>
        <w:t>Меркурий</w:t>
      </w:r>
      <w:r w:rsidRPr="00023D23">
        <w:rPr>
          <w:rFonts w:ascii="Times New Roman" w:hAnsi="Times New Roman" w:cs="Times New Roman"/>
        </w:rPr>
        <w:t>)</w:t>
      </w:r>
    </w:p>
    <w:p w14:paraId="3E5F6E5B" w14:textId="77777777" w:rsidR="00497A0F" w:rsidRPr="00023D23" w:rsidRDefault="00497A0F" w:rsidP="005A117D">
      <w:pPr>
        <w:pStyle w:val="a7"/>
        <w:spacing w:after="0" w:line="240" w:lineRule="auto"/>
        <w:ind w:hanging="720"/>
        <w:jc w:val="center"/>
        <w:rPr>
          <w:rFonts w:ascii="Times New Roman" w:hAnsi="Times New Roman" w:cs="Times New Roman"/>
          <w:i/>
          <w:iCs/>
        </w:rPr>
      </w:pPr>
      <w:r w:rsidRPr="00023D23">
        <w:rPr>
          <w:rFonts w:ascii="Times New Roman" w:hAnsi="Times New Roman" w:cs="Times New Roman"/>
          <w:i/>
          <w:iCs/>
        </w:rPr>
        <w:t>(</w:t>
      </w:r>
      <w:r w:rsidR="00C26F69" w:rsidRPr="00023D23">
        <w:rPr>
          <w:rFonts w:ascii="Times New Roman" w:hAnsi="Times New Roman" w:cs="Times New Roman"/>
          <w:i/>
          <w:iCs/>
        </w:rPr>
        <w:t>Ведущий незаметно переворачивает</w:t>
      </w:r>
      <w:r w:rsidRPr="00023D23">
        <w:rPr>
          <w:rFonts w:ascii="Times New Roman" w:hAnsi="Times New Roman" w:cs="Times New Roman"/>
          <w:i/>
          <w:iCs/>
        </w:rPr>
        <w:t xml:space="preserve"> картинку – перевертыш)</w:t>
      </w:r>
    </w:p>
    <w:p w14:paraId="6E1981BB" w14:textId="77777777" w:rsidR="00497A0F" w:rsidRPr="00023D23" w:rsidRDefault="000858FD" w:rsidP="00C26F69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Посмотрите, что</w:t>
      </w:r>
      <w:r w:rsidR="00C26F69" w:rsidRPr="00023D23">
        <w:rPr>
          <w:rFonts w:ascii="Times New Roman" w:hAnsi="Times New Roman" w:cs="Times New Roman"/>
        </w:rPr>
        <w:t xml:space="preserve"> произошло с заколдованными старичками и старушками? Они снова стали молодыми. Злые чары колдуна Глоса развеяны!</w:t>
      </w:r>
    </w:p>
    <w:p w14:paraId="6392D99E" w14:textId="77777777" w:rsidR="00497A0F" w:rsidRPr="00023D23" w:rsidRDefault="00273DBC" w:rsidP="00497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В</w:t>
      </w:r>
      <w:r w:rsidR="00497A0F" w:rsidRPr="00023D23">
        <w:rPr>
          <w:rFonts w:ascii="Times New Roman" w:hAnsi="Times New Roman" w:cs="Times New Roman"/>
          <w:sz w:val="24"/>
          <w:szCs w:val="24"/>
        </w:rPr>
        <w:t>ы расколдовали планету</w:t>
      </w:r>
      <w:r w:rsidRPr="00023D23">
        <w:rPr>
          <w:rFonts w:ascii="Times New Roman" w:hAnsi="Times New Roman" w:cs="Times New Roman"/>
          <w:sz w:val="24"/>
          <w:szCs w:val="24"/>
        </w:rPr>
        <w:t>!</w:t>
      </w:r>
      <w:r w:rsidR="00497A0F"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="00C26F69" w:rsidRPr="00023D23">
        <w:rPr>
          <w:rFonts w:ascii="Times New Roman" w:hAnsi="Times New Roman" w:cs="Times New Roman"/>
          <w:sz w:val="24"/>
          <w:szCs w:val="24"/>
        </w:rPr>
        <w:t xml:space="preserve"> </w:t>
      </w:r>
      <w:r w:rsidR="00497A0F" w:rsidRPr="00023D23">
        <w:rPr>
          <w:rFonts w:ascii="Times New Roman" w:hAnsi="Times New Roman" w:cs="Times New Roman"/>
          <w:sz w:val="24"/>
          <w:szCs w:val="24"/>
        </w:rPr>
        <w:t>Миссия выполнена, нам пора возвращаться.</w:t>
      </w:r>
    </w:p>
    <w:p w14:paraId="13B377D0" w14:textId="77777777" w:rsidR="00C758A6" w:rsidRPr="00023D23" w:rsidRDefault="00497A0F" w:rsidP="00C26F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D23">
        <w:rPr>
          <w:rFonts w:ascii="Times New Roman" w:hAnsi="Times New Roman" w:cs="Times New Roman"/>
          <w:sz w:val="24"/>
          <w:szCs w:val="24"/>
        </w:rPr>
        <w:t>За спасение жителей</w:t>
      </w:r>
      <w:r w:rsidR="00C26F69" w:rsidRPr="00023D23">
        <w:rPr>
          <w:rFonts w:ascii="Times New Roman" w:hAnsi="Times New Roman" w:cs="Times New Roman"/>
          <w:sz w:val="24"/>
          <w:szCs w:val="24"/>
        </w:rPr>
        <w:t xml:space="preserve"> планеты Меркурий вы награждаетесь медалями!</w:t>
      </w:r>
    </w:p>
    <w:p w14:paraId="6708323D" w14:textId="77777777" w:rsidR="00C225A7" w:rsidRPr="00023D23" w:rsidRDefault="00C225A7" w:rsidP="00C225A7">
      <w:pPr>
        <w:pStyle w:val="a7"/>
        <w:spacing w:after="0" w:line="240" w:lineRule="auto"/>
        <w:rPr>
          <w:rFonts w:ascii="Times New Roman" w:hAnsi="Times New Roman" w:cs="Times New Roman"/>
        </w:rPr>
      </w:pPr>
    </w:p>
    <w:p w14:paraId="407C3988" w14:textId="77777777" w:rsidR="00273DBC" w:rsidRPr="00023D23" w:rsidRDefault="00273DBC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78B7FB68" w14:textId="77777777" w:rsidR="00273DBC" w:rsidRPr="00023D23" w:rsidRDefault="00273DBC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4534BF4A" w14:textId="77777777" w:rsidR="00273DBC" w:rsidRPr="00023D23" w:rsidRDefault="00273DBC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139B5320" w14:textId="77777777" w:rsidR="00F24E5B" w:rsidRDefault="00F24E5B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162C71B9" w14:textId="77777777" w:rsidR="00023D23" w:rsidRDefault="00023D23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043AD1B1" w14:textId="77777777" w:rsidR="00023D23" w:rsidRDefault="00023D23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7A2D1D03" w14:textId="77777777" w:rsidR="00023D23" w:rsidRPr="00023D23" w:rsidRDefault="00023D23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48D0B2EA" w14:textId="77777777" w:rsidR="00F24E5B" w:rsidRPr="00023D23" w:rsidRDefault="00F24E5B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096C8F02" w14:textId="77777777" w:rsidR="00F24E5B" w:rsidRPr="00023D23" w:rsidRDefault="00F24E5B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24B6E498" w14:textId="77777777" w:rsidR="00F24E5B" w:rsidRPr="00023D23" w:rsidRDefault="00F24E5B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176C5CC9" w14:textId="77777777" w:rsidR="00F24E5B" w:rsidRPr="00023D23" w:rsidRDefault="00F24E5B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33303C06" w14:textId="77777777" w:rsidR="00DC7204" w:rsidRPr="00023D23" w:rsidRDefault="00DC7204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5C7B8413" w14:textId="77777777" w:rsidR="00273DBC" w:rsidRPr="00023D23" w:rsidRDefault="00273DBC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0986BB33" w14:textId="77777777" w:rsidR="008519E8" w:rsidRPr="00023D23" w:rsidRDefault="008519E8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10C85564" w14:textId="77777777" w:rsidR="008519E8" w:rsidRPr="00023D23" w:rsidRDefault="008519E8" w:rsidP="00CC0A6E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</w:p>
    <w:p w14:paraId="7080AA34" w14:textId="77777777" w:rsidR="00B31057" w:rsidRPr="00023D23" w:rsidRDefault="00B31057" w:rsidP="00C376CB">
      <w:pPr>
        <w:pStyle w:val="a7"/>
        <w:ind w:left="0"/>
        <w:jc w:val="right"/>
        <w:rPr>
          <w:rFonts w:ascii="Times New Roman" w:hAnsi="Times New Roman" w:cs="Times New Roman"/>
          <w:b/>
          <w:bCs/>
        </w:rPr>
      </w:pPr>
    </w:p>
    <w:p w14:paraId="130E74AB" w14:textId="77777777" w:rsidR="001F265F" w:rsidRPr="00023D23" w:rsidRDefault="00C376CB" w:rsidP="00460551">
      <w:pPr>
        <w:pStyle w:val="a7"/>
        <w:ind w:left="0"/>
        <w:jc w:val="center"/>
        <w:rPr>
          <w:rFonts w:ascii="Times New Roman" w:hAnsi="Times New Roman" w:cs="Times New Roman"/>
          <w:b/>
          <w:bCs/>
        </w:rPr>
      </w:pPr>
      <w:r w:rsidRPr="00023D23">
        <w:rPr>
          <w:rFonts w:ascii="Times New Roman" w:hAnsi="Times New Roman" w:cs="Times New Roman"/>
          <w:b/>
          <w:bCs/>
        </w:rPr>
        <w:lastRenderedPageBreak/>
        <w:t>Приложение 1.</w:t>
      </w:r>
      <w:r w:rsidR="00460551" w:rsidRPr="00023D23">
        <w:rPr>
          <w:rFonts w:ascii="Times New Roman" w:hAnsi="Times New Roman" w:cs="Times New Roman"/>
          <w:b/>
          <w:bCs/>
        </w:rPr>
        <w:t xml:space="preserve"> Инструкция </w:t>
      </w:r>
      <w:r w:rsidR="00C26F69" w:rsidRPr="00023D23">
        <w:rPr>
          <w:rFonts w:ascii="Times New Roman" w:hAnsi="Times New Roman" w:cs="Times New Roman"/>
          <w:b/>
          <w:bCs/>
        </w:rPr>
        <w:t>для подготовки игры-квеста «Космические спасатели</w:t>
      </w:r>
      <w:r w:rsidR="001F265F" w:rsidRPr="00023D23">
        <w:rPr>
          <w:rFonts w:ascii="Times New Roman" w:hAnsi="Times New Roman" w:cs="Times New Roman"/>
          <w:b/>
          <w:bCs/>
        </w:rPr>
        <w:t>»</w:t>
      </w:r>
    </w:p>
    <w:p w14:paraId="2C9E8DA1" w14:textId="77777777" w:rsidR="001F265F" w:rsidRPr="00023D23" w:rsidRDefault="00460551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Уважаемые</w:t>
      </w:r>
      <w:r w:rsidR="001F265F" w:rsidRPr="00023D23">
        <w:rPr>
          <w:rFonts w:ascii="Times New Roman" w:hAnsi="Times New Roman" w:cs="Times New Roman"/>
        </w:rPr>
        <w:t xml:space="preserve"> взрослые!</w:t>
      </w:r>
      <w:r w:rsidR="00CC0A6E" w:rsidRPr="00023D23">
        <w:rPr>
          <w:rFonts w:ascii="Times New Roman" w:hAnsi="Times New Roman" w:cs="Times New Roman"/>
        </w:rPr>
        <w:t xml:space="preserve"> </w:t>
      </w:r>
      <w:r w:rsidR="001F265F" w:rsidRPr="00023D23">
        <w:rPr>
          <w:rFonts w:ascii="Times New Roman" w:hAnsi="Times New Roman" w:cs="Times New Roman"/>
          <w:b/>
          <w:bCs/>
        </w:rPr>
        <w:t>Цель квеста</w:t>
      </w:r>
      <w:r w:rsidR="001F265F" w:rsidRPr="00023D23">
        <w:rPr>
          <w:rFonts w:ascii="Times New Roman" w:hAnsi="Times New Roman" w:cs="Times New Roman"/>
        </w:rPr>
        <w:t xml:space="preserve"> – найти все </w:t>
      </w:r>
      <w:r w:rsidR="0087217E" w:rsidRPr="00023D23">
        <w:rPr>
          <w:rFonts w:ascii="Times New Roman" w:hAnsi="Times New Roman" w:cs="Times New Roman"/>
        </w:rPr>
        <w:t>звезды, на обороте которых написаны буквы, обозначающие название планеты.</w:t>
      </w:r>
      <w:r w:rsidR="001F265F" w:rsidRPr="00023D23">
        <w:rPr>
          <w:rFonts w:ascii="Times New Roman" w:hAnsi="Times New Roman" w:cs="Times New Roman"/>
        </w:rPr>
        <w:t xml:space="preserve"> </w:t>
      </w:r>
    </w:p>
    <w:p w14:paraId="59AC143B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Для прохождения квеста </w:t>
      </w:r>
      <w:r w:rsidR="0087217E" w:rsidRPr="00023D23">
        <w:rPr>
          <w:rFonts w:ascii="Times New Roman" w:hAnsi="Times New Roman" w:cs="Times New Roman"/>
        </w:rPr>
        <w:t>детям</w:t>
      </w:r>
      <w:r w:rsidRPr="00023D23">
        <w:rPr>
          <w:rFonts w:ascii="Times New Roman" w:hAnsi="Times New Roman" w:cs="Times New Roman"/>
        </w:rPr>
        <w:t xml:space="preserve"> понадобится 30</w:t>
      </w:r>
      <w:r w:rsidR="0087217E" w:rsidRPr="00023D23">
        <w:rPr>
          <w:rFonts w:ascii="Times New Roman" w:hAnsi="Times New Roman" w:cs="Times New Roman"/>
        </w:rPr>
        <w:t xml:space="preserve"> – 35</w:t>
      </w:r>
      <w:r w:rsidRPr="00023D23">
        <w:rPr>
          <w:rFonts w:ascii="Times New Roman" w:hAnsi="Times New Roman" w:cs="Times New Roman"/>
        </w:rPr>
        <w:t xml:space="preserve"> минут. </w:t>
      </w:r>
    </w:p>
    <w:p w14:paraId="399104DC" w14:textId="77777777" w:rsidR="001F265F" w:rsidRPr="00023D23" w:rsidRDefault="0087217E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В каж</w:t>
      </w:r>
      <w:r w:rsidR="00460551" w:rsidRPr="00023D23">
        <w:rPr>
          <w:rFonts w:ascii="Times New Roman" w:hAnsi="Times New Roman" w:cs="Times New Roman"/>
        </w:rPr>
        <w:t>дом конверте находится задание, звезда с буквой из названия планеты. Конверт можно найти, отгадав загадку</w:t>
      </w:r>
      <w:r w:rsidR="001F265F" w:rsidRPr="00023D23">
        <w:rPr>
          <w:rFonts w:ascii="Times New Roman" w:hAnsi="Times New Roman" w:cs="Times New Roman"/>
        </w:rPr>
        <w:t xml:space="preserve">, </w:t>
      </w:r>
      <w:r w:rsidRPr="00023D23">
        <w:rPr>
          <w:rFonts w:ascii="Times New Roman" w:hAnsi="Times New Roman" w:cs="Times New Roman"/>
        </w:rPr>
        <w:t>ответ</w:t>
      </w:r>
      <w:r w:rsidR="00460551" w:rsidRPr="00023D23">
        <w:rPr>
          <w:rFonts w:ascii="Times New Roman" w:hAnsi="Times New Roman" w:cs="Times New Roman"/>
        </w:rPr>
        <w:t xml:space="preserve"> на которую</w:t>
      </w:r>
      <w:r w:rsidRPr="00023D23">
        <w:rPr>
          <w:rFonts w:ascii="Times New Roman" w:hAnsi="Times New Roman" w:cs="Times New Roman"/>
        </w:rPr>
        <w:t xml:space="preserve"> </w:t>
      </w:r>
      <w:r w:rsidR="001F265F" w:rsidRPr="00023D23">
        <w:rPr>
          <w:rFonts w:ascii="Times New Roman" w:hAnsi="Times New Roman" w:cs="Times New Roman"/>
        </w:rPr>
        <w:t>указывает</w:t>
      </w:r>
      <w:r w:rsidRPr="00023D23">
        <w:rPr>
          <w:rFonts w:ascii="Times New Roman" w:hAnsi="Times New Roman" w:cs="Times New Roman"/>
        </w:rPr>
        <w:t>, где искать</w:t>
      </w:r>
      <w:r w:rsidR="001F265F" w:rsidRPr="00023D23">
        <w:rPr>
          <w:rFonts w:ascii="Times New Roman" w:hAnsi="Times New Roman" w:cs="Times New Roman"/>
        </w:rPr>
        <w:t xml:space="preserve"> следующий конверт с новым заданием</w:t>
      </w:r>
      <w:r w:rsidRPr="00023D23">
        <w:rPr>
          <w:rFonts w:ascii="Times New Roman" w:hAnsi="Times New Roman" w:cs="Times New Roman"/>
        </w:rPr>
        <w:t>.</w:t>
      </w:r>
      <w:r w:rsidR="001F265F" w:rsidRPr="00023D23">
        <w:rPr>
          <w:rFonts w:ascii="Times New Roman" w:hAnsi="Times New Roman" w:cs="Times New Roman"/>
        </w:rPr>
        <w:t xml:space="preserve"> </w:t>
      </w:r>
    </w:p>
    <w:p w14:paraId="0B743535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При возникновении сложностей с ответом на него, помогите </w:t>
      </w:r>
      <w:r w:rsidR="0087217E" w:rsidRPr="00023D23">
        <w:rPr>
          <w:rFonts w:ascii="Times New Roman" w:hAnsi="Times New Roman" w:cs="Times New Roman"/>
        </w:rPr>
        <w:t xml:space="preserve">детям </w:t>
      </w:r>
      <w:r w:rsidRPr="00023D23">
        <w:rPr>
          <w:rFonts w:ascii="Times New Roman" w:hAnsi="Times New Roman" w:cs="Times New Roman"/>
        </w:rPr>
        <w:t xml:space="preserve">наводящими вопросами. </w:t>
      </w:r>
    </w:p>
    <w:p w14:paraId="0429D819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Заранее самостоятельно пройдите все задания квеста, оцените уровень сложности для ребенка. </w:t>
      </w:r>
    </w:p>
    <w:p w14:paraId="5453E024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ПОШАГОВАЯ ИНСТРУКЦИЯ: </w:t>
      </w:r>
    </w:p>
    <w:p w14:paraId="30CAB399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1. Распечатайте материалы квеста. </w:t>
      </w:r>
    </w:p>
    <w:p w14:paraId="6B58CB59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2. Напишите на обратной стороне каждой </w:t>
      </w:r>
      <w:r w:rsidR="0087217E" w:rsidRPr="00023D23">
        <w:rPr>
          <w:rFonts w:ascii="Times New Roman" w:hAnsi="Times New Roman" w:cs="Times New Roman"/>
        </w:rPr>
        <w:t>звезды</w:t>
      </w:r>
      <w:r w:rsidRPr="00023D23">
        <w:rPr>
          <w:rFonts w:ascii="Times New Roman" w:hAnsi="Times New Roman" w:cs="Times New Roman"/>
        </w:rPr>
        <w:t xml:space="preserve"> буквы таким образом, чтобы, сложив все буквы, </w:t>
      </w:r>
      <w:r w:rsidR="00A10622" w:rsidRPr="00023D23">
        <w:rPr>
          <w:rFonts w:ascii="Times New Roman" w:hAnsi="Times New Roman" w:cs="Times New Roman"/>
        </w:rPr>
        <w:t>дети</w:t>
      </w:r>
      <w:r w:rsidRPr="00023D23">
        <w:rPr>
          <w:rFonts w:ascii="Times New Roman" w:hAnsi="Times New Roman" w:cs="Times New Roman"/>
        </w:rPr>
        <w:t xml:space="preserve"> получил</w:t>
      </w:r>
      <w:r w:rsidR="00A10622" w:rsidRPr="00023D23">
        <w:rPr>
          <w:rFonts w:ascii="Times New Roman" w:hAnsi="Times New Roman" w:cs="Times New Roman"/>
        </w:rPr>
        <w:t>и</w:t>
      </w:r>
      <w:r w:rsidRPr="00023D23">
        <w:rPr>
          <w:rFonts w:ascii="Times New Roman" w:hAnsi="Times New Roman" w:cs="Times New Roman"/>
        </w:rPr>
        <w:t xml:space="preserve"> </w:t>
      </w:r>
      <w:r w:rsidR="0087217E" w:rsidRPr="00023D23">
        <w:rPr>
          <w:rFonts w:ascii="Times New Roman" w:hAnsi="Times New Roman" w:cs="Times New Roman"/>
        </w:rPr>
        <w:t>слово Меркурий.</w:t>
      </w:r>
    </w:p>
    <w:p w14:paraId="487DFC35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>3. Разложите перед собой все конверт</w:t>
      </w:r>
      <w:r w:rsidR="00D2580A" w:rsidRPr="00023D23">
        <w:rPr>
          <w:rFonts w:ascii="Times New Roman" w:hAnsi="Times New Roman" w:cs="Times New Roman"/>
        </w:rPr>
        <w:t>ы</w:t>
      </w:r>
      <w:r w:rsidRPr="00023D23">
        <w:rPr>
          <w:rFonts w:ascii="Times New Roman" w:hAnsi="Times New Roman" w:cs="Times New Roman"/>
        </w:rPr>
        <w:t xml:space="preserve">, положите в них изображения </w:t>
      </w:r>
      <w:r w:rsidR="0087217E" w:rsidRPr="00023D23">
        <w:rPr>
          <w:rFonts w:ascii="Times New Roman" w:hAnsi="Times New Roman" w:cs="Times New Roman"/>
        </w:rPr>
        <w:t>звезд,</w:t>
      </w:r>
      <w:r w:rsidRPr="00023D23">
        <w:rPr>
          <w:rFonts w:ascii="Times New Roman" w:hAnsi="Times New Roman" w:cs="Times New Roman"/>
        </w:rPr>
        <w:t xml:space="preserve"> карточки с заданиями</w:t>
      </w:r>
      <w:r w:rsidR="0087217E" w:rsidRPr="00023D23">
        <w:rPr>
          <w:rFonts w:ascii="Times New Roman" w:hAnsi="Times New Roman" w:cs="Times New Roman"/>
        </w:rPr>
        <w:t xml:space="preserve"> и загадки.</w:t>
      </w:r>
    </w:p>
    <w:p w14:paraId="2441663B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4. Карточку </w:t>
      </w:r>
      <w:r w:rsidR="00D2580A" w:rsidRPr="00023D23">
        <w:rPr>
          <w:rFonts w:ascii="Times New Roman" w:hAnsi="Times New Roman" w:cs="Times New Roman"/>
        </w:rPr>
        <w:t>с посланием о помощи</w:t>
      </w:r>
      <w:r w:rsidR="00B71FA3" w:rsidRPr="00023D23">
        <w:rPr>
          <w:rFonts w:ascii="Times New Roman" w:hAnsi="Times New Roman" w:cs="Times New Roman"/>
        </w:rPr>
        <w:t xml:space="preserve"> и</w:t>
      </w:r>
      <w:r w:rsidR="00D2580A" w:rsidRPr="00023D23">
        <w:rPr>
          <w:rFonts w:ascii="Times New Roman" w:hAnsi="Times New Roman" w:cs="Times New Roman"/>
        </w:rPr>
        <w:t xml:space="preserve"> картинку - перевертыш</w:t>
      </w:r>
      <w:r w:rsidRPr="00023D23">
        <w:rPr>
          <w:rFonts w:ascii="Times New Roman" w:hAnsi="Times New Roman" w:cs="Times New Roman"/>
        </w:rPr>
        <w:t xml:space="preserve"> оставьте у себя. </w:t>
      </w:r>
    </w:p>
    <w:p w14:paraId="7BFBAB43" w14:textId="77777777" w:rsidR="00A145EC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5. Оставшиеся конверты заранее, до начала прохождения </w:t>
      </w:r>
      <w:r w:rsidR="00D2580A" w:rsidRPr="00023D23">
        <w:rPr>
          <w:rFonts w:ascii="Times New Roman" w:hAnsi="Times New Roman" w:cs="Times New Roman"/>
        </w:rPr>
        <w:t xml:space="preserve">детьми </w:t>
      </w:r>
      <w:r w:rsidRPr="00023D23">
        <w:rPr>
          <w:rFonts w:ascii="Times New Roman" w:hAnsi="Times New Roman" w:cs="Times New Roman"/>
        </w:rPr>
        <w:t>квеста</w:t>
      </w:r>
      <w:r w:rsidR="00A145EC" w:rsidRPr="00023D23">
        <w:rPr>
          <w:rFonts w:ascii="Times New Roman" w:hAnsi="Times New Roman" w:cs="Times New Roman"/>
        </w:rPr>
        <w:t>, разложите в «потайных» местах.</w:t>
      </w:r>
    </w:p>
    <w:tbl>
      <w:tblPr>
        <w:tblStyle w:val="af1"/>
        <w:tblW w:w="4111" w:type="dxa"/>
        <w:tblInd w:w="392" w:type="dxa"/>
        <w:tblLook w:val="04A0" w:firstRow="1" w:lastRow="0" w:firstColumn="1" w:lastColumn="0" w:noHBand="0" w:noVBand="1"/>
      </w:tblPr>
      <w:tblGrid>
        <w:gridCol w:w="872"/>
        <w:gridCol w:w="3239"/>
      </w:tblGrid>
      <w:tr w:rsidR="00B71FA3" w:rsidRPr="00023D23" w14:paraId="6DA3E1B3" w14:textId="77777777" w:rsidTr="00B71FA3">
        <w:trPr>
          <w:trHeight w:val="336"/>
        </w:trPr>
        <w:tc>
          <w:tcPr>
            <w:tcW w:w="872" w:type="dxa"/>
          </w:tcPr>
          <w:p w14:paraId="00E634A3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39" w:type="dxa"/>
          </w:tcPr>
          <w:p w14:paraId="1A7DF81B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Под ковром</w:t>
            </w:r>
          </w:p>
        </w:tc>
      </w:tr>
      <w:tr w:rsidR="00B71FA3" w:rsidRPr="00023D23" w14:paraId="4168D23C" w14:textId="77777777" w:rsidTr="00B71FA3">
        <w:trPr>
          <w:trHeight w:val="324"/>
        </w:trPr>
        <w:tc>
          <w:tcPr>
            <w:tcW w:w="872" w:type="dxa"/>
          </w:tcPr>
          <w:p w14:paraId="431676B7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39" w:type="dxa"/>
          </w:tcPr>
          <w:p w14:paraId="4FD53541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У зеркала</w:t>
            </w:r>
          </w:p>
        </w:tc>
      </w:tr>
      <w:tr w:rsidR="00B71FA3" w:rsidRPr="00023D23" w14:paraId="4C321530" w14:textId="77777777" w:rsidTr="00B71FA3">
        <w:trPr>
          <w:trHeight w:val="336"/>
        </w:trPr>
        <w:tc>
          <w:tcPr>
            <w:tcW w:w="872" w:type="dxa"/>
          </w:tcPr>
          <w:p w14:paraId="6D56168B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39" w:type="dxa"/>
          </w:tcPr>
          <w:p w14:paraId="1AABCF08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На подоконнике</w:t>
            </w:r>
          </w:p>
        </w:tc>
      </w:tr>
      <w:tr w:rsidR="00B71FA3" w:rsidRPr="00023D23" w14:paraId="4210BF29" w14:textId="77777777" w:rsidTr="00B71FA3">
        <w:trPr>
          <w:trHeight w:val="336"/>
        </w:trPr>
        <w:tc>
          <w:tcPr>
            <w:tcW w:w="872" w:type="dxa"/>
          </w:tcPr>
          <w:p w14:paraId="38639D84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39" w:type="dxa"/>
          </w:tcPr>
          <w:p w14:paraId="609EAAF1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У доски</w:t>
            </w:r>
          </w:p>
        </w:tc>
      </w:tr>
      <w:tr w:rsidR="00B71FA3" w:rsidRPr="00023D23" w14:paraId="2CB71A2B" w14:textId="77777777" w:rsidTr="00B71FA3">
        <w:trPr>
          <w:trHeight w:val="324"/>
        </w:trPr>
        <w:tc>
          <w:tcPr>
            <w:tcW w:w="872" w:type="dxa"/>
          </w:tcPr>
          <w:p w14:paraId="1782590B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39" w:type="dxa"/>
          </w:tcPr>
          <w:p w14:paraId="7E9EC9F8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У двери</w:t>
            </w:r>
          </w:p>
        </w:tc>
      </w:tr>
      <w:tr w:rsidR="00B71FA3" w:rsidRPr="00023D23" w14:paraId="2A8E98CC" w14:textId="77777777" w:rsidTr="00B71FA3">
        <w:trPr>
          <w:trHeight w:val="336"/>
        </w:trPr>
        <w:tc>
          <w:tcPr>
            <w:tcW w:w="872" w:type="dxa"/>
          </w:tcPr>
          <w:p w14:paraId="0773ACD4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39" w:type="dxa"/>
          </w:tcPr>
          <w:p w14:paraId="7BBA063F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На кровати</w:t>
            </w:r>
          </w:p>
        </w:tc>
      </w:tr>
      <w:tr w:rsidR="00B71FA3" w:rsidRPr="00023D23" w14:paraId="247167E9" w14:textId="77777777" w:rsidTr="00B71FA3">
        <w:trPr>
          <w:trHeight w:val="336"/>
        </w:trPr>
        <w:tc>
          <w:tcPr>
            <w:tcW w:w="872" w:type="dxa"/>
          </w:tcPr>
          <w:p w14:paraId="3B8891F7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39" w:type="dxa"/>
          </w:tcPr>
          <w:p w14:paraId="015491FE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Там, где игрушки</w:t>
            </w:r>
          </w:p>
        </w:tc>
      </w:tr>
      <w:tr w:rsidR="00B71FA3" w:rsidRPr="00023D23" w14:paraId="1746B393" w14:textId="77777777" w:rsidTr="00B71FA3">
        <w:trPr>
          <w:trHeight w:val="324"/>
        </w:trPr>
        <w:tc>
          <w:tcPr>
            <w:tcW w:w="872" w:type="dxa"/>
          </w:tcPr>
          <w:p w14:paraId="2DAC16AF" w14:textId="77777777" w:rsidR="00B71FA3" w:rsidRPr="00023D23" w:rsidRDefault="00B71FA3" w:rsidP="00B71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39" w:type="dxa"/>
          </w:tcPr>
          <w:p w14:paraId="3DEF1007" w14:textId="77777777" w:rsidR="00B71FA3" w:rsidRPr="00023D23" w:rsidRDefault="00B71FA3" w:rsidP="00B71FA3">
            <w:pPr>
              <w:spacing w:after="0" w:line="240" w:lineRule="auto"/>
              <w:ind w:left="70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23D23">
              <w:rPr>
                <w:rFonts w:ascii="Times New Roman" w:hAnsi="Times New Roman" w:cs="Times New Roman"/>
                <w:sz w:val="24"/>
                <w:szCs w:val="24"/>
              </w:rPr>
              <w:t>Под крышкой стола</w:t>
            </w:r>
          </w:p>
        </w:tc>
      </w:tr>
    </w:tbl>
    <w:p w14:paraId="0E63D417" w14:textId="77777777" w:rsidR="00B71FA3" w:rsidRPr="00023D23" w:rsidRDefault="00B71FA3" w:rsidP="00CC0A6E">
      <w:pPr>
        <w:pStyle w:val="a7"/>
        <w:ind w:left="0"/>
        <w:jc w:val="both"/>
        <w:rPr>
          <w:rFonts w:ascii="Times New Roman" w:hAnsi="Times New Roman" w:cs="Times New Roman"/>
        </w:rPr>
      </w:pPr>
    </w:p>
    <w:p w14:paraId="26CC26FC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 6. Для прохождения </w:t>
      </w:r>
      <w:r w:rsidR="00B71FA3" w:rsidRPr="00023D23">
        <w:rPr>
          <w:rFonts w:ascii="Times New Roman" w:hAnsi="Times New Roman" w:cs="Times New Roman"/>
        </w:rPr>
        <w:t>5</w:t>
      </w:r>
      <w:r w:rsidRPr="00023D23">
        <w:rPr>
          <w:rFonts w:ascii="Times New Roman" w:hAnsi="Times New Roman" w:cs="Times New Roman"/>
        </w:rPr>
        <w:t xml:space="preserve"> задания необходимо приготовить </w:t>
      </w:r>
      <w:r w:rsidR="00D2580A" w:rsidRPr="00023D23">
        <w:rPr>
          <w:rFonts w:ascii="Times New Roman" w:hAnsi="Times New Roman" w:cs="Times New Roman"/>
        </w:rPr>
        <w:t>полосу препятствий.</w:t>
      </w:r>
    </w:p>
    <w:p w14:paraId="010066F8" w14:textId="77777777" w:rsidR="001F265F" w:rsidRPr="00023D23" w:rsidRDefault="001F265F" w:rsidP="00CC0A6E">
      <w:pPr>
        <w:pStyle w:val="a7"/>
        <w:ind w:left="0"/>
        <w:jc w:val="both"/>
        <w:rPr>
          <w:rFonts w:ascii="Times New Roman" w:hAnsi="Times New Roman" w:cs="Times New Roman"/>
        </w:rPr>
      </w:pPr>
      <w:r w:rsidRPr="00023D23">
        <w:rPr>
          <w:rFonts w:ascii="Times New Roman" w:hAnsi="Times New Roman" w:cs="Times New Roman"/>
        </w:rPr>
        <w:t xml:space="preserve">7. При прохождении каждого задания проследите, чтобы </w:t>
      </w:r>
      <w:r w:rsidR="00D2580A" w:rsidRPr="00023D23">
        <w:rPr>
          <w:rFonts w:ascii="Times New Roman" w:hAnsi="Times New Roman" w:cs="Times New Roman"/>
        </w:rPr>
        <w:t xml:space="preserve">дети </w:t>
      </w:r>
      <w:r w:rsidRPr="00023D23">
        <w:rPr>
          <w:rFonts w:ascii="Times New Roman" w:hAnsi="Times New Roman" w:cs="Times New Roman"/>
        </w:rPr>
        <w:t>доставал</w:t>
      </w:r>
      <w:r w:rsidR="00D2580A" w:rsidRPr="00023D23">
        <w:rPr>
          <w:rFonts w:ascii="Times New Roman" w:hAnsi="Times New Roman" w:cs="Times New Roman"/>
        </w:rPr>
        <w:t>и</w:t>
      </w:r>
      <w:r w:rsidRPr="00023D23">
        <w:rPr>
          <w:rFonts w:ascii="Times New Roman" w:hAnsi="Times New Roman" w:cs="Times New Roman"/>
        </w:rPr>
        <w:t xml:space="preserve"> из конверта изображение </w:t>
      </w:r>
      <w:r w:rsidR="00D2580A" w:rsidRPr="00023D23">
        <w:rPr>
          <w:rFonts w:ascii="Times New Roman" w:hAnsi="Times New Roman" w:cs="Times New Roman"/>
        </w:rPr>
        <w:t>звезд и</w:t>
      </w:r>
      <w:r w:rsidRPr="00023D23">
        <w:rPr>
          <w:rFonts w:ascii="Times New Roman" w:hAnsi="Times New Roman" w:cs="Times New Roman"/>
        </w:rPr>
        <w:t xml:space="preserve"> прик</w:t>
      </w:r>
      <w:r w:rsidR="00D2580A" w:rsidRPr="00023D23">
        <w:rPr>
          <w:rFonts w:ascii="Times New Roman" w:hAnsi="Times New Roman" w:cs="Times New Roman"/>
        </w:rPr>
        <w:t>репляли их</w:t>
      </w:r>
      <w:r w:rsidRPr="00023D23">
        <w:rPr>
          <w:rFonts w:ascii="Times New Roman" w:hAnsi="Times New Roman" w:cs="Times New Roman"/>
        </w:rPr>
        <w:t xml:space="preserve"> </w:t>
      </w:r>
      <w:r w:rsidR="00D2580A" w:rsidRPr="00023D23">
        <w:rPr>
          <w:rFonts w:ascii="Times New Roman" w:hAnsi="Times New Roman" w:cs="Times New Roman"/>
          <w:i/>
          <w:iCs/>
        </w:rPr>
        <w:t>(на магнитах)</w:t>
      </w:r>
      <w:r w:rsidR="00D2580A" w:rsidRPr="00023D23">
        <w:rPr>
          <w:rFonts w:ascii="Times New Roman" w:hAnsi="Times New Roman" w:cs="Times New Roman"/>
        </w:rPr>
        <w:t xml:space="preserve"> </w:t>
      </w:r>
      <w:r w:rsidRPr="00023D23">
        <w:rPr>
          <w:rFonts w:ascii="Times New Roman" w:hAnsi="Times New Roman" w:cs="Times New Roman"/>
        </w:rPr>
        <w:t xml:space="preserve">на общую карту. </w:t>
      </w:r>
    </w:p>
    <w:p w14:paraId="077AEE45" w14:textId="77777777" w:rsidR="005A117D" w:rsidRDefault="001F265F" w:rsidP="00CC0A6E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23D23">
        <w:rPr>
          <w:rFonts w:ascii="Times New Roman" w:hAnsi="Times New Roman" w:cs="Times New Roman"/>
        </w:rPr>
        <w:t xml:space="preserve">8. После прохождения </w:t>
      </w:r>
      <w:r w:rsidR="00B71FA3" w:rsidRPr="00023D23">
        <w:rPr>
          <w:rFonts w:ascii="Times New Roman" w:hAnsi="Times New Roman" w:cs="Times New Roman"/>
        </w:rPr>
        <w:t>8</w:t>
      </w:r>
      <w:r w:rsidRPr="00023D23">
        <w:rPr>
          <w:rFonts w:ascii="Times New Roman" w:hAnsi="Times New Roman" w:cs="Times New Roman"/>
        </w:rPr>
        <w:t>-го конверт</w:t>
      </w:r>
      <w:r w:rsidR="00D2580A" w:rsidRPr="00023D23">
        <w:rPr>
          <w:rFonts w:ascii="Times New Roman" w:hAnsi="Times New Roman" w:cs="Times New Roman"/>
        </w:rPr>
        <w:t>а</w:t>
      </w:r>
      <w:r w:rsidRPr="00023D23">
        <w:rPr>
          <w:rFonts w:ascii="Times New Roman" w:hAnsi="Times New Roman" w:cs="Times New Roman"/>
        </w:rPr>
        <w:t xml:space="preserve"> </w:t>
      </w:r>
      <w:r w:rsidR="00D2580A" w:rsidRPr="00023D23">
        <w:rPr>
          <w:rFonts w:ascii="Times New Roman" w:hAnsi="Times New Roman" w:cs="Times New Roman"/>
        </w:rPr>
        <w:t>переверните звезды, составьте слово – название планеты Меркурий. Вручите детям награду.</w:t>
      </w:r>
    </w:p>
    <w:p w14:paraId="12138D0F" w14:textId="77777777" w:rsidR="00C376CB" w:rsidRDefault="00C376CB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173C13" w14:textId="77777777" w:rsidR="00C376CB" w:rsidRDefault="00C376CB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6868E5" w14:textId="77777777" w:rsidR="00C376CB" w:rsidRDefault="00C376CB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803669" w14:textId="77777777" w:rsidR="00023D23" w:rsidRDefault="00023D23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E7BFF9" w14:textId="77777777" w:rsidR="00023D23" w:rsidRDefault="00023D23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5E09A4" w14:textId="77777777" w:rsidR="00023D23" w:rsidRDefault="00023D23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F0F9104" w14:textId="77777777" w:rsidR="00023D23" w:rsidRDefault="00023D23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FC9E50" w14:textId="77777777" w:rsidR="00023D23" w:rsidRDefault="00023D23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98D2665" w14:textId="77777777" w:rsidR="00B31057" w:rsidRDefault="00B31057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706C30A" w14:textId="77777777" w:rsidR="00C376CB" w:rsidRDefault="00C376CB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376C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2.</w:t>
      </w:r>
      <w:r w:rsidR="00460551">
        <w:rPr>
          <w:rFonts w:ascii="Times New Roman" w:hAnsi="Times New Roman" w:cs="Times New Roman"/>
          <w:b/>
          <w:sz w:val="28"/>
          <w:szCs w:val="28"/>
        </w:rPr>
        <w:t xml:space="preserve"> Образцы демонстрационных и раздаточных материалов</w:t>
      </w:r>
    </w:p>
    <w:p w14:paraId="49752203" w14:textId="77777777" w:rsidR="00A85FF6" w:rsidRDefault="00A85FF6" w:rsidP="00A85FF6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19ABD05" wp14:editId="0374E8C5">
            <wp:extent cx="2282190" cy="1711643"/>
            <wp:effectExtent l="0" t="0" r="0" b="0"/>
            <wp:docPr id="23" name="Рисунок 12" descr="C:\Users\1\Downloads\177633971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ownloads\17763397113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860" cy="173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A69C97" w14:textId="77777777" w:rsidR="003E7F29" w:rsidRDefault="003E7F29" w:rsidP="003E7F29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Конверты с заданиями</w:t>
      </w:r>
    </w:p>
    <w:p w14:paraId="01CFF909" w14:textId="77777777" w:rsidR="00B60E93" w:rsidRDefault="00B60E93" w:rsidP="003E7F29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D21BFA" w14:textId="151A53D4" w:rsidR="00B31057" w:rsidRDefault="00B31057" w:rsidP="00B31057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A54D05A" wp14:editId="39DE24D4">
            <wp:extent cx="1893570" cy="1281531"/>
            <wp:effectExtent l="0" t="0" r="0" b="0"/>
            <wp:docPr id="2" name="Рисунок 1" descr="C:\Users\1\Downloads\1000110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10001107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498" t="11752" r="10363" b="8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070" cy="1294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0E93">
        <w:rPr>
          <w:rFonts w:ascii="Times New Roman" w:hAnsi="Times New Roman" w:cs="Times New Roman"/>
          <w:b/>
          <w:sz w:val="28"/>
          <w:szCs w:val="28"/>
        </w:rPr>
        <w:tab/>
      </w:r>
      <w:r w:rsidR="003D74F7" w:rsidRPr="003D74F7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9558826" wp14:editId="31269E38">
            <wp:extent cx="1733550" cy="1296600"/>
            <wp:effectExtent l="0" t="0" r="0" b="0"/>
            <wp:docPr id="19" name="Рисунок 5" descr="C:\Users\1\Downloads\1000110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ownloads\100011076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354" t="11047" r="8952" b="9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688" cy="1304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883ED4" w14:textId="77777777" w:rsidR="00E4316A" w:rsidRDefault="003D74F7" w:rsidP="003D74F7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Карта заданий</w:t>
      </w:r>
      <w:r w:rsidR="00460551">
        <w:rPr>
          <w:rFonts w:ascii="Times New Roman" w:hAnsi="Times New Roman" w:cs="Times New Roman"/>
          <w:b/>
          <w:sz w:val="28"/>
          <w:szCs w:val="28"/>
        </w:rPr>
        <w:t>, звезды</w:t>
      </w:r>
    </w:p>
    <w:p w14:paraId="43F48502" w14:textId="77777777" w:rsidR="00B60E93" w:rsidRDefault="00B60E93" w:rsidP="003D74F7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DF3257" w14:textId="77777777" w:rsidR="003D74F7" w:rsidRDefault="00B31057" w:rsidP="00E4316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D48AC5A" wp14:editId="59F5F3D7">
            <wp:extent cx="1402080" cy="1801481"/>
            <wp:effectExtent l="0" t="0" r="0" b="0"/>
            <wp:docPr id="3" name="Рисунок 2" descr="C:\Users\1\Downloads\100011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10001107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895" t="5288" r="8440" b="8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14" cy="1814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7F29" w:rsidRPr="003E7F2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3E7F29" w:rsidRPr="003E7F2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0CD4521" wp14:editId="1CB9EE2E">
            <wp:extent cx="1379220" cy="1777779"/>
            <wp:effectExtent l="0" t="0" r="0" b="0"/>
            <wp:docPr id="21" name="Рисунок 9" descr="C:\Users\1\Downloads\100011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ownloads\10001107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017" t="8058" r="7643" b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882" cy="1788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B2008" w14:textId="77777777" w:rsidR="003D74F7" w:rsidRDefault="003D74F7" w:rsidP="00E4316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Заколдованные жители планеты</w:t>
      </w:r>
    </w:p>
    <w:p w14:paraId="4E288003" w14:textId="77777777" w:rsidR="003D74F7" w:rsidRDefault="003D74F7" w:rsidP="00E4316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C3DA45" w14:textId="62FD0741" w:rsidR="00B31057" w:rsidRDefault="00B31057" w:rsidP="00E4316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F120979" wp14:editId="242A1EA9">
            <wp:extent cx="3131820" cy="1969732"/>
            <wp:effectExtent l="0" t="0" r="0" b="0"/>
            <wp:docPr id="4" name="Рисунок 3" descr="C:\Users\1\Downloads\1000110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100011076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16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741" cy="1981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99411D" w14:textId="463AEEB0" w:rsidR="00A85FF6" w:rsidRDefault="00A85FF6" w:rsidP="00E4316A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 «Отряд космонавтов»</w:t>
      </w:r>
    </w:p>
    <w:p w14:paraId="4863CA48" w14:textId="5FF68D2E" w:rsidR="003D74F7" w:rsidRDefault="00B60E93" w:rsidP="003D74F7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63476951" wp14:editId="74A458FB">
            <wp:extent cx="1932305" cy="126174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1261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40758" w14:textId="77777777" w:rsidR="003D74F7" w:rsidRDefault="003D74F7" w:rsidP="00A85FF6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для командира экипажа</w:t>
      </w:r>
    </w:p>
    <w:p w14:paraId="2DAA96FB" w14:textId="77777777" w:rsidR="00B31057" w:rsidRDefault="00B31057" w:rsidP="00C376CB">
      <w:pPr>
        <w:pStyle w:val="a7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46EF720" w14:textId="77777777" w:rsidR="00B31057" w:rsidRDefault="00B31057" w:rsidP="003D74F7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79E0C2E" wp14:editId="5DE8CD6F">
            <wp:extent cx="1924050" cy="1382734"/>
            <wp:effectExtent l="0" t="0" r="0" b="0"/>
            <wp:docPr id="7" name="Рисунок 4" descr="C:\Users\1\Downloads\IMG_20260416_083147_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IMG_20260416_083147_2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009" t="7265" r="5235"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41" cy="139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0B353B" w14:textId="77777777" w:rsidR="003D74F7" w:rsidRDefault="003D74F7" w:rsidP="003D74F7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3905F186" w14:textId="77777777" w:rsidR="00B31057" w:rsidRDefault="00B31057" w:rsidP="00C376CB">
      <w:pPr>
        <w:pStyle w:val="a7"/>
        <w:ind w:left="0"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14:paraId="340F7A65" w14:textId="77777777" w:rsidR="003D74F7" w:rsidRDefault="00A85FF6" w:rsidP="00A85FF6">
      <w:pPr>
        <w:pStyle w:val="a7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81D2275" wp14:editId="519C0DC5">
            <wp:extent cx="1626235" cy="1219676"/>
            <wp:effectExtent l="0" t="0" r="0" b="0"/>
            <wp:docPr id="22" name="Рисунок 11" descr="C:\Users\1\Downloads\177633971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ownloads\17763397113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105" cy="1233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D750ED" w14:textId="77777777" w:rsidR="00B31057" w:rsidRDefault="003E7F29" w:rsidP="00A85FF6">
      <w:pPr>
        <w:pStyle w:val="a7"/>
        <w:ind w:left="0"/>
        <w:jc w:val="center"/>
        <w:rPr>
          <w:rFonts w:ascii="Times New Roman" w:hAnsi="Times New Roman" w:cs="Times New Roman"/>
          <w:b/>
          <w:color w:val="000000"/>
          <w:spacing w:val="-4"/>
          <w:sz w:val="28"/>
        </w:rPr>
      </w:pPr>
      <w:r w:rsidRPr="003E7F29">
        <w:rPr>
          <w:rFonts w:ascii="Times New Roman" w:hAnsi="Times New Roman" w:cs="Times New Roman"/>
          <w:b/>
          <w:bCs/>
          <w:sz w:val="28"/>
        </w:rPr>
        <w:t xml:space="preserve">Задание 4. </w:t>
      </w:r>
      <w:r w:rsidRPr="003E7F29">
        <w:rPr>
          <w:rFonts w:ascii="Times New Roman" w:hAnsi="Times New Roman" w:cs="Times New Roman"/>
          <w:b/>
          <w:color w:val="000000"/>
          <w:spacing w:val="-4"/>
          <w:sz w:val="28"/>
        </w:rPr>
        <w:t>«Планеты на экране»</w:t>
      </w:r>
    </w:p>
    <w:p w14:paraId="4085AE24" w14:textId="77777777" w:rsidR="00B60E93" w:rsidRPr="00A85FF6" w:rsidRDefault="00B60E93" w:rsidP="00A85FF6">
      <w:pPr>
        <w:pStyle w:val="a7"/>
        <w:ind w:left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6F4884F0" w14:textId="77777777" w:rsidR="00B31057" w:rsidRDefault="00B31057" w:rsidP="00B60E93">
      <w:pPr>
        <w:pStyle w:val="a7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9BC7D7" wp14:editId="5DE77BDF">
            <wp:extent cx="1600200" cy="1200150"/>
            <wp:effectExtent l="0" t="0" r="0" b="0"/>
            <wp:docPr id="16" name="Рисунок 8" descr="C:\Users\1\Downloads\100011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ownloads\100011076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206" cy="120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20DA28" w14:textId="77777777" w:rsidR="00A85FF6" w:rsidRDefault="00A85FF6" w:rsidP="00A85FF6">
      <w:pPr>
        <w:pStyle w:val="11"/>
        <w:spacing w:after="0" w:line="240" w:lineRule="auto"/>
        <w:jc w:val="center"/>
        <w:rPr>
          <w:b/>
        </w:rPr>
      </w:pPr>
      <w:r w:rsidRPr="00A85FF6">
        <w:rPr>
          <w:b/>
          <w:bCs/>
        </w:rPr>
        <w:t xml:space="preserve">Задание 6. </w:t>
      </w:r>
      <w:r w:rsidRPr="00A85FF6">
        <w:rPr>
          <w:b/>
        </w:rPr>
        <w:t>«Найди отличия»</w:t>
      </w:r>
    </w:p>
    <w:p w14:paraId="235E0AD2" w14:textId="77777777" w:rsidR="00A85FF6" w:rsidRDefault="00A85FF6" w:rsidP="00A85FF6">
      <w:pPr>
        <w:pStyle w:val="11"/>
        <w:spacing w:after="0" w:line="240" w:lineRule="auto"/>
        <w:jc w:val="center"/>
        <w:rPr>
          <w:b/>
          <w:bCs/>
        </w:rPr>
      </w:pPr>
      <w:r w:rsidRPr="00A85FF6">
        <w:rPr>
          <w:b/>
          <w:noProof/>
        </w:rPr>
        <w:drawing>
          <wp:inline distT="0" distB="0" distL="0" distR="0" wp14:anchorId="1573AE14" wp14:editId="1AC197BE">
            <wp:extent cx="1927860" cy="1445896"/>
            <wp:effectExtent l="0" t="0" r="0" b="0"/>
            <wp:docPr id="24" name="Рисунок 7" descr="C:\Users\1\Downloads\100011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100011075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984" cy="1448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D1EF68" w14:textId="77777777" w:rsidR="00A85FF6" w:rsidRPr="00A85FF6" w:rsidRDefault="00A85FF6" w:rsidP="00A85FF6">
      <w:pPr>
        <w:pStyle w:val="11"/>
        <w:spacing w:after="0" w:line="240" w:lineRule="auto"/>
        <w:jc w:val="center"/>
        <w:rPr>
          <w:b/>
          <w:bCs/>
        </w:rPr>
      </w:pPr>
      <w:r>
        <w:rPr>
          <w:b/>
          <w:bCs/>
        </w:rPr>
        <w:t>Задание 7. Кроссворд</w:t>
      </w:r>
    </w:p>
    <w:sectPr w:rsidR="00A85FF6" w:rsidRPr="00A85FF6" w:rsidSect="00023D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624FD"/>
    <w:multiLevelType w:val="hybridMultilevel"/>
    <w:tmpl w:val="1D629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B0E75"/>
    <w:multiLevelType w:val="multilevel"/>
    <w:tmpl w:val="A8C0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D04563"/>
    <w:multiLevelType w:val="multilevel"/>
    <w:tmpl w:val="431014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5B27183"/>
    <w:multiLevelType w:val="hybridMultilevel"/>
    <w:tmpl w:val="C652A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732125">
    <w:abstractNumId w:val="3"/>
  </w:num>
  <w:num w:numId="2" w16cid:durableId="1616330299">
    <w:abstractNumId w:val="2"/>
  </w:num>
  <w:num w:numId="3" w16cid:durableId="119223994">
    <w:abstractNumId w:val="1"/>
  </w:num>
  <w:num w:numId="4" w16cid:durableId="1889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A25"/>
    <w:rsid w:val="00023D23"/>
    <w:rsid w:val="00076752"/>
    <w:rsid w:val="000858FD"/>
    <w:rsid w:val="00092F18"/>
    <w:rsid w:val="00181E3C"/>
    <w:rsid w:val="001B5509"/>
    <w:rsid w:val="001F265F"/>
    <w:rsid w:val="0022366A"/>
    <w:rsid w:val="00225072"/>
    <w:rsid w:val="00273DBC"/>
    <w:rsid w:val="00293F90"/>
    <w:rsid w:val="002A2B1F"/>
    <w:rsid w:val="002B60B0"/>
    <w:rsid w:val="00311142"/>
    <w:rsid w:val="003B6857"/>
    <w:rsid w:val="003D74F7"/>
    <w:rsid w:val="003E1618"/>
    <w:rsid w:val="003E3827"/>
    <w:rsid w:val="003E7F29"/>
    <w:rsid w:val="00404CC7"/>
    <w:rsid w:val="004062CF"/>
    <w:rsid w:val="0041083B"/>
    <w:rsid w:val="00460551"/>
    <w:rsid w:val="004666F4"/>
    <w:rsid w:val="0049292E"/>
    <w:rsid w:val="00497A0F"/>
    <w:rsid w:val="004C6AC5"/>
    <w:rsid w:val="00547C5E"/>
    <w:rsid w:val="005A117D"/>
    <w:rsid w:val="005A7333"/>
    <w:rsid w:val="005E2ED0"/>
    <w:rsid w:val="006023E6"/>
    <w:rsid w:val="00647CDA"/>
    <w:rsid w:val="00682CC0"/>
    <w:rsid w:val="00696221"/>
    <w:rsid w:val="006A592E"/>
    <w:rsid w:val="006B06C9"/>
    <w:rsid w:val="006C5013"/>
    <w:rsid w:val="006E4398"/>
    <w:rsid w:val="0073574C"/>
    <w:rsid w:val="00746181"/>
    <w:rsid w:val="00746FAC"/>
    <w:rsid w:val="00757C86"/>
    <w:rsid w:val="00777E64"/>
    <w:rsid w:val="00795A42"/>
    <w:rsid w:val="007E5B9A"/>
    <w:rsid w:val="007F0395"/>
    <w:rsid w:val="00812DA9"/>
    <w:rsid w:val="008519E8"/>
    <w:rsid w:val="0085341C"/>
    <w:rsid w:val="00867A25"/>
    <w:rsid w:val="0087217E"/>
    <w:rsid w:val="00914005"/>
    <w:rsid w:val="00925209"/>
    <w:rsid w:val="00966B4B"/>
    <w:rsid w:val="00971636"/>
    <w:rsid w:val="009F78E7"/>
    <w:rsid w:val="00A10622"/>
    <w:rsid w:val="00A145EC"/>
    <w:rsid w:val="00A204CD"/>
    <w:rsid w:val="00A323F4"/>
    <w:rsid w:val="00A502A8"/>
    <w:rsid w:val="00A72074"/>
    <w:rsid w:val="00A74ECE"/>
    <w:rsid w:val="00A843D8"/>
    <w:rsid w:val="00A85FF6"/>
    <w:rsid w:val="00AB6554"/>
    <w:rsid w:val="00B31057"/>
    <w:rsid w:val="00B60E93"/>
    <w:rsid w:val="00B71FA3"/>
    <w:rsid w:val="00B75CD0"/>
    <w:rsid w:val="00BC09AB"/>
    <w:rsid w:val="00BF11D9"/>
    <w:rsid w:val="00C0724F"/>
    <w:rsid w:val="00C1081F"/>
    <w:rsid w:val="00C14419"/>
    <w:rsid w:val="00C225A7"/>
    <w:rsid w:val="00C26F69"/>
    <w:rsid w:val="00C376CB"/>
    <w:rsid w:val="00C46EC9"/>
    <w:rsid w:val="00C624D5"/>
    <w:rsid w:val="00C758A6"/>
    <w:rsid w:val="00C836B5"/>
    <w:rsid w:val="00CA6E67"/>
    <w:rsid w:val="00CC0A6E"/>
    <w:rsid w:val="00CE4E0A"/>
    <w:rsid w:val="00D04913"/>
    <w:rsid w:val="00D2580A"/>
    <w:rsid w:val="00D67BCE"/>
    <w:rsid w:val="00D857FA"/>
    <w:rsid w:val="00DA4F10"/>
    <w:rsid w:val="00DC2478"/>
    <w:rsid w:val="00DC7204"/>
    <w:rsid w:val="00DD2EBD"/>
    <w:rsid w:val="00E04FE1"/>
    <w:rsid w:val="00E3332D"/>
    <w:rsid w:val="00E4316A"/>
    <w:rsid w:val="00E71AFE"/>
    <w:rsid w:val="00ED45A1"/>
    <w:rsid w:val="00F014F9"/>
    <w:rsid w:val="00F105E5"/>
    <w:rsid w:val="00F24E5B"/>
    <w:rsid w:val="00F307FC"/>
    <w:rsid w:val="00F3086C"/>
    <w:rsid w:val="00F5039C"/>
    <w:rsid w:val="00F60F84"/>
    <w:rsid w:val="00F83DF2"/>
    <w:rsid w:val="00F90E22"/>
    <w:rsid w:val="00FC5DB0"/>
    <w:rsid w:val="00FD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9EE84"/>
  <w15:docId w15:val="{700E5D9E-165D-4C73-BD55-37A0D7C5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B9A"/>
    <w:pPr>
      <w:spacing w:after="200" w:line="276" w:lineRule="auto"/>
    </w:pPr>
    <w:rPr>
      <w:rFonts w:eastAsiaTheme="minorEastAsia"/>
      <w:kern w:val="0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7A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7A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7A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7A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7A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7A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7A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7A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7A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7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7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7A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7A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7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7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7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7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7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867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7A2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867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7A2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67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7A2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867A2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7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867A2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67A25"/>
    <w:rPr>
      <w:b/>
      <w:bCs/>
      <w:smallCaps/>
      <w:color w:val="0F4761" w:themeColor="accent1" w:themeShade="BF"/>
      <w:spacing w:val="5"/>
    </w:rPr>
  </w:style>
  <w:style w:type="character" w:customStyle="1" w:styleId="ac">
    <w:name w:val="Основной текст_"/>
    <w:basedOn w:val="a0"/>
    <w:link w:val="11"/>
    <w:rsid w:val="003B685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3B6857"/>
    <w:pPr>
      <w:widowControl w:val="0"/>
      <w:spacing w:after="180"/>
    </w:pPr>
    <w:rPr>
      <w:rFonts w:ascii="Times New Roman" w:eastAsia="Times New Roman" w:hAnsi="Times New Roman" w:cs="Times New Roman"/>
      <w:kern w:val="2"/>
      <w:sz w:val="28"/>
      <w:szCs w:val="28"/>
      <w:lang w:eastAsia="en-US"/>
    </w:rPr>
  </w:style>
  <w:style w:type="character" w:customStyle="1" w:styleId="ad">
    <w:name w:val="Оглавление_"/>
    <w:basedOn w:val="a0"/>
    <w:link w:val="ae"/>
    <w:rsid w:val="003B685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e">
    <w:name w:val="Оглавление"/>
    <w:basedOn w:val="a"/>
    <w:link w:val="ad"/>
    <w:rsid w:val="003B6857"/>
    <w:pPr>
      <w:widowControl w:val="0"/>
      <w:spacing w:after="540" w:line="240" w:lineRule="auto"/>
      <w:ind w:left="2170" w:right="280"/>
      <w:jc w:val="right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en-US"/>
    </w:rPr>
  </w:style>
  <w:style w:type="character" w:styleId="af">
    <w:name w:val="Hyperlink"/>
    <w:basedOn w:val="a0"/>
    <w:uiPriority w:val="99"/>
    <w:semiHidden/>
    <w:unhideWhenUsed/>
    <w:rsid w:val="006A592E"/>
    <w:rPr>
      <w:color w:val="0000FF"/>
      <w:u w:val="single"/>
    </w:rPr>
  </w:style>
  <w:style w:type="character" w:customStyle="1" w:styleId="cite-bracket">
    <w:name w:val="cite-bracket"/>
    <w:basedOn w:val="a0"/>
    <w:rsid w:val="006A592E"/>
  </w:style>
  <w:style w:type="character" w:customStyle="1" w:styleId="vkekvd">
    <w:name w:val="vkekvd"/>
    <w:basedOn w:val="a0"/>
    <w:rsid w:val="00A74ECE"/>
  </w:style>
  <w:style w:type="character" w:customStyle="1" w:styleId="ifmvxd">
    <w:name w:val="ifmvxd"/>
    <w:basedOn w:val="a0"/>
    <w:rsid w:val="00A74ECE"/>
  </w:style>
  <w:style w:type="character" w:customStyle="1" w:styleId="ijm6od">
    <w:name w:val="ijm6od"/>
    <w:basedOn w:val="a0"/>
    <w:rsid w:val="00A74ECE"/>
  </w:style>
  <w:style w:type="character" w:styleId="af0">
    <w:name w:val="Strong"/>
    <w:basedOn w:val="a0"/>
    <w:uiPriority w:val="22"/>
    <w:qFormat/>
    <w:rsid w:val="00A74ECE"/>
    <w:rPr>
      <w:b/>
      <w:bCs/>
    </w:rPr>
  </w:style>
  <w:style w:type="character" w:customStyle="1" w:styleId="t286pc">
    <w:name w:val="t286pc"/>
    <w:basedOn w:val="a0"/>
    <w:rsid w:val="00A74ECE"/>
  </w:style>
  <w:style w:type="table" w:styleId="af1">
    <w:name w:val="Table Grid"/>
    <w:basedOn w:val="a1"/>
    <w:uiPriority w:val="39"/>
    <w:rsid w:val="00B71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C37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376CB"/>
    <w:rPr>
      <w:rFonts w:ascii="Tahoma" w:eastAsiaTheme="minorEastAsia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1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1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ru.wikipedia.org/wiki/%D0%9A%D0%BE%D0%BC%D0%B0%D0%BD%D0%B4%D0%B8%D1%80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1475</TotalTime>
  <Pages>8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20</cp:revision>
  <cp:lastPrinted>2026-04-03T11:49:00Z</cp:lastPrinted>
  <dcterms:created xsi:type="dcterms:W3CDTF">2026-03-16T15:49:00Z</dcterms:created>
  <dcterms:modified xsi:type="dcterms:W3CDTF">2026-10-13T19:48:00Z</dcterms:modified>
</cp:coreProperties>
</file>