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0F5C9" w14:textId="324E8376" w:rsidR="0097112F" w:rsidRPr="006F4606" w:rsidRDefault="0097112F" w:rsidP="00650AF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Конспект занятия</w:t>
      </w:r>
      <w:r w:rsidR="00650AFB" w:rsidRPr="006F4606">
        <w:rPr>
          <w:rFonts w:ascii="Times New Roman" w:hAnsi="Times New Roman" w:cs="Times New Roman"/>
          <w:b/>
          <w:bCs/>
        </w:rPr>
        <w:t xml:space="preserve"> </w:t>
      </w:r>
      <w:r w:rsidRPr="006F4606">
        <w:rPr>
          <w:rFonts w:ascii="Times New Roman" w:hAnsi="Times New Roman" w:cs="Times New Roman"/>
          <w:b/>
          <w:bCs/>
        </w:rPr>
        <w:t>по познавательному развитию</w:t>
      </w:r>
    </w:p>
    <w:p w14:paraId="7181DF7B" w14:textId="6036C8CE" w:rsidR="0097112F" w:rsidRPr="006F4606" w:rsidRDefault="0097112F" w:rsidP="0097112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 xml:space="preserve">для детей </w:t>
      </w:r>
      <w:r w:rsidR="00C42BC8" w:rsidRPr="006F4606">
        <w:rPr>
          <w:rFonts w:ascii="Times New Roman" w:hAnsi="Times New Roman" w:cs="Times New Roman"/>
          <w:b/>
          <w:bCs/>
        </w:rPr>
        <w:t>подготовительной</w:t>
      </w:r>
      <w:r w:rsidRPr="006F4606">
        <w:rPr>
          <w:rFonts w:ascii="Times New Roman" w:hAnsi="Times New Roman" w:cs="Times New Roman"/>
          <w:b/>
          <w:bCs/>
        </w:rPr>
        <w:t xml:space="preserve"> </w:t>
      </w:r>
      <w:r w:rsidR="00C42BC8" w:rsidRPr="006F4606">
        <w:rPr>
          <w:rFonts w:ascii="Times New Roman" w:hAnsi="Times New Roman" w:cs="Times New Roman"/>
          <w:b/>
          <w:bCs/>
        </w:rPr>
        <w:t xml:space="preserve">к школе </w:t>
      </w:r>
      <w:r w:rsidRPr="006F4606">
        <w:rPr>
          <w:rFonts w:ascii="Times New Roman" w:hAnsi="Times New Roman" w:cs="Times New Roman"/>
          <w:b/>
          <w:bCs/>
        </w:rPr>
        <w:t>группы в форме квест-игры</w:t>
      </w:r>
    </w:p>
    <w:p w14:paraId="00AB8D40" w14:textId="411A5276" w:rsidR="0097112F" w:rsidRPr="006F4606" w:rsidRDefault="0097112F" w:rsidP="005420E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«</w:t>
      </w:r>
      <w:r w:rsidR="00C42BC8" w:rsidRPr="006F4606">
        <w:rPr>
          <w:rFonts w:ascii="Times New Roman" w:hAnsi="Times New Roman" w:cs="Times New Roman"/>
          <w:b/>
          <w:bCs/>
        </w:rPr>
        <w:t>Достопримечательности города Саратова</w:t>
      </w:r>
      <w:r w:rsidRPr="006F4606">
        <w:rPr>
          <w:rFonts w:ascii="Times New Roman" w:hAnsi="Times New Roman" w:cs="Times New Roman"/>
          <w:b/>
          <w:bCs/>
        </w:rPr>
        <w:t>»</w:t>
      </w:r>
    </w:p>
    <w:p w14:paraId="50567544" w14:textId="77F9B178" w:rsidR="0097112F" w:rsidRPr="006F4606" w:rsidRDefault="0097112F" w:rsidP="0097112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Автор</w:t>
      </w:r>
      <w:r w:rsidR="005420EB" w:rsidRPr="006F4606">
        <w:rPr>
          <w:rFonts w:ascii="Times New Roman" w:hAnsi="Times New Roman" w:cs="Times New Roman"/>
          <w:b/>
          <w:bCs/>
        </w:rPr>
        <w:t>ы</w:t>
      </w:r>
      <w:r w:rsidRPr="006F4606">
        <w:rPr>
          <w:rFonts w:ascii="Times New Roman" w:hAnsi="Times New Roman" w:cs="Times New Roman"/>
          <w:b/>
          <w:bCs/>
        </w:rPr>
        <w:t xml:space="preserve"> проекта:                                                                            </w:t>
      </w:r>
    </w:p>
    <w:p w14:paraId="1FDD8135" w14:textId="77777777" w:rsidR="0097112F" w:rsidRPr="006F4606" w:rsidRDefault="0097112F" w:rsidP="0097112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 xml:space="preserve">       </w:t>
      </w:r>
      <w:proofErr w:type="spellStart"/>
      <w:r w:rsidRPr="006F4606">
        <w:rPr>
          <w:rFonts w:ascii="Times New Roman" w:hAnsi="Times New Roman" w:cs="Times New Roman"/>
          <w:b/>
          <w:bCs/>
        </w:rPr>
        <w:t>Мокринская</w:t>
      </w:r>
      <w:proofErr w:type="spellEnd"/>
      <w:r w:rsidRPr="006F4606">
        <w:rPr>
          <w:rFonts w:ascii="Times New Roman" w:hAnsi="Times New Roman" w:cs="Times New Roman"/>
          <w:b/>
          <w:bCs/>
        </w:rPr>
        <w:t xml:space="preserve"> М. А., воспитатель,</w:t>
      </w:r>
    </w:p>
    <w:p w14:paraId="7DED7E27" w14:textId="21E919CF" w:rsidR="0097112F" w:rsidRPr="006F4606" w:rsidRDefault="005420EB" w:rsidP="006F4606">
      <w:pPr>
        <w:tabs>
          <w:tab w:val="left" w:pos="5328"/>
        </w:tabs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 xml:space="preserve">                                                                           </w:t>
      </w:r>
      <w:proofErr w:type="spellStart"/>
      <w:r w:rsidRPr="006F4606">
        <w:rPr>
          <w:rFonts w:ascii="Times New Roman" w:hAnsi="Times New Roman" w:cs="Times New Roman"/>
          <w:b/>
          <w:bCs/>
        </w:rPr>
        <w:t>Игуменова</w:t>
      </w:r>
      <w:proofErr w:type="spellEnd"/>
      <w:r w:rsidRPr="006F4606">
        <w:rPr>
          <w:rFonts w:ascii="Times New Roman" w:hAnsi="Times New Roman" w:cs="Times New Roman"/>
          <w:b/>
          <w:bCs/>
        </w:rPr>
        <w:t xml:space="preserve"> Т. С., воспитатель</w:t>
      </w:r>
    </w:p>
    <w:p w14:paraId="7B36C17A" w14:textId="1B0DA4BE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  <w:u w:val="single"/>
        </w:rPr>
        <w:t>Цель: </w:t>
      </w:r>
      <w:r w:rsidRPr="006F4606">
        <w:rPr>
          <w:rFonts w:ascii="Times New Roman" w:hAnsi="Times New Roman" w:cs="Times New Roman"/>
        </w:rPr>
        <w:t>воспитание у детей чувства любви, гордости за свою малую Родину, и привязанности к родному городу.</w:t>
      </w:r>
    </w:p>
    <w:p w14:paraId="7EA95C14" w14:textId="77777777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  <w:u w:val="single"/>
        </w:rPr>
        <w:t>Задачи:</w:t>
      </w:r>
    </w:p>
    <w:p w14:paraId="072FB087" w14:textId="77777777" w:rsidR="00890F13" w:rsidRPr="006F4606" w:rsidRDefault="0097112F" w:rsidP="00890F13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890F13" w:rsidRPr="006F4606">
        <w:rPr>
          <w:rFonts w:ascii="Times New Roman" w:hAnsi="Times New Roman" w:cs="Times New Roman"/>
        </w:rPr>
        <w:t>Закреплять знания детей о памятных местах родного города.</w:t>
      </w:r>
    </w:p>
    <w:p w14:paraId="6F1DF2CE" w14:textId="4B93DD52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- Формировать патриотические чувства</w:t>
      </w:r>
    </w:p>
    <w:p w14:paraId="73A71D60" w14:textId="77777777" w:rsidR="00890F13" w:rsidRPr="006F4606" w:rsidRDefault="0097112F" w:rsidP="00890F13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890F13" w:rsidRPr="006F4606">
        <w:rPr>
          <w:rFonts w:ascii="Times New Roman" w:hAnsi="Times New Roman" w:cs="Times New Roman"/>
        </w:rPr>
        <w:t>Закреплять знания детей о гербе города.</w:t>
      </w:r>
    </w:p>
    <w:p w14:paraId="6AF8B76E" w14:textId="01C8B8BF" w:rsidR="0097112F" w:rsidRPr="006F4606" w:rsidRDefault="00890F13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97112F" w:rsidRPr="006F4606">
        <w:rPr>
          <w:rFonts w:ascii="Times New Roman" w:hAnsi="Times New Roman" w:cs="Times New Roman"/>
        </w:rPr>
        <w:t>Стимулировать желание делиться своей информацией, высказывая собственные суждения.</w:t>
      </w:r>
    </w:p>
    <w:p w14:paraId="62A1D4B2" w14:textId="6E21542B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- Развивать устную речь детей в различных видах деятельности.</w:t>
      </w:r>
    </w:p>
    <w:p w14:paraId="7569937E" w14:textId="0FDE97AF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- Воспитание у детей чувства патриотизма, умения работать в коллективе, взаимопомощь.</w:t>
      </w:r>
    </w:p>
    <w:p w14:paraId="6E4C3903" w14:textId="77777777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  <w:u w:val="single"/>
        </w:rPr>
        <w:t>Образовательные области:</w:t>
      </w:r>
      <w:r w:rsidRPr="006F4606">
        <w:rPr>
          <w:rFonts w:ascii="Times New Roman" w:hAnsi="Times New Roman" w:cs="Times New Roman"/>
          <w:u w:val="single"/>
        </w:rPr>
        <w:t> </w:t>
      </w:r>
      <w:r w:rsidRPr="006F4606">
        <w:rPr>
          <w:rFonts w:ascii="Times New Roman" w:hAnsi="Times New Roman" w:cs="Times New Roman"/>
        </w:rPr>
        <w:t>«Социально-коммуникативное развитие», «Речевое развитие», «Познавательное развитие», «Художественно – эстетическое развитие», «Физическое развитие».</w:t>
      </w:r>
    </w:p>
    <w:p w14:paraId="7D342C2F" w14:textId="77777777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  <w:u w:val="single"/>
        </w:rPr>
        <w:t>Виды детской деятельности</w:t>
      </w:r>
      <w:r w:rsidRPr="006F4606">
        <w:rPr>
          <w:rFonts w:ascii="Times New Roman" w:hAnsi="Times New Roman" w:cs="Times New Roman"/>
          <w:b/>
          <w:bCs/>
        </w:rPr>
        <w:t>:</w:t>
      </w:r>
      <w:r w:rsidRPr="006F4606">
        <w:rPr>
          <w:rFonts w:ascii="Times New Roman" w:hAnsi="Times New Roman" w:cs="Times New Roman"/>
        </w:rPr>
        <w:t> игровая, двигательная, коммуникативная, познавательная.</w:t>
      </w:r>
    </w:p>
    <w:p w14:paraId="55901044" w14:textId="45ABF719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  <w:u w:val="single"/>
        </w:rPr>
        <w:t xml:space="preserve">Средства реализации: </w:t>
      </w:r>
      <w:r w:rsidR="00C42BC8" w:rsidRPr="006F4606">
        <w:rPr>
          <w:rFonts w:ascii="Times New Roman" w:hAnsi="Times New Roman" w:cs="Times New Roman"/>
        </w:rPr>
        <w:t>Фото достопримечат</w:t>
      </w:r>
      <w:r w:rsidR="004A0E4A" w:rsidRPr="006F4606">
        <w:rPr>
          <w:rFonts w:ascii="Times New Roman" w:hAnsi="Times New Roman" w:cs="Times New Roman"/>
        </w:rPr>
        <w:t>е</w:t>
      </w:r>
      <w:r w:rsidR="00C42BC8" w:rsidRPr="006F4606">
        <w:rPr>
          <w:rFonts w:ascii="Times New Roman" w:hAnsi="Times New Roman" w:cs="Times New Roman"/>
        </w:rPr>
        <w:t xml:space="preserve">льностей </w:t>
      </w:r>
      <w:r w:rsidR="004A0E4A" w:rsidRPr="006F4606">
        <w:rPr>
          <w:rFonts w:ascii="Times New Roman" w:hAnsi="Times New Roman" w:cs="Times New Roman"/>
        </w:rPr>
        <w:t>г.</w:t>
      </w:r>
      <w:r w:rsidR="00FE0E1F" w:rsidRPr="006F4606">
        <w:rPr>
          <w:rFonts w:ascii="Times New Roman" w:hAnsi="Times New Roman" w:cs="Times New Roman"/>
        </w:rPr>
        <w:t xml:space="preserve"> </w:t>
      </w:r>
      <w:r w:rsidR="00C42BC8" w:rsidRPr="006F4606">
        <w:rPr>
          <w:rFonts w:ascii="Times New Roman" w:hAnsi="Times New Roman" w:cs="Times New Roman"/>
        </w:rPr>
        <w:t>Саратова</w:t>
      </w:r>
      <w:r w:rsidR="004A0E4A" w:rsidRPr="006F4606">
        <w:rPr>
          <w:rFonts w:ascii="Times New Roman" w:hAnsi="Times New Roman" w:cs="Times New Roman"/>
        </w:rPr>
        <w:t>,</w:t>
      </w:r>
      <w:r w:rsidRPr="006F4606">
        <w:rPr>
          <w:rFonts w:ascii="Times New Roman" w:hAnsi="Times New Roman" w:cs="Times New Roman"/>
        </w:rPr>
        <w:t xml:space="preserve"> элементы герба </w:t>
      </w:r>
      <w:r w:rsidR="00C42BC8" w:rsidRPr="006F4606">
        <w:rPr>
          <w:rFonts w:ascii="Times New Roman" w:hAnsi="Times New Roman" w:cs="Times New Roman"/>
        </w:rPr>
        <w:t>Саратова</w:t>
      </w:r>
      <w:r w:rsidR="004A0E4A" w:rsidRPr="006F4606">
        <w:rPr>
          <w:rFonts w:ascii="Times New Roman" w:hAnsi="Times New Roman" w:cs="Times New Roman"/>
        </w:rPr>
        <w:t xml:space="preserve"> и других городов</w:t>
      </w:r>
      <w:r w:rsidRPr="006F4606">
        <w:rPr>
          <w:rFonts w:ascii="Times New Roman" w:hAnsi="Times New Roman" w:cs="Times New Roman"/>
        </w:rPr>
        <w:t xml:space="preserve">, </w:t>
      </w:r>
      <w:r w:rsidR="004A0E4A" w:rsidRPr="006F4606">
        <w:rPr>
          <w:rFonts w:ascii="Times New Roman" w:hAnsi="Times New Roman" w:cs="Times New Roman"/>
        </w:rPr>
        <w:t>пазлы «Саратовский мост»</w:t>
      </w:r>
      <w:r w:rsidRPr="006F4606">
        <w:rPr>
          <w:rFonts w:ascii="Times New Roman" w:hAnsi="Times New Roman" w:cs="Times New Roman"/>
        </w:rPr>
        <w:t>, аудиозапись</w:t>
      </w:r>
      <w:r w:rsidR="004A0E4A" w:rsidRPr="006F4606">
        <w:rPr>
          <w:rFonts w:ascii="Times New Roman" w:hAnsi="Times New Roman" w:cs="Times New Roman"/>
        </w:rPr>
        <w:t xml:space="preserve"> песни «Саратов», </w:t>
      </w:r>
      <w:r w:rsidR="006636C0" w:rsidRPr="006F4606">
        <w:rPr>
          <w:rFonts w:ascii="Times New Roman" w:hAnsi="Times New Roman" w:cs="Times New Roman"/>
        </w:rPr>
        <w:t xml:space="preserve">«Журавли», </w:t>
      </w:r>
      <w:r w:rsidR="004E4E1F" w:rsidRPr="006F4606">
        <w:rPr>
          <w:rFonts w:ascii="Times New Roman" w:hAnsi="Times New Roman" w:cs="Times New Roman"/>
        </w:rPr>
        <w:t>музыкальны</w:t>
      </w:r>
      <w:r w:rsidR="00EF7BB3" w:rsidRPr="006F4606">
        <w:rPr>
          <w:rFonts w:ascii="Times New Roman" w:hAnsi="Times New Roman" w:cs="Times New Roman"/>
        </w:rPr>
        <w:t>е</w:t>
      </w:r>
      <w:r w:rsidR="004E4E1F" w:rsidRPr="006F4606">
        <w:rPr>
          <w:rFonts w:ascii="Times New Roman" w:hAnsi="Times New Roman" w:cs="Times New Roman"/>
        </w:rPr>
        <w:t xml:space="preserve"> фрагмент</w:t>
      </w:r>
      <w:r w:rsidR="00EF7BB3" w:rsidRPr="006F4606">
        <w:rPr>
          <w:rFonts w:ascii="Times New Roman" w:hAnsi="Times New Roman" w:cs="Times New Roman"/>
        </w:rPr>
        <w:t>ы</w:t>
      </w:r>
      <w:r w:rsidR="004E4E1F" w:rsidRPr="006F4606">
        <w:rPr>
          <w:rFonts w:ascii="Times New Roman" w:hAnsi="Times New Roman" w:cs="Times New Roman"/>
        </w:rPr>
        <w:t xml:space="preserve"> игры на </w:t>
      </w:r>
      <w:r w:rsidR="00EF7BB3" w:rsidRPr="006F4606">
        <w:rPr>
          <w:rFonts w:ascii="Times New Roman" w:hAnsi="Times New Roman" w:cs="Times New Roman"/>
        </w:rPr>
        <w:t>трубе, гитаре, барабане, С</w:t>
      </w:r>
      <w:r w:rsidR="004E4E1F" w:rsidRPr="006F4606">
        <w:rPr>
          <w:rFonts w:ascii="Times New Roman" w:hAnsi="Times New Roman" w:cs="Times New Roman"/>
        </w:rPr>
        <w:t xml:space="preserve">аратовской гармошке, </w:t>
      </w:r>
      <w:r w:rsidR="004A0E4A" w:rsidRPr="006F4606">
        <w:rPr>
          <w:rFonts w:ascii="Times New Roman" w:hAnsi="Times New Roman" w:cs="Times New Roman"/>
        </w:rPr>
        <w:t>фото достопримечательностей в виде тени, кроссворд «Победа», Саратовский калач</w:t>
      </w:r>
      <w:r w:rsidR="00EF7BB3" w:rsidRPr="006F4606">
        <w:rPr>
          <w:rFonts w:ascii="Times New Roman" w:hAnsi="Times New Roman" w:cs="Times New Roman"/>
        </w:rPr>
        <w:t>, игрушечный медвежонок на воздушном шаре.</w:t>
      </w:r>
    </w:p>
    <w:p w14:paraId="12CCF106" w14:textId="479E7EC4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  <w:u w:val="single"/>
        </w:rPr>
        <w:t>Предварительная работа:</w:t>
      </w:r>
      <w:r w:rsidRPr="006F4606">
        <w:rPr>
          <w:rFonts w:ascii="Times New Roman" w:hAnsi="Times New Roman" w:cs="Times New Roman"/>
        </w:rPr>
        <w:t> просмотр презентации «</w:t>
      </w:r>
      <w:r w:rsidR="004A0E4A" w:rsidRPr="006F4606">
        <w:rPr>
          <w:rFonts w:ascii="Times New Roman" w:hAnsi="Times New Roman" w:cs="Times New Roman"/>
        </w:rPr>
        <w:t>Саратов</w:t>
      </w:r>
      <w:r w:rsidRPr="006F4606">
        <w:rPr>
          <w:rFonts w:ascii="Times New Roman" w:hAnsi="Times New Roman" w:cs="Times New Roman"/>
        </w:rPr>
        <w:t xml:space="preserve"> и е</w:t>
      </w:r>
      <w:r w:rsidR="004A0E4A" w:rsidRPr="006F4606">
        <w:rPr>
          <w:rFonts w:ascii="Times New Roman" w:hAnsi="Times New Roman" w:cs="Times New Roman"/>
        </w:rPr>
        <w:t>го</w:t>
      </w:r>
      <w:r w:rsidRPr="006F4606">
        <w:rPr>
          <w:rFonts w:ascii="Times New Roman" w:hAnsi="Times New Roman" w:cs="Times New Roman"/>
        </w:rPr>
        <w:t xml:space="preserve"> достопримечательности», чтение стихотворений о родном городе,</w:t>
      </w:r>
      <w:r w:rsidR="004A0E4A" w:rsidRPr="006F4606">
        <w:rPr>
          <w:rFonts w:ascii="Times New Roman" w:hAnsi="Times New Roman" w:cs="Times New Roman"/>
        </w:rPr>
        <w:t xml:space="preserve"> разучивание песни «Саратов», </w:t>
      </w:r>
      <w:r w:rsidRPr="006F4606">
        <w:rPr>
          <w:rFonts w:ascii="Times New Roman" w:hAnsi="Times New Roman" w:cs="Times New Roman"/>
        </w:rPr>
        <w:t>посещение музеев и парков города с родителями.</w:t>
      </w:r>
    </w:p>
    <w:p w14:paraId="5B47315E" w14:textId="77777777" w:rsidR="0097112F" w:rsidRPr="006F4606" w:rsidRDefault="0097112F" w:rsidP="0097112F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  <w:u w:val="single"/>
        </w:rPr>
        <w:t>Участники квест – игры:</w:t>
      </w:r>
      <w:r w:rsidRPr="006F4606">
        <w:rPr>
          <w:rFonts w:ascii="Times New Roman" w:hAnsi="Times New Roman" w:cs="Times New Roman"/>
        </w:rPr>
        <w:t> дети подготовительной группы.</w:t>
      </w:r>
    </w:p>
    <w:p w14:paraId="61973BDC" w14:textId="33C34FAB" w:rsidR="00CE5FD8" w:rsidRPr="006F4606" w:rsidRDefault="00CE5FD8" w:rsidP="0097112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Ход.</w:t>
      </w:r>
    </w:p>
    <w:p w14:paraId="31E5DF69" w14:textId="3E1C4925" w:rsidR="0091215A" w:rsidRPr="006F4606" w:rsidRDefault="005420EB" w:rsidP="009A188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 xml:space="preserve">       </w:t>
      </w:r>
      <w:r w:rsidR="00CE5FD8" w:rsidRPr="006F4606">
        <w:rPr>
          <w:rFonts w:ascii="Times New Roman" w:hAnsi="Times New Roman" w:cs="Times New Roman"/>
        </w:rPr>
        <w:t xml:space="preserve">Ребята! </w:t>
      </w:r>
      <w:r w:rsidR="00563C11" w:rsidRPr="006F4606">
        <w:rPr>
          <w:rFonts w:ascii="Times New Roman" w:hAnsi="Times New Roman" w:cs="Times New Roman"/>
        </w:rPr>
        <w:t xml:space="preserve">Наш знакомый путешественник мишка Ники узнал, как здорово и весело мы праздновали </w:t>
      </w:r>
      <w:r w:rsidR="00FE4E65" w:rsidRPr="006F4606">
        <w:rPr>
          <w:rFonts w:ascii="Times New Roman" w:hAnsi="Times New Roman" w:cs="Times New Roman"/>
        </w:rPr>
        <w:t xml:space="preserve">день рождения </w:t>
      </w:r>
      <w:r w:rsidR="00563C11" w:rsidRPr="006F4606">
        <w:rPr>
          <w:rFonts w:ascii="Times New Roman" w:hAnsi="Times New Roman" w:cs="Times New Roman"/>
        </w:rPr>
        <w:t xml:space="preserve">нашего родного Саратова. И ему стало интересно, а хорошо ли вы знаете достопримечательности нашего города. </w:t>
      </w:r>
      <w:r w:rsidR="00764687" w:rsidRPr="006F4606">
        <w:rPr>
          <w:rFonts w:ascii="Times New Roman" w:hAnsi="Times New Roman" w:cs="Times New Roman"/>
        </w:rPr>
        <w:t xml:space="preserve">Чтобы проверить ваши знания, </w:t>
      </w:r>
      <w:r w:rsidR="000F56D8" w:rsidRPr="006F4606">
        <w:rPr>
          <w:rFonts w:ascii="Times New Roman" w:hAnsi="Times New Roman" w:cs="Times New Roman"/>
        </w:rPr>
        <w:t>Ники</w:t>
      </w:r>
      <w:r w:rsidR="00563C11" w:rsidRPr="006F4606">
        <w:rPr>
          <w:rFonts w:ascii="Times New Roman" w:hAnsi="Times New Roman" w:cs="Times New Roman"/>
        </w:rPr>
        <w:t xml:space="preserve"> предложил </w:t>
      </w:r>
      <w:r w:rsidRPr="006F4606">
        <w:rPr>
          <w:rFonts w:ascii="Times New Roman" w:hAnsi="Times New Roman" w:cs="Times New Roman"/>
        </w:rPr>
        <w:t>в</w:t>
      </w:r>
      <w:r w:rsidR="000F56D8" w:rsidRPr="006F4606">
        <w:rPr>
          <w:rFonts w:ascii="Times New Roman" w:hAnsi="Times New Roman" w:cs="Times New Roman"/>
        </w:rPr>
        <w:t xml:space="preserve">ам </w:t>
      </w:r>
      <w:r w:rsidR="00563C11" w:rsidRPr="006F4606">
        <w:rPr>
          <w:rFonts w:ascii="Times New Roman" w:hAnsi="Times New Roman" w:cs="Times New Roman"/>
        </w:rPr>
        <w:t>квест</w:t>
      </w:r>
      <w:r w:rsidR="00961450" w:rsidRPr="006F4606">
        <w:rPr>
          <w:rFonts w:ascii="Times New Roman" w:hAnsi="Times New Roman" w:cs="Times New Roman"/>
        </w:rPr>
        <w:t xml:space="preserve"> – игру. Согласны поиграть? </w:t>
      </w:r>
      <w:r w:rsidR="00961450" w:rsidRPr="006F4606">
        <w:rPr>
          <w:rFonts w:ascii="Times New Roman" w:hAnsi="Times New Roman" w:cs="Times New Roman"/>
          <w:i/>
          <w:iCs/>
        </w:rPr>
        <w:t>(Да)</w:t>
      </w:r>
      <w:r w:rsidR="00961450" w:rsidRPr="006F4606">
        <w:rPr>
          <w:rFonts w:ascii="Times New Roman" w:hAnsi="Times New Roman" w:cs="Times New Roman"/>
        </w:rPr>
        <w:t xml:space="preserve"> Ники </w:t>
      </w:r>
      <w:r w:rsidR="00764687" w:rsidRPr="006F4606">
        <w:rPr>
          <w:rFonts w:ascii="Times New Roman" w:hAnsi="Times New Roman" w:cs="Times New Roman"/>
        </w:rPr>
        <w:t xml:space="preserve">– хитрец </w:t>
      </w:r>
      <w:r w:rsidR="000F56D8" w:rsidRPr="006F4606">
        <w:rPr>
          <w:rFonts w:ascii="Times New Roman" w:hAnsi="Times New Roman" w:cs="Times New Roman"/>
        </w:rPr>
        <w:t xml:space="preserve">спрятал конверты с </w:t>
      </w:r>
      <w:r w:rsidR="00961450" w:rsidRPr="006F4606">
        <w:rPr>
          <w:rFonts w:ascii="Times New Roman" w:hAnsi="Times New Roman" w:cs="Times New Roman"/>
        </w:rPr>
        <w:t xml:space="preserve">загадками и </w:t>
      </w:r>
      <w:r w:rsidR="000F56D8" w:rsidRPr="006F4606">
        <w:rPr>
          <w:rFonts w:ascii="Times New Roman" w:hAnsi="Times New Roman" w:cs="Times New Roman"/>
        </w:rPr>
        <w:t>заданиями. За успешное выполнение всех</w:t>
      </w:r>
      <w:r w:rsidR="00FE4E65" w:rsidRPr="006F4606">
        <w:rPr>
          <w:rFonts w:ascii="Times New Roman" w:hAnsi="Times New Roman" w:cs="Times New Roman"/>
        </w:rPr>
        <w:t xml:space="preserve"> задани</w:t>
      </w:r>
      <w:r w:rsidR="000F56D8" w:rsidRPr="006F4606">
        <w:rPr>
          <w:rFonts w:ascii="Times New Roman" w:hAnsi="Times New Roman" w:cs="Times New Roman"/>
        </w:rPr>
        <w:t>й квеста, он обещал сюрприз</w:t>
      </w:r>
      <w:r w:rsidR="00FE4E65" w:rsidRPr="006F4606">
        <w:rPr>
          <w:rFonts w:ascii="Times New Roman" w:hAnsi="Times New Roman" w:cs="Times New Roman"/>
        </w:rPr>
        <w:t>.</w:t>
      </w:r>
      <w:r w:rsidR="000F56D8" w:rsidRPr="006F4606">
        <w:rPr>
          <w:rFonts w:ascii="Times New Roman" w:hAnsi="Times New Roman" w:cs="Times New Roman"/>
        </w:rPr>
        <w:t xml:space="preserve">  </w:t>
      </w:r>
    </w:p>
    <w:p w14:paraId="72318280" w14:textId="477C0061" w:rsidR="0091215A" w:rsidRPr="006F4606" w:rsidRDefault="00DB4533" w:rsidP="009A188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Ну что, ребята, </w:t>
      </w:r>
      <w:r w:rsidR="00961450" w:rsidRPr="006F4606">
        <w:rPr>
          <w:rFonts w:ascii="Times New Roman" w:hAnsi="Times New Roman" w:cs="Times New Roman"/>
        </w:rPr>
        <w:t>вы готовы? Тогда начинаем!</w:t>
      </w:r>
    </w:p>
    <w:p w14:paraId="2BE49AF8" w14:textId="1D0435C5" w:rsidR="00C42BC8" w:rsidRPr="006F4606" w:rsidRDefault="00C42BC8" w:rsidP="00C42BC8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Напоминаю правила:</w:t>
      </w:r>
    </w:p>
    <w:p w14:paraId="7C19F39B" w14:textId="20FA65AD" w:rsidR="00C42BC8" w:rsidRPr="006F4606" w:rsidRDefault="00C42BC8" w:rsidP="00C42BC8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1. Слушать </w:t>
      </w:r>
      <w:r w:rsidR="004A0E4A" w:rsidRPr="006F4606">
        <w:rPr>
          <w:rFonts w:ascii="Times New Roman" w:hAnsi="Times New Roman" w:cs="Times New Roman"/>
        </w:rPr>
        <w:t>загадки</w:t>
      </w:r>
      <w:r w:rsidRPr="006F4606">
        <w:rPr>
          <w:rFonts w:ascii="Times New Roman" w:hAnsi="Times New Roman" w:cs="Times New Roman"/>
        </w:rPr>
        <w:t xml:space="preserve"> внимательно.</w:t>
      </w:r>
    </w:p>
    <w:p w14:paraId="0AA38782" w14:textId="603CB6D0" w:rsidR="00C42BC8" w:rsidRPr="006F4606" w:rsidRDefault="00C42BC8" w:rsidP="00C42BC8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2. Не выкрикивать, не </w:t>
      </w:r>
      <w:r w:rsidR="004A0E4A" w:rsidRPr="006F4606">
        <w:rPr>
          <w:rFonts w:ascii="Times New Roman" w:hAnsi="Times New Roman" w:cs="Times New Roman"/>
        </w:rPr>
        <w:t>перебивать.</w:t>
      </w:r>
    </w:p>
    <w:p w14:paraId="6C30050E" w14:textId="21ECE1D9" w:rsidR="0091215A" w:rsidRPr="006F4606" w:rsidRDefault="00C42BC8" w:rsidP="009A188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3</w:t>
      </w:r>
      <w:r w:rsidR="00FE0E1F" w:rsidRPr="006F4606">
        <w:rPr>
          <w:rFonts w:ascii="Times New Roman" w:hAnsi="Times New Roman" w:cs="Times New Roman"/>
        </w:rPr>
        <w:t>.</w:t>
      </w:r>
      <w:r w:rsidRPr="006F4606">
        <w:rPr>
          <w:rFonts w:ascii="Times New Roman" w:hAnsi="Times New Roman" w:cs="Times New Roman"/>
        </w:rPr>
        <w:t xml:space="preserve"> </w:t>
      </w:r>
      <w:r w:rsidR="00C03C01" w:rsidRPr="006F4606">
        <w:rPr>
          <w:rFonts w:ascii="Times New Roman" w:hAnsi="Times New Roman" w:cs="Times New Roman"/>
        </w:rPr>
        <w:t>Выполняя задания, б</w:t>
      </w:r>
      <w:r w:rsidR="00FE0E1F" w:rsidRPr="006F4606">
        <w:rPr>
          <w:rFonts w:ascii="Times New Roman" w:hAnsi="Times New Roman" w:cs="Times New Roman"/>
        </w:rPr>
        <w:t>ыть внимательными и дружными.</w:t>
      </w:r>
    </w:p>
    <w:p w14:paraId="0B634B81" w14:textId="77777777" w:rsidR="009A188B" w:rsidRPr="006F4606" w:rsidRDefault="009A188B" w:rsidP="009A188B">
      <w:pPr>
        <w:spacing w:after="0" w:line="240" w:lineRule="auto"/>
        <w:ind w:left="426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Давайте вспомним, как мы любим гулять по Саратову!</w:t>
      </w:r>
    </w:p>
    <w:p w14:paraId="7B545340" w14:textId="4D1FB47C" w:rsidR="009A188B" w:rsidRPr="006F4606" w:rsidRDefault="009A188B" w:rsidP="009A188B">
      <w:pPr>
        <w:spacing w:after="0" w:line="240" w:lineRule="auto"/>
        <w:ind w:left="426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Пальчиковая гимнастика «</w:t>
      </w:r>
      <w:r w:rsidR="00FE0E1F" w:rsidRPr="006F4606">
        <w:rPr>
          <w:rFonts w:ascii="Times New Roman" w:hAnsi="Times New Roman" w:cs="Times New Roman"/>
          <w:b/>
          <w:bCs/>
        </w:rPr>
        <w:t>Люблю по городу гулять</w:t>
      </w:r>
      <w:r w:rsidRPr="006F4606">
        <w:rPr>
          <w:rFonts w:ascii="Times New Roman" w:hAnsi="Times New Roman" w:cs="Times New Roman"/>
          <w:b/>
          <w:bCs/>
        </w:rPr>
        <w:t>»</w:t>
      </w:r>
    </w:p>
    <w:p w14:paraId="23D16E1A" w14:textId="390930AA" w:rsidR="00764687" w:rsidRPr="006F4606" w:rsidRDefault="00764687" w:rsidP="00764687">
      <w:pPr>
        <w:spacing w:after="0" w:line="240" w:lineRule="auto"/>
        <w:ind w:hanging="426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Люблю по городу гулять,</w:t>
      </w:r>
    </w:p>
    <w:p w14:paraId="09A98F04" w14:textId="7599FB59" w:rsidR="00764687" w:rsidRPr="006F4606" w:rsidRDefault="00764687" w:rsidP="00764687">
      <w:pPr>
        <w:spacing w:after="0" w:line="240" w:lineRule="auto"/>
        <w:ind w:hanging="426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Люблю смотреть, люблю считать</w:t>
      </w:r>
    </w:p>
    <w:p w14:paraId="235B8529" w14:textId="3225DE1D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Театры – раз, музеи – два,</w:t>
      </w:r>
    </w:p>
    <w:p w14:paraId="75256402" w14:textId="189C445A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Три – красавица река.</w:t>
      </w:r>
    </w:p>
    <w:p w14:paraId="5400DC63" w14:textId="77777777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А четыре – наш вокзал.</w:t>
      </w:r>
    </w:p>
    <w:p w14:paraId="4AAC06C0" w14:textId="1D448F37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Пять – в аэропорт попал.</w:t>
      </w:r>
    </w:p>
    <w:p w14:paraId="483108E4" w14:textId="1A7F7DA9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Шесть – конечно, Липки-сад.</w:t>
      </w:r>
    </w:p>
    <w:p w14:paraId="05BC1B89" w14:textId="77777777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Как красив его наряд.</w:t>
      </w:r>
    </w:p>
    <w:p w14:paraId="617B5E07" w14:textId="7CAFF7A3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Семь – я к храму подойду</w:t>
      </w:r>
    </w:p>
    <w:p w14:paraId="67F0028F" w14:textId="4941CB00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И на купол посмотрю.</w:t>
      </w:r>
    </w:p>
    <w:p w14:paraId="623F312A" w14:textId="619138C8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Ну, а восемь – посмотри</w:t>
      </w:r>
    </w:p>
    <w:p w14:paraId="1FE28748" w14:textId="1DB27077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Консерватория впереди.</w:t>
      </w:r>
    </w:p>
    <w:p w14:paraId="6E091DE0" w14:textId="4F6016A9" w:rsidR="00764687" w:rsidRPr="006F4606" w:rsidRDefault="00764687" w:rsidP="0076468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Девять – цирку каждый рад.</w:t>
      </w:r>
    </w:p>
    <w:p w14:paraId="3675BFDE" w14:textId="7B275896" w:rsidR="00764687" w:rsidRPr="006F4606" w:rsidRDefault="00764687" w:rsidP="005420E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Десять </w:t>
      </w:r>
      <w:r w:rsidR="00C03C01" w:rsidRPr="006F4606">
        <w:rPr>
          <w:rFonts w:ascii="Times New Roman" w:hAnsi="Times New Roman" w:cs="Times New Roman"/>
        </w:rPr>
        <w:t xml:space="preserve">- </w:t>
      </w:r>
      <w:r w:rsidRPr="006F4606">
        <w:rPr>
          <w:rFonts w:ascii="Times New Roman" w:hAnsi="Times New Roman" w:cs="Times New Roman"/>
        </w:rPr>
        <w:t>наш любимый сад!</w:t>
      </w:r>
    </w:p>
    <w:p w14:paraId="6D0AB1B6" w14:textId="48D8DE16" w:rsidR="009A188B" w:rsidRPr="006F4606" w:rsidRDefault="005420EB" w:rsidP="009A188B">
      <w:pPr>
        <w:spacing w:after="0" w:line="240" w:lineRule="auto"/>
        <w:ind w:left="426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lastRenderedPageBreak/>
        <w:t xml:space="preserve">- </w:t>
      </w:r>
      <w:r w:rsidR="009A188B" w:rsidRPr="006F4606">
        <w:rPr>
          <w:rFonts w:ascii="Times New Roman" w:hAnsi="Times New Roman" w:cs="Times New Roman"/>
        </w:rPr>
        <w:t>Где же первое задание?</w:t>
      </w:r>
    </w:p>
    <w:p w14:paraId="4E508FDF" w14:textId="5A7D6704" w:rsidR="009A188B" w:rsidRPr="006F4606" w:rsidRDefault="00FE0E1F" w:rsidP="009A188B">
      <w:pPr>
        <w:spacing w:after="0" w:line="240" w:lineRule="auto"/>
        <w:ind w:left="426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Наход</w:t>
      </w:r>
      <w:r w:rsidR="00EF7BB3" w:rsidRPr="006F4606">
        <w:rPr>
          <w:rFonts w:ascii="Times New Roman" w:hAnsi="Times New Roman" w:cs="Times New Roman"/>
          <w:i/>
          <w:iCs/>
        </w:rPr>
        <w:t>я</w:t>
      </w:r>
      <w:r w:rsidRPr="006F4606">
        <w:rPr>
          <w:rFonts w:ascii="Times New Roman" w:hAnsi="Times New Roman" w:cs="Times New Roman"/>
          <w:i/>
          <w:iCs/>
        </w:rPr>
        <w:t xml:space="preserve">т </w:t>
      </w:r>
      <w:r w:rsidR="00C03C01" w:rsidRPr="006F4606">
        <w:rPr>
          <w:rFonts w:ascii="Times New Roman" w:hAnsi="Times New Roman" w:cs="Times New Roman"/>
          <w:b/>
          <w:bCs/>
          <w:i/>
          <w:iCs/>
        </w:rPr>
        <w:t>конверт №1</w:t>
      </w:r>
      <w:r w:rsidR="00C03C01" w:rsidRPr="006F4606">
        <w:rPr>
          <w:rFonts w:ascii="Times New Roman" w:hAnsi="Times New Roman" w:cs="Times New Roman"/>
          <w:i/>
          <w:iCs/>
        </w:rPr>
        <w:t xml:space="preserve">, </w:t>
      </w:r>
      <w:r w:rsidRPr="006F4606">
        <w:rPr>
          <w:rFonts w:ascii="Times New Roman" w:hAnsi="Times New Roman" w:cs="Times New Roman"/>
          <w:i/>
          <w:iCs/>
        </w:rPr>
        <w:t xml:space="preserve">в </w:t>
      </w:r>
      <w:r w:rsidR="00C03C01" w:rsidRPr="006F4606">
        <w:rPr>
          <w:rFonts w:ascii="Times New Roman" w:hAnsi="Times New Roman" w:cs="Times New Roman"/>
          <w:i/>
          <w:iCs/>
        </w:rPr>
        <w:t xml:space="preserve">нем </w:t>
      </w:r>
      <w:r w:rsidRPr="006F4606">
        <w:rPr>
          <w:rFonts w:ascii="Times New Roman" w:hAnsi="Times New Roman" w:cs="Times New Roman"/>
          <w:i/>
          <w:iCs/>
        </w:rPr>
        <w:t>з</w:t>
      </w:r>
      <w:r w:rsidR="009A188B" w:rsidRPr="006F4606">
        <w:rPr>
          <w:rFonts w:ascii="Times New Roman" w:hAnsi="Times New Roman" w:cs="Times New Roman"/>
          <w:i/>
          <w:iCs/>
        </w:rPr>
        <w:t>агадк</w:t>
      </w:r>
      <w:r w:rsidR="00C03C01" w:rsidRPr="006F4606">
        <w:rPr>
          <w:rFonts w:ascii="Times New Roman" w:hAnsi="Times New Roman" w:cs="Times New Roman"/>
          <w:i/>
          <w:iCs/>
        </w:rPr>
        <w:t>а</w:t>
      </w:r>
      <w:r w:rsidR="009A188B" w:rsidRPr="006F4606">
        <w:rPr>
          <w:rFonts w:ascii="Times New Roman" w:hAnsi="Times New Roman" w:cs="Times New Roman"/>
          <w:i/>
          <w:iCs/>
        </w:rPr>
        <w:t>:</w:t>
      </w:r>
    </w:p>
    <w:p w14:paraId="2210BBDB" w14:textId="1F54195C" w:rsidR="009A188B" w:rsidRPr="006F4606" w:rsidRDefault="00FE0E1F" w:rsidP="009A188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З</w:t>
      </w:r>
      <w:r w:rsidR="009A188B" w:rsidRPr="006F4606">
        <w:rPr>
          <w:rFonts w:ascii="Times New Roman" w:hAnsi="Times New Roman" w:cs="Times New Roman"/>
          <w:b/>
          <w:bCs/>
        </w:rPr>
        <w:t>агадка:</w:t>
      </w:r>
    </w:p>
    <w:p w14:paraId="77038843" w14:textId="77777777" w:rsidR="009A188B" w:rsidRPr="006F4606" w:rsidRDefault="009A188B" w:rsidP="005420EB">
      <w:pPr>
        <w:pStyle w:val="a7"/>
        <w:spacing w:after="0" w:line="240" w:lineRule="auto"/>
        <w:ind w:left="786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Есть у нас стеклянный дом,</w:t>
      </w:r>
      <w:r w:rsidRPr="006F4606">
        <w:rPr>
          <w:rFonts w:ascii="Times New Roman" w:hAnsi="Times New Roman" w:cs="Times New Roman"/>
        </w:rPr>
        <w:br/>
        <w:t>Поселились рыбки в нем.</w:t>
      </w:r>
      <w:r w:rsidRPr="006F4606">
        <w:rPr>
          <w:rFonts w:ascii="Times New Roman" w:hAnsi="Times New Roman" w:cs="Times New Roman"/>
        </w:rPr>
        <w:br/>
        <w:t>Даже рыбка золотая</w:t>
      </w:r>
      <w:r w:rsidRPr="006F4606">
        <w:rPr>
          <w:rFonts w:ascii="Times New Roman" w:hAnsi="Times New Roman" w:cs="Times New Roman"/>
        </w:rPr>
        <w:br/>
        <w:t xml:space="preserve">В нем живет, забот не зная.  </w:t>
      </w:r>
      <w:r w:rsidRPr="006F4606">
        <w:rPr>
          <w:rFonts w:ascii="Times New Roman" w:hAnsi="Times New Roman" w:cs="Times New Roman"/>
          <w:i/>
          <w:iCs/>
        </w:rPr>
        <w:t>(Аквариум).</w:t>
      </w:r>
      <w:r w:rsidRPr="006F4606">
        <w:rPr>
          <w:rFonts w:ascii="Times New Roman" w:hAnsi="Times New Roman" w:cs="Times New Roman"/>
        </w:rPr>
        <w:t xml:space="preserve"> </w:t>
      </w:r>
    </w:p>
    <w:p w14:paraId="591F1D95" w14:textId="46DF6E9A" w:rsidR="00C03C01" w:rsidRPr="006F4606" w:rsidRDefault="005420EB" w:rsidP="00C03C01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C03C01" w:rsidRPr="006F4606">
        <w:rPr>
          <w:rFonts w:ascii="Times New Roman" w:hAnsi="Times New Roman" w:cs="Times New Roman"/>
        </w:rPr>
        <w:t>Где в нашем</w:t>
      </w:r>
      <w:r w:rsidR="00EF7BB3" w:rsidRPr="006F4606">
        <w:rPr>
          <w:rFonts w:ascii="Times New Roman" w:hAnsi="Times New Roman" w:cs="Times New Roman"/>
        </w:rPr>
        <w:t xml:space="preserve"> детском</w:t>
      </w:r>
      <w:r w:rsidR="00C03C01" w:rsidRPr="006F4606">
        <w:rPr>
          <w:rFonts w:ascii="Times New Roman" w:hAnsi="Times New Roman" w:cs="Times New Roman"/>
        </w:rPr>
        <w:t xml:space="preserve"> саду находится аквариум?</w:t>
      </w:r>
    </w:p>
    <w:p w14:paraId="1FD2982F" w14:textId="22631C8F" w:rsidR="00F6277B" w:rsidRPr="006F4606" w:rsidRDefault="009A188B" w:rsidP="00FE0E1F">
      <w:pPr>
        <w:spacing w:after="0" w:line="240" w:lineRule="auto"/>
        <w:ind w:left="720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Дети идут к аквариуму, находят конверт №</w:t>
      </w:r>
      <w:r w:rsidR="00C03C01" w:rsidRPr="006F4606">
        <w:rPr>
          <w:rFonts w:ascii="Times New Roman" w:hAnsi="Times New Roman" w:cs="Times New Roman"/>
          <w:i/>
          <w:iCs/>
        </w:rPr>
        <w:t>2</w:t>
      </w:r>
    </w:p>
    <w:p w14:paraId="3E2412C5" w14:textId="1ACE7344" w:rsidR="00F6277B" w:rsidRPr="006F4606" w:rsidRDefault="009A188B" w:rsidP="00F6277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Конверт №</w:t>
      </w:r>
      <w:r w:rsidR="00C03C01" w:rsidRPr="006F4606">
        <w:rPr>
          <w:rFonts w:ascii="Times New Roman" w:hAnsi="Times New Roman" w:cs="Times New Roman"/>
          <w:b/>
          <w:bCs/>
        </w:rPr>
        <w:t>2</w:t>
      </w:r>
      <w:r w:rsidRPr="006F4606">
        <w:rPr>
          <w:rFonts w:ascii="Times New Roman" w:hAnsi="Times New Roman" w:cs="Times New Roman"/>
          <w:b/>
          <w:bCs/>
        </w:rPr>
        <w:t>.</w:t>
      </w:r>
    </w:p>
    <w:p w14:paraId="789796F6" w14:textId="47F88AD8" w:rsidR="009A188B" w:rsidRPr="006F4606" w:rsidRDefault="00F6277B" w:rsidP="00F6277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 xml:space="preserve">          </w:t>
      </w:r>
      <w:r w:rsidR="009A188B" w:rsidRPr="006F4606">
        <w:rPr>
          <w:rFonts w:ascii="Times New Roman" w:hAnsi="Times New Roman" w:cs="Times New Roman"/>
          <w:b/>
          <w:bCs/>
        </w:rPr>
        <w:t xml:space="preserve">Загадка </w:t>
      </w:r>
      <w:r w:rsidR="009A188B" w:rsidRPr="006F4606">
        <w:rPr>
          <w:rFonts w:ascii="Times New Roman" w:hAnsi="Times New Roman" w:cs="Times New Roman"/>
        </w:rPr>
        <w:br/>
      </w:r>
      <w:r w:rsidRPr="006F4606">
        <w:rPr>
          <w:rFonts w:ascii="Times New Roman" w:hAnsi="Times New Roman" w:cs="Times New Roman"/>
        </w:rPr>
        <w:t xml:space="preserve">          </w:t>
      </w:r>
      <w:r w:rsidR="009A188B" w:rsidRPr="006F4606">
        <w:rPr>
          <w:rFonts w:ascii="Times New Roman" w:hAnsi="Times New Roman" w:cs="Times New Roman"/>
        </w:rPr>
        <w:t xml:space="preserve">Лентой длинной синей </w:t>
      </w:r>
    </w:p>
    <w:p w14:paraId="6A874C22" w14:textId="77777777" w:rsidR="009A188B" w:rsidRPr="006F4606" w:rsidRDefault="009A188B" w:rsidP="00F6277B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Волга разделена,</w:t>
      </w:r>
      <w:r w:rsidRPr="006F4606">
        <w:rPr>
          <w:rFonts w:ascii="Times New Roman" w:hAnsi="Times New Roman" w:cs="Times New Roman"/>
        </w:rPr>
        <w:br/>
        <w:t xml:space="preserve">Эта птица стальная </w:t>
      </w:r>
    </w:p>
    <w:p w14:paraId="63809C6D" w14:textId="77777777" w:rsidR="009A188B" w:rsidRPr="006F4606" w:rsidRDefault="009A188B" w:rsidP="009A188B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над рекой видна.</w:t>
      </w:r>
      <w:r w:rsidRPr="006F4606">
        <w:rPr>
          <w:rFonts w:ascii="Times New Roman" w:hAnsi="Times New Roman" w:cs="Times New Roman"/>
        </w:rPr>
        <w:br/>
        <w:t xml:space="preserve">Соединил два берега </w:t>
      </w:r>
    </w:p>
    <w:p w14:paraId="57FDE6E6" w14:textId="77777777" w:rsidR="009A188B" w:rsidRPr="006F4606" w:rsidRDefault="009A188B" w:rsidP="009A188B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гигантский переход,</w:t>
      </w:r>
      <w:r w:rsidRPr="006F4606">
        <w:rPr>
          <w:rFonts w:ascii="Times New Roman" w:hAnsi="Times New Roman" w:cs="Times New Roman"/>
        </w:rPr>
        <w:br/>
        <w:t>По нему спешат машины</w:t>
      </w:r>
    </w:p>
    <w:p w14:paraId="17A742A9" w14:textId="77777777" w:rsidR="009A188B" w:rsidRPr="006F4606" w:rsidRDefault="009A188B" w:rsidP="009A188B">
      <w:pPr>
        <w:spacing w:after="0" w:line="240" w:lineRule="auto"/>
        <w:ind w:left="720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</w:rPr>
        <w:t>и идет народ.</w:t>
      </w:r>
      <w:r w:rsidRPr="006F4606">
        <w:rPr>
          <w:rFonts w:ascii="Times New Roman" w:hAnsi="Times New Roman" w:cs="Times New Roman"/>
        </w:rPr>
        <w:br/>
      </w:r>
      <w:r w:rsidRPr="006F4606">
        <w:rPr>
          <w:rFonts w:ascii="Times New Roman" w:hAnsi="Times New Roman" w:cs="Times New Roman"/>
          <w:i/>
          <w:iCs/>
        </w:rPr>
        <w:t>(Ответ: Саратовский мост</w:t>
      </w:r>
      <w:r w:rsidRPr="006F4606">
        <w:rPr>
          <w:rFonts w:ascii="Times New Roman" w:hAnsi="Times New Roman" w:cs="Times New Roman"/>
        </w:rPr>
        <w:t xml:space="preserve">). </w:t>
      </w:r>
      <w:r w:rsidRPr="006F4606">
        <w:rPr>
          <w:rFonts w:ascii="Times New Roman" w:hAnsi="Times New Roman" w:cs="Times New Roman"/>
          <w:b/>
          <w:bCs/>
        </w:rPr>
        <w:t xml:space="preserve"> </w:t>
      </w:r>
    </w:p>
    <w:p w14:paraId="428FF593" w14:textId="16324C2C" w:rsidR="009A188B" w:rsidRPr="006F4606" w:rsidRDefault="009A188B" w:rsidP="009A188B">
      <w:pPr>
        <w:spacing w:after="0" w:line="240" w:lineRule="auto"/>
        <w:ind w:left="720" w:hanging="578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Доста</w:t>
      </w:r>
      <w:r w:rsidR="00F6277B" w:rsidRPr="006F4606">
        <w:rPr>
          <w:rFonts w:ascii="Times New Roman" w:hAnsi="Times New Roman" w:cs="Times New Roman"/>
          <w:i/>
          <w:iCs/>
        </w:rPr>
        <w:t>ть</w:t>
      </w:r>
      <w:r w:rsidRPr="006F4606">
        <w:rPr>
          <w:rFonts w:ascii="Times New Roman" w:hAnsi="Times New Roman" w:cs="Times New Roman"/>
          <w:i/>
          <w:iCs/>
        </w:rPr>
        <w:t xml:space="preserve"> из конверта</w:t>
      </w:r>
      <w:r w:rsidR="00F6277B" w:rsidRPr="006F4606">
        <w:rPr>
          <w:rFonts w:ascii="Times New Roman" w:hAnsi="Times New Roman" w:cs="Times New Roman"/>
          <w:i/>
          <w:iCs/>
        </w:rPr>
        <w:t xml:space="preserve"> </w:t>
      </w:r>
      <w:r w:rsidRPr="006F4606">
        <w:rPr>
          <w:rFonts w:ascii="Times New Roman" w:hAnsi="Times New Roman" w:cs="Times New Roman"/>
          <w:i/>
          <w:iCs/>
        </w:rPr>
        <w:t>задание</w:t>
      </w:r>
    </w:p>
    <w:p w14:paraId="27CCD116" w14:textId="79846DB4" w:rsidR="009A188B" w:rsidRPr="006F4606" w:rsidRDefault="009A188B" w:rsidP="009A188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 xml:space="preserve"> Задание: </w:t>
      </w:r>
      <w:r w:rsidRPr="006F4606">
        <w:rPr>
          <w:rFonts w:ascii="Times New Roman" w:hAnsi="Times New Roman" w:cs="Times New Roman"/>
        </w:rPr>
        <w:t xml:space="preserve">собрать пазлы </w:t>
      </w:r>
      <w:r w:rsidR="005420EB" w:rsidRPr="006F4606">
        <w:rPr>
          <w:rFonts w:ascii="Times New Roman" w:hAnsi="Times New Roman" w:cs="Times New Roman"/>
        </w:rPr>
        <w:t>«</w:t>
      </w:r>
      <w:r w:rsidRPr="006F4606">
        <w:rPr>
          <w:rFonts w:ascii="Times New Roman" w:hAnsi="Times New Roman" w:cs="Times New Roman"/>
        </w:rPr>
        <w:t>Саратовский мост</w:t>
      </w:r>
      <w:r w:rsidR="005420EB" w:rsidRPr="006F4606">
        <w:rPr>
          <w:rFonts w:ascii="Times New Roman" w:hAnsi="Times New Roman" w:cs="Times New Roman"/>
        </w:rPr>
        <w:t>»</w:t>
      </w:r>
    </w:p>
    <w:p w14:paraId="39CA69B2" w14:textId="76FB33D8" w:rsidR="00FE4E65" w:rsidRPr="006F4606" w:rsidRDefault="00F6277B" w:rsidP="00FE4E65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 xml:space="preserve"> </w:t>
      </w:r>
      <w:r w:rsidR="005420EB" w:rsidRPr="006F4606">
        <w:rPr>
          <w:rFonts w:ascii="Times New Roman" w:hAnsi="Times New Roman" w:cs="Times New Roman"/>
          <w:b/>
          <w:bCs/>
        </w:rPr>
        <w:t xml:space="preserve">- </w:t>
      </w:r>
      <w:r w:rsidR="00FE4E65" w:rsidRPr="006F4606">
        <w:rPr>
          <w:rFonts w:ascii="Times New Roman" w:hAnsi="Times New Roman" w:cs="Times New Roman"/>
        </w:rPr>
        <w:t>Разделимся на команды, я буду считать.</w:t>
      </w:r>
    </w:p>
    <w:p w14:paraId="7E8ED17C" w14:textId="0514D058" w:rsidR="00FE4E65" w:rsidRPr="006F4606" w:rsidRDefault="00FE0E1F" w:rsidP="00FE4E65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     </w:t>
      </w:r>
      <w:r w:rsidR="00FE4E65" w:rsidRPr="006F4606">
        <w:rPr>
          <w:rFonts w:ascii="Times New Roman" w:hAnsi="Times New Roman" w:cs="Times New Roman"/>
        </w:rPr>
        <w:t>1,2,3</w:t>
      </w:r>
      <w:r w:rsidR="00C03C01" w:rsidRPr="006F4606">
        <w:rPr>
          <w:rFonts w:ascii="Times New Roman" w:hAnsi="Times New Roman" w:cs="Times New Roman"/>
        </w:rPr>
        <w:t>,</w:t>
      </w:r>
      <w:r w:rsidR="00FE4E65" w:rsidRPr="006F4606">
        <w:rPr>
          <w:rFonts w:ascii="Times New Roman" w:hAnsi="Times New Roman" w:cs="Times New Roman"/>
        </w:rPr>
        <w:t xml:space="preserve"> встань по </w:t>
      </w:r>
      <w:r w:rsidR="00C03C01" w:rsidRPr="006F4606">
        <w:rPr>
          <w:rFonts w:ascii="Times New Roman" w:hAnsi="Times New Roman" w:cs="Times New Roman"/>
        </w:rPr>
        <w:t>три</w:t>
      </w:r>
      <w:r w:rsidR="00FE4E65" w:rsidRPr="006F4606">
        <w:rPr>
          <w:rFonts w:ascii="Times New Roman" w:hAnsi="Times New Roman" w:cs="Times New Roman"/>
        </w:rPr>
        <w:t>.</w:t>
      </w:r>
    </w:p>
    <w:p w14:paraId="650DEC8C" w14:textId="69D4EE96" w:rsidR="00FE4E65" w:rsidRPr="006F4606" w:rsidRDefault="00FE4E65" w:rsidP="00FE4E65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Ребята, вы разделились на команды. Каждой команде предлага</w:t>
      </w:r>
      <w:r w:rsidR="004A0E4A" w:rsidRPr="006F4606">
        <w:rPr>
          <w:rFonts w:ascii="Times New Roman" w:hAnsi="Times New Roman" w:cs="Times New Roman"/>
        </w:rPr>
        <w:t>ю</w:t>
      </w:r>
      <w:r w:rsidRPr="006F4606">
        <w:rPr>
          <w:rFonts w:ascii="Times New Roman" w:hAnsi="Times New Roman" w:cs="Times New Roman"/>
        </w:rPr>
        <w:t xml:space="preserve"> собрать пазл</w:t>
      </w:r>
      <w:r w:rsidR="004A0E4A" w:rsidRPr="006F4606">
        <w:rPr>
          <w:rFonts w:ascii="Times New Roman" w:hAnsi="Times New Roman" w:cs="Times New Roman"/>
        </w:rPr>
        <w:t>ы</w:t>
      </w:r>
      <w:r w:rsidRPr="006F4606">
        <w:rPr>
          <w:rFonts w:ascii="Times New Roman" w:hAnsi="Times New Roman" w:cs="Times New Roman"/>
        </w:rPr>
        <w:t>. А потом посмотрим, что у вас получится.</w:t>
      </w:r>
    </w:p>
    <w:p w14:paraId="6238A035" w14:textId="7B89694A" w:rsidR="00FE4E65" w:rsidRPr="006F4606" w:rsidRDefault="00C03C01" w:rsidP="00FE4E65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 xml:space="preserve">               </w:t>
      </w:r>
      <w:r w:rsidR="00FE4E65" w:rsidRPr="006F4606">
        <w:rPr>
          <w:rFonts w:ascii="Times New Roman" w:hAnsi="Times New Roman" w:cs="Times New Roman"/>
          <w:b/>
          <w:bCs/>
        </w:rPr>
        <w:t>Игра «Собери картинку».</w:t>
      </w:r>
    </w:p>
    <w:p w14:paraId="3166F9EE" w14:textId="23F6438B" w:rsidR="00FE4E65" w:rsidRPr="006F4606" w:rsidRDefault="005420EB" w:rsidP="00FE4E65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FE4E65" w:rsidRPr="006F4606">
        <w:rPr>
          <w:rFonts w:ascii="Times New Roman" w:hAnsi="Times New Roman" w:cs="Times New Roman"/>
        </w:rPr>
        <w:t>Что у вас получилось? (</w:t>
      </w:r>
      <w:r w:rsidR="00FE4E65" w:rsidRPr="006F4606">
        <w:rPr>
          <w:rFonts w:ascii="Times New Roman" w:hAnsi="Times New Roman" w:cs="Times New Roman"/>
          <w:i/>
          <w:iCs/>
        </w:rPr>
        <w:t>Дети объясняют</w:t>
      </w:r>
      <w:r w:rsidR="00FE4E65" w:rsidRPr="006F4606">
        <w:rPr>
          <w:rFonts w:ascii="Times New Roman" w:hAnsi="Times New Roman" w:cs="Times New Roman"/>
        </w:rPr>
        <w:t>).</w:t>
      </w:r>
    </w:p>
    <w:p w14:paraId="44563209" w14:textId="7BC84AC5" w:rsidR="00FE4E65" w:rsidRPr="006F4606" w:rsidRDefault="005420EB" w:rsidP="009A188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(</w:t>
      </w:r>
      <w:r w:rsidR="00FE4E65" w:rsidRPr="006F4606">
        <w:rPr>
          <w:rFonts w:ascii="Times New Roman" w:hAnsi="Times New Roman" w:cs="Times New Roman"/>
          <w:i/>
          <w:iCs/>
        </w:rPr>
        <w:t>За ответы детям выдается открытка, с изображением моста</w:t>
      </w:r>
      <w:r w:rsidRPr="006F4606">
        <w:rPr>
          <w:rFonts w:ascii="Times New Roman" w:hAnsi="Times New Roman" w:cs="Times New Roman"/>
          <w:i/>
          <w:iCs/>
        </w:rPr>
        <w:t>)</w:t>
      </w:r>
      <w:r w:rsidR="00FE4E65" w:rsidRPr="006F4606">
        <w:rPr>
          <w:rFonts w:ascii="Times New Roman" w:hAnsi="Times New Roman" w:cs="Times New Roman"/>
          <w:i/>
          <w:iCs/>
        </w:rPr>
        <w:t>.</w:t>
      </w:r>
      <w:r w:rsidR="00F6277B" w:rsidRPr="006F4606">
        <w:rPr>
          <w:rFonts w:ascii="Times New Roman" w:hAnsi="Times New Roman" w:cs="Times New Roman"/>
          <w:b/>
          <w:bCs/>
          <w:i/>
          <w:iCs/>
        </w:rPr>
        <w:t xml:space="preserve">               </w:t>
      </w:r>
    </w:p>
    <w:p w14:paraId="7AA9BE48" w14:textId="15D8119C" w:rsidR="009A188B" w:rsidRPr="006F4606" w:rsidRDefault="00F6277B" w:rsidP="009A188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 xml:space="preserve">Показ фото </w:t>
      </w:r>
      <w:r w:rsidR="00C03C01" w:rsidRPr="006F4606">
        <w:rPr>
          <w:rFonts w:ascii="Times New Roman" w:hAnsi="Times New Roman" w:cs="Times New Roman"/>
          <w:b/>
          <w:bCs/>
        </w:rPr>
        <w:t xml:space="preserve">Саратовского </w:t>
      </w:r>
      <w:r w:rsidRPr="006F4606">
        <w:rPr>
          <w:rFonts w:ascii="Times New Roman" w:hAnsi="Times New Roman" w:cs="Times New Roman"/>
          <w:b/>
          <w:bCs/>
        </w:rPr>
        <w:t>моста</w:t>
      </w:r>
    </w:p>
    <w:p w14:paraId="5687E760" w14:textId="1EB29309" w:rsidR="005259E8" w:rsidRPr="006F4606" w:rsidRDefault="005259E8" w:rsidP="005259E8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 xml:space="preserve">- Какую большую реку переходит Саратовский мост? </w:t>
      </w:r>
      <w:r w:rsidRPr="006F4606">
        <w:rPr>
          <w:rFonts w:ascii="Times New Roman" w:hAnsi="Times New Roman" w:cs="Times New Roman"/>
          <w:b/>
          <w:bCs/>
          <w:i/>
          <w:iCs/>
        </w:rPr>
        <w:t>(</w:t>
      </w:r>
      <w:r w:rsidRPr="006F4606">
        <w:rPr>
          <w:rFonts w:ascii="Times New Roman" w:hAnsi="Times New Roman" w:cs="Times New Roman"/>
          <w:i/>
          <w:iCs/>
        </w:rPr>
        <w:t>Реку Волгу.)</w:t>
      </w:r>
    </w:p>
    <w:p w14:paraId="36C43281" w14:textId="23BE893F" w:rsidR="005259E8" w:rsidRPr="006F4606" w:rsidRDefault="005259E8" w:rsidP="005259E8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- Какие два города соединяет этот мост? (</w:t>
      </w:r>
      <w:r w:rsidRPr="006F4606">
        <w:rPr>
          <w:rFonts w:ascii="Times New Roman" w:hAnsi="Times New Roman" w:cs="Times New Roman"/>
          <w:i/>
          <w:iCs/>
        </w:rPr>
        <w:t>Саратов и Энгельс.)</w:t>
      </w:r>
    </w:p>
    <w:p w14:paraId="35784DE1" w14:textId="098A5FD8" w:rsidR="005259E8" w:rsidRPr="006F4606" w:rsidRDefault="005259E8" w:rsidP="005259E8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Как ласково люди называют ажурные пролёты моста? </w:t>
      </w:r>
      <w:r w:rsidRPr="006F4606">
        <w:rPr>
          <w:rFonts w:ascii="Times New Roman" w:hAnsi="Times New Roman" w:cs="Times New Roman"/>
          <w:i/>
          <w:iCs/>
        </w:rPr>
        <w:t>(«Птички».)</w:t>
      </w:r>
    </w:p>
    <w:p w14:paraId="1B295E33" w14:textId="4272155F" w:rsidR="005259E8" w:rsidRPr="006F4606" w:rsidRDefault="005259E8" w:rsidP="009A188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 xml:space="preserve">Кто может ходить по мосту помимо машин? </w:t>
      </w:r>
      <w:r w:rsidRPr="006F4606">
        <w:rPr>
          <w:rFonts w:ascii="Times New Roman" w:hAnsi="Times New Roman" w:cs="Times New Roman"/>
          <w:i/>
          <w:iCs/>
        </w:rPr>
        <w:t>(Пешеходы по специальным тротуарам по бокам.)</w:t>
      </w:r>
    </w:p>
    <w:p w14:paraId="35FF3C98" w14:textId="2F2D5C2D" w:rsidR="009A188B" w:rsidRPr="006F4606" w:rsidRDefault="00D9214F" w:rsidP="009A188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 </w:t>
      </w:r>
      <w:r w:rsidR="009A188B" w:rsidRPr="006F4606">
        <w:rPr>
          <w:rFonts w:ascii="Times New Roman" w:hAnsi="Times New Roman" w:cs="Times New Roman"/>
          <w:b/>
          <w:bCs/>
        </w:rPr>
        <w:t>Загадка</w:t>
      </w:r>
      <w:r w:rsidR="009A188B" w:rsidRPr="006F4606">
        <w:rPr>
          <w:rFonts w:ascii="Times New Roman" w:hAnsi="Times New Roman" w:cs="Times New Roman"/>
        </w:rPr>
        <w:t xml:space="preserve"> о местонахождении следующего конверта: </w:t>
      </w:r>
    </w:p>
    <w:p w14:paraId="3B0A5664" w14:textId="77777777" w:rsidR="009A188B" w:rsidRPr="006F4606" w:rsidRDefault="009A188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Здесь танцуем и поём,</w:t>
      </w:r>
      <w:r w:rsidRPr="006F4606">
        <w:rPr>
          <w:rFonts w:ascii="Times New Roman" w:hAnsi="Times New Roman" w:cs="Times New Roman"/>
        </w:rPr>
        <w:br/>
        <w:t>И гостей к себе зовём,</w:t>
      </w:r>
      <w:r w:rsidRPr="006F4606">
        <w:rPr>
          <w:rFonts w:ascii="Times New Roman" w:hAnsi="Times New Roman" w:cs="Times New Roman"/>
        </w:rPr>
        <w:br/>
        <w:t>Праздники проводим,</w:t>
      </w:r>
    </w:p>
    <w:p w14:paraId="16A10CE7" w14:textId="77777777" w:rsidR="009A188B" w:rsidRPr="006F4606" w:rsidRDefault="009A188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Хороводы водим.    </w:t>
      </w:r>
      <w:r w:rsidRPr="006F4606">
        <w:rPr>
          <w:rFonts w:ascii="Times New Roman" w:hAnsi="Times New Roman" w:cs="Times New Roman"/>
          <w:i/>
          <w:iCs/>
        </w:rPr>
        <w:t>(Музыкальный зал)</w:t>
      </w:r>
      <w:r w:rsidRPr="006F4606">
        <w:rPr>
          <w:rFonts w:ascii="Times New Roman" w:hAnsi="Times New Roman" w:cs="Times New Roman"/>
        </w:rPr>
        <w:t xml:space="preserve">  </w:t>
      </w:r>
    </w:p>
    <w:p w14:paraId="48E6734F" w14:textId="2D7A736B" w:rsidR="00FE0E1F" w:rsidRPr="006F4606" w:rsidRDefault="009A188B" w:rsidP="00F6277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Дети идут в музыкальный зал и находят конверт №</w:t>
      </w:r>
      <w:r w:rsidR="00C03C01" w:rsidRPr="006F4606">
        <w:rPr>
          <w:rFonts w:ascii="Times New Roman" w:hAnsi="Times New Roman" w:cs="Times New Roman"/>
          <w:i/>
          <w:iCs/>
        </w:rPr>
        <w:t>3</w:t>
      </w:r>
    </w:p>
    <w:p w14:paraId="173AF078" w14:textId="2249D5D3" w:rsidR="00F6277B" w:rsidRPr="006F4606" w:rsidRDefault="009A188B" w:rsidP="00F6277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b/>
          <w:bCs/>
        </w:rPr>
        <w:t>Конверт №</w:t>
      </w:r>
      <w:r w:rsidR="00C03C01" w:rsidRPr="006F4606">
        <w:rPr>
          <w:rFonts w:ascii="Times New Roman" w:hAnsi="Times New Roman" w:cs="Times New Roman"/>
          <w:b/>
          <w:bCs/>
        </w:rPr>
        <w:t>3</w:t>
      </w:r>
    </w:p>
    <w:p w14:paraId="2098023E" w14:textId="62E5715D" w:rsidR="009A188B" w:rsidRPr="006F4606" w:rsidRDefault="009A188B" w:rsidP="00F6277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 xml:space="preserve">В конверте </w:t>
      </w:r>
      <w:r w:rsidRPr="006F4606">
        <w:rPr>
          <w:rFonts w:ascii="Times New Roman" w:hAnsi="Times New Roman" w:cs="Times New Roman"/>
          <w:b/>
          <w:bCs/>
        </w:rPr>
        <w:t>загадка:</w:t>
      </w:r>
      <w:r w:rsidRPr="006F4606">
        <w:rPr>
          <w:rFonts w:ascii="Times New Roman" w:hAnsi="Times New Roman" w:cs="Times New Roman"/>
        </w:rPr>
        <w:br/>
        <w:t>Словно замок сказочный, шпили в небеса,</w:t>
      </w:r>
      <w:r w:rsidRPr="006F4606">
        <w:rPr>
          <w:rFonts w:ascii="Times New Roman" w:hAnsi="Times New Roman" w:cs="Times New Roman"/>
        </w:rPr>
        <w:br/>
        <w:t>Здесь звучат органа дивные голоса.</w:t>
      </w:r>
      <w:r w:rsidRPr="006F4606">
        <w:rPr>
          <w:rFonts w:ascii="Times New Roman" w:hAnsi="Times New Roman" w:cs="Times New Roman"/>
        </w:rPr>
        <w:br/>
        <w:t>Вся в узорах готики, гордость всей страны,</w:t>
      </w:r>
      <w:r w:rsidRPr="006F4606">
        <w:rPr>
          <w:rFonts w:ascii="Times New Roman" w:hAnsi="Times New Roman" w:cs="Times New Roman"/>
        </w:rPr>
        <w:br/>
        <w:t>Студенты-музыканты в этот дом влюблены.</w:t>
      </w:r>
      <w:r w:rsidRPr="006F4606">
        <w:rPr>
          <w:rFonts w:ascii="Times New Roman" w:hAnsi="Times New Roman" w:cs="Times New Roman"/>
        </w:rPr>
        <w:br/>
      </w:r>
      <w:r w:rsidRPr="006F4606">
        <w:rPr>
          <w:rFonts w:ascii="Times New Roman" w:hAnsi="Times New Roman" w:cs="Times New Roman"/>
          <w:i/>
          <w:iCs/>
        </w:rPr>
        <w:t xml:space="preserve">(Ответ: Саратовская консерватория)  </w:t>
      </w:r>
    </w:p>
    <w:p w14:paraId="029AD4C7" w14:textId="3860AF17" w:rsidR="009A188B" w:rsidRPr="006F4606" w:rsidRDefault="009A188B" w:rsidP="009A188B">
      <w:pPr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(</w:t>
      </w:r>
      <w:r w:rsidRPr="006F4606">
        <w:rPr>
          <w:rFonts w:ascii="Times New Roman" w:hAnsi="Times New Roman" w:cs="Times New Roman"/>
        </w:rPr>
        <w:t>Достать из конверта</w:t>
      </w:r>
      <w:r w:rsidRPr="006F4606">
        <w:rPr>
          <w:rFonts w:ascii="Times New Roman" w:hAnsi="Times New Roman" w:cs="Times New Roman"/>
          <w:b/>
          <w:bCs/>
        </w:rPr>
        <w:t xml:space="preserve"> фото консерватории </w:t>
      </w:r>
      <w:r w:rsidRPr="006F4606">
        <w:rPr>
          <w:rFonts w:ascii="Times New Roman" w:hAnsi="Times New Roman" w:cs="Times New Roman"/>
        </w:rPr>
        <w:t>и задание</w:t>
      </w:r>
      <w:r w:rsidRPr="006F4606">
        <w:rPr>
          <w:rFonts w:ascii="Times New Roman" w:hAnsi="Times New Roman" w:cs="Times New Roman"/>
          <w:b/>
          <w:bCs/>
        </w:rPr>
        <w:t>)</w:t>
      </w:r>
    </w:p>
    <w:p w14:paraId="35D215A9" w14:textId="391F4577" w:rsidR="005259E8" w:rsidRPr="006F4606" w:rsidRDefault="005420EB" w:rsidP="009A188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 xml:space="preserve">- </w:t>
      </w:r>
      <w:r w:rsidR="00A53541" w:rsidRPr="006F4606">
        <w:rPr>
          <w:rFonts w:ascii="Times New Roman" w:hAnsi="Times New Roman" w:cs="Times New Roman"/>
        </w:rPr>
        <w:t>Кем становятся выпускники консерватории?</w:t>
      </w:r>
    </w:p>
    <w:p w14:paraId="22D25ECD" w14:textId="0427D969" w:rsidR="00A53541" w:rsidRPr="006F4606" w:rsidRDefault="00A53541" w:rsidP="009A188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Проходя мимо нее</w:t>
      </w:r>
      <w:r w:rsidR="00C03C01" w:rsidRPr="006F4606">
        <w:rPr>
          <w:rFonts w:ascii="Times New Roman" w:hAnsi="Times New Roman" w:cs="Times New Roman"/>
        </w:rPr>
        <w:t>,</w:t>
      </w:r>
      <w:r w:rsidRPr="006F4606">
        <w:rPr>
          <w:rFonts w:ascii="Times New Roman" w:hAnsi="Times New Roman" w:cs="Times New Roman"/>
        </w:rPr>
        <w:t xml:space="preserve"> можно услышать голоса исполнителей, звуки муз</w:t>
      </w:r>
      <w:r w:rsidR="004E4E1F" w:rsidRPr="006F4606">
        <w:rPr>
          <w:rFonts w:ascii="Times New Roman" w:hAnsi="Times New Roman" w:cs="Times New Roman"/>
        </w:rPr>
        <w:t>ыкальных</w:t>
      </w:r>
      <w:r w:rsidRPr="006F4606">
        <w:rPr>
          <w:rFonts w:ascii="Times New Roman" w:hAnsi="Times New Roman" w:cs="Times New Roman"/>
        </w:rPr>
        <w:t xml:space="preserve"> инструментов</w:t>
      </w:r>
      <w:r w:rsidR="00C03C01" w:rsidRPr="006F4606">
        <w:rPr>
          <w:rFonts w:ascii="Times New Roman" w:hAnsi="Times New Roman" w:cs="Times New Roman"/>
        </w:rPr>
        <w:t>.</w:t>
      </w:r>
      <w:r w:rsidRPr="006F4606">
        <w:rPr>
          <w:rFonts w:ascii="Times New Roman" w:hAnsi="Times New Roman" w:cs="Times New Roman"/>
        </w:rPr>
        <w:t xml:space="preserve"> А вы сможете угадать, какой инструмент звучит? Давайте попробуем.</w:t>
      </w:r>
    </w:p>
    <w:p w14:paraId="4168E555" w14:textId="3C72C8FC" w:rsidR="00E50D56" w:rsidRPr="006F4606" w:rsidRDefault="005420EB" w:rsidP="009A188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(З</w:t>
      </w:r>
      <w:r w:rsidR="00EF7BB3" w:rsidRPr="006F4606">
        <w:rPr>
          <w:rFonts w:ascii="Times New Roman" w:hAnsi="Times New Roman" w:cs="Times New Roman"/>
          <w:i/>
          <w:iCs/>
        </w:rPr>
        <w:t>вучат музыкальные фрагменты игры на трубе, гитаре, барабане, Саратовской гармошке</w:t>
      </w:r>
      <w:r w:rsidR="004E4E1F" w:rsidRPr="006F4606">
        <w:rPr>
          <w:rFonts w:ascii="Times New Roman" w:hAnsi="Times New Roman" w:cs="Times New Roman"/>
          <w:i/>
          <w:iCs/>
        </w:rPr>
        <w:t>)</w:t>
      </w:r>
      <w:r w:rsidR="00A53541" w:rsidRPr="006F4606">
        <w:rPr>
          <w:rFonts w:ascii="Times New Roman" w:hAnsi="Times New Roman" w:cs="Times New Roman"/>
          <w:i/>
          <w:iCs/>
        </w:rPr>
        <w:t xml:space="preserve">. </w:t>
      </w:r>
    </w:p>
    <w:p w14:paraId="7B8666C5" w14:textId="6BF2FA01" w:rsidR="00A53541" w:rsidRPr="006F4606" w:rsidRDefault="005420EB" w:rsidP="009A188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 xml:space="preserve">- </w:t>
      </w:r>
      <w:r w:rsidR="00E50D56" w:rsidRPr="006F4606">
        <w:rPr>
          <w:rFonts w:ascii="Times New Roman" w:hAnsi="Times New Roman" w:cs="Times New Roman"/>
        </w:rPr>
        <w:t>Какой из этих инструментов является достопримечательностью города Саратова?</w:t>
      </w:r>
    </w:p>
    <w:p w14:paraId="24DF5430" w14:textId="2AF67A32" w:rsidR="00D9214F" w:rsidRPr="006F4606" w:rsidRDefault="00D9214F" w:rsidP="009A188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 xml:space="preserve">(Достать из конверта </w:t>
      </w:r>
      <w:r w:rsidRPr="006F4606">
        <w:rPr>
          <w:rFonts w:ascii="Times New Roman" w:hAnsi="Times New Roman" w:cs="Times New Roman"/>
          <w:b/>
          <w:bCs/>
          <w:i/>
          <w:iCs/>
        </w:rPr>
        <w:t>фото</w:t>
      </w:r>
      <w:r w:rsidR="00EF7BB3" w:rsidRPr="006F4606">
        <w:rPr>
          <w:rFonts w:ascii="Times New Roman" w:hAnsi="Times New Roman" w:cs="Times New Roman"/>
          <w:b/>
          <w:bCs/>
          <w:i/>
          <w:iCs/>
        </w:rPr>
        <w:t xml:space="preserve"> Саратовской</w:t>
      </w:r>
      <w:r w:rsidRPr="006F4606">
        <w:rPr>
          <w:rFonts w:ascii="Times New Roman" w:hAnsi="Times New Roman" w:cs="Times New Roman"/>
          <w:b/>
          <w:bCs/>
          <w:i/>
          <w:iCs/>
        </w:rPr>
        <w:t xml:space="preserve"> гармошки</w:t>
      </w:r>
      <w:r w:rsidRPr="006F4606">
        <w:rPr>
          <w:rFonts w:ascii="Times New Roman" w:hAnsi="Times New Roman" w:cs="Times New Roman"/>
          <w:i/>
          <w:iCs/>
        </w:rPr>
        <w:t>)</w:t>
      </w:r>
    </w:p>
    <w:p w14:paraId="5B5A7EAB" w14:textId="6957B25F" w:rsidR="00A53541" w:rsidRPr="006F4606" w:rsidRDefault="00A53541" w:rsidP="009A188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lastRenderedPageBreak/>
        <w:t xml:space="preserve"> </w:t>
      </w:r>
      <w:r w:rsidR="005420EB" w:rsidRPr="006F4606">
        <w:rPr>
          <w:rFonts w:ascii="Times New Roman" w:hAnsi="Times New Roman" w:cs="Times New Roman"/>
        </w:rPr>
        <w:t xml:space="preserve">- </w:t>
      </w:r>
      <w:r w:rsidRPr="006F4606">
        <w:rPr>
          <w:rFonts w:ascii="Times New Roman" w:hAnsi="Times New Roman" w:cs="Times New Roman"/>
        </w:rPr>
        <w:t>Кто</w:t>
      </w:r>
      <w:r w:rsidR="004E4E1F" w:rsidRPr="006F4606">
        <w:rPr>
          <w:rFonts w:ascii="Times New Roman" w:hAnsi="Times New Roman" w:cs="Times New Roman"/>
        </w:rPr>
        <w:t>-</w:t>
      </w:r>
      <w:r w:rsidRPr="006F4606">
        <w:rPr>
          <w:rFonts w:ascii="Times New Roman" w:hAnsi="Times New Roman" w:cs="Times New Roman"/>
        </w:rPr>
        <w:t>нибудь мечтает учиться в консерватории</w:t>
      </w:r>
      <w:r w:rsidRPr="006F4606">
        <w:rPr>
          <w:rFonts w:ascii="Times New Roman" w:hAnsi="Times New Roman" w:cs="Times New Roman"/>
          <w:i/>
          <w:iCs/>
        </w:rPr>
        <w:t>?</w:t>
      </w:r>
    </w:p>
    <w:p w14:paraId="08E17804" w14:textId="002640DC" w:rsidR="009A188B" w:rsidRPr="006F4606" w:rsidRDefault="009A188B" w:rsidP="009A188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>Задание</w:t>
      </w:r>
      <w:r w:rsidRPr="006F4606">
        <w:rPr>
          <w:rFonts w:ascii="Times New Roman" w:hAnsi="Times New Roman" w:cs="Times New Roman"/>
          <w:i/>
          <w:iCs/>
        </w:rPr>
        <w:t xml:space="preserve">: </w:t>
      </w:r>
      <w:r w:rsidRPr="006F4606">
        <w:rPr>
          <w:rFonts w:ascii="Times New Roman" w:hAnsi="Times New Roman" w:cs="Times New Roman"/>
        </w:rPr>
        <w:t>спеть песню</w:t>
      </w:r>
      <w:r w:rsidR="00E50D56" w:rsidRPr="006F4606">
        <w:rPr>
          <w:rFonts w:ascii="Times New Roman" w:hAnsi="Times New Roman" w:cs="Times New Roman"/>
        </w:rPr>
        <w:t xml:space="preserve"> о Саратове.</w:t>
      </w:r>
    </w:p>
    <w:p w14:paraId="4CC5DAE4" w14:textId="77777777" w:rsidR="009A188B" w:rsidRPr="006F4606" w:rsidRDefault="009A188B" w:rsidP="00AD182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</w:rPr>
        <w:t xml:space="preserve">      </w:t>
      </w:r>
      <w:r w:rsidRPr="006F4606">
        <w:rPr>
          <w:rFonts w:ascii="Times New Roman" w:hAnsi="Times New Roman" w:cs="Times New Roman"/>
          <w:b/>
          <w:bCs/>
        </w:rPr>
        <w:t>Песня о Саратове</w:t>
      </w:r>
    </w:p>
    <w:p w14:paraId="6E010668" w14:textId="64C4ED73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>Загадка</w:t>
      </w:r>
      <w:r w:rsidRPr="006F4606">
        <w:rPr>
          <w:rFonts w:ascii="Times New Roman" w:hAnsi="Times New Roman" w:cs="Times New Roman"/>
        </w:rPr>
        <w:t xml:space="preserve"> о местонахождении следующего конверта: </w:t>
      </w:r>
    </w:p>
    <w:p w14:paraId="022161BF" w14:textId="1FD48E78" w:rsidR="009A188B" w:rsidRPr="006F4606" w:rsidRDefault="00AD182D" w:rsidP="00AD182D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Галерея: окна в ряд.</w:t>
      </w:r>
    </w:p>
    <w:p w14:paraId="1E5B9DF8" w14:textId="02F5D1E6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Там макеты все стоят.</w:t>
      </w:r>
    </w:p>
    <w:p w14:paraId="3CB414B1" w14:textId="77777777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Чтобы вам умнее стать, </w:t>
      </w:r>
    </w:p>
    <w:p w14:paraId="397635DB" w14:textId="5CB59222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Надо многое узнать.</w:t>
      </w:r>
    </w:p>
    <w:p w14:paraId="59D5FE98" w14:textId="6B57741E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Все макеты рассмотрите,</w:t>
      </w:r>
    </w:p>
    <w:p w14:paraId="6D49318D" w14:textId="7DE21177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Маме с папой расскажите.</w:t>
      </w:r>
    </w:p>
    <w:p w14:paraId="4C01925C" w14:textId="5B13141C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Дети идут в галерею «Хочу всё знать» и находят конверт №</w:t>
      </w:r>
      <w:r w:rsidR="00E50D56" w:rsidRPr="006F4606">
        <w:rPr>
          <w:rFonts w:ascii="Times New Roman" w:hAnsi="Times New Roman" w:cs="Times New Roman"/>
          <w:i/>
          <w:iCs/>
        </w:rPr>
        <w:t>4</w:t>
      </w:r>
    </w:p>
    <w:p w14:paraId="4CF280B1" w14:textId="7D5D8265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Конверт №</w:t>
      </w:r>
      <w:r w:rsidR="00E50D56" w:rsidRPr="006F4606">
        <w:rPr>
          <w:rFonts w:ascii="Times New Roman" w:hAnsi="Times New Roman" w:cs="Times New Roman"/>
          <w:b/>
          <w:bCs/>
        </w:rPr>
        <w:t>4</w:t>
      </w:r>
    </w:p>
    <w:p w14:paraId="3109E8D2" w14:textId="006ACD95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>Задание: «</w:t>
      </w:r>
      <w:r w:rsidRPr="006F4606">
        <w:rPr>
          <w:rFonts w:ascii="Times New Roman" w:hAnsi="Times New Roman" w:cs="Times New Roman"/>
        </w:rPr>
        <w:t>Узнай достопримечательность по тени».</w:t>
      </w:r>
    </w:p>
    <w:p w14:paraId="49CB0F9A" w14:textId="1F7153D8" w:rsidR="00AD182D" w:rsidRPr="006F4606" w:rsidRDefault="00AD182D" w:rsidP="00AD182D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(Цирк, консерватория, музей им. Радищева, ТЮЗ, стела «Журавли», </w:t>
      </w:r>
      <w:r w:rsidR="00130D7A" w:rsidRPr="006F4606">
        <w:rPr>
          <w:rFonts w:ascii="Times New Roman" w:hAnsi="Times New Roman" w:cs="Times New Roman"/>
        </w:rPr>
        <w:t>памятник</w:t>
      </w:r>
      <w:r w:rsidRPr="006F4606">
        <w:rPr>
          <w:rFonts w:ascii="Times New Roman" w:hAnsi="Times New Roman" w:cs="Times New Roman"/>
        </w:rPr>
        <w:t xml:space="preserve"> </w:t>
      </w:r>
      <w:r w:rsidR="00130D7A" w:rsidRPr="006F4606">
        <w:rPr>
          <w:rFonts w:ascii="Times New Roman" w:hAnsi="Times New Roman" w:cs="Times New Roman"/>
        </w:rPr>
        <w:t>«С</w:t>
      </w:r>
      <w:r w:rsidRPr="006F4606">
        <w:rPr>
          <w:rFonts w:ascii="Times New Roman" w:hAnsi="Times New Roman" w:cs="Times New Roman"/>
        </w:rPr>
        <w:t>аратовск</w:t>
      </w:r>
      <w:r w:rsidR="00F6277B" w:rsidRPr="006F4606">
        <w:rPr>
          <w:rFonts w:ascii="Times New Roman" w:hAnsi="Times New Roman" w:cs="Times New Roman"/>
        </w:rPr>
        <w:t>ий</w:t>
      </w:r>
      <w:r w:rsidRPr="006F4606">
        <w:rPr>
          <w:rFonts w:ascii="Times New Roman" w:hAnsi="Times New Roman" w:cs="Times New Roman"/>
        </w:rPr>
        <w:t xml:space="preserve"> гармо</w:t>
      </w:r>
      <w:r w:rsidR="00F6277B" w:rsidRPr="006F4606">
        <w:rPr>
          <w:rFonts w:ascii="Times New Roman" w:hAnsi="Times New Roman" w:cs="Times New Roman"/>
        </w:rPr>
        <w:t>нист</w:t>
      </w:r>
      <w:r w:rsidR="00130D7A" w:rsidRPr="006F4606">
        <w:rPr>
          <w:rFonts w:ascii="Times New Roman" w:hAnsi="Times New Roman" w:cs="Times New Roman"/>
        </w:rPr>
        <w:t>»</w:t>
      </w:r>
      <w:r w:rsidRPr="006F4606">
        <w:rPr>
          <w:rFonts w:ascii="Times New Roman" w:hAnsi="Times New Roman" w:cs="Times New Roman"/>
        </w:rPr>
        <w:t>, место приземления Гагарина</w:t>
      </w:r>
      <w:r w:rsidR="00F6277B" w:rsidRPr="006F4606">
        <w:rPr>
          <w:rFonts w:ascii="Times New Roman" w:hAnsi="Times New Roman" w:cs="Times New Roman"/>
        </w:rPr>
        <w:t>…)</w:t>
      </w:r>
    </w:p>
    <w:p w14:paraId="1D0CA97A" w14:textId="46F9D83B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 xml:space="preserve">Дети рассматривают на стене </w:t>
      </w:r>
      <w:r w:rsidR="00E50D56" w:rsidRPr="006F4606">
        <w:rPr>
          <w:rFonts w:ascii="Times New Roman" w:hAnsi="Times New Roman" w:cs="Times New Roman"/>
          <w:i/>
          <w:iCs/>
        </w:rPr>
        <w:t>негативы</w:t>
      </w:r>
      <w:r w:rsidRPr="006F4606">
        <w:rPr>
          <w:rFonts w:ascii="Times New Roman" w:hAnsi="Times New Roman" w:cs="Times New Roman"/>
          <w:i/>
          <w:iCs/>
        </w:rPr>
        <w:t xml:space="preserve"> зданий</w:t>
      </w:r>
      <w:r w:rsidR="00130D7A" w:rsidRPr="006F4606">
        <w:rPr>
          <w:rFonts w:ascii="Times New Roman" w:hAnsi="Times New Roman" w:cs="Times New Roman"/>
          <w:i/>
          <w:iCs/>
        </w:rPr>
        <w:t xml:space="preserve">, отгадывают </w:t>
      </w:r>
      <w:r w:rsidRPr="006F4606">
        <w:rPr>
          <w:rFonts w:ascii="Times New Roman" w:hAnsi="Times New Roman" w:cs="Times New Roman"/>
          <w:i/>
          <w:iCs/>
        </w:rPr>
        <w:t>и называют достопримечательности Саратова.</w:t>
      </w:r>
    </w:p>
    <w:p w14:paraId="17DA09D8" w14:textId="4A223308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>Загадка</w:t>
      </w:r>
      <w:r w:rsidRPr="006F4606">
        <w:rPr>
          <w:rFonts w:ascii="Times New Roman" w:hAnsi="Times New Roman" w:cs="Times New Roman"/>
        </w:rPr>
        <w:t xml:space="preserve"> о местонахождении следующего конверта: </w:t>
      </w:r>
    </w:p>
    <w:p w14:paraId="01FAE76F" w14:textId="77777777" w:rsidR="00E50D56" w:rsidRPr="006F4606" w:rsidRDefault="00F6277B" w:rsidP="006636C0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Физкультура здесь у нас!</w:t>
      </w:r>
      <w:r w:rsidRPr="006F4606">
        <w:rPr>
          <w:rFonts w:ascii="Times New Roman" w:hAnsi="Times New Roman" w:cs="Times New Roman"/>
        </w:rPr>
        <w:br/>
        <w:t>С мячом играли целый час.</w:t>
      </w:r>
      <w:r w:rsidR="00E86D1E" w:rsidRPr="006F4606">
        <w:rPr>
          <w:rFonts w:ascii="Times New Roman" w:hAnsi="Times New Roman" w:cs="Times New Roman"/>
        </w:rPr>
        <w:t xml:space="preserve">  </w:t>
      </w:r>
    </w:p>
    <w:p w14:paraId="48E3DA12" w14:textId="79E9309D" w:rsidR="00F6277B" w:rsidRPr="006F4606" w:rsidRDefault="00F6277B" w:rsidP="006636C0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</w:rPr>
        <w:t>Бегали мы и скакали</w:t>
      </w:r>
      <w:r w:rsidRPr="006F4606">
        <w:rPr>
          <w:rFonts w:ascii="Times New Roman" w:hAnsi="Times New Roman" w:cs="Times New Roman"/>
        </w:rPr>
        <w:br/>
        <w:t>Группой всей в</w:t>
      </w:r>
      <w:r w:rsidRPr="006F4606">
        <w:rPr>
          <w:rFonts w:ascii="Times New Roman" w:hAnsi="Times New Roman" w:cs="Times New Roman"/>
          <w:i/>
          <w:iCs/>
        </w:rPr>
        <w:t>... (Спортивном зале)</w:t>
      </w:r>
      <w:r w:rsidRPr="006F4606">
        <w:rPr>
          <w:rFonts w:ascii="Times New Roman" w:hAnsi="Times New Roman" w:cs="Times New Roman"/>
        </w:rPr>
        <w:t xml:space="preserve">    </w:t>
      </w:r>
    </w:p>
    <w:p w14:paraId="3C39A29F" w14:textId="77777777" w:rsidR="00860D18" w:rsidRPr="006F4606" w:rsidRDefault="00F6277B" w:rsidP="00E50D56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 xml:space="preserve">Дети идут в спортивный зал, </w:t>
      </w:r>
      <w:r w:rsidR="00E50D56" w:rsidRPr="006F4606">
        <w:rPr>
          <w:rFonts w:ascii="Times New Roman" w:hAnsi="Times New Roman" w:cs="Times New Roman"/>
          <w:i/>
          <w:iCs/>
        </w:rPr>
        <w:t xml:space="preserve">проходят препятствия и </w:t>
      </w:r>
      <w:r w:rsidRPr="006F4606">
        <w:rPr>
          <w:rFonts w:ascii="Times New Roman" w:hAnsi="Times New Roman" w:cs="Times New Roman"/>
          <w:i/>
          <w:iCs/>
        </w:rPr>
        <w:t>находят конверт №</w:t>
      </w:r>
      <w:r w:rsidR="00E50D56" w:rsidRPr="006F4606">
        <w:rPr>
          <w:rFonts w:ascii="Times New Roman" w:hAnsi="Times New Roman" w:cs="Times New Roman"/>
          <w:i/>
          <w:iCs/>
        </w:rPr>
        <w:t xml:space="preserve">5, </w:t>
      </w:r>
    </w:p>
    <w:p w14:paraId="199517EF" w14:textId="375D60F6" w:rsidR="00860D18" w:rsidRPr="006F4606" w:rsidRDefault="00860D18" w:rsidP="00E50D56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 xml:space="preserve">Задание: </w:t>
      </w:r>
      <w:r w:rsidRPr="006F4606">
        <w:rPr>
          <w:rFonts w:ascii="Times New Roman" w:hAnsi="Times New Roman" w:cs="Times New Roman"/>
        </w:rPr>
        <w:t>Найдите герб Саратова и расскажите, что на нем изображено.</w:t>
      </w:r>
    </w:p>
    <w:p w14:paraId="6653545B" w14:textId="7976F6A2" w:rsidR="00860D18" w:rsidRPr="006F4606" w:rsidRDefault="00860D18" w:rsidP="00E50D56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Что можете сказать о гербах других городов?</w:t>
      </w:r>
    </w:p>
    <w:p w14:paraId="66E7295E" w14:textId="1356A342" w:rsidR="00860D18" w:rsidRPr="006F4606" w:rsidRDefault="00860D18" w:rsidP="00E50D56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Молодцы! Вы справились с заданием!</w:t>
      </w:r>
    </w:p>
    <w:p w14:paraId="54DBBDE9" w14:textId="51EBB408" w:rsidR="00F6277B" w:rsidRPr="006F4606" w:rsidRDefault="00860D18" w:rsidP="00E50D56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 xml:space="preserve">Достать из конверта </w:t>
      </w:r>
      <w:r w:rsidR="00F6277B" w:rsidRPr="006F4606">
        <w:rPr>
          <w:rFonts w:ascii="Times New Roman" w:hAnsi="Times New Roman" w:cs="Times New Roman"/>
          <w:b/>
          <w:bCs/>
          <w:i/>
          <w:iCs/>
        </w:rPr>
        <w:t>фот</w:t>
      </w:r>
      <w:r w:rsidR="00130D7A" w:rsidRPr="006F4606">
        <w:rPr>
          <w:rFonts w:ascii="Times New Roman" w:hAnsi="Times New Roman" w:cs="Times New Roman"/>
          <w:b/>
          <w:bCs/>
          <w:i/>
          <w:iCs/>
        </w:rPr>
        <w:t>о ТЮЗа</w:t>
      </w:r>
    </w:p>
    <w:p w14:paraId="23EE7288" w14:textId="1D4DE347" w:rsidR="00A53541" w:rsidRPr="006F4606" w:rsidRDefault="005420EB" w:rsidP="00F6277B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237010666"/>
      <w:r w:rsidRPr="006F4606">
        <w:rPr>
          <w:rFonts w:ascii="Times New Roman" w:hAnsi="Times New Roman" w:cs="Times New Roman"/>
          <w:b/>
          <w:bCs/>
        </w:rPr>
        <w:t>-</w:t>
      </w:r>
      <w:r w:rsidR="00A53541" w:rsidRPr="006F4606">
        <w:rPr>
          <w:rFonts w:ascii="Times New Roman" w:hAnsi="Times New Roman" w:cs="Times New Roman"/>
          <w:b/>
          <w:bCs/>
        </w:rPr>
        <w:t xml:space="preserve"> </w:t>
      </w:r>
      <w:r w:rsidR="00A53541" w:rsidRPr="006F4606">
        <w:rPr>
          <w:rFonts w:ascii="Times New Roman" w:hAnsi="Times New Roman" w:cs="Times New Roman"/>
        </w:rPr>
        <w:t>Что означает</w:t>
      </w:r>
      <w:r w:rsidR="00A53541" w:rsidRPr="006F4606">
        <w:rPr>
          <w:rFonts w:ascii="Times New Roman" w:hAnsi="Times New Roman" w:cs="Times New Roman"/>
          <w:b/>
          <w:bCs/>
        </w:rPr>
        <w:t xml:space="preserve"> </w:t>
      </w:r>
      <w:r w:rsidR="00A53541" w:rsidRPr="006F4606">
        <w:rPr>
          <w:rFonts w:ascii="Times New Roman" w:hAnsi="Times New Roman" w:cs="Times New Roman"/>
        </w:rPr>
        <w:t>название ТЮЗ.</w:t>
      </w:r>
      <w:r w:rsidR="00A53541" w:rsidRPr="006F4606">
        <w:rPr>
          <w:rFonts w:ascii="Times New Roman" w:hAnsi="Times New Roman" w:cs="Times New Roman"/>
          <w:b/>
          <w:bCs/>
        </w:rPr>
        <w:t xml:space="preserve"> </w:t>
      </w:r>
    </w:p>
    <w:p w14:paraId="2FE25AE0" w14:textId="4BE8FFD4" w:rsidR="00A53541" w:rsidRPr="006F4606" w:rsidRDefault="005420E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A53541" w:rsidRPr="006F4606">
        <w:rPr>
          <w:rFonts w:ascii="Times New Roman" w:hAnsi="Times New Roman" w:cs="Times New Roman"/>
        </w:rPr>
        <w:t>Кто основной зритель в данном театре? Этот театр создавался именно для вас. Кто был в этом театре? Какой спектакль смотрели? Я советую вам сходить в театр, посмотреть сказки …</w:t>
      </w:r>
    </w:p>
    <w:p w14:paraId="0D11653F" w14:textId="0DAC8E78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>Загадка</w:t>
      </w:r>
      <w:r w:rsidRPr="006F4606">
        <w:rPr>
          <w:rFonts w:ascii="Times New Roman" w:hAnsi="Times New Roman" w:cs="Times New Roman"/>
        </w:rPr>
        <w:t xml:space="preserve"> о местонахождении следующего конверта: </w:t>
      </w:r>
    </w:p>
    <w:bookmarkEnd w:id="0"/>
    <w:p w14:paraId="6F65CDF1" w14:textId="58C7F695" w:rsidR="00F6277B" w:rsidRPr="006F4606" w:rsidRDefault="00E50D56" w:rsidP="00F6277B">
      <w:pPr>
        <w:pStyle w:val="a7"/>
        <w:spacing w:after="0" w:line="240" w:lineRule="auto"/>
        <w:ind w:left="786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В этой комнате – игры и книжки.</w:t>
      </w:r>
    </w:p>
    <w:p w14:paraId="11DA9D06" w14:textId="4C24C0B6" w:rsidR="00E50D56" w:rsidRPr="006F4606" w:rsidRDefault="00E50D56" w:rsidP="00F6277B">
      <w:pPr>
        <w:pStyle w:val="a7"/>
        <w:spacing w:after="0" w:line="240" w:lineRule="auto"/>
        <w:ind w:left="786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В этой комнате – смех и веселье.</w:t>
      </w:r>
    </w:p>
    <w:p w14:paraId="1AD3AAD4" w14:textId="59CFDBBA" w:rsidR="00E50D56" w:rsidRPr="006F4606" w:rsidRDefault="00E50D56" w:rsidP="00F6277B">
      <w:pPr>
        <w:pStyle w:val="a7"/>
        <w:spacing w:after="0" w:line="240" w:lineRule="auto"/>
        <w:ind w:left="786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Здесь мы рисуем, поем, занимаемся.</w:t>
      </w:r>
    </w:p>
    <w:p w14:paraId="65A6AEA1" w14:textId="3B40207E" w:rsidR="00E50D56" w:rsidRPr="006F4606" w:rsidRDefault="00A2640F" w:rsidP="00F6277B">
      <w:pPr>
        <w:pStyle w:val="a7"/>
        <w:spacing w:after="0" w:line="240" w:lineRule="auto"/>
        <w:ind w:left="786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>Здесь нас игрушки ждут каждый день.</w:t>
      </w:r>
    </w:p>
    <w:p w14:paraId="674CB461" w14:textId="7AD90B68" w:rsidR="00A2640F" w:rsidRPr="006F4606" w:rsidRDefault="005420EB" w:rsidP="006636C0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 xml:space="preserve">- </w:t>
      </w:r>
      <w:r w:rsidR="00A2640F" w:rsidRPr="006F4606">
        <w:rPr>
          <w:rFonts w:ascii="Times New Roman" w:hAnsi="Times New Roman" w:cs="Times New Roman"/>
        </w:rPr>
        <w:t xml:space="preserve">Что это? </w:t>
      </w:r>
      <w:r w:rsidR="00A2640F" w:rsidRPr="006F4606">
        <w:rPr>
          <w:rFonts w:ascii="Times New Roman" w:hAnsi="Times New Roman" w:cs="Times New Roman"/>
          <w:i/>
          <w:iCs/>
        </w:rPr>
        <w:t>(Ответ: групповая комната)</w:t>
      </w:r>
    </w:p>
    <w:p w14:paraId="2F9A8F43" w14:textId="464D03F8" w:rsidR="00F6277B" w:rsidRPr="006F4606" w:rsidRDefault="00F6277B" w:rsidP="006636C0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 xml:space="preserve">Дети идут в </w:t>
      </w:r>
      <w:r w:rsidR="00A2640F" w:rsidRPr="006F4606">
        <w:rPr>
          <w:rFonts w:ascii="Times New Roman" w:hAnsi="Times New Roman" w:cs="Times New Roman"/>
          <w:i/>
          <w:iCs/>
        </w:rPr>
        <w:t>группу</w:t>
      </w:r>
      <w:r w:rsidRPr="006F4606">
        <w:rPr>
          <w:rFonts w:ascii="Times New Roman" w:hAnsi="Times New Roman" w:cs="Times New Roman"/>
          <w:i/>
          <w:iCs/>
        </w:rPr>
        <w:t>, находят конверт №</w:t>
      </w:r>
      <w:r w:rsidR="00A2640F" w:rsidRPr="006F4606">
        <w:rPr>
          <w:rFonts w:ascii="Times New Roman" w:hAnsi="Times New Roman" w:cs="Times New Roman"/>
          <w:i/>
          <w:iCs/>
        </w:rPr>
        <w:t>6</w:t>
      </w:r>
    </w:p>
    <w:p w14:paraId="5776C8CB" w14:textId="31E106FE" w:rsidR="00F6277B" w:rsidRPr="006F4606" w:rsidRDefault="00F6277B" w:rsidP="006636C0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Конверт №</w:t>
      </w:r>
      <w:r w:rsidR="00A2640F" w:rsidRPr="006F4606">
        <w:rPr>
          <w:rFonts w:ascii="Times New Roman" w:hAnsi="Times New Roman" w:cs="Times New Roman"/>
          <w:b/>
          <w:bCs/>
        </w:rPr>
        <w:t>6</w:t>
      </w:r>
    </w:p>
    <w:p w14:paraId="0301EA38" w14:textId="4AC6270D" w:rsidR="00F6277B" w:rsidRPr="006F4606" w:rsidRDefault="00A2640F" w:rsidP="006636C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З</w:t>
      </w:r>
      <w:r w:rsidR="00F6277B" w:rsidRPr="006F4606">
        <w:rPr>
          <w:rFonts w:ascii="Times New Roman" w:hAnsi="Times New Roman" w:cs="Times New Roman"/>
          <w:b/>
          <w:bCs/>
        </w:rPr>
        <w:t xml:space="preserve">агадка </w:t>
      </w:r>
    </w:p>
    <w:p w14:paraId="563794F4" w14:textId="77777777" w:rsidR="00130D7A" w:rsidRPr="006F4606" w:rsidRDefault="00F6277B" w:rsidP="00130D7A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На горе высокой птицы вдаль глядят,</w:t>
      </w:r>
      <w:r w:rsidRPr="006F4606">
        <w:rPr>
          <w:rFonts w:ascii="Times New Roman" w:hAnsi="Times New Roman" w:cs="Times New Roman"/>
        </w:rPr>
        <w:br/>
        <w:t>В небе серебристом журавли летят.</w:t>
      </w:r>
      <w:r w:rsidRPr="006F4606">
        <w:rPr>
          <w:rFonts w:ascii="Times New Roman" w:hAnsi="Times New Roman" w:cs="Times New Roman"/>
        </w:rPr>
        <w:br/>
        <w:t>Там мемориал стоит в честь победных дней,</w:t>
      </w:r>
    </w:p>
    <w:p w14:paraId="7B830AFB" w14:textId="65617A78" w:rsidR="00F6277B" w:rsidRPr="006F4606" w:rsidRDefault="00F6277B" w:rsidP="00130D7A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Память о героях бережём мы в ней.</w:t>
      </w:r>
      <w:r w:rsidRPr="006F4606">
        <w:rPr>
          <w:rFonts w:ascii="Times New Roman" w:hAnsi="Times New Roman" w:cs="Times New Roman"/>
        </w:rPr>
        <w:br/>
      </w:r>
      <w:r w:rsidR="00A2640F" w:rsidRPr="006F4606">
        <w:rPr>
          <w:rFonts w:ascii="Times New Roman" w:hAnsi="Times New Roman" w:cs="Times New Roman"/>
        </w:rPr>
        <w:t xml:space="preserve">Что это?  </w:t>
      </w:r>
      <w:r w:rsidRPr="006F4606">
        <w:rPr>
          <w:rFonts w:ascii="Times New Roman" w:hAnsi="Times New Roman" w:cs="Times New Roman"/>
          <w:i/>
          <w:iCs/>
        </w:rPr>
        <w:t>(Ответ: «Журавли» в Парке Победы)</w:t>
      </w:r>
      <w:r w:rsidRPr="006F4606">
        <w:rPr>
          <w:rFonts w:ascii="Times New Roman" w:hAnsi="Times New Roman" w:cs="Times New Roman"/>
        </w:rPr>
        <w:t xml:space="preserve"> </w:t>
      </w:r>
    </w:p>
    <w:p w14:paraId="6D493891" w14:textId="7F6E4FF5" w:rsidR="00F6277B" w:rsidRPr="006F4606" w:rsidRDefault="00F6277B" w:rsidP="00130D7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>Задание: кроссворд</w:t>
      </w:r>
      <w:r w:rsidRPr="006F4606">
        <w:rPr>
          <w:rFonts w:ascii="Times New Roman" w:hAnsi="Times New Roman" w:cs="Times New Roman"/>
        </w:rPr>
        <w:t xml:space="preserve"> </w:t>
      </w:r>
      <w:r w:rsidR="00130D7A" w:rsidRPr="006F4606">
        <w:rPr>
          <w:rFonts w:ascii="Times New Roman" w:hAnsi="Times New Roman" w:cs="Times New Roman"/>
          <w:b/>
          <w:bCs/>
        </w:rPr>
        <w:t>«Победа»</w:t>
      </w:r>
    </w:p>
    <w:p w14:paraId="2D0C0D7C" w14:textId="77777777" w:rsidR="00F6277B" w:rsidRPr="006F4606" w:rsidRDefault="00F6277B" w:rsidP="00F6277B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>За дымком, за свистком</w:t>
      </w:r>
      <w:r w:rsidRPr="006F4606">
        <w:rPr>
          <w:rFonts w:ascii="Times New Roman" w:hAnsi="Times New Roman" w:cs="Times New Roman"/>
        </w:rPr>
        <w:br/>
        <w:t>Братья бегают гуськом.</w:t>
      </w:r>
      <w:r w:rsidRPr="006F4606">
        <w:rPr>
          <w:rFonts w:ascii="Times New Roman" w:hAnsi="Times New Roman" w:cs="Times New Roman"/>
          <w:b/>
          <w:bCs/>
        </w:rPr>
        <w:br/>
      </w:r>
      <w:r w:rsidRPr="006F4606">
        <w:rPr>
          <w:rFonts w:ascii="Times New Roman" w:hAnsi="Times New Roman" w:cs="Times New Roman"/>
          <w:i/>
          <w:iCs/>
        </w:rPr>
        <w:t>(Паровоз, вагоны.)</w:t>
      </w:r>
    </w:p>
    <w:p w14:paraId="426E1CCC" w14:textId="2BA34B5D" w:rsidR="00F6277B" w:rsidRPr="006F4606" w:rsidRDefault="00130D7A" w:rsidP="00130D7A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</w:t>
      </w:r>
      <w:r w:rsidR="00F6277B" w:rsidRPr="006F4606">
        <w:rPr>
          <w:rFonts w:ascii="Times New Roman" w:hAnsi="Times New Roman" w:cs="Times New Roman"/>
        </w:rPr>
        <w:t>Буква П</w:t>
      </w:r>
    </w:p>
    <w:p w14:paraId="15539448" w14:textId="77777777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2.Смело в небе проплывает, обгоняя птиц полет.</w:t>
      </w:r>
    </w:p>
    <w:p w14:paraId="4D77FD06" w14:textId="4BE281F4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 xml:space="preserve">Человек им управляет. Что же это?..    </w:t>
      </w:r>
      <w:r w:rsidRPr="006F4606">
        <w:rPr>
          <w:rFonts w:ascii="Times New Roman" w:hAnsi="Times New Roman" w:cs="Times New Roman"/>
          <w:i/>
          <w:iCs/>
        </w:rPr>
        <w:t>(Самолет)</w:t>
      </w:r>
    </w:p>
    <w:p w14:paraId="0F32B16A" w14:textId="611AA9B8" w:rsidR="00F6277B" w:rsidRPr="006F4606" w:rsidRDefault="00130D7A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</w:t>
      </w:r>
      <w:r w:rsidR="00F6277B" w:rsidRPr="006F4606">
        <w:rPr>
          <w:rFonts w:ascii="Times New Roman" w:hAnsi="Times New Roman" w:cs="Times New Roman"/>
        </w:rPr>
        <w:t>Буква О</w:t>
      </w:r>
    </w:p>
    <w:p w14:paraId="26CCE801" w14:textId="77777777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3.</w:t>
      </w:r>
      <w:r w:rsidRPr="006F4606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  <w:r w:rsidRPr="006F4606">
        <w:rPr>
          <w:rFonts w:ascii="Times New Roman" w:hAnsi="Times New Roman" w:cs="Times New Roman"/>
        </w:rPr>
        <w:t>Под огнём, под пулями напрямик,</w:t>
      </w:r>
      <w:r w:rsidRPr="006F4606">
        <w:rPr>
          <w:rFonts w:ascii="Times New Roman" w:hAnsi="Times New Roman" w:cs="Times New Roman"/>
        </w:rPr>
        <w:br/>
        <w:t>Всю войну прошёл наш … (Броневик)</w:t>
      </w:r>
    </w:p>
    <w:p w14:paraId="1DED468E" w14:textId="22B06985" w:rsidR="00F6277B" w:rsidRPr="006F4606" w:rsidRDefault="00130D7A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</w:t>
      </w:r>
      <w:r w:rsidR="00F6277B" w:rsidRPr="006F4606">
        <w:rPr>
          <w:rFonts w:ascii="Times New Roman" w:hAnsi="Times New Roman" w:cs="Times New Roman"/>
        </w:rPr>
        <w:t>Буква Б</w:t>
      </w:r>
    </w:p>
    <w:p w14:paraId="32B88769" w14:textId="77777777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lastRenderedPageBreak/>
        <w:t>4. Не корабль, но и не лодка,</w:t>
      </w:r>
    </w:p>
    <w:p w14:paraId="6C2F881B" w14:textId="77777777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Крепкий, сильный, быстроходный</w:t>
      </w:r>
    </w:p>
    <w:p w14:paraId="76856027" w14:textId="77777777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По воде нас всех прокатит</w:t>
      </w:r>
    </w:p>
    <w:p w14:paraId="75C6AB2E" w14:textId="77777777" w:rsidR="00F6277B" w:rsidRPr="006F4606" w:rsidRDefault="00F6277B" w:rsidP="00F6277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>Этот белоснежный …</w:t>
      </w:r>
      <w:r w:rsidRPr="006F4606">
        <w:rPr>
          <w:rFonts w:ascii="Times New Roman" w:hAnsi="Times New Roman" w:cs="Times New Roman"/>
          <w:i/>
          <w:iCs/>
        </w:rPr>
        <w:t> (катер).</w:t>
      </w:r>
    </w:p>
    <w:p w14:paraId="61A1FD05" w14:textId="40E813CE" w:rsidR="00F6277B" w:rsidRPr="006F4606" w:rsidRDefault="00130D7A" w:rsidP="00F6277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 </w:t>
      </w:r>
      <w:r w:rsidR="00F6277B" w:rsidRPr="006F4606">
        <w:rPr>
          <w:rFonts w:ascii="Times New Roman" w:hAnsi="Times New Roman" w:cs="Times New Roman"/>
        </w:rPr>
        <w:t>Буква Е</w:t>
      </w:r>
    </w:p>
    <w:p w14:paraId="1E7485A8" w14:textId="77777777" w:rsidR="00F6277B" w:rsidRPr="006F4606" w:rsidRDefault="00F6277B" w:rsidP="00130D7A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5.Будоражит глубину —</w:t>
      </w:r>
      <w:r w:rsidRPr="006F4606">
        <w:rPr>
          <w:rFonts w:ascii="Times New Roman" w:hAnsi="Times New Roman" w:cs="Times New Roman"/>
        </w:rPr>
        <w:br/>
        <w:t>Бережёт свою страну.</w:t>
      </w:r>
      <w:r w:rsidRPr="006F4606">
        <w:rPr>
          <w:rFonts w:ascii="Times New Roman" w:hAnsi="Times New Roman" w:cs="Times New Roman"/>
        </w:rPr>
        <w:br/>
        <w:t>Бороздит пучины ходко</w:t>
      </w:r>
      <w:r w:rsidRPr="006F4606">
        <w:rPr>
          <w:rFonts w:ascii="Times New Roman" w:hAnsi="Times New Roman" w:cs="Times New Roman"/>
        </w:rPr>
        <w:br/>
        <w:t>По заданию … (Подлодка)</w:t>
      </w:r>
    </w:p>
    <w:p w14:paraId="77383387" w14:textId="48C85D39" w:rsidR="00F6277B" w:rsidRPr="006F4606" w:rsidRDefault="00130D7A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  </w:t>
      </w:r>
      <w:r w:rsidR="00F6277B" w:rsidRPr="006F4606">
        <w:rPr>
          <w:rFonts w:ascii="Times New Roman" w:hAnsi="Times New Roman" w:cs="Times New Roman"/>
        </w:rPr>
        <w:t>Буква Д</w:t>
      </w:r>
    </w:p>
    <w:p w14:paraId="174FBC43" w14:textId="45114432" w:rsidR="00E86D1E" w:rsidRPr="006F4606" w:rsidRDefault="00F6277B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6.</w:t>
      </w:r>
      <w:r w:rsidRPr="006F4606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r w:rsidRPr="006F4606">
        <w:rPr>
          <w:rFonts w:ascii="Times New Roman" w:hAnsi="Times New Roman" w:cs="Times New Roman"/>
          <w:b/>
          <w:bCs/>
        </w:rPr>
        <w:t>По полю ползет,</w:t>
      </w:r>
      <w:r w:rsidRPr="006F4606">
        <w:rPr>
          <w:rFonts w:ascii="Times New Roman" w:hAnsi="Times New Roman" w:cs="Times New Roman"/>
        </w:rPr>
        <w:br/>
        <w:t>Пушкой ведет,</w:t>
      </w:r>
      <w:r w:rsidR="00D9214F" w:rsidRPr="006F4606">
        <w:rPr>
          <w:rFonts w:ascii="Times New Roman" w:hAnsi="Times New Roman" w:cs="Times New Roman"/>
        </w:rPr>
        <w:t xml:space="preserve"> </w:t>
      </w:r>
      <w:r w:rsidRPr="006F4606">
        <w:rPr>
          <w:rFonts w:ascii="Times New Roman" w:hAnsi="Times New Roman" w:cs="Times New Roman"/>
        </w:rPr>
        <w:t>Страх нагоняет.</w:t>
      </w:r>
      <w:r w:rsidRPr="006F4606">
        <w:rPr>
          <w:rFonts w:ascii="Times New Roman" w:hAnsi="Times New Roman" w:cs="Times New Roman"/>
        </w:rPr>
        <w:br/>
        <w:t xml:space="preserve">Во врага стреляет. </w:t>
      </w:r>
      <w:r w:rsidRPr="006F4606">
        <w:rPr>
          <w:rFonts w:ascii="Times New Roman" w:hAnsi="Times New Roman" w:cs="Times New Roman"/>
          <w:i/>
          <w:iCs/>
        </w:rPr>
        <w:t>(Танк)</w:t>
      </w:r>
    </w:p>
    <w:p w14:paraId="08EB9112" w14:textId="7B4B9547" w:rsidR="00F6277B" w:rsidRPr="006F4606" w:rsidRDefault="00E86D1E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                 </w:t>
      </w:r>
      <w:r w:rsidR="00130D7A" w:rsidRPr="006F4606">
        <w:rPr>
          <w:rFonts w:ascii="Times New Roman" w:hAnsi="Times New Roman" w:cs="Times New Roman"/>
        </w:rPr>
        <w:t xml:space="preserve"> </w:t>
      </w:r>
      <w:r w:rsidR="00F6277B" w:rsidRPr="006F4606">
        <w:rPr>
          <w:rFonts w:ascii="Times New Roman" w:hAnsi="Times New Roman" w:cs="Times New Roman"/>
        </w:rPr>
        <w:t>Буква А</w:t>
      </w:r>
    </w:p>
    <w:p w14:paraId="28776F43" w14:textId="56D2CE76" w:rsidR="00130D7A" w:rsidRPr="006F4606" w:rsidRDefault="00FE0E1F" w:rsidP="00130D7A">
      <w:pPr>
        <w:spacing w:after="0" w:line="240" w:lineRule="auto"/>
        <w:ind w:left="360" w:hanging="36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130D7A" w:rsidRPr="006F4606">
        <w:rPr>
          <w:rFonts w:ascii="Times New Roman" w:hAnsi="Times New Roman" w:cs="Times New Roman"/>
        </w:rPr>
        <w:t>Какое слово получилось?</w:t>
      </w:r>
    </w:p>
    <w:p w14:paraId="5029187C" w14:textId="5159786D" w:rsidR="00F6277B" w:rsidRPr="006F4606" w:rsidRDefault="00130D7A" w:rsidP="00F6277B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i/>
          <w:iCs/>
        </w:rPr>
        <w:t>Дети хором читают</w:t>
      </w:r>
      <w:r w:rsidRPr="006F4606">
        <w:rPr>
          <w:rFonts w:ascii="Times New Roman" w:hAnsi="Times New Roman" w:cs="Times New Roman"/>
        </w:rPr>
        <w:t xml:space="preserve">: </w:t>
      </w:r>
      <w:r w:rsidR="00F6277B" w:rsidRPr="006F4606">
        <w:rPr>
          <w:rFonts w:ascii="Times New Roman" w:hAnsi="Times New Roman" w:cs="Times New Roman"/>
        </w:rPr>
        <w:t>ПОБЕДА</w:t>
      </w:r>
    </w:p>
    <w:p w14:paraId="5D59038D" w14:textId="43AE12E7" w:rsidR="00A53541" w:rsidRPr="006F4606" w:rsidRDefault="00130D7A" w:rsidP="00130D7A">
      <w:pPr>
        <w:spacing w:after="0" w:line="240" w:lineRule="auto"/>
        <w:ind w:left="720" w:hanging="720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Достать из конверта</w:t>
      </w:r>
      <w:r w:rsidRPr="006F4606">
        <w:rPr>
          <w:rFonts w:ascii="Times New Roman" w:hAnsi="Times New Roman" w:cs="Times New Roman"/>
          <w:b/>
          <w:bCs/>
          <w:i/>
          <w:iCs/>
        </w:rPr>
        <w:t xml:space="preserve"> ф</w:t>
      </w:r>
      <w:r w:rsidR="00F6277B" w:rsidRPr="006F4606">
        <w:rPr>
          <w:rFonts w:ascii="Times New Roman" w:hAnsi="Times New Roman" w:cs="Times New Roman"/>
          <w:b/>
          <w:bCs/>
          <w:i/>
          <w:iCs/>
        </w:rPr>
        <w:t xml:space="preserve">ото </w:t>
      </w:r>
      <w:r w:rsidRPr="006F4606">
        <w:rPr>
          <w:rFonts w:ascii="Times New Roman" w:hAnsi="Times New Roman" w:cs="Times New Roman"/>
          <w:b/>
          <w:bCs/>
          <w:i/>
          <w:iCs/>
        </w:rPr>
        <w:t>«</w:t>
      </w:r>
      <w:r w:rsidR="00F6277B" w:rsidRPr="006F4606">
        <w:rPr>
          <w:rFonts w:ascii="Times New Roman" w:hAnsi="Times New Roman" w:cs="Times New Roman"/>
          <w:b/>
          <w:bCs/>
          <w:i/>
          <w:iCs/>
        </w:rPr>
        <w:t>Парк Победы</w:t>
      </w:r>
      <w:r w:rsidRPr="006F4606">
        <w:rPr>
          <w:rFonts w:ascii="Times New Roman" w:hAnsi="Times New Roman" w:cs="Times New Roman"/>
          <w:b/>
          <w:bCs/>
          <w:i/>
          <w:iCs/>
        </w:rPr>
        <w:t>»</w:t>
      </w:r>
      <w:r w:rsidR="00F31669" w:rsidRPr="006F460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F31669" w:rsidRPr="006F4606">
        <w:rPr>
          <w:rFonts w:ascii="Times New Roman" w:hAnsi="Times New Roman" w:cs="Times New Roman"/>
          <w:i/>
          <w:iCs/>
        </w:rPr>
        <w:t xml:space="preserve"> </w:t>
      </w:r>
    </w:p>
    <w:p w14:paraId="278BAEB5" w14:textId="56014632" w:rsidR="004E4E1F" w:rsidRPr="006F4606" w:rsidRDefault="002A0679" w:rsidP="00840B6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A53541" w:rsidRPr="006F4606">
        <w:rPr>
          <w:rFonts w:ascii="Times New Roman" w:hAnsi="Times New Roman" w:cs="Times New Roman"/>
        </w:rPr>
        <w:t>Реб</w:t>
      </w:r>
      <w:r w:rsidR="00840B67" w:rsidRPr="006F4606">
        <w:rPr>
          <w:rFonts w:ascii="Times New Roman" w:hAnsi="Times New Roman" w:cs="Times New Roman"/>
        </w:rPr>
        <w:t>ята</w:t>
      </w:r>
      <w:r w:rsidR="00A53541" w:rsidRPr="006F4606">
        <w:rPr>
          <w:rFonts w:ascii="Times New Roman" w:hAnsi="Times New Roman" w:cs="Times New Roman"/>
        </w:rPr>
        <w:t>, а вы задумывались,</w:t>
      </w:r>
      <w:r w:rsidR="00840B67" w:rsidRPr="006F4606">
        <w:rPr>
          <w:rFonts w:ascii="Times New Roman" w:hAnsi="Times New Roman" w:cs="Times New Roman"/>
        </w:rPr>
        <w:t xml:space="preserve"> </w:t>
      </w:r>
      <w:r w:rsidR="00A53541" w:rsidRPr="006F4606">
        <w:rPr>
          <w:rFonts w:ascii="Times New Roman" w:hAnsi="Times New Roman" w:cs="Times New Roman"/>
        </w:rPr>
        <w:t>почему памятник в честь Победы создан в</w:t>
      </w:r>
      <w:r w:rsidR="00840B67" w:rsidRPr="006F4606">
        <w:rPr>
          <w:rFonts w:ascii="Times New Roman" w:hAnsi="Times New Roman" w:cs="Times New Roman"/>
        </w:rPr>
        <w:t xml:space="preserve"> </w:t>
      </w:r>
      <w:r w:rsidR="00A53541" w:rsidRPr="006F4606">
        <w:rPr>
          <w:rFonts w:ascii="Times New Roman" w:hAnsi="Times New Roman" w:cs="Times New Roman"/>
        </w:rPr>
        <w:t xml:space="preserve">виде летящих журавлей? Есть такая песня «Журавли», давайте </w:t>
      </w:r>
      <w:r w:rsidR="004E4E1F" w:rsidRPr="006F4606">
        <w:rPr>
          <w:rFonts w:ascii="Times New Roman" w:hAnsi="Times New Roman" w:cs="Times New Roman"/>
        </w:rPr>
        <w:t xml:space="preserve">послушаем </w:t>
      </w:r>
      <w:r w:rsidR="00A53541" w:rsidRPr="006F4606">
        <w:rPr>
          <w:rFonts w:ascii="Times New Roman" w:hAnsi="Times New Roman" w:cs="Times New Roman"/>
        </w:rPr>
        <w:t xml:space="preserve">фрагмент песни и вам сразу станет ясно. </w:t>
      </w:r>
    </w:p>
    <w:p w14:paraId="64353FAA" w14:textId="3746BC96" w:rsidR="004E4E1F" w:rsidRPr="006F4606" w:rsidRDefault="00A2640F" w:rsidP="00840B67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 xml:space="preserve">            </w:t>
      </w:r>
      <w:r w:rsidR="004E4E1F" w:rsidRPr="006F4606">
        <w:rPr>
          <w:rFonts w:ascii="Times New Roman" w:hAnsi="Times New Roman" w:cs="Times New Roman"/>
          <w:i/>
          <w:iCs/>
        </w:rPr>
        <w:t>Звучит песня «Журавли»</w:t>
      </w:r>
    </w:p>
    <w:p w14:paraId="442F0A11" w14:textId="04721491" w:rsidR="00A53541" w:rsidRPr="006F4606" w:rsidRDefault="00A53541" w:rsidP="00840B67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Скульпторы вдохновились этой песн</w:t>
      </w:r>
      <w:r w:rsidR="004E4E1F" w:rsidRPr="006F4606">
        <w:rPr>
          <w:rFonts w:ascii="Times New Roman" w:hAnsi="Times New Roman" w:cs="Times New Roman"/>
        </w:rPr>
        <w:t>ей</w:t>
      </w:r>
      <w:r w:rsidRPr="006F4606">
        <w:rPr>
          <w:rFonts w:ascii="Times New Roman" w:hAnsi="Times New Roman" w:cs="Times New Roman"/>
        </w:rPr>
        <w:t xml:space="preserve"> и создали уникальный памятник. Каждый жур</w:t>
      </w:r>
      <w:r w:rsidR="00840B67" w:rsidRPr="006F4606">
        <w:rPr>
          <w:rFonts w:ascii="Times New Roman" w:hAnsi="Times New Roman" w:cs="Times New Roman"/>
        </w:rPr>
        <w:t>авль</w:t>
      </w:r>
      <w:r w:rsidRPr="006F4606">
        <w:rPr>
          <w:rFonts w:ascii="Times New Roman" w:hAnsi="Times New Roman" w:cs="Times New Roman"/>
        </w:rPr>
        <w:t xml:space="preserve"> олицетворяет погибшего солдата.</w:t>
      </w:r>
    </w:p>
    <w:p w14:paraId="718E3C28" w14:textId="44704778" w:rsidR="00130D7A" w:rsidRPr="006F4606" w:rsidRDefault="00C54589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 xml:space="preserve">- </w:t>
      </w:r>
      <w:r w:rsidRPr="006F4606">
        <w:rPr>
          <w:rFonts w:ascii="Times New Roman" w:hAnsi="Times New Roman" w:cs="Times New Roman"/>
        </w:rPr>
        <w:t>Кто был в Парке Победы?</w:t>
      </w:r>
    </w:p>
    <w:p w14:paraId="424FB5F8" w14:textId="5DD36F7E" w:rsidR="00C54589" w:rsidRPr="006F4606" w:rsidRDefault="00C54589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- Что вы там видели?</w:t>
      </w:r>
    </w:p>
    <w:p w14:paraId="4E64B04D" w14:textId="29A37842" w:rsidR="00C54589" w:rsidRPr="006F4606" w:rsidRDefault="00C54589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-Ребята! В конверте еще одна загадка!</w:t>
      </w:r>
    </w:p>
    <w:p w14:paraId="236BBAD2" w14:textId="76EAE2A0" w:rsidR="00F31669" w:rsidRPr="006F4606" w:rsidRDefault="00130D7A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</w:rPr>
        <w:t>Аппетитный и румяный,</w:t>
      </w:r>
      <w:r w:rsidRPr="006F4606">
        <w:rPr>
          <w:rFonts w:ascii="Times New Roman" w:hAnsi="Times New Roman" w:cs="Times New Roman"/>
        </w:rPr>
        <w:br/>
        <w:t>Тесто сдобрено сметаной.</w:t>
      </w:r>
      <w:r w:rsidRPr="006F4606">
        <w:rPr>
          <w:rFonts w:ascii="Times New Roman" w:hAnsi="Times New Roman" w:cs="Times New Roman"/>
        </w:rPr>
        <w:br/>
        <w:t>Ешь его, пока горяч,</w:t>
      </w:r>
      <w:r w:rsidRPr="006F4606">
        <w:rPr>
          <w:rFonts w:ascii="Times New Roman" w:hAnsi="Times New Roman" w:cs="Times New Roman"/>
        </w:rPr>
        <w:br/>
        <w:t xml:space="preserve">Пышный Саратовский …  </w:t>
      </w:r>
      <w:r w:rsidRPr="006F4606">
        <w:rPr>
          <w:rFonts w:ascii="Times New Roman" w:hAnsi="Times New Roman" w:cs="Times New Roman"/>
          <w:i/>
          <w:iCs/>
        </w:rPr>
        <w:t>(Калач)</w:t>
      </w:r>
    </w:p>
    <w:p w14:paraId="5F16C907" w14:textId="6D44E24D" w:rsidR="00FE0E1F" w:rsidRPr="006F4606" w:rsidRDefault="00FE0E1F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Достать из конверта</w:t>
      </w:r>
      <w:r w:rsidRPr="006F4606">
        <w:rPr>
          <w:rFonts w:ascii="Times New Roman" w:hAnsi="Times New Roman" w:cs="Times New Roman"/>
          <w:b/>
          <w:bCs/>
          <w:i/>
          <w:iCs/>
        </w:rPr>
        <w:t xml:space="preserve"> фото калача</w:t>
      </w:r>
    </w:p>
    <w:p w14:paraId="73EBF2E3" w14:textId="2BF7DB55" w:rsidR="006636C0" w:rsidRPr="006F4606" w:rsidRDefault="006636C0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Саратовский калач считается </w:t>
      </w:r>
      <w:r w:rsidR="0062451A" w:rsidRPr="006F4606">
        <w:rPr>
          <w:rFonts w:ascii="Times New Roman" w:hAnsi="Times New Roman" w:cs="Times New Roman"/>
        </w:rPr>
        <w:t xml:space="preserve">одним из </w:t>
      </w:r>
      <w:r w:rsidRPr="006F4606">
        <w:rPr>
          <w:rFonts w:ascii="Times New Roman" w:hAnsi="Times New Roman" w:cs="Times New Roman"/>
        </w:rPr>
        <w:t>старейши</w:t>
      </w:r>
      <w:r w:rsidR="0062451A" w:rsidRPr="006F4606">
        <w:rPr>
          <w:rFonts w:ascii="Times New Roman" w:hAnsi="Times New Roman" w:cs="Times New Roman"/>
        </w:rPr>
        <w:t>х</w:t>
      </w:r>
      <w:r w:rsidRPr="006F4606">
        <w:rPr>
          <w:rFonts w:ascii="Times New Roman" w:hAnsi="Times New Roman" w:cs="Times New Roman"/>
        </w:rPr>
        <w:t xml:space="preserve"> видо</w:t>
      </w:r>
      <w:r w:rsidR="0062451A" w:rsidRPr="006F4606">
        <w:rPr>
          <w:rFonts w:ascii="Times New Roman" w:hAnsi="Times New Roman" w:cs="Times New Roman"/>
        </w:rPr>
        <w:t>в</w:t>
      </w:r>
      <w:r w:rsidRPr="006F4606">
        <w:rPr>
          <w:rFonts w:ascii="Times New Roman" w:hAnsi="Times New Roman" w:cs="Times New Roman"/>
        </w:rPr>
        <w:t xml:space="preserve"> белого хлеба в России. Название «Калач» происходит от слов «коло» - «колесо». Качество Саратовских калачей проверялось так: продавец должен был сесть на калач, если калач потом принимал первоначальную форму, то значит проходил проверку на качество.</w:t>
      </w:r>
    </w:p>
    <w:p w14:paraId="58894533" w14:textId="69FAC12E" w:rsidR="00FE0E1F" w:rsidRPr="006F4606" w:rsidRDefault="00FE0E1F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Ребята! В конверте больше нет </w:t>
      </w:r>
      <w:r w:rsidR="0062451A" w:rsidRPr="006F4606">
        <w:rPr>
          <w:rFonts w:ascii="Times New Roman" w:hAnsi="Times New Roman" w:cs="Times New Roman"/>
        </w:rPr>
        <w:t>заданий</w:t>
      </w:r>
      <w:r w:rsidRPr="006F4606">
        <w:rPr>
          <w:rFonts w:ascii="Times New Roman" w:hAnsi="Times New Roman" w:cs="Times New Roman"/>
        </w:rPr>
        <w:t>. Что же это значит?</w:t>
      </w:r>
    </w:p>
    <w:p w14:paraId="7756C901" w14:textId="3A299143" w:rsidR="00FE0E1F" w:rsidRPr="006F4606" w:rsidRDefault="006636C0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(</w:t>
      </w:r>
      <w:r w:rsidR="00840B67" w:rsidRPr="006F4606">
        <w:rPr>
          <w:rFonts w:ascii="Times New Roman" w:hAnsi="Times New Roman" w:cs="Times New Roman"/>
          <w:i/>
          <w:iCs/>
        </w:rPr>
        <w:t xml:space="preserve">Наверное, </w:t>
      </w:r>
      <w:r w:rsidRPr="006F4606">
        <w:rPr>
          <w:rFonts w:ascii="Times New Roman" w:hAnsi="Times New Roman" w:cs="Times New Roman"/>
          <w:i/>
          <w:iCs/>
        </w:rPr>
        <w:t>м</w:t>
      </w:r>
      <w:r w:rsidR="00840B67" w:rsidRPr="006F4606">
        <w:rPr>
          <w:rFonts w:ascii="Times New Roman" w:hAnsi="Times New Roman" w:cs="Times New Roman"/>
          <w:i/>
          <w:iCs/>
        </w:rPr>
        <w:t xml:space="preserve">ы собрали все фото достопримечательностей нашего города. </w:t>
      </w:r>
      <w:r w:rsidR="00FE0E1F" w:rsidRPr="006F4606">
        <w:rPr>
          <w:rFonts w:ascii="Times New Roman" w:hAnsi="Times New Roman" w:cs="Times New Roman"/>
          <w:i/>
          <w:iCs/>
        </w:rPr>
        <w:t>Мы выполнили все задания</w:t>
      </w:r>
      <w:r w:rsidRPr="006F4606">
        <w:rPr>
          <w:rFonts w:ascii="Times New Roman" w:hAnsi="Times New Roman" w:cs="Times New Roman"/>
          <w:i/>
          <w:iCs/>
        </w:rPr>
        <w:t>)</w:t>
      </w:r>
      <w:r w:rsidR="00840B67" w:rsidRPr="006F4606">
        <w:rPr>
          <w:rFonts w:ascii="Times New Roman" w:hAnsi="Times New Roman" w:cs="Times New Roman"/>
          <w:i/>
          <w:iCs/>
        </w:rPr>
        <w:t>.</w:t>
      </w:r>
    </w:p>
    <w:p w14:paraId="3808CB5A" w14:textId="1F323DD8" w:rsidR="00E86D1E" w:rsidRPr="006F4606" w:rsidRDefault="00EF7BB3" w:rsidP="00890F13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Давайте сходим к медвежонку Ники и узнаем!</w:t>
      </w:r>
    </w:p>
    <w:p w14:paraId="475F9BBF" w14:textId="70C914F9" w:rsidR="00EF7BB3" w:rsidRPr="006F4606" w:rsidRDefault="00EF7BB3" w:rsidP="00890F13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Дети идут к медвежонку на воздушном шаре.</w:t>
      </w:r>
    </w:p>
    <w:p w14:paraId="00F8C9DA" w14:textId="6FA9EB5A" w:rsidR="00EF7BB3" w:rsidRPr="006F4606" w:rsidRDefault="002A0679" w:rsidP="00890F13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EF7BB3" w:rsidRPr="006F4606">
        <w:rPr>
          <w:rFonts w:ascii="Times New Roman" w:hAnsi="Times New Roman" w:cs="Times New Roman"/>
        </w:rPr>
        <w:t>Смотрите, Ники приготовил для нас открытку! Давайте прочитаем!</w:t>
      </w:r>
    </w:p>
    <w:p w14:paraId="51AC8B84" w14:textId="501CA07F" w:rsidR="002A0679" w:rsidRPr="006F4606" w:rsidRDefault="002A0679" w:rsidP="00890F13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4606">
        <w:rPr>
          <w:rFonts w:ascii="Times New Roman" w:hAnsi="Times New Roman" w:cs="Times New Roman"/>
          <w:i/>
          <w:iCs/>
        </w:rPr>
        <w:t>Воспитатель читает открытку:</w:t>
      </w:r>
    </w:p>
    <w:p w14:paraId="23C6AAF2" w14:textId="6EBA2DC3" w:rsidR="00E86D1E" w:rsidRPr="006F4606" w:rsidRDefault="00E86D1E" w:rsidP="005420EB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>«</w:t>
      </w:r>
      <w:r w:rsidR="00890F13" w:rsidRPr="006F4606">
        <w:rPr>
          <w:rFonts w:ascii="Times New Roman" w:hAnsi="Times New Roman" w:cs="Times New Roman"/>
        </w:rPr>
        <w:t xml:space="preserve">Молодцы, </w:t>
      </w:r>
      <w:r w:rsidRPr="006F4606">
        <w:rPr>
          <w:rFonts w:ascii="Times New Roman" w:hAnsi="Times New Roman" w:cs="Times New Roman"/>
        </w:rPr>
        <w:t>ребята! В</w:t>
      </w:r>
      <w:r w:rsidR="00890F13" w:rsidRPr="006F4606">
        <w:rPr>
          <w:rFonts w:ascii="Times New Roman" w:hAnsi="Times New Roman" w:cs="Times New Roman"/>
        </w:rPr>
        <w:t>ы справились со всеми заданиями! И за ваши старания получаете</w:t>
      </w:r>
      <w:r w:rsidR="00840B67" w:rsidRPr="006F4606">
        <w:rPr>
          <w:rFonts w:ascii="Times New Roman" w:hAnsi="Times New Roman" w:cs="Times New Roman"/>
        </w:rPr>
        <w:t xml:space="preserve"> обещанный </w:t>
      </w:r>
      <w:r w:rsidR="002A0679" w:rsidRPr="006F4606">
        <w:rPr>
          <w:rFonts w:ascii="Times New Roman" w:hAnsi="Times New Roman" w:cs="Times New Roman"/>
        </w:rPr>
        <w:t xml:space="preserve">сюрприз </w:t>
      </w:r>
      <w:r w:rsidR="006636C0" w:rsidRPr="006F4606">
        <w:rPr>
          <w:rFonts w:ascii="Times New Roman" w:hAnsi="Times New Roman" w:cs="Times New Roman"/>
        </w:rPr>
        <w:t xml:space="preserve">- </w:t>
      </w:r>
      <w:r w:rsidR="00890F13" w:rsidRPr="006F4606">
        <w:rPr>
          <w:rFonts w:ascii="Times New Roman" w:hAnsi="Times New Roman" w:cs="Times New Roman"/>
        </w:rPr>
        <w:t>пышный, румяный Саратовский</w:t>
      </w:r>
      <w:r w:rsidR="006636C0" w:rsidRPr="006F4606">
        <w:rPr>
          <w:rFonts w:ascii="Times New Roman" w:hAnsi="Times New Roman" w:cs="Times New Roman"/>
        </w:rPr>
        <w:t>…</w:t>
      </w:r>
      <w:r w:rsidR="00890F13" w:rsidRPr="006F4606">
        <w:rPr>
          <w:rFonts w:ascii="Times New Roman" w:hAnsi="Times New Roman" w:cs="Times New Roman"/>
        </w:rPr>
        <w:t xml:space="preserve"> </w:t>
      </w:r>
      <w:r w:rsidR="00890F13" w:rsidRPr="006F4606">
        <w:rPr>
          <w:rFonts w:ascii="Times New Roman" w:hAnsi="Times New Roman" w:cs="Times New Roman"/>
          <w:i/>
          <w:iCs/>
        </w:rPr>
        <w:t>(калач)</w:t>
      </w:r>
      <w:r w:rsidRPr="006F4606">
        <w:rPr>
          <w:rFonts w:ascii="Times New Roman" w:hAnsi="Times New Roman" w:cs="Times New Roman"/>
        </w:rPr>
        <w:t>»</w:t>
      </w:r>
    </w:p>
    <w:p w14:paraId="5ACCC21F" w14:textId="6D885F8E" w:rsidR="00F31669" w:rsidRPr="006F4606" w:rsidRDefault="00F31669" w:rsidP="00130D7A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6F4606">
        <w:rPr>
          <w:rFonts w:ascii="Times New Roman" w:hAnsi="Times New Roman" w:cs="Times New Roman"/>
          <w:b/>
          <w:bCs/>
        </w:rPr>
        <w:t xml:space="preserve">Вынести на </w:t>
      </w:r>
      <w:r w:rsidR="0091215A" w:rsidRPr="006F4606">
        <w:rPr>
          <w:rFonts w:ascii="Times New Roman" w:hAnsi="Times New Roman" w:cs="Times New Roman"/>
          <w:b/>
          <w:bCs/>
        </w:rPr>
        <w:t xml:space="preserve">подносе с </w:t>
      </w:r>
      <w:r w:rsidRPr="006F4606">
        <w:rPr>
          <w:rFonts w:ascii="Times New Roman" w:hAnsi="Times New Roman" w:cs="Times New Roman"/>
          <w:b/>
          <w:bCs/>
        </w:rPr>
        <w:t>рушник</w:t>
      </w:r>
      <w:r w:rsidR="0091215A" w:rsidRPr="006F4606">
        <w:rPr>
          <w:rFonts w:ascii="Times New Roman" w:hAnsi="Times New Roman" w:cs="Times New Roman"/>
          <w:b/>
          <w:bCs/>
        </w:rPr>
        <w:t>о</w:t>
      </w:r>
      <w:r w:rsidR="00DB4533" w:rsidRPr="006F4606">
        <w:rPr>
          <w:rFonts w:ascii="Times New Roman" w:hAnsi="Times New Roman" w:cs="Times New Roman"/>
          <w:b/>
          <w:bCs/>
        </w:rPr>
        <w:t>м</w:t>
      </w:r>
      <w:r w:rsidRPr="006F4606">
        <w:rPr>
          <w:rFonts w:ascii="Times New Roman" w:hAnsi="Times New Roman" w:cs="Times New Roman"/>
          <w:b/>
          <w:bCs/>
        </w:rPr>
        <w:t xml:space="preserve"> Саратовский калач. </w:t>
      </w:r>
    </w:p>
    <w:p w14:paraId="7AF7873A" w14:textId="6893DCB0" w:rsidR="00840B67" w:rsidRPr="006F4606" w:rsidRDefault="002A0679" w:rsidP="00FE0E1F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840B67" w:rsidRPr="006F4606">
        <w:rPr>
          <w:rFonts w:ascii="Times New Roman" w:hAnsi="Times New Roman" w:cs="Times New Roman"/>
        </w:rPr>
        <w:t>Ребята! Вы такие молодцы! Как много вы знаете о своем родном городе, с каким удовольствием рассказываете о нем. Вы отгадали все задания квеста</w:t>
      </w:r>
      <w:r w:rsidRPr="006F4606">
        <w:rPr>
          <w:rFonts w:ascii="Times New Roman" w:hAnsi="Times New Roman" w:cs="Times New Roman"/>
        </w:rPr>
        <w:t>.</w:t>
      </w:r>
      <w:r w:rsidR="00840B67" w:rsidRPr="006F4606">
        <w:rPr>
          <w:rFonts w:ascii="Times New Roman" w:hAnsi="Times New Roman" w:cs="Times New Roman"/>
        </w:rPr>
        <w:t xml:space="preserve"> </w:t>
      </w:r>
      <w:r w:rsidRPr="006F4606">
        <w:rPr>
          <w:rFonts w:ascii="Times New Roman" w:hAnsi="Times New Roman" w:cs="Times New Roman"/>
        </w:rPr>
        <w:t>Я думаю, Ники очень доволен!</w:t>
      </w:r>
      <w:r w:rsidR="00840B67" w:rsidRPr="006F4606">
        <w:rPr>
          <w:rFonts w:ascii="Times New Roman" w:hAnsi="Times New Roman" w:cs="Times New Roman"/>
        </w:rPr>
        <w:t xml:space="preserve"> Я приглашаю вас в группу на чаепитие с Саратовским калачом!</w:t>
      </w:r>
    </w:p>
    <w:p w14:paraId="69A64B8C" w14:textId="42049100" w:rsidR="00DB4533" w:rsidRPr="006F4606" w:rsidRDefault="00DB4533" w:rsidP="00DB4533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  <w:b/>
          <w:bCs/>
        </w:rPr>
        <w:t>Подведение итогов:</w:t>
      </w:r>
      <w:r w:rsidRPr="006F4606">
        <w:rPr>
          <w:rFonts w:ascii="Times New Roman" w:hAnsi="Times New Roman" w:cs="Times New Roman"/>
        </w:rPr>
        <w:t> </w:t>
      </w:r>
      <w:r w:rsidRPr="006F4606">
        <w:rPr>
          <w:rFonts w:ascii="Times New Roman" w:hAnsi="Times New Roman" w:cs="Times New Roman"/>
          <w:b/>
          <w:bCs/>
        </w:rPr>
        <w:t> </w:t>
      </w:r>
    </w:p>
    <w:p w14:paraId="2BAD2203" w14:textId="39B0D7EC" w:rsidR="00DB4533" w:rsidRPr="006F4606" w:rsidRDefault="002A0679" w:rsidP="00DB4533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DB4533" w:rsidRPr="006F4606">
        <w:rPr>
          <w:rFonts w:ascii="Times New Roman" w:hAnsi="Times New Roman" w:cs="Times New Roman"/>
        </w:rPr>
        <w:t>Ребята, понравилась ли вам наш</w:t>
      </w:r>
      <w:r w:rsidR="00C42BC8" w:rsidRPr="006F4606">
        <w:rPr>
          <w:rFonts w:ascii="Times New Roman" w:hAnsi="Times New Roman" w:cs="Times New Roman"/>
        </w:rPr>
        <w:t>а</w:t>
      </w:r>
      <w:r w:rsidR="00DB4533" w:rsidRPr="006F4606">
        <w:rPr>
          <w:rFonts w:ascii="Times New Roman" w:hAnsi="Times New Roman" w:cs="Times New Roman"/>
        </w:rPr>
        <w:t xml:space="preserve"> </w:t>
      </w:r>
      <w:r w:rsidR="00C42BC8" w:rsidRPr="006F4606">
        <w:rPr>
          <w:rFonts w:ascii="Times New Roman" w:hAnsi="Times New Roman" w:cs="Times New Roman"/>
        </w:rPr>
        <w:t>игра-</w:t>
      </w:r>
      <w:r w:rsidR="00DB4533" w:rsidRPr="006F4606">
        <w:rPr>
          <w:rFonts w:ascii="Times New Roman" w:hAnsi="Times New Roman" w:cs="Times New Roman"/>
        </w:rPr>
        <w:t>путешествие</w:t>
      </w:r>
      <w:r w:rsidR="00C42BC8" w:rsidRPr="006F4606">
        <w:rPr>
          <w:rFonts w:ascii="Times New Roman" w:hAnsi="Times New Roman" w:cs="Times New Roman"/>
        </w:rPr>
        <w:t xml:space="preserve"> по детскому саду?</w:t>
      </w:r>
    </w:p>
    <w:p w14:paraId="2BFE9300" w14:textId="69085031" w:rsidR="00DB4533" w:rsidRPr="006F4606" w:rsidRDefault="002A0679" w:rsidP="00DB4533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DB4533" w:rsidRPr="006F4606">
        <w:rPr>
          <w:rFonts w:ascii="Times New Roman" w:hAnsi="Times New Roman" w:cs="Times New Roman"/>
        </w:rPr>
        <w:t xml:space="preserve">Какие </w:t>
      </w:r>
      <w:r w:rsidR="00C42BC8" w:rsidRPr="006F4606">
        <w:rPr>
          <w:rFonts w:ascii="Times New Roman" w:hAnsi="Times New Roman" w:cs="Times New Roman"/>
        </w:rPr>
        <w:t xml:space="preserve">фото </w:t>
      </w:r>
      <w:r w:rsidR="00DB4533" w:rsidRPr="006F4606">
        <w:rPr>
          <w:rFonts w:ascii="Times New Roman" w:hAnsi="Times New Roman" w:cs="Times New Roman"/>
        </w:rPr>
        <w:t>достопримечательност</w:t>
      </w:r>
      <w:r w:rsidR="00C42BC8" w:rsidRPr="006F4606">
        <w:rPr>
          <w:rFonts w:ascii="Times New Roman" w:hAnsi="Times New Roman" w:cs="Times New Roman"/>
        </w:rPr>
        <w:t>ей</w:t>
      </w:r>
      <w:r w:rsidR="00DB4533" w:rsidRPr="006F4606">
        <w:rPr>
          <w:rFonts w:ascii="Times New Roman" w:hAnsi="Times New Roman" w:cs="Times New Roman"/>
        </w:rPr>
        <w:t xml:space="preserve"> вы </w:t>
      </w:r>
      <w:r w:rsidR="00C42BC8" w:rsidRPr="006F4606">
        <w:rPr>
          <w:rFonts w:ascii="Times New Roman" w:hAnsi="Times New Roman" w:cs="Times New Roman"/>
        </w:rPr>
        <w:t xml:space="preserve">нашли? </w:t>
      </w:r>
    </w:p>
    <w:p w14:paraId="605A2C88" w14:textId="3D186E13" w:rsidR="00DB4533" w:rsidRPr="006F4606" w:rsidRDefault="002A0679" w:rsidP="00DB4533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DB4533" w:rsidRPr="006F4606">
        <w:rPr>
          <w:rFonts w:ascii="Times New Roman" w:hAnsi="Times New Roman" w:cs="Times New Roman"/>
        </w:rPr>
        <w:t xml:space="preserve">Где бы вы хотели побывать? </w:t>
      </w:r>
    </w:p>
    <w:p w14:paraId="7E6B4CD2" w14:textId="5906432D" w:rsidR="00DB4533" w:rsidRPr="006F4606" w:rsidRDefault="002A0679" w:rsidP="00DB4533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- </w:t>
      </w:r>
      <w:r w:rsidR="00DB4533" w:rsidRPr="006F4606">
        <w:rPr>
          <w:rFonts w:ascii="Times New Roman" w:hAnsi="Times New Roman" w:cs="Times New Roman"/>
        </w:rPr>
        <w:t xml:space="preserve">Хотите ли вы рассказать о нашей </w:t>
      </w:r>
      <w:r w:rsidR="00C42BC8" w:rsidRPr="006F4606">
        <w:rPr>
          <w:rFonts w:ascii="Times New Roman" w:hAnsi="Times New Roman" w:cs="Times New Roman"/>
        </w:rPr>
        <w:t>игре</w:t>
      </w:r>
      <w:r w:rsidR="00DB4533" w:rsidRPr="006F4606">
        <w:rPr>
          <w:rFonts w:ascii="Times New Roman" w:hAnsi="Times New Roman" w:cs="Times New Roman"/>
        </w:rPr>
        <w:t xml:space="preserve"> своим маме и папе?</w:t>
      </w:r>
    </w:p>
    <w:p w14:paraId="2157EA26" w14:textId="21313637" w:rsidR="00C42BC8" w:rsidRPr="006F4606" w:rsidRDefault="00DB4533" w:rsidP="00C42BC8">
      <w:pPr>
        <w:spacing w:after="0" w:line="240" w:lineRule="auto"/>
        <w:rPr>
          <w:rFonts w:ascii="Times New Roman" w:hAnsi="Times New Roman" w:cs="Times New Roman"/>
        </w:rPr>
      </w:pPr>
      <w:r w:rsidRPr="006F4606">
        <w:rPr>
          <w:rFonts w:ascii="Times New Roman" w:hAnsi="Times New Roman" w:cs="Times New Roman"/>
        </w:rPr>
        <w:t xml:space="preserve">Спасибо, ребята, за то, что вы были очень внимательными и </w:t>
      </w:r>
      <w:r w:rsidR="00C42BC8" w:rsidRPr="006F4606">
        <w:rPr>
          <w:rFonts w:ascii="Times New Roman" w:hAnsi="Times New Roman" w:cs="Times New Roman"/>
        </w:rPr>
        <w:t xml:space="preserve">дружными. </w:t>
      </w:r>
    </w:p>
    <w:sectPr w:rsidR="00C42BC8" w:rsidRPr="006F4606" w:rsidSect="00CE5FD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9679A"/>
    <w:multiLevelType w:val="hybridMultilevel"/>
    <w:tmpl w:val="807C8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BF5496D"/>
    <w:multiLevelType w:val="hybridMultilevel"/>
    <w:tmpl w:val="383A7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699881">
    <w:abstractNumId w:val="0"/>
  </w:num>
  <w:num w:numId="2" w16cid:durableId="1524435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F4"/>
    <w:rsid w:val="000F56D8"/>
    <w:rsid w:val="00130D7A"/>
    <w:rsid w:val="00156CF5"/>
    <w:rsid w:val="00161A07"/>
    <w:rsid w:val="001B2C39"/>
    <w:rsid w:val="002A0679"/>
    <w:rsid w:val="003614BE"/>
    <w:rsid w:val="003E715A"/>
    <w:rsid w:val="004A0E4A"/>
    <w:rsid w:val="004E4E1F"/>
    <w:rsid w:val="005259E8"/>
    <w:rsid w:val="005420EB"/>
    <w:rsid w:val="00563C11"/>
    <w:rsid w:val="0062451A"/>
    <w:rsid w:val="00650AFB"/>
    <w:rsid w:val="006636C0"/>
    <w:rsid w:val="006F4606"/>
    <w:rsid w:val="006F68FD"/>
    <w:rsid w:val="0075630F"/>
    <w:rsid w:val="00764687"/>
    <w:rsid w:val="00840B67"/>
    <w:rsid w:val="00860D18"/>
    <w:rsid w:val="00890F13"/>
    <w:rsid w:val="008E4D94"/>
    <w:rsid w:val="008F6AA9"/>
    <w:rsid w:val="0091215A"/>
    <w:rsid w:val="00927C7B"/>
    <w:rsid w:val="0093386D"/>
    <w:rsid w:val="00961450"/>
    <w:rsid w:val="0097112F"/>
    <w:rsid w:val="009A188B"/>
    <w:rsid w:val="009D19FB"/>
    <w:rsid w:val="00A2640F"/>
    <w:rsid w:val="00A53541"/>
    <w:rsid w:val="00A76468"/>
    <w:rsid w:val="00AD182D"/>
    <w:rsid w:val="00B054AF"/>
    <w:rsid w:val="00C03C01"/>
    <w:rsid w:val="00C07EF4"/>
    <w:rsid w:val="00C15078"/>
    <w:rsid w:val="00C42BC8"/>
    <w:rsid w:val="00C54589"/>
    <w:rsid w:val="00C636DE"/>
    <w:rsid w:val="00CE5FD8"/>
    <w:rsid w:val="00D1378B"/>
    <w:rsid w:val="00D9214F"/>
    <w:rsid w:val="00DB4533"/>
    <w:rsid w:val="00E50D56"/>
    <w:rsid w:val="00E71AFE"/>
    <w:rsid w:val="00E86D1E"/>
    <w:rsid w:val="00EF7BB3"/>
    <w:rsid w:val="00F31669"/>
    <w:rsid w:val="00F60F84"/>
    <w:rsid w:val="00F6277B"/>
    <w:rsid w:val="00FD782F"/>
    <w:rsid w:val="00FE0E1F"/>
    <w:rsid w:val="00FE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E2CC3"/>
  <w15:chartTrackingRefBased/>
  <w15:docId w15:val="{0F3F57A8-33EC-477B-98D5-AFE354585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88B"/>
  </w:style>
  <w:style w:type="paragraph" w:styleId="1">
    <w:name w:val="heading 1"/>
    <w:basedOn w:val="a"/>
    <w:next w:val="a"/>
    <w:link w:val="10"/>
    <w:uiPriority w:val="9"/>
    <w:qFormat/>
    <w:rsid w:val="00C07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E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E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E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E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E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E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7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7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7E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E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7EF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7EF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EF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259E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25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2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6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4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19</cp:revision>
  <dcterms:created xsi:type="dcterms:W3CDTF">2026-08-07T11:46:00Z</dcterms:created>
  <dcterms:modified xsi:type="dcterms:W3CDTF">2026-10-15T07:46:00Z</dcterms:modified>
</cp:coreProperties>
</file>