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BFBBE" w14:textId="4ED31C52" w:rsidR="00DA6A26" w:rsidRPr="003071C1" w:rsidRDefault="00D85C7F" w:rsidP="003071C1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3071C1">
        <w:rPr>
          <w:rFonts w:ascii="Times New Roman" w:hAnsi="Times New Roman"/>
          <w:b/>
          <w:bCs/>
          <w:sz w:val="24"/>
          <w:szCs w:val="24"/>
        </w:rPr>
        <w:t>Сценарий</w:t>
      </w:r>
      <w:r w:rsidR="001C4C3B" w:rsidRPr="003071C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A6A26" w:rsidRPr="003071C1">
        <w:rPr>
          <w:rFonts w:ascii="Times New Roman" w:hAnsi="Times New Roman"/>
          <w:b/>
          <w:bCs/>
          <w:sz w:val="24"/>
          <w:szCs w:val="24"/>
        </w:rPr>
        <w:t xml:space="preserve">заседания </w:t>
      </w:r>
      <w:proofErr w:type="spellStart"/>
      <w:r w:rsidR="00DA6A26" w:rsidRPr="003071C1">
        <w:rPr>
          <w:rFonts w:ascii="Times New Roman" w:hAnsi="Times New Roman"/>
          <w:b/>
          <w:bCs/>
          <w:sz w:val="24"/>
          <w:szCs w:val="24"/>
        </w:rPr>
        <w:t>детско</w:t>
      </w:r>
      <w:proofErr w:type="spellEnd"/>
      <w:r w:rsidR="00DA6A26" w:rsidRPr="003071C1">
        <w:rPr>
          <w:rFonts w:ascii="Times New Roman" w:hAnsi="Times New Roman"/>
          <w:b/>
          <w:bCs/>
          <w:sz w:val="24"/>
          <w:szCs w:val="24"/>
        </w:rPr>
        <w:t xml:space="preserve"> – родительского клуба</w:t>
      </w:r>
    </w:p>
    <w:p w14:paraId="30F5AC20" w14:textId="77777777" w:rsidR="00DA6A26" w:rsidRPr="003071C1" w:rsidRDefault="00DA6A26" w:rsidP="00DA6A26">
      <w:pPr>
        <w:shd w:val="clear" w:color="auto" w:fill="FFFFFF"/>
        <w:tabs>
          <w:tab w:val="left" w:pos="1880"/>
          <w:tab w:val="center" w:pos="48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1C1">
        <w:rPr>
          <w:rFonts w:ascii="Times New Roman" w:hAnsi="Times New Roman" w:cs="Times New Roman"/>
          <w:b/>
          <w:sz w:val="24"/>
          <w:szCs w:val="24"/>
        </w:rPr>
        <w:t>«Урок семейных ценностей».</w:t>
      </w:r>
    </w:p>
    <w:p w14:paraId="5BD90417" w14:textId="0741F220" w:rsidR="00DA6A26" w:rsidRPr="003071C1" w:rsidRDefault="00DA6A26" w:rsidP="00DA6A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>Подготовительная группа.</w:t>
      </w:r>
    </w:p>
    <w:p w14:paraId="1FBF0904" w14:textId="77777777" w:rsidR="00F36945" w:rsidRDefault="003071C1" w:rsidP="003071C1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3071C1">
        <w:rPr>
          <w:rFonts w:ascii="Times New Roman" w:hAnsi="Times New Roman"/>
          <w:sz w:val="24"/>
          <w:szCs w:val="24"/>
        </w:rPr>
        <w:t>Автор:</w:t>
      </w:r>
      <w:r w:rsidR="001C4C3B" w:rsidRPr="003071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C4C3B" w:rsidRPr="003071C1">
        <w:rPr>
          <w:rFonts w:ascii="Times New Roman" w:hAnsi="Times New Roman"/>
          <w:sz w:val="24"/>
          <w:szCs w:val="24"/>
        </w:rPr>
        <w:t>Мокринская</w:t>
      </w:r>
      <w:proofErr w:type="spellEnd"/>
      <w:r w:rsidR="001C4C3B" w:rsidRPr="003071C1">
        <w:rPr>
          <w:rFonts w:ascii="Times New Roman" w:hAnsi="Times New Roman"/>
          <w:sz w:val="24"/>
          <w:szCs w:val="24"/>
        </w:rPr>
        <w:t xml:space="preserve"> Марина Анатольевна</w:t>
      </w:r>
      <w:r w:rsidRPr="003071C1">
        <w:rPr>
          <w:rFonts w:ascii="Times New Roman" w:hAnsi="Times New Roman"/>
          <w:sz w:val="24"/>
          <w:szCs w:val="24"/>
        </w:rPr>
        <w:t>, в</w:t>
      </w:r>
      <w:r w:rsidRPr="003071C1">
        <w:rPr>
          <w:rFonts w:ascii="Times New Roman" w:hAnsi="Times New Roman"/>
          <w:sz w:val="24"/>
          <w:szCs w:val="24"/>
        </w:rPr>
        <w:t>оспитатель</w:t>
      </w:r>
      <w:r w:rsidRPr="003071C1">
        <w:rPr>
          <w:rFonts w:ascii="Times New Roman" w:hAnsi="Times New Roman"/>
          <w:sz w:val="24"/>
          <w:szCs w:val="24"/>
        </w:rPr>
        <w:t xml:space="preserve"> </w:t>
      </w:r>
      <w:r w:rsidRPr="003071C1">
        <w:rPr>
          <w:rFonts w:ascii="Times New Roman" w:hAnsi="Times New Roman"/>
          <w:sz w:val="24"/>
          <w:szCs w:val="24"/>
        </w:rPr>
        <w:t xml:space="preserve">МДОУ «ЦРР – детский сад №188» </w:t>
      </w:r>
    </w:p>
    <w:p w14:paraId="496C7C96" w14:textId="45DBE3CD" w:rsidR="001C4C3B" w:rsidRPr="003071C1" w:rsidRDefault="003071C1" w:rsidP="003071C1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3071C1">
        <w:rPr>
          <w:rFonts w:ascii="Times New Roman" w:hAnsi="Times New Roman"/>
          <w:sz w:val="24"/>
          <w:szCs w:val="24"/>
        </w:rPr>
        <w:t>г. Саратова.</w:t>
      </w:r>
    </w:p>
    <w:p w14:paraId="417CEEA7" w14:textId="77777777" w:rsidR="00966846" w:rsidRPr="003071C1" w:rsidRDefault="00966846" w:rsidP="005F3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ЦЕЛЬ</w:t>
      </w:r>
      <w:r w:rsidRPr="003071C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</w:p>
    <w:p w14:paraId="70DC41F9" w14:textId="77777777" w:rsidR="005F3A8B" w:rsidRPr="003071C1" w:rsidRDefault="005202F0" w:rsidP="005F3A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3071C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</w:t>
      </w:r>
      <w:r w:rsidR="00966846" w:rsidRPr="003071C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оспитание у детей чувства любви и уважения к родителям, гордости за свою семью.</w:t>
      </w:r>
    </w:p>
    <w:p w14:paraId="4CDBEE55" w14:textId="77777777" w:rsidR="00966846" w:rsidRPr="003071C1" w:rsidRDefault="005202F0" w:rsidP="00966846">
      <w:pPr>
        <w:pStyle w:val="a3"/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3071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ЗАДАЧИ</w:t>
      </w:r>
    </w:p>
    <w:p w14:paraId="2C531CE7" w14:textId="77777777" w:rsidR="003E214F" w:rsidRPr="003071C1" w:rsidRDefault="00966846" w:rsidP="00966846">
      <w:pPr>
        <w:pStyle w:val="a3"/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5F3A8B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Углублять представления детей о семье, ее истории; формировать эмоциональное отношение к семейным реликвиям, гордиться делами родителей и предков; ф</w:t>
      </w:r>
      <w:r w:rsidR="003E214F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ормировать представление о родст</w:t>
      </w:r>
      <w:r w:rsidR="003E214F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венных отношениях.</w:t>
      </w:r>
    </w:p>
    <w:p w14:paraId="0B88A496" w14:textId="77777777" w:rsidR="005F3A8B" w:rsidRPr="003071C1" w:rsidRDefault="00966846" w:rsidP="00966846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 </w:t>
      </w:r>
      <w:r w:rsidR="005F3A8B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умение и способность выступать перед аудиторией.</w:t>
      </w:r>
    </w:p>
    <w:p w14:paraId="141EB9BB" w14:textId="77777777" w:rsidR="005F3A8B" w:rsidRPr="003071C1" w:rsidRDefault="00966846" w:rsidP="00966846">
      <w:pPr>
        <w:pStyle w:val="a3"/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5F3A8B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Вовлекать родителей в непосредственную образовательную деятельность детей; заинтересовать новой формой взаимодействия с детьми и детским садом – создание совместного проекта.</w:t>
      </w:r>
    </w:p>
    <w:p w14:paraId="79C7E6FD" w14:textId="77777777" w:rsidR="005F3A8B" w:rsidRPr="003071C1" w:rsidRDefault="00966846" w:rsidP="00966846">
      <w:pPr>
        <w:pStyle w:val="a3"/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="005F3A8B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атмосферу эмоционального комфорта, взаимопонимания, пробудить желание продолжить тему заседания клуба.</w:t>
      </w:r>
    </w:p>
    <w:p w14:paraId="04F570A0" w14:textId="77777777" w:rsidR="00966846" w:rsidRPr="003071C1" w:rsidRDefault="00966846" w:rsidP="00966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071C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u w:val="single"/>
          <w:lang w:eastAsia="ru-RU"/>
        </w:rPr>
        <w:t>ПРЕДШЕСТВУЮЩАЯ РАБОТА</w:t>
      </w:r>
    </w:p>
    <w:p w14:paraId="56EE4F37" w14:textId="77777777" w:rsidR="00966846" w:rsidRPr="003071C1" w:rsidRDefault="00966846" w:rsidP="00966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1. </w:t>
      </w:r>
      <w:r w:rsidR="00F76D62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Создание</w:t>
      </w:r>
      <w:r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5202F0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коллажей</w:t>
      </w:r>
      <w:r w:rsidR="00F76D62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«Генеалогическое древо семьи»</w:t>
      </w:r>
      <w:r w:rsidR="005202F0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14:paraId="0F61C773" w14:textId="77777777" w:rsidR="00966846" w:rsidRPr="003071C1" w:rsidRDefault="00966846" w:rsidP="00966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 Разучивание с детьми творческих номеров</w:t>
      </w:r>
      <w:r w:rsidR="005202F0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14:paraId="352D51C8" w14:textId="70862F58" w:rsidR="00966846" w:rsidRPr="003071C1" w:rsidRDefault="00966846" w:rsidP="00966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</w:t>
      </w:r>
      <w:r w:rsidR="00F76D62" w:rsidRPr="003071C1">
        <w:rPr>
          <w:rFonts w:ascii="Times New Roman" w:hAnsi="Times New Roman" w:cs="Times New Roman"/>
          <w:sz w:val="24"/>
          <w:szCs w:val="24"/>
        </w:rPr>
        <w:t xml:space="preserve"> Составление р</w:t>
      </w:r>
      <w:r w:rsidR="00F76D62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ассказа о семье по </w:t>
      </w:r>
      <w:proofErr w:type="spellStart"/>
      <w:r w:rsidR="00F76D62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генеологического</w:t>
      </w:r>
      <w:proofErr w:type="spellEnd"/>
      <w:r w:rsidR="00F76D62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древу</w:t>
      </w:r>
      <w:r w:rsidR="005202F0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r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</w:p>
    <w:p w14:paraId="26A738AE" w14:textId="77777777" w:rsidR="00966846" w:rsidRPr="003071C1" w:rsidRDefault="00966846" w:rsidP="00966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4. Составление сценария </w:t>
      </w:r>
      <w:r w:rsidR="005202F0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заседания </w:t>
      </w:r>
      <w:proofErr w:type="spellStart"/>
      <w:r w:rsidR="005202F0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детско</w:t>
      </w:r>
      <w:proofErr w:type="spellEnd"/>
      <w:r w:rsidR="005202F0" w:rsidRPr="003071C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- родительского клуба.</w:t>
      </w:r>
    </w:p>
    <w:p w14:paraId="78362893" w14:textId="77777777" w:rsidR="00966846" w:rsidRPr="003071C1" w:rsidRDefault="00F76D62" w:rsidP="00431DE4">
      <w:pPr>
        <w:widowControl w:val="0"/>
        <w:shd w:val="clear" w:color="auto" w:fill="FFFFFF"/>
        <w:tabs>
          <w:tab w:val="left" w:pos="4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5. Создание презентации проекта</w:t>
      </w:r>
      <w:r w:rsidR="005202F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BF868A" w14:textId="77777777" w:rsidR="00F76D62" w:rsidRPr="003071C1" w:rsidRDefault="005202F0" w:rsidP="00431DE4">
      <w:pPr>
        <w:widowControl w:val="0"/>
        <w:shd w:val="clear" w:color="auto" w:fill="FFFFFF"/>
        <w:tabs>
          <w:tab w:val="left" w:pos="4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ОБОРУДОВАНИЕ</w:t>
      </w:r>
    </w:p>
    <w:p w14:paraId="5E992EC7" w14:textId="77777777" w:rsidR="005F3A8B" w:rsidRPr="003071C1" w:rsidRDefault="005F3A8B" w:rsidP="00431DE4">
      <w:pPr>
        <w:widowControl w:val="0"/>
        <w:shd w:val="clear" w:color="auto" w:fill="FFFFFF"/>
        <w:tabs>
          <w:tab w:val="left" w:pos="4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76D62" w:rsidRPr="003071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Подборка соответствующей музыки, авторская презентация «Урок семейных ценностей», оборудование для презентации.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зале размещены столы с цветами по числу семей. </w:t>
      </w:r>
      <w:r w:rsidR="00FF317D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На стенах зала оформлена выставка генеалогических древ семей.</w:t>
      </w:r>
    </w:p>
    <w:p w14:paraId="35A46F8C" w14:textId="77777777" w:rsidR="00F023AD" w:rsidRPr="003071C1" w:rsidRDefault="005202F0" w:rsidP="00C45788">
      <w:pPr>
        <w:widowControl w:val="0"/>
        <w:shd w:val="clear" w:color="auto" w:fill="FFFFFF"/>
        <w:tabs>
          <w:tab w:val="left" w:pos="4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3071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ХОД</w:t>
      </w:r>
    </w:p>
    <w:p w14:paraId="00580CE1" w14:textId="77777777" w:rsidR="00713F8A" w:rsidRPr="003071C1" w:rsidRDefault="00EE62EA" w:rsidP="00C45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Воспитатель.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2D1C" w:rsidRPr="003071C1">
        <w:rPr>
          <w:rFonts w:ascii="Times New Roman" w:hAnsi="Times New Roman" w:cs="Times New Roman"/>
          <w:sz w:val="24"/>
          <w:szCs w:val="24"/>
        </w:rPr>
        <w:t xml:space="preserve">Добрый вечер, большая, дружная семья! Действительно, всех, кто собрался сегодня в нашем чудесном зале, можно назвать одной большой дружной семьей. Ведь все мы живем в одном коллективе, который состоит из маленьких, но за эти годы ставших нам родных семей. Заседание нашего клуба детей и родителей посвящается семье и ее традициям. Я предлагаю начать нашу встречу с общей песни. </w:t>
      </w:r>
      <w:r w:rsidR="003773AC" w:rsidRPr="003071C1">
        <w:rPr>
          <w:rFonts w:ascii="Times New Roman" w:hAnsi="Times New Roman" w:cs="Times New Roman"/>
          <w:sz w:val="24"/>
          <w:szCs w:val="24"/>
        </w:rPr>
        <w:t>Уважаемые гости, подпевайте детям!</w:t>
      </w:r>
    </w:p>
    <w:p w14:paraId="4CF2BDFF" w14:textId="77777777" w:rsidR="00B60054" w:rsidRPr="003071C1" w:rsidRDefault="001E2D1C" w:rsidP="00B600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Песня </w:t>
      </w:r>
      <w:r w:rsidR="00EE62EA" w:rsidRPr="003071C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«Как здорово, что в</w:t>
      </w:r>
      <w:r w:rsidR="00B60054" w:rsidRPr="003071C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се мы здесь сегодня собра</w:t>
      </w:r>
      <w:r w:rsidR="00B60054" w:rsidRPr="003071C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лись»</w:t>
      </w:r>
    </w:p>
    <w:p w14:paraId="176FCA90" w14:textId="77777777" w:rsidR="00FF317D" w:rsidRPr="003071C1" w:rsidRDefault="00B60054" w:rsidP="00B600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Муз. 0.</w:t>
      </w:r>
      <w:r w:rsidR="00EE62EA" w:rsidRPr="003071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Митяева</w:t>
      </w:r>
      <w:r w:rsidRPr="003071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3071C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 w:rsidR="00FF317D" w:rsidRPr="003071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екст песни «Дошкольное воспитание», №4, 2014г</w:t>
      </w:r>
      <w:r w:rsidRPr="003071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14:paraId="36BABFE5" w14:textId="77777777" w:rsidR="001E2D1C" w:rsidRPr="003071C1" w:rsidRDefault="001E2D1C" w:rsidP="00B60054">
      <w:pPr>
        <w:shd w:val="clear" w:color="auto" w:fill="FFFFFF"/>
        <w:tabs>
          <w:tab w:val="center" w:pos="5001"/>
          <w:tab w:val="right" w:pos="9780"/>
        </w:tabs>
        <w:spacing w:after="0" w:line="240" w:lineRule="auto"/>
        <w:ind w:firstLine="223"/>
        <w:jc w:val="center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(Текст на экране).</w:t>
      </w:r>
    </w:p>
    <w:p w14:paraId="356075E8" w14:textId="77777777" w:rsidR="00EE62EA" w:rsidRPr="003071C1" w:rsidRDefault="00EE62EA" w:rsidP="001E2D1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Наш сад гостеприимный</w:t>
      </w:r>
    </w:p>
    <w:p w14:paraId="50980438" w14:textId="77777777" w:rsidR="00EE62EA" w:rsidRPr="003071C1" w:rsidRDefault="00EE62EA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С любовью всех встречает!</w:t>
      </w:r>
    </w:p>
    <w:p w14:paraId="72E6C85C" w14:textId="77777777" w:rsidR="00EE62EA" w:rsidRPr="003071C1" w:rsidRDefault="00EE62EA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Он детям рад и взрослым,</w:t>
      </w:r>
    </w:p>
    <w:p w14:paraId="1AA16078" w14:textId="77777777" w:rsidR="00EE62EA" w:rsidRPr="003071C1" w:rsidRDefault="00EE62EA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Всем тем, кто любит жизнь.</w:t>
      </w:r>
    </w:p>
    <w:p w14:paraId="3BFE9690" w14:textId="77777777" w:rsidR="00EE62EA" w:rsidRPr="003071C1" w:rsidRDefault="00EE62EA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Давайте ж веселиться,</w:t>
      </w:r>
    </w:p>
    <w:p w14:paraId="30E2EA48" w14:textId="77777777" w:rsidR="00EE62EA" w:rsidRPr="003071C1" w:rsidRDefault="00EE62EA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грусти нет причины.</w:t>
      </w:r>
    </w:p>
    <w:p w14:paraId="0C428914" w14:textId="77777777" w:rsidR="00EE62EA" w:rsidRPr="003071C1" w:rsidRDefault="00EE62EA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Как здорово, что все мы здесь</w:t>
      </w:r>
    </w:p>
    <w:p w14:paraId="6F916B3A" w14:textId="77777777" w:rsidR="00EE62EA" w:rsidRPr="003071C1" w:rsidRDefault="00EE62EA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собрались.</w:t>
      </w:r>
    </w:p>
    <w:p w14:paraId="38CB7B4B" w14:textId="77777777" w:rsidR="00EE62EA" w:rsidRPr="003071C1" w:rsidRDefault="00DA6A26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r w:rsidR="00EE62EA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Наш детский сад наполнен</w:t>
      </w:r>
    </w:p>
    <w:p w14:paraId="7145C363" w14:textId="77777777" w:rsidR="00EE62EA" w:rsidRPr="003071C1" w:rsidRDefault="00DA6A26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r w:rsidR="00EE62EA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Задорным детским смехом,</w:t>
      </w:r>
    </w:p>
    <w:p w14:paraId="1C659053" w14:textId="77777777" w:rsidR="00EE62EA" w:rsidRPr="003071C1" w:rsidRDefault="00DA6A26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r w:rsidR="00EE62EA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Занятиями важными</w:t>
      </w:r>
    </w:p>
    <w:p w14:paraId="7F5E6E3B" w14:textId="77777777" w:rsidR="00EE62EA" w:rsidRPr="003071C1" w:rsidRDefault="00DA6A26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r w:rsidR="00EE62EA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спортом, и игрой.</w:t>
      </w:r>
    </w:p>
    <w:p w14:paraId="64B7C278" w14:textId="77777777" w:rsidR="00EE62EA" w:rsidRPr="003071C1" w:rsidRDefault="00DA6A26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r w:rsidR="00EE62EA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И все, кто к нам приходит,</w:t>
      </w:r>
    </w:p>
    <w:p w14:paraId="78AC6B4E" w14:textId="77777777" w:rsidR="00EE62EA" w:rsidRPr="003071C1" w:rsidRDefault="00DA6A26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r w:rsidR="00EE62EA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Друг другу тихо скажут:</w:t>
      </w:r>
    </w:p>
    <w:p w14:paraId="099D76E4" w14:textId="77777777" w:rsidR="00EE62EA" w:rsidRPr="003071C1" w:rsidRDefault="00DA6A26" w:rsidP="00EE62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="00EE62EA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«Как здорово, что все мы здесь,</w:t>
      </w:r>
    </w:p>
    <w:p w14:paraId="78E6BD80" w14:textId="77777777" w:rsidR="00EE62EA" w:rsidRPr="003071C1" w:rsidRDefault="00DA6A26" w:rsidP="00EE62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Ведь мы друзья с тобой!»</w:t>
      </w:r>
    </w:p>
    <w:p w14:paraId="4700CBF0" w14:textId="77777777" w:rsidR="000F0E74" w:rsidRPr="003071C1" w:rsidRDefault="00EE62EA" w:rsidP="00CB5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Воспитатель. </w:t>
      </w:r>
      <w:r w:rsidR="000F0E74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семьи разные. Есть большие и маленькие. Люди в них отличаются фамилиями, именами, внешностью, профессией. Вы живете в разных домах, в разных квартирах. Но одно объединяет все семьи – это то, чт</w:t>
      </w:r>
      <w:r w:rsidR="003773AC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 каждой</w:t>
      </w:r>
      <w:r w:rsidR="000F0E74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есть свои традиции. Давайте узнаем, какие традиции существуют в </w:t>
      </w:r>
      <w:r w:rsidR="000277C4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ваших семьях</w:t>
      </w:r>
      <w:r w:rsidR="000F0E74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49C9A85" w14:textId="77777777" w:rsidR="003773AC" w:rsidRPr="003071C1" w:rsidRDefault="003773AC" w:rsidP="00377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="00EE62EA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оаплодируйте те, кто целует близких, уходя на работу.</w:t>
      </w:r>
      <w:r w:rsidR="000277C4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</w:p>
    <w:p w14:paraId="06E09C1D" w14:textId="09800B12" w:rsidR="00DF27EB" w:rsidRPr="003071C1" w:rsidRDefault="000277C4" w:rsidP="00027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Пусть хлопают те, кто любит принимать гостей.                              </w:t>
      </w:r>
    </w:p>
    <w:p w14:paraId="71D1B60F" w14:textId="77777777" w:rsidR="00DF27EB" w:rsidRPr="003071C1" w:rsidRDefault="00DF27EB" w:rsidP="00027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Поаплодируйте те, кто любит </w:t>
      </w:r>
      <w:r w:rsidR="003773AC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путешествовать.</w:t>
      </w:r>
    </w:p>
    <w:p w14:paraId="15426021" w14:textId="77777777" w:rsidR="003773AC" w:rsidRPr="003071C1" w:rsidRDefault="003773AC" w:rsidP="00027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Те, кто любит отдыхать у моря, у реки.</w:t>
      </w:r>
    </w:p>
    <w:p w14:paraId="2E6E7D13" w14:textId="77777777" w:rsidR="000277C4" w:rsidRPr="003071C1" w:rsidRDefault="000277C4" w:rsidP="000277C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DF27EB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оаплодируйте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те, кто пришёл на нашу встречу с желанием и хорошим настроением. </w:t>
      </w:r>
    </w:p>
    <w:p w14:paraId="5FC10663" w14:textId="77777777" w:rsidR="00EE62EA" w:rsidRPr="003071C1" w:rsidRDefault="00EE62EA" w:rsidP="00C4578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Воспитатель.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73AC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Так 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что </w:t>
      </w:r>
      <w:r w:rsidR="003773AC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же 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такое семья? </w:t>
      </w:r>
    </w:p>
    <w:p w14:paraId="0B1EDE8F" w14:textId="77777777" w:rsidR="000277C4" w:rsidRPr="003071C1" w:rsidRDefault="000277C4" w:rsidP="00ED1E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Послушайте стихотворение Я. Акима в исполнении Влада, Вовы и Богдана.</w:t>
      </w:r>
      <w:r w:rsidR="00ED1E2F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Мама с папой - моя родня,</w:t>
      </w:r>
    </w:p>
    <w:p w14:paraId="3A4CB837" w14:textId="77777777" w:rsidR="000277C4" w:rsidRPr="003071C1" w:rsidRDefault="000277C4" w:rsidP="000277C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Нет роднее родни у меня.</w:t>
      </w:r>
    </w:p>
    <w:p w14:paraId="2C43EC86" w14:textId="77777777" w:rsidR="000277C4" w:rsidRPr="003071C1" w:rsidRDefault="000277C4" w:rsidP="000277C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сестренка родня, и братишка,</w:t>
      </w:r>
    </w:p>
    <w:p w14:paraId="44D5A2A7" w14:textId="77777777" w:rsidR="000277C4" w:rsidRPr="003071C1" w:rsidRDefault="000277C4" w:rsidP="000277C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щенок лопоухий Тишка.</w:t>
      </w:r>
    </w:p>
    <w:p w14:paraId="52CDAF91" w14:textId="77777777" w:rsidR="000277C4" w:rsidRPr="003071C1" w:rsidRDefault="000277C4" w:rsidP="00382212">
      <w:pPr>
        <w:pStyle w:val="1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еще есть друг у меня,</w:t>
      </w:r>
    </w:p>
    <w:p w14:paraId="37D531C8" w14:textId="77777777" w:rsidR="000277C4" w:rsidRPr="003071C1" w:rsidRDefault="000277C4" w:rsidP="00382212">
      <w:pPr>
        <w:pStyle w:val="1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Друг Сережка мне тоже родня.</w:t>
      </w:r>
    </w:p>
    <w:p w14:paraId="08E392E9" w14:textId="77777777" w:rsidR="00382212" w:rsidRPr="003071C1" w:rsidRDefault="000277C4" w:rsidP="00382212">
      <w:pPr>
        <w:pStyle w:val="1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 к нему прибегаю с утра,</w:t>
      </w:r>
    </w:p>
    <w:p w14:paraId="1D87B28A" w14:textId="77777777" w:rsidR="000277C4" w:rsidRPr="003071C1" w:rsidRDefault="000277C4" w:rsidP="00382212">
      <w:pPr>
        <w:pStyle w:val="1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Без него мне игра не игра.</w:t>
      </w:r>
    </w:p>
    <w:p w14:paraId="79D90CF4" w14:textId="77777777" w:rsidR="000277C4" w:rsidRPr="003071C1" w:rsidRDefault="000277C4" w:rsidP="00382212">
      <w:pPr>
        <w:pStyle w:val="1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секреты ему говорю,</w:t>
      </w:r>
    </w:p>
    <w:p w14:paraId="16D2EF05" w14:textId="77777777" w:rsidR="000277C4" w:rsidRPr="003071C1" w:rsidRDefault="000277C4" w:rsidP="00382212">
      <w:pPr>
        <w:pStyle w:val="1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на свете ему подарю.</w:t>
      </w:r>
    </w:p>
    <w:p w14:paraId="35284864" w14:textId="77777777" w:rsidR="000277C4" w:rsidRPr="003071C1" w:rsidRDefault="000277C4" w:rsidP="00C457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соседка моя тетя Рая</w:t>
      </w:r>
    </w:p>
    <w:p w14:paraId="656DF94B" w14:textId="77777777" w:rsidR="000277C4" w:rsidRPr="003071C1" w:rsidRDefault="00ED1E2F" w:rsidP="00C457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меня тоже очень родная.</w:t>
      </w:r>
    </w:p>
    <w:p w14:paraId="4701B1B3" w14:textId="77777777" w:rsidR="00ED1E2F" w:rsidRPr="003071C1" w:rsidRDefault="00ED1E2F" w:rsidP="00C457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Воспитатели в группе такие –</w:t>
      </w:r>
    </w:p>
    <w:p w14:paraId="270AF8BF" w14:textId="77777777" w:rsidR="00ED1E2F" w:rsidRPr="003071C1" w:rsidRDefault="00ED1E2F" w:rsidP="00C457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Словно мама, родные – родные.</w:t>
      </w:r>
    </w:p>
    <w:p w14:paraId="6AF56D42" w14:textId="77777777" w:rsidR="00ED1E2F" w:rsidRPr="003071C1" w:rsidRDefault="00ED1E2F" w:rsidP="00ED1E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b/>
          <w:sz w:val="24"/>
          <w:szCs w:val="24"/>
        </w:rPr>
        <w:t xml:space="preserve">Воспитатель. </w:t>
      </w:r>
      <w:r w:rsidRPr="003071C1">
        <w:rPr>
          <w:rFonts w:ascii="Times New Roman" w:hAnsi="Times New Roman" w:cs="Times New Roman"/>
          <w:sz w:val="24"/>
          <w:szCs w:val="24"/>
        </w:rPr>
        <w:t xml:space="preserve">Ну, а теперь, давайте выясним, кто же это </w:t>
      </w:r>
      <w:r w:rsidR="00382212" w:rsidRPr="003071C1">
        <w:rPr>
          <w:rFonts w:ascii="Times New Roman" w:hAnsi="Times New Roman" w:cs="Times New Roman"/>
          <w:sz w:val="24"/>
          <w:szCs w:val="24"/>
        </w:rPr>
        <w:t xml:space="preserve">- </w:t>
      </w:r>
      <w:r w:rsidRPr="003071C1">
        <w:rPr>
          <w:rFonts w:ascii="Times New Roman" w:hAnsi="Times New Roman" w:cs="Times New Roman"/>
          <w:sz w:val="24"/>
          <w:szCs w:val="24"/>
        </w:rPr>
        <w:t>«родня»</w:t>
      </w:r>
      <w:r w:rsidR="00382212" w:rsidRPr="003071C1">
        <w:rPr>
          <w:rFonts w:ascii="Times New Roman" w:hAnsi="Times New Roman" w:cs="Times New Roman"/>
          <w:sz w:val="24"/>
          <w:szCs w:val="24"/>
        </w:rPr>
        <w:t>?</w:t>
      </w:r>
    </w:p>
    <w:p w14:paraId="646D6DD1" w14:textId="10355655" w:rsidR="00FF317D" w:rsidRPr="003071C1" w:rsidRDefault="00ED1E2F" w:rsidP="00ED1E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 xml:space="preserve">- Мама с папой – родня? </w:t>
      </w:r>
      <w:r w:rsidR="00FF317D" w:rsidRPr="003071C1">
        <w:rPr>
          <w:rFonts w:ascii="Times New Roman" w:hAnsi="Times New Roman" w:cs="Times New Roman"/>
          <w:sz w:val="24"/>
          <w:szCs w:val="24"/>
        </w:rPr>
        <w:t>(Ответы детей)</w:t>
      </w:r>
    </w:p>
    <w:p w14:paraId="56EECB8A" w14:textId="77777777" w:rsidR="001C4C3B" w:rsidRPr="003071C1" w:rsidRDefault="00ED1E2F" w:rsidP="00ED1E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>- Друг Сережка</w:t>
      </w:r>
      <w:r w:rsidR="000A761A" w:rsidRPr="003071C1">
        <w:rPr>
          <w:rFonts w:ascii="Times New Roman" w:hAnsi="Times New Roman" w:cs="Times New Roman"/>
          <w:sz w:val="24"/>
          <w:szCs w:val="24"/>
        </w:rPr>
        <w:t xml:space="preserve"> –</w:t>
      </w:r>
      <w:r w:rsidR="004D4E5B" w:rsidRPr="003071C1">
        <w:rPr>
          <w:rFonts w:ascii="Times New Roman" w:hAnsi="Times New Roman" w:cs="Times New Roman"/>
          <w:sz w:val="24"/>
          <w:szCs w:val="24"/>
        </w:rPr>
        <w:t xml:space="preserve"> родня</w:t>
      </w:r>
      <w:r w:rsidRPr="003071C1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022BC027" w14:textId="513AC6F0" w:rsidR="000A761A" w:rsidRPr="003071C1" w:rsidRDefault="000A761A" w:rsidP="00ED1E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Друг Сережка не член се</w:t>
      </w:r>
      <w:r w:rsidR="003773AC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мьи и не родственник. Он друг, а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каждого человека очень важно иметь не только родственников, но и друзей.</w:t>
      </w:r>
    </w:p>
    <w:p w14:paraId="6FA12D04" w14:textId="583126C2" w:rsidR="000A761A" w:rsidRPr="003071C1" w:rsidRDefault="000A761A" w:rsidP="003071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 xml:space="preserve">- Щенок лопоухий Тишка – родня? </w:t>
      </w:r>
      <w:r w:rsidR="003071C1" w:rsidRPr="003071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машних животных мы очень любим, забо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тимся о них, иногда считаем их членами се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мьи. Щенок Тишка может считаться чле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ном семьи. Но он не человек, поэтому не является родней герою стихотворения.</w:t>
      </w:r>
    </w:p>
    <w:p w14:paraId="1548D284" w14:textId="77777777" w:rsidR="00FF317D" w:rsidRPr="003071C1" w:rsidRDefault="000A761A" w:rsidP="00ED1E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 xml:space="preserve">- Сестренка, братишка - родня? </w:t>
      </w:r>
    </w:p>
    <w:p w14:paraId="25C0C056" w14:textId="77777777" w:rsidR="00FF317D" w:rsidRPr="003071C1" w:rsidRDefault="00ED1E2F" w:rsidP="00ED1E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 xml:space="preserve">- Соседка тетя Рая? </w:t>
      </w:r>
    </w:p>
    <w:p w14:paraId="6E9F676D" w14:textId="77777777" w:rsidR="00ED1E2F" w:rsidRPr="003071C1" w:rsidRDefault="00ED1E2F" w:rsidP="00ED1E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 xml:space="preserve">- Воспитатели – родня? </w:t>
      </w:r>
    </w:p>
    <w:p w14:paraId="744FA5AC" w14:textId="7D4E25DC" w:rsidR="000A761A" w:rsidRPr="003071C1" w:rsidRDefault="000A761A" w:rsidP="00C4578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 что же такое семья, родня? (</w:t>
      </w:r>
      <w:r w:rsidRPr="003071C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Семья </w:t>
      </w:r>
      <w:proofErr w:type="gramStart"/>
      <w:r w:rsidRPr="003071C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</w:t>
      </w:r>
      <w:r w:rsidR="003071C1" w:rsidRPr="003071C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071C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это</w:t>
      </w:r>
      <w:proofErr w:type="gramEnd"/>
      <w:r w:rsidRPr="003071C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люди, которые любят друг друга, за</w:t>
      </w:r>
      <w:r w:rsidRPr="003071C1">
        <w:rPr>
          <w:rFonts w:ascii="Times New Roman" w:hAnsi="Times New Roman" w:cs="Times New Roman"/>
          <w:i/>
          <w:color w:val="000000" w:themeColor="text1"/>
          <w:sz w:val="24"/>
          <w:szCs w:val="24"/>
        </w:rPr>
        <w:softHyphen/>
        <w:t>ботятся друг о друге, помогают, жалеют, сочувствуют, относятся друг к другу ува</w:t>
      </w:r>
      <w:r w:rsidRPr="003071C1">
        <w:rPr>
          <w:rFonts w:ascii="Times New Roman" w:hAnsi="Times New Roman" w:cs="Times New Roman"/>
          <w:i/>
          <w:color w:val="000000" w:themeColor="text1"/>
          <w:sz w:val="24"/>
          <w:szCs w:val="24"/>
        </w:rPr>
        <w:softHyphen/>
        <w:t>жительно, говорят друг с другом ласково.)</w:t>
      </w:r>
    </w:p>
    <w:p w14:paraId="2E93B909" w14:textId="77777777" w:rsidR="00EE62EA" w:rsidRPr="003071C1" w:rsidRDefault="000A761A" w:rsidP="00C45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Молодцы, ребята! </w:t>
      </w:r>
      <w:r w:rsidR="004D4E5B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стихотворение шуточное. Не все персонажи его являются члена</w:t>
      </w:r>
      <w:r w:rsidR="004D4E5B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 xml:space="preserve">ми одной семьи. </w:t>
      </w:r>
      <w:r w:rsidR="00EE62EA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Семья объединяет родных: родителей и детей, бабушек, дедушек, братьев, сестер. Это наши родные, родственники, родня.</w:t>
      </w:r>
    </w:p>
    <w:p w14:paraId="742E6A5B" w14:textId="77777777" w:rsidR="00CB51A6" w:rsidRPr="003071C1" w:rsidRDefault="009D0B76" w:rsidP="00CB51A6">
      <w:pPr>
        <w:shd w:val="clear" w:color="auto" w:fill="FFFFFF"/>
        <w:spacing w:after="0" w:line="240" w:lineRule="auto"/>
        <w:ind w:firstLine="238"/>
        <w:jc w:val="both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Воспитатель.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Семья - главное в жизни каждого человека. Это близкие и родные, те, кого мы любим, с кого берём пример, о ком заботимся, кому желаем доб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и счастья. </w:t>
      </w:r>
      <w:r w:rsidR="004D4E5B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Народная мудрость гласит: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семей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традиции особенно важны для детей, потому что дают им ощущение безопаснос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стабильности, радости. Именно в семье ребёнок учится любви, ответственности.</w:t>
      </w:r>
    </w:p>
    <w:p w14:paraId="33B307F7" w14:textId="77777777" w:rsidR="004D4E5B" w:rsidRPr="003071C1" w:rsidRDefault="004D4E5B" w:rsidP="00CB51A6">
      <w:pPr>
        <w:shd w:val="clear" w:color="auto" w:fill="FFFFFF"/>
        <w:spacing w:after="0" w:line="240" w:lineRule="auto"/>
        <w:ind w:firstLine="238"/>
        <w:jc w:val="both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Послушайте стихотворение Лангера о семье.</w:t>
      </w:r>
      <w:r w:rsidRPr="003071C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  </w:t>
      </w:r>
    </w:p>
    <w:p w14:paraId="76455F93" w14:textId="77777777" w:rsidR="009D0B76" w:rsidRPr="003071C1" w:rsidRDefault="009D0B76" w:rsidP="00DA6A26">
      <w:pPr>
        <w:shd w:val="clear" w:color="auto" w:fill="FFFFFF"/>
        <w:tabs>
          <w:tab w:val="right" w:pos="9355"/>
        </w:tabs>
        <w:spacing w:after="0" w:line="240" w:lineRule="auto"/>
        <w:ind w:firstLine="22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Дети построчно читают стихо</w:t>
      </w:r>
      <w:r w:rsidRPr="003071C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творение.</w:t>
      </w:r>
    </w:p>
    <w:p w14:paraId="5E708A3A" w14:textId="46EB7EA4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 это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счастье, любовь и удача,</w:t>
      </w:r>
    </w:p>
    <w:p w14:paraId="1E73CEC7" w14:textId="44BDF64E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Семья 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-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летом поездки на дачу,</w:t>
      </w:r>
    </w:p>
    <w:p w14:paraId="5BD07DDC" w14:textId="7BFD6FFB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Семья 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-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праздник, семейные даты,</w:t>
      </w:r>
    </w:p>
    <w:p w14:paraId="68794B65" w14:textId="77777777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Подарки, покупки, доходы и траты.</w:t>
      </w:r>
    </w:p>
    <w:p w14:paraId="104E3FCE" w14:textId="77777777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Рожденье детей, первый шаг, первый лепет.</w:t>
      </w:r>
    </w:p>
    <w:p w14:paraId="24F27AB5" w14:textId="77777777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Мечты о хорошем, волненье и трепет.</w:t>
      </w:r>
    </w:p>
    <w:p w14:paraId="055A466D" w14:textId="402F91E9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Семья 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-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труд, друг о друге забота.</w:t>
      </w:r>
    </w:p>
    <w:p w14:paraId="734C80D0" w14:textId="5A88764F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Семья 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-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 домашней работы.</w:t>
      </w:r>
    </w:p>
    <w:p w14:paraId="58F694C3" w14:textId="3862D956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Семья 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-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важно! Семья 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-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сложно!</w:t>
      </w:r>
    </w:p>
    <w:p w14:paraId="06B5D795" w14:textId="77777777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Ведь счастливо жить одному невозможно!</w:t>
      </w:r>
    </w:p>
    <w:p w14:paraId="091C2156" w14:textId="77777777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Всегда будьте вместе, любовь берегите,</w:t>
      </w:r>
    </w:p>
    <w:p w14:paraId="1737882F" w14:textId="77777777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Обиды и ссоры подальше гоните.</w:t>
      </w:r>
    </w:p>
    <w:p w14:paraId="48701F6E" w14:textId="77777777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Хочу, чтобы вам говорили друзья:</w:t>
      </w:r>
    </w:p>
    <w:p w14:paraId="1072AD2F" w14:textId="77777777" w:rsidR="009D0B76" w:rsidRPr="003071C1" w:rsidRDefault="009D0B76" w:rsidP="009D0B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«Какая хорошая ваша семья!»</w:t>
      </w:r>
    </w:p>
    <w:p w14:paraId="1A6A9EF8" w14:textId="77777777" w:rsidR="004D4E5B" w:rsidRPr="003071C1" w:rsidRDefault="004D4E5B" w:rsidP="00DA6A2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Воспитатель.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DA6A26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России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давних времен хранится народная мудрость в пословицах, поговорках и загадках о семье. </w:t>
      </w:r>
      <w:r w:rsidR="00D52E6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Давайте вспомним.</w:t>
      </w:r>
    </w:p>
    <w:p w14:paraId="07616118" w14:textId="77777777" w:rsidR="00D52E60" w:rsidRPr="003071C1" w:rsidRDefault="00D52E60" w:rsidP="00D52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(На экране начало пословицы – родители называют конец)</w:t>
      </w:r>
    </w:p>
    <w:p w14:paraId="3DD696C2" w14:textId="43387B14" w:rsidR="00D52E60" w:rsidRPr="003071C1" w:rsidRDefault="00D52E60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Вся семья вместе – </w:t>
      </w:r>
      <w:r w:rsidR="00DA6A26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так и душа на месте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C625D6D" w14:textId="77777777" w:rsidR="00D52E60" w:rsidRPr="003071C1" w:rsidRDefault="00D52E60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2. Ж</w:t>
      </w:r>
      <w:r w:rsidR="00FC24B9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ена дом бережет, а плохая…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рукавом разнесет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14A70D58" w14:textId="77777777" w:rsidR="00D52E60" w:rsidRPr="003071C1" w:rsidRDefault="00D52E60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Муж - голова, </w:t>
      </w:r>
      <w:r w:rsidR="00FC24B9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 жена – душа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7B7AE6D" w14:textId="68D68900" w:rsidR="00D52E60" w:rsidRPr="003071C1" w:rsidRDefault="00D52E60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Детки маленькие – поесть не дадут, детки велики – </w:t>
      </w:r>
      <w:r w:rsidR="00DA6A26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пожить не дадут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0CAB740D" w14:textId="0952C3EF" w:rsidR="00D52E60" w:rsidRPr="003071C1" w:rsidRDefault="00D52E60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5. Кто детям потакает, тот потом…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слезу проливает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88FD224" w14:textId="47334FC3" w:rsidR="00D52E60" w:rsidRPr="003071C1" w:rsidRDefault="00D52E60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Зять на двор – </w:t>
      </w:r>
      <w:r w:rsidR="00DA6A26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пирог на стол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307D8A7E" w14:textId="77777777" w:rsidR="00D52E60" w:rsidRPr="003071C1" w:rsidRDefault="008E31F0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7. Чем бы дитя не</w:t>
      </w:r>
      <w:r w:rsidR="00D52E6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тешилось, </w:t>
      </w:r>
      <w:r w:rsidR="00FC24B9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</w:t>
      </w:r>
      <w:r w:rsidR="00D52E6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D52E60"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лишь бы не плакало).</w:t>
      </w:r>
    </w:p>
    <w:p w14:paraId="5B36CE53" w14:textId="1687BE90" w:rsidR="00D52E60" w:rsidRPr="003071C1" w:rsidRDefault="00D52E60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8.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Будут голодные – </w:t>
      </w:r>
      <w:r w:rsidR="00DA6A26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съедят и холодное)</w:t>
      </w:r>
    </w:p>
    <w:p w14:paraId="60963C16" w14:textId="77777777" w:rsidR="00D52E60" w:rsidRPr="003071C1" w:rsidRDefault="00D52E60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</w:t>
      </w:r>
      <w:r w:rsidR="00FC24B9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Не тот отец - мать кто родил, а тот … (</w:t>
      </w:r>
      <w:r w:rsidR="00FC24B9"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кто вспоил, вскормил, да добру научил</w:t>
      </w:r>
      <w:r w:rsidR="00FC24B9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E8C1472" w14:textId="70A6622B" w:rsidR="00FC24B9" w:rsidRPr="003071C1" w:rsidRDefault="00FC24B9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10. Сын мой, …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 ум у него свой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5EF94E4D" w14:textId="3A10ECE1" w:rsidR="00FC24B9" w:rsidRPr="003071C1" w:rsidRDefault="00DA6A26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11. Д</w:t>
      </w:r>
      <w:r w:rsidR="00FC24B9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вести –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24B9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FC24B9"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не лапти плести</w:t>
      </w:r>
      <w:r w:rsidR="00FC24B9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1D3DC79A" w14:textId="365C44E3" w:rsidR="00FC24B9" w:rsidRPr="003071C1" w:rsidRDefault="00FC24B9" w:rsidP="00D52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12. Не красна изба углами, …</w:t>
      </w:r>
      <w:r w:rsidR="00FA1F10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красна пирогами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61F1A70" w14:textId="0CCB8771" w:rsidR="00DA6A26" w:rsidRPr="003071C1" w:rsidRDefault="00DA6A26" w:rsidP="00DA6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sz w:val="24"/>
          <w:szCs w:val="24"/>
        </w:rPr>
        <w:t xml:space="preserve">13.  Не та хозяйка, что много говорит, а та </w:t>
      </w:r>
      <w:r w:rsidRPr="003071C1">
        <w:rPr>
          <w:rFonts w:ascii="Times New Roman" w:eastAsia="Times New Roman" w:hAnsi="Times New Roman" w:cs="Times New Roman"/>
          <w:i/>
          <w:sz w:val="24"/>
          <w:szCs w:val="24"/>
        </w:rPr>
        <w:t>…</w:t>
      </w:r>
      <w:r w:rsidR="00FA1F10" w:rsidRPr="003071C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i/>
          <w:sz w:val="24"/>
          <w:szCs w:val="24"/>
        </w:rPr>
        <w:t>(что щи варит).</w:t>
      </w:r>
    </w:p>
    <w:p w14:paraId="52461D11" w14:textId="7717BEC2" w:rsidR="00DA6A26" w:rsidRPr="003071C1" w:rsidRDefault="00DA6A26" w:rsidP="00DA6A26">
      <w:pPr>
        <w:tabs>
          <w:tab w:val="left" w:pos="734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sz w:val="24"/>
          <w:szCs w:val="24"/>
        </w:rPr>
        <w:t>14. Муж без жены – …</w:t>
      </w:r>
      <w:r w:rsidR="00FA1F10" w:rsidRPr="00307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sz w:val="24"/>
          <w:szCs w:val="24"/>
        </w:rPr>
        <w:t>что гусь без воды).</w:t>
      </w:r>
      <w:r w:rsidRPr="003071C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6D601F8" w14:textId="77777777" w:rsidR="00DA6A26" w:rsidRPr="003071C1" w:rsidRDefault="009D0B76" w:rsidP="00C457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Воспитатель.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Мы знаем, какие</w:t>
      </w: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интересные традиции приняты в ваших семь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ях. Сейчас Богдана расскажет о традициях своей семьи. </w:t>
      </w:r>
    </w:p>
    <w:p w14:paraId="3B167D68" w14:textId="77777777" w:rsidR="009D0B76" w:rsidRPr="003071C1" w:rsidRDefault="009D0B76" w:rsidP="00DA6A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071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зал вносят старинный самовар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68D5D15A" w14:textId="77777777" w:rsidR="009D0B76" w:rsidRPr="003071C1" w:rsidRDefault="009D0B76" w:rsidP="00DA6A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Рассказ </w:t>
      </w:r>
      <w:r w:rsidR="00DA6A26"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Богданы о старинном самоваре</w:t>
      </w:r>
    </w:p>
    <w:p w14:paraId="6DCD49FA" w14:textId="77777777" w:rsidR="00DA6A26" w:rsidRPr="003071C1" w:rsidRDefault="00DA6A26" w:rsidP="00C457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Воспитатель.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сейчас – сюрприз!</w:t>
      </w:r>
    </w:p>
    <w:p w14:paraId="779BE551" w14:textId="77777777" w:rsidR="00382212" w:rsidRPr="003071C1" w:rsidRDefault="009D0B76" w:rsidP="00DA6A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b/>
          <w:sz w:val="24"/>
          <w:szCs w:val="24"/>
        </w:rPr>
        <w:t>Танец «Самовар»</w:t>
      </w:r>
      <w:r w:rsidR="00B60054" w:rsidRPr="003071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2B94B0A" w14:textId="77777777" w:rsidR="00EE62EA" w:rsidRPr="003071C1" w:rsidRDefault="00B60054" w:rsidP="00DA6A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 xml:space="preserve">(Муз. </w:t>
      </w:r>
      <w:proofErr w:type="spellStart"/>
      <w:r w:rsidRPr="003071C1">
        <w:rPr>
          <w:rFonts w:ascii="Times New Roman" w:hAnsi="Times New Roman" w:cs="Times New Roman"/>
          <w:sz w:val="24"/>
          <w:szCs w:val="24"/>
        </w:rPr>
        <w:t>Д.Тухманов</w:t>
      </w:r>
      <w:proofErr w:type="spellEnd"/>
      <w:r w:rsidRPr="003071C1">
        <w:rPr>
          <w:rFonts w:ascii="Times New Roman" w:hAnsi="Times New Roman" w:cs="Times New Roman"/>
          <w:sz w:val="24"/>
          <w:szCs w:val="24"/>
        </w:rPr>
        <w:t>, сл. Ю. Энтин)</w:t>
      </w:r>
    </w:p>
    <w:p w14:paraId="098086CB" w14:textId="4AEBA356" w:rsidR="008E31F0" w:rsidRPr="003071C1" w:rsidRDefault="009D0B76" w:rsidP="00C457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Воспитатель. 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Семья </w:t>
      </w:r>
      <w:r w:rsidR="00FA1F10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</w:t>
      </w:r>
      <w:r w:rsidR="00FA1F10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самое дорогое, что есть у человека.</w:t>
      </w:r>
      <w:r w:rsidR="00B92337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24B9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 рождается, растет, задумывается: кто я, откуда мои корни. Издавна в русских семьях</w:t>
      </w:r>
      <w:r w:rsidR="008F36EA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была традиция</w:t>
      </w:r>
      <w:r w:rsidR="00FA1F10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8F36EA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24B9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узнавать о своих предках, составлять свою родословную</w:t>
      </w:r>
      <w:r w:rsidR="008F36EA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2BFCA27" w14:textId="77777777" w:rsidR="00B92337" w:rsidRPr="003071C1" w:rsidRDefault="008F36EA" w:rsidP="00C457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вы, дорогие родители</w:t>
      </w:r>
      <w:r w:rsidR="003773AC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поработали со своими детьми и составили</w:t>
      </w:r>
      <w:r w:rsidR="00FC24B9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древо жизни – </w:t>
      </w:r>
      <w:proofErr w:type="spellStart"/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генеологическое</w:t>
      </w:r>
      <w:proofErr w:type="spellEnd"/>
      <w:r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дерево своей семьи. Я предлагаю посмотреть, что у вас получилось. </w:t>
      </w:r>
    </w:p>
    <w:p w14:paraId="32BAFAAF" w14:textId="77777777" w:rsidR="008F36EA" w:rsidRPr="003071C1" w:rsidRDefault="008F36EA" w:rsidP="008F36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На экране – слайды «</w:t>
      </w:r>
      <w:proofErr w:type="spellStart"/>
      <w:r w:rsidRPr="003071C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Генеологическое</w:t>
      </w:r>
      <w:proofErr w:type="spellEnd"/>
      <w:r w:rsidRPr="003071C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древо» детей группы, </w:t>
      </w:r>
    </w:p>
    <w:p w14:paraId="4A2FCE1C" w14:textId="77777777" w:rsidR="00FC24B9" w:rsidRPr="003071C1" w:rsidRDefault="008F36EA" w:rsidP="00DA6A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звучит песня «Родительский дом»</w:t>
      </w:r>
    </w:p>
    <w:p w14:paraId="2702ED67" w14:textId="77777777" w:rsidR="00DA6A26" w:rsidRPr="003071C1" w:rsidRDefault="00DD16C8" w:rsidP="004E56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B92337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Ребята с огромным интересом рассматривали </w:t>
      </w:r>
      <w:proofErr w:type="spellStart"/>
      <w:r w:rsidR="00B92337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генеологические</w:t>
      </w:r>
      <w:proofErr w:type="spellEnd"/>
      <w:r w:rsidR="00B92337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деревья ваших семей, с удовольствием ра</w:t>
      </w:r>
      <w:r w:rsidR="003773AC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ссказывали по ним о своей семье на занятиях. </w:t>
      </w:r>
      <w:r w:rsidR="00B92337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Давайте послушаем несколько рассказов.</w:t>
      </w:r>
    </w:p>
    <w:p w14:paraId="365A4B1B" w14:textId="77777777" w:rsidR="00DA6A26" w:rsidRPr="003071C1" w:rsidRDefault="00C45788" w:rsidP="00DD16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1C1">
        <w:rPr>
          <w:rFonts w:ascii="Times New Roman" w:hAnsi="Times New Roman" w:cs="Times New Roman"/>
          <w:b/>
          <w:sz w:val="24"/>
          <w:szCs w:val="24"/>
        </w:rPr>
        <w:t>Рассказы о семье по</w:t>
      </w:r>
      <w:r w:rsidRPr="003071C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071C1">
        <w:rPr>
          <w:rFonts w:ascii="Times New Roman" w:hAnsi="Times New Roman" w:cs="Times New Roman"/>
          <w:b/>
          <w:sz w:val="24"/>
          <w:szCs w:val="24"/>
        </w:rPr>
        <w:t>генеологического</w:t>
      </w:r>
      <w:proofErr w:type="spellEnd"/>
      <w:r w:rsidRPr="003071C1">
        <w:rPr>
          <w:rFonts w:ascii="Times New Roman" w:hAnsi="Times New Roman" w:cs="Times New Roman"/>
          <w:b/>
          <w:sz w:val="24"/>
          <w:szCs w:val="24"/>
        </w:rPr>
        <w:t xml:space="preserve"> древу.</w:t>
      </w:r>
    </w:p>
    <w:p w14:paraId="4100179C" w14:textId="77777777" w:rsidR="00DD16C8" w:rsidRPr="003071C1" w:rsidRDefault="00DA6A26" w:rsidP="00DD16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71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71C1">
        <w:rPr>
          <w:rFonts w:ascii="Times New Roman" w:hAnsi="Times New Roman" w:cs="Times New Roman"/>
          <w:i/>
          <w:sz w:val="24"/>
          <w:szCs w:val="24"/>
        </w:rPr>
        <w:t>(Показ слайдов на экране)</w:t>
      </w:r>
    </w:p>
    <w:p w14:paraId="3B969C7B" w14:textId="77777777" w:rsidR="00DD16C8" w:rsidRPr="003071C1" w:rsidRDefault="00DD16C8" w:rsidP="00DD1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>1.</w:t>
      </w:r>
      <w:r w:rsidR="00382212" w:rsidRPr="003071C1">
        <w:rPr>
          <w:rFonts w:ascii="Times New Roman" w:hAnsi="Times New Roman" w:cs="Times New Roman"/>
          <w:sz w:val="24"/>
          <w:szCs w:val="24"/>
        </w:rPr>
        <w:t xml:space="preserve"> </w:t>
      </w:r>
      <w:r w:rsidRPr="003071C1">
        <w:rPr>
          <w:rFonts w:ascii="Times New Roman" w:hAnsi="Times New Roman" w:cs="Times New Roman"/>
          <w:sz w:val="24"/>
          <w:szCs w:val="24"/>
        </w:rPr>
        <w:t>Вероника</w:t>
      </w:r>
    </w:p>
    <w:p w14:paraId="1BFDE83D" w14:textId="77777777" w:rsidR="00DD16C8" w:rsidRPr="003071C1" w:rsidRDefault="00DD16C8" w:rsidP="00DD1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>2.</w:t>
      </w:r>
      <w:r w:rsidR="00382212" w:rsidRPr="003071C1">
        <w:rPr>
          <w:rFonts w:ascii="Times New Roman" w:hAnsi="Times New Roman" w:cs="Times New Roman"/>
          <w:sz w:val="24"/>
          <w:szCs w:val="24"/>
        </w:rPr>
        <w:t xml:space="preserve"> </w:t>
      </w:r>
      <w:r w:rsidRPr="003071C1">
        <w:rPr>
          <w:rFonts w:ascii="Times New Roman" w:hAnsi="Times New Roman" w:cs="Times New Roman"/>
          <w:sz w:val="24"/>
          <w:szCs w:val="24"/>
        </w:rPr>
        <w:t>Андрюша</w:t>
      </w:r>
      <w:r w:rsidR="00DA6A26" w:rsidRPr="003071C1">
        <w:rPr>
          <w:rFonts w:ascii="Times New Roman" w:hAnsi="Times New Roman" w:cs="Times New Roman"/>
          <w:sz w:val="24"/>
          <w:szCs w:val="24"/>
        </w:rPr>
        <w:t xml:space="preserve"> (Рассказывает и исполняет 2 произведения на блок – флейте)</w:t>
      </w:r>
    </w:p>
    <w:p w14:paraId="76C31F8F" w14:textId="77777777" w:rsidR="00DD16C8" w:rsidRPr="003071C1" w:rsidRDefault="00DD16C8" w:rsidP="00DD1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>3.</w:t>
      </w:r>
      <w:r w:rsidR="00382212" w:rsidRPr="003071C1">
        <w:rPr>
          <w:rFonts w:ascii="Times New Roman" w:hAnsi="Times New Roman" w:cs="Times New Roman"/>
          <w:sz w:val="24"/>
          <w:szCs w:val="24"/>
        </w:rPr>
        <w:t xml:space="preserve"> </w:t>
      </w:r>
      <w:r w:rsidRPr="003071C1">
        <w:rPr>
          <w:rFonts w:ascii="Times New Roman" w:hAnsi="Times New Roman" w:cs="Times New Roman"/>
          <w:sz w:val="24"/>
          <w:szCs w:val="24"/>
        </w:rPr>
        <w:t>Света</w:t>
      </w:r>
    </w:p>
    <w:p w14:paraId="369EA204" w14:textId="77777777" w:rsidR="00DD16C8" w:rsidRPr="003071C1" w:rsidRDefault="00DD16C8" w:rsidP="00C457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Воспитатель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. Какие у вас хорошие, дружные семьи! Ребята, давайте подарим вашим родным веселую песню!</w:t>
      </w:r>
    </w:p>
    <w:p w14:paraId="7EBA5109" w14:textId="77777777" w:rsidR="00382212" w:rsidRPr="003071C1" w:rsidRDefault="00B92337" w:rsidP="00DD16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b/>
          <w:sz w:val="24"/>
          <w:szCs w:val="24"/>
        </w:rPr>
        <w:t xml:space="preserve">Песня </w:t>
      </w:r>
      <w:r w:rsidR="00DD16C8" w:rsidRPr="003071C1">
        <w:rPr>
          <w:rFonts w:ascii="Times New Roman" w:hAnsi="Times New Roman" w:cs="Times New Roman"/>
          <w:b/>
          <w:sz w:val="24"/>
          <w:szCs w:val="24"/>
        </w:rPr>
        <w:t>«Потому что»</w:t>
      </w:r>
      <w:r w:rsidR="00B60054" w:rsidRPr="003071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CC3C174" w14:textId="77777777" w:rsidR="00B92337" w:rsidRPr="003071C1" w:rsidRDefault="00B60054" w:rsidP="00DD16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hAnsi="Times New Roman" w:cs="Times New Roman"/>
          <w:sz w:val="24"/>
          <w:szCs w:val="24"/>
        </w:rPr>
        <w:t xml:space="preserve">(Музыка и слова С. </w:t>
      </w:r>
      <w:proofErr w:type="spellStart"/>
      <w:r w:rsidRPr="003071C1">
        <w:rPr>
          <w:rFonts w:ascii="Times New Roman" w:hAnsi="Times New Roman" w:cs="Times New Roman"/>
          <w:sz w:val="24"/>
          <w:szCs w:val="24"/>
        </w:rPr>
        <w:t>Суэтов</w:t>
      </w:r>
      <w:proofErr w:type="spellEnd"/>
      <w:r w:rsidRPr="003071C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CE14A4C" w14:textId="77777777" w:rsidR="003E214F" w:rsidRPr="003071C1" w:rsidRDefault="00B92337" w:rsidP="00C45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. Во многих семьях есть предметы, которые передаются из поколения в поколение, по наследству. Э</w:t>
      </w:r>
      <w:r w:rsidR="003E214F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реликвии</w:t>
      </w:r>
      <w:r w:rsidR="003E214F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берегут и по</w:t>
      </w:r>
      <w:r w:rsidR="00DD16C8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казывают их самым близким людям, так как это часть семейной истории.</w:t>
      </w:r>
      <w:r w:rsidR="003E214F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16C8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вещи есть в семье Андрюши Шерстяных и расск</w:t>
      </w:r>
      <w:r w:rsidR="0007280E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ажет о них</w:t>
      </w:r>
      <w:r w:rsidR="00DD16C8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 папа Вячеслав Иванович. </w:t>
      </w:r>
    </w:p>
    <w:p w14:paraId="39EC0034" w14:textId="77777777" w:rsidR="00C45788" w:rsidRPr="003071C1" w:rsidRDefault="0007280E" w:rsidP="003773A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1C1">
        <w:rPr>
          <w:rFonts w:ascii="Times New Roman" w:hAnsi="Times New Roman" w:cs="Times New Roman"/>
          <w:b/>
          <w:sz w:val="24"/>
          <w:szCs w:val="24"/>
        </w:rPr>
        <w:t>Рассказ папы Андрея Шерстяных о ружье и плащ-палатке.</w:t>
      </w:r>
    </w:p>
    <w:p w14:paraId="2DD0A661" w14:textId="77777777" w:rsidR="0007280E" w:rsidRPr="003071C1" w:rsidRDefault="0007280E" w:rsidP="0007280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71C1">
        <w:rPr>
          <w:rFonts w:ascii="Times New Roman" w:hAnsi="Times New Roman" w:cs="Times New Roman"/>
          <w:i/>
          <w:sz w:val="24"/>
          <w:szCs w:val="24"/>
        </w:rPr>
        <w:t>На экране – слайды фото прадедушки и прабабушки Андрея.</w:t>
      </w:r>
    </w:p>
    <w:p w14:paraId="388BA8C3" w14:textId="77777777" w:rsidR="0007280E" w:rsidRPr="003071C1" w:rsidRDefault="0007280E" w:rsidP="00C4578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. В семье Артема Волкова есть вещь, которая передается по наследству только по женской линии. Расскажет о ней Евгения Олеговна.</w:t>
      </w:r>
    </w:p>
    <w:p w14:paraId="60D60C4A" w14:textId="77777777" w:rsidR="00C45788" w:rsidRPr="003071C1" w:rsidRDefault="00C45788" w:rsidP="003773A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1C1">
        <w:rPr>
          <w:rFonts w:ascii="Times New Roman" w:hAnsi="Times New Roman" w:cs="Times New Roman"/>
          <w:b/>
          <w:sz w:val="24"/>
          <w:szCs w:val="24"/>
        </w:rPr>
        <w:t xml:space="preserve">Рассказ </w:t>
      </w:r>
      <w:r w:rsidR="0007280E" w:rsidRPr="003071C1">
        <w:rPr>
          <w:rFonts w:ascii="Times New Roman" w:hAnsi="Times New Roman" w:cs="Times New Roman"/>
          <w:b/>
          <w:sz w:val="24"/>
          <w:szCs w:val="24"/>
        </w:rPr>
        <w:t>мамы Артема Волкова</w:t>
      </w:r>
      <w:r w:rsidR="00BE5D87" w:rsidRPr="003071C1">
        <w:rPr>
          <w:rFonts w:ascii="Times New Roman" w:hAnsi="Times New Roman" w:cs="Times New Roman"/>
          <w:b/>
          <w:sz w:val="24"/>
          <w:szCs w:val="24"/>
        </w:rPr>
        <w:t xml:space="preserve"> о кольце.</w:t>
      </w:r>
    </w:p>
    <w:p w14:paraId="0EA26FB7" w14:textId="77777777" w:rsidR="003E214F" w:rsidRPr="003071C1" w:rsidRDefault="003E214F" w:rsidP="0007280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71C1">
        <w:rPr>
          <w:rFonts w:ascii="Times New Roman" w:hAnsi="Times New Roman" w:cs="Times New Roman"/>
          <w:i/>
          <w:sz w:val="24"/>
          <w:szCs w:val="24"/>
        </w:rPr>
        <w:t>Показ на экране крупным планом слайдов с изображением реликвий.</w:t>
      </w:r>
    </w:p>
    <w:p w14:paraId="08A48A7D" w14:textId="77777777" w:rsidR="00F023AD" w:rsidRPr="003071C1" w:rsidRDefault="003E214F" w:rsidP="00C45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. Спасибо за ваши интересные рассказы!</w:t>
      </w:r>
      <w:r w:rsidR="0007280E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23AD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Уважаемые гости, родители!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Вы многое делаете для того, чтобы ребёнку было интересно жить в семье, чтобы он осознал свою связь с</w:t>
      </w:r>
      <w:r w:rsidR="003773AC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близкими,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гордился ими. В этом вам помо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гают семейные традиции.</w:t>
      </w:r>
      <w:r w:rsidR="00F023AD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Слушая ваши рассказы, </w:t>
      </w:r>
      <w:r w:rsidR="0007280E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рассказы ваших детей,</w:t>
      </w:r>
      <w:r w:rsidR="00F023AD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мы почувствова</w:t>
      </w:r>
      <w:r w:rsidR="00F023AD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ли, с какой любовью и нежностью вы отно</w:t>
      </w:r>
      <w:r w:rsidR="00F023AD" w:rsidRPr="00307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 xml:space="preserve">ситесь к своим родным. Спасибо вам за это! </w:t>
      </w:r>
    </w:p>
    <w:p w14:paraId="2B618A12" w14:textId="77777777" w:rsidR="00CB51A6" w:rsidRPr="003071C1" w:rsidRDefault="00CB51A6" w:rsidP="00CB51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. Наша встреча подходит к концу</w:t>
      </w: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предлагаю завершить ее </w:t>
      </w:r>
      <w:r w:rsidR="00DD71E1"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веселым танцем.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Приглашаю всех!</w:t>
      </w:r>
    </w:p>
    <w:p w14:paraId="57FA91E7" w14:textId="77777777" w:rsidR="00382212" w:rsidRPr="003071C1" w:rsidRDefault="00CB51A6" w:rsidP="00382212">
      <w:pPr>
        <w:tabs>
          <w:tab w:val="left" w:pos="2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«Крутой танец»</w:t>
      </w:r>
    </w:p>
    <w:p w14:paraId="42BC420E" w14:textId="77777777" w:rsidR="00CB51A6" w:rsidRPr="003071C1" w:rsidRDefault="00CB51A6" w:rsidP="00382212">
      <w:pPr>
        <w:tabs>
          <w:tab w:val="left" w:pos="23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 w:rsidRPr="003071C1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Pr="003071C1">
        <w:rPr>
          <w:rFonts w:ascii="Times New Roman" w:hAnsi="Times New Roman" w:cs="Times New Roman"/>
          <w:sz w:val="24"/>
          <w:szCs w:val="24"/>
        </w:rPr>
        <w:t>Парахневич</w:t>
      </w:r>
      <w:proofErr w:type="spellEnd"/>
      <w:r w:rsidRPr="003071C1">
        <w:rPr>
          <w:rFonts w:ascii="Times New Roman" w:hAnsi="Times New Roman" w:cs="Times New Roman"/>
          <w:sz w:val="24"/>
          <w:szCs w:val="24"/>
        </w:rPr>
        <w:t>)</w:t>
      </w:r>
    </w:p>
    <w:p w14:paraId="4B3EE595" w14:textId="77777777" w:rsidR="00CB51A6" w:rsidRPr="003071C1" w:rsidRDefault="00CB51A6" w:rsidP="00382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Воспитатель. </w:t>
      </w: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Дорогие мамы и папы, бабушки и дедушки! Спасибо, что пришли на заседание нашего клуба! Здоровья Вам, счастливых лет жизни! Желаем,</w:t>
      </w:r>
    </w:p>
    <w:p w14:paraId="46FA5E71" w14:textId="77777777" w:rsidR="00CB51A6" w:rsidRPr="003071C1" w:rsidRDefault="00CB51A6" w:rsidP="003822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1C1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ваше семейное древо росло, крепло и дало как можно больше новых порослей и цветов!</w:t>
      </w:r>
    </w:p>
    <w:p w14:paraId="0E0602AD" w14:textId="77777777" w:rsidR="00DA6A26" w:rsidRPr="003071C1" w:rsidRDefault="00DA6A26" w:rsidP="00BE5D87">
      <w:pPr>
        <w:tabs>
          <w:tab w:val="left" w:pos="28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7A1505C" w14:textId="77777777" w:rsidR="00B60054" w:rsidRPr="003071C1" w:rsidRDefault="00B60054" w:rsidP="00BE5D87">
      <w:pPr>
        <w:tabs>
          <w:tab w:val="left" w:pos="288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B60054" w:rsidRPr="003071C1" w:rsidSect="00CB51A6">
      <w:footerReference w:type="default" r:id="rId7"/>
      <w:pgSz w:w="11906" w:h="16838"/>
      <w:pgMar w:top="964" w:right="851" w:bottom="1276" w:left="1276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3AE1A" w14:textId="77777777" w:rsidR="00CA1728" w:rsidRDefault="00CA1728" w:rsidP="007F69D6">
      <w:pPr>
        <w:spacing w:after="0" w:line="240" w:lineRule="auto"/>
      </w:pPr>
      <w:r>
        <w:separator/>
      </w:r>
    </w:p>
  </w:endnote>
  <w:endnote w:type="continuationSeparator" w:id="0">
    <w:p w14:paraId="63BA25A6" w14:textId="77777777" w:rsidR="00CA1728" w:rsidRDefault="00CA1728" w:rsidP="007F6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226145"/>
    </w:sdtPr>
    <w:sdtContent>
      <w:p w14:paraId="5FF567E0" w14:textId="77777777" w:rsidR="004E5622" w:rsidRDefault="00000000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02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49EDB75" w14:textId="77777777" w:rsidR="004E5622" w:rsidRDefault="004E562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9ED0A" w14:textId="77777777" w:rsidR="00CA1728" w:rsidRDefault="00CA1728" w:rsidP="007F69D6">
      <w:pPr>
        <w:spacing w:after="0" w:line="240" w:lineRule="auto"/>
      </w:pPr>
      <w:r>
        <w:separator/>
      </w:r>
    </w:p>
  </w:footnote>
  <w:footnote w:type="continuationSeparator" w:id="0">
    <w:p w14:paraId="5BBF533A" w14:textId="77777777" w:rsidR="00CA1728" w:rsidRDefault="00CA1728" w:rsidP="007F6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A4C076E"/>
    <w:lvl w:ilvl="0">
      <w:numFmt w:val="bullet"/>
      <w:lvlText w:val="*"/>
      <w:lvlJc w:val="left"/>
    </w:lvl>
  </w:abstractNum>
  <w:abstractNum w:abstractNumId="1" w15:restartNumberingAfterBreak="0">
    <w:nsid w:val="07B96896"/>
    <w:multiLevelType w:val="hybridMultilevel"/>
    <w:tmpl w:val="62F85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D1196"/>
    <w:multiLevelType w:val="hybridMultilevel"/>
    <w:tmpl w:val="A5FC6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03753"/>
    <w:multiLevelType w:val="hybridMultilevel"/>
    <w:tmpl w:val="94F4C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70778"/>
    <w:multiLevelType w:val="hybridMultilevel"/>
    <w:tmpl w:val="180AB1FA"/>
    <w:lvl w:ilvl="0" w:tplc="2AEE5116">
      <w:start w:val="1"/>
      <w:numFmt w:val="decimal"/>
      <w:lvlText w:val="%1."/>
      <w:lvlJc w:val="left"/>
      <w:pPr>
        <w:ind w:left="58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5" w15:restartNumberingAfterBreak="0">
    <w:nsid w:val="7A585FC2"/>
    <w:multiLevelType w:val="hybridMultilevel"/>
    <w:tmpl w:val="0CEAE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338408">
    <w:abstractNumId w:val="0"/>
    <w:lvlOverride w:ilvl="0">
      <w:lvl w:ilvl="0">
        <w:start w:val="65535"/>
        <w:numFmt w:val="bullet"/>
        <w:lvlText w:val="•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2" w16cid:durableId="537357746">
    <w:abstractNumId w:val="0"/>
    <w:lvlOverride w:ilvl="0">
      <w:lvl w:ilvl="0">
        <w:start w:val="65535"/>
        <w:numFmt w:val="bullet"/>
        <w:lvlText w:val="•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" w16cid:durableId="1687976079">
    <w:abstractNumId w:val="3"/>
  </w:num>
  <w:num w:numId="4" w16cid:durableId="686372748">
    <w:abstractNumId w:val="1"/>
  </w:num>
  <w:num w:numId="5" w16cid:durableId="644236773">
    <w:abstractNumId w:val="5"/>
  </w:num>
  <w:num w:numId="6" w16cid:durableId="268393874">
    <w:abstractNumId w:val="4"/>
  </w:num>
  <w:num w:numId="7" w16cid:durableId="1516193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62EA"/>
    <w:rsid w:val="00000BF6"/>
    <w:rsid w:val="000128CE"/>
    <w:rsid w:val="00021293"/>
    <w:rsid w:val="000229A5"/>
    <w:rsid w:val="000277C4"/>
    <w:rsid w:val="0007280E"/>
    <w:rsid w:val="000A761A"/>
    <w:rsid w:val="000C4734"/>
    <w:rsid w:val="000C4D40"/>
    <w:rsid w:val="000C5460"/>
    <w:rsid w:val="000F0E74"/>
    <w:rsid w:val="0019100A"/>
    <w:rsid w:val="001932A1"/>
    <w:rsid w:val="001A4DB2"/>
    <w:rsid w:val="001C4C3B"/>
    <w:rsid w:val="001E2D1C"/>
    <w:rsid w:val="00215E63"/>
    <w:rsid w:val="00222B09"/>
    <w:rsid w:val="002946C6"/>
    <w:rsid w:val="002C2C62"/>
    <w:rsid w:val="003071C1"/>
    <w:rsid w:val="0037083C"/>
    <w:rsid w:val="003773AC"/>
    <w:rsid w:val="00382212"/>
    <w:rsid w:val="003B6B5C"/>
    <w:rsid w:val="003E214F"/>
    <w:rsid w:val="0043003D"/>
    <w:rsid w:val="00431DE4"/>
    <w:rsid w:val="0043706A"/>
    <w:rsid w:val="00443674"/>
    <w:rsid w:val="004503D7"/>
    <w:rsid w:val="004706DB"/>
    <w:rsid w:val="00476B18"/>
    <w:rsid w:val="00487D25"/>
    <w:rsid w:val="004B1706"/>
    <w:rsid w:val="004C4A60"/>
    <w:rsid w:val="004D4E5B"/>
    <w:rsid w:val="004E5622"/>
    <w:rsid w:val="005119AC"/>
    <w:rsid w:val="00517F81"/>
    <w:rsid w:val="005202F0"/>
    <w:rsid w:val="00520785"/>
    <w:rsid w:val="00536A44"/>
    <w:rsid w:val="00554F21"/>
    <w:rsid w:val="005723A5"/>
    <w:rsid w:val="005848F0"/>
    <w:rsid w:val="005B46AD"/>
    <w:rsid w:val="005F3A8B"/>
    <w:rsid w:val="0068793E"/>
    <w:rsid w:val="006B0B15"/>
    <w:rsid w:val="006C5013"/>
    <w:rsid w:val="006D0602"/>
    <w:rsid w:val="00713F8A"/>
    <w:rsid w:val="007F69D6"/>
    <w:rsid w:val="00802544"/>
    <w:rsid w:val="0080424F"/>
    <w:rsid w:val="00886325"/>
    <w:rsid w:val="008E31F0"/>
    <w:rsid w:val="008E4D94"/>
    <w:rsid w:val="008F36EA"/>
    <w:rsid w:val="009059A6"/>
    <w:rsid w:val="00966846"/>
    <w:rsid w:val="009B3BCF"/>
    <w:rsid w:val="009D0B76"/>
    <w:rsid w:val="00A41F2D"/>
    <w:rsid w:val="00A5512B"/>
    <w:rsid w:val="00A67383"/>
    <w:rsid w:val="00A72FDB"/>
    <w:rsid w:val="00AA5CBA"/>
    <w:rsid w:val="00B241A8"/>
    <w:rsid w:val="00B5433D"/>
    <w:rsid w:val="00B60054"/>
    <w:rsid w:val="00B92337"/>
    <w:rsid w:val="00BE5D87"/>
    <w:rsid w:val="00C45788"/>
    <w:rsid w:val="00C537FA"/>
    <w:rsid w:val="00CA1728"/>
    <w:rsid w:val="00CB51A6"/>
    <w:rsid w:val="00CD0179"/>
    <w:rsid w:val="00D377D2"/>
    <w:rsid w:val="00D43641"/>
    <w:rsid w:val="00D52E60"/>
    <w:rsid w:val="00D85C7F"/>
    <w:rsid w:val="00D86DC4"/>
    <w:rsid w:val="00DA6A26"/>
    <w:rsid w:val="00DD16C8"/>
    <w:rsid w:val="00DD71E1"/>
    <w:rsid w:val="00DF27EB"/>
    <w:rsid w:val="00ED1E2F"/>
    <w:rsid w:val="00EE62EA"/>
    <w:rsid w:val="00F023AD"/>
    <w:rsid w:val="00F36945"/>
    <w:rsid w:val="00F720D8"/>
    <w:rsid w:val="00F76D62"/>
    <w:rsid w:val="00FA1F10"/>
    <w:rsid w:val="00FC24B9"/>
    <w:rsid w:val="00FF2875"/>
    <w:rsid w:val="00FF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C366F"/>
  <w15:docId w15:val="{CAFEC485-0A8C-45B1-8172-4CA18D26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F8A"/>
  </w:style>
  <w:style w:type="paragraph" w:styleId="1">
    <w:name w:val="heading 1"/>
    <w:basedOn w:val="a"/>
    <w:next w:val="a"/>
    <w:link w:val="10"/>
    <w:uiPriority w:val="9"/>
    <w:qFormat/>
    <w:rsid w:val="009D0B7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0B76"/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D16C8"/>
    <w:pPr>
      <w:ind w:left="720"/>
      <w:contextualSpacing/>
    </w:pPr>
  </w:style>
  <w:style w:type="table" w:styleId="a4">
    <w:name w:val="Table Grid"/>
    <w:basedOn w:val="a1"/>
    <w:uiPriority w:val="59"/>
    <w:rsid w:val="002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A6A2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semiHidden/>
    <w:unhideWhenUsed/>
    <w:rsid w:val="007F6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F69D6"/>
  </w:style>
  <w:style w:type="paragraph" w:styleId="a8">
    <w:name w:val="footer"/>
    <w:basedOn w:val="a"/>
    <w:link w:val="a9"/>
    <w:uiPriority w:val="99"/>
    <w:unhideWhenUsed/>
    <w:rsid w:val="007F6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69D6"/>
  </w:style>
  <w:style w:type="paragraph" w:styleId="aa">
    <w:name w:val="Balloon Text"/>
    <w:basedOn w:val="a"/>
    <w:link w:val="ab"/>
    <w:uiPriority w:val="99"/>
    <w:semiHidden/>
    <w:unhideWhenUsed/>
    <w:rsid w:val="00C53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37FA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9668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4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PC</Company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39</cp:revision>
  <cp:lastPrinted>2014-10-27T06:27:00Z</cp:lastPrinted>
  <dcterms:created xsi:type="dcterms:W3CDTF">2014-10-02T14:57:00Z</dcterms:created>
  <dcterms:modified xsi:type="dcterms:W3CDTF">2026-10-14T17:46:00Z</dcterms:modified>
</cp:coreProperties>
</file>