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355AA" w14:textId="684BD6AA" w:rsidR="00070057" w:rsidRPr="00AC7D30" w:rsidRDefault="007A4FEB" w:rsidP="0007005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Авторская разработка и</w:t>
      </w:r>
      <w:r w:rsidR="00070057" w:rsidRPr="00AC7D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</w:t>
      </w:r>
      <w:r w:rsidRPr="00AC7D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ы</w:t>
      </w:r>
      <w:r w:rsidR="00070057" w:rsidRPr="00AC7D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-драматизаци</w:t>
      </w:r>
      <w:r w:rsidRPr="00AC7D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="00070057" w:rsidRPr="00AC7D3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 ненецкой сказке</w:t>
      </w:r>
    </w:p>
    <w:p w14:paraId="223A31AD" w14:textId="77777777" w:rsidR="00070057" w:rsidRPr="00AC7D30" w:rsidRDefault="00070057" w:rsidP="000700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AC7D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«Кукушка» на макете «Север»</w:t>
      </w:r>
    </w:p>
    <w:p w14:paraId="4775895A" w14:textId="4077283A" w:rsidR="00070057" w:rsidRPr="00AC7D30" w:rsidRDefault="00070057" w:rsidP="007A4FEB">
      <w:pPr>
        <w:shd w:val="clear" w:color="auto" w:fill="FFFFFF"/>
        <w:spacing w:after="0" w:line="240" w:lineRule="auto"/>
        <w:ind w:firstLine="737"/>
        <w:jc w:val="center"/>
        <w:rPr>
          <w:rFonts w:ascii="Times New Roman" w:hAnsi="Times New Roman" w:cs="Times New Roman"/>
          <w:bCs/>
          <w:color w:val="000000"/>
          <w:spacing w:val="3"/>
          <w:sz w:val="24"/>
          <w:szCs w:val="24"/>
        </w:rPr>
      </w:pPr>
      <w:r w:rsidRPr="00AC7D30">
        <w:rPr>
          <w:rFonts w:ascii="Times New Roman" w:hAnsi="Times New Roman" w:cs="Times New Roman"/>
          <w:bCs/>
          <w:color w:val="000000"/>
          <w:spacing w:val="3"/>
          <w:sz w:val="24"/>
          <w:szCs w:val="24"/>
        </w:rPr>
        <w:t>(старшая группа)</w:t>
      </w:r>
    </w:p>
    <w:p w14:paraId="18867E00" w14:textId="77777777" w:rsidR="00AC7D30" w:rsidRPr="00AC7D30" w:rsidRDefault="00AC7D30" w:rsidP="00AC7D30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C7D30">
        <w:rPr>
          <w:rFonts w:ascii="Times New Roman" w:hAnsi="Times New Roman"/>
          <w:sz w:val="24"/>
          <w:szCs w:val="24"/>
        </w:rPr>
        <w:t xml:space="preserve">Автор: </w:t>
      </w:r>
      <w:proofErr w:type="spellStart"/>
      <w:r w:rsidRPr="00AC7D30">
        <w:rPr>
          <w:rFonts w:ascii="Times New Roman" w:hAnsi="Times New Roman"/>
          <w:sz w:val="24"/>
          <w:szCs w:val="24"/>
        </w:rPr>
        <w:t>Мокринская</w:t>
      </w:r>
      <w:proofErr w:type="spellEnd"/>
      <w:r w:rsidRPr="00AC7D30">
        <w:rPr>
          <w:rFonts w:ascii="Times New Roman" w:hAnsi="Times New Roman"/>
          <w:sz w:val="24"/>
          <w:szCs w:val="24"/>
        </w:rPr>
        <w:t xml:space="preserve"> Марина Анатольевна, воспитатель МДОУ «ЦРР – детский сад №188» </w:t>
      </w:r>
    </w:p>
    <w:p w14:paraId="7A9C7C65" w14:textId="77777777" w:rsidR="00AC7D30" w:rsidRPr="00AC7D30" w:rsidRDefault="00AC7D30" w:rsidP="00AC7D30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C7D30">
        <w:rPr>
          <w:rFonts w:ascii="Times New Roman" w:hAnsi="Times New Roman"/>
          <w:sz w:val="24"/>
          <w:szCs w:val="24"/>
        </w:rPr>
        <w:t>г. Саратова.</w:t>
      </w:r>
    </w:p>
    <w:p w14:paraId="6F681159" w14:textId="1C64E9D6" w:rsidR="00070057" w:rsidRPr="00AC7D30" w:rsidRDefault="007A4FEB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sz w:val="24"/>
          <w:szCs w:val="24"/>
        </w:rPr>
        <w:t>О</w:t>
      </w:r>
      <w:r w:rsidR="00070057" w:rsidRPr="00AC7D30">
        <w:rPr>
          <w:rFonts w:ascii="Times New Roman" w:hAnsi="Times New Roman" w:cs="Times New Roman"/>
          <w:b/>
          <w:sz w:val="24"/>
          <w:szCs w:val="24"/>
        </w:rPr>
        <w:t>бразовательные задачи</w:t>
      </w:r>
      <w:r w:rsidR="00070057" w:rsidRPr="00AC7D30">
        <w:rPr>
          <w:rFonts w:ascii="Times New Roman" w:hAnsi="Times New Roman" w:cs="Times New Roman"/>
          <w:sz w:val="24"/>
          <w:szCs w:val="24"/>
        </w:rPr>
        <w:t>.</w:t>
      </w:r>
    </w:p>
    <w:p w14:paraId="066E6E09" w14:textId="0C55899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AC7D30">
        <w:rPr>
          <w:rFonts w:ascii="Times New Roman" w:hAnsi="Times New Roman" w:cs="Times New Roman"/>
          <w:sz w:val="24"/>
          <w:szCs w:val="24"/>
        </w:rPr>
        <w:t>1.</w:t>
      </w: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>Закрепление представлений детей о национальных особенностях: костюмах, жили</w:t>
      </w:r>
      <w:r w:rsidR="009963C7"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>щ</w:t>
      </w: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е, виде деятельности детей, живущих на Севере. </w:t>
      </w:r>
    </w:p>
    <w:p w14:paraId="557FF58F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>2.</w:t>
      </w: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Активизация словаря: чум, малица, нарты, </w:t>
      </w:r>
      <w:proofErr w:type="spellStart"/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>маут</w:t>
      </w:r>
      <w:proofErr w:type="spellEnd"/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28FC41D2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3. </w:t>
      </w:r>
      <w:r w:rsidRPr="00AC7D30">
        <w:rPr>
          <w:rFonts w:ascii="Times New Roman" w:hAnsi="Times New Roman" w:cs="Times New Roman"/>
          <w:sz w:val="24"/>
          <w:szCs w:val="24"/>
        </w:rPr>
        <w:t>Совершенствование грамматического строя речи: согласование предлогов с существительными.</w:t>
      </w:r>
    </w:p>
    <w:p w14:paraId="7075EB14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Cs/>
          <w:color w:val="000000"/>
          <w:spacing w:val="6"/>
          <w:sz w:val="24"/>
          <w:szCs w:val="24"/>
        </w:rPr>
      </w:pPr>
      <w:r w:rsidRPr="00AC7D30">
        <w:rPr>
          <w:rFonts w:ascii="Times New Roman" w:hAnsi="Times New Roman" w:cs="Times New Roman"/>
          <w:sz w:val="24"/>
          <w:szCs w:val="24"/>
        </w:rPr>
        <w:t>4. Совершенствование синтаксического строя речи.</w:t>
      </w:r>
    </w:p>
    <w:p w14:paraId="76C85DA4" w14:textId="147909A9" w:rsidR="00070057" w:rsidRPr="00AC7D30" w:rsidRDefault="007A4FEB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sz w:val="24"/>
          <w:szCs w:val="24"/>
        </w:rPr>
        <w:t>Р</w:t>
      </w:r>
      <w:r w:rsidR="00070057" w:rsidRPr="00AC7D30">
        <w:rPr>
          <w:rFonts w:ascii="Times New Roman" w:hAnsi="Times New Roman" w:cs="Times New Roman"/>
          <w:b/>
          <w:sz w:val="24"/>
          <w:szCs w:val="24"/>
        </w:rPr>
        <w:t>азвивающие задачи.</w:t>
      </w:r>
      <w:r w:rsidR="00070057" w:rsidRPr="00AC7D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BD54AF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color w:val="000000"/>
          <w:spacing w:val="6"/>
          <w:sz w:val="24"/>
          <w:szCs w:val="24"/>
        </w:rPr>
      </w:pPr>
      <w:r w:rsidRPr="00AC7D30">
        <w:rPr>
          <w:rFonts w:ascii="Times New Roman" w:hAnsi="Times New Roman" w:cs="Times New Roman"/>
          <w:sz w:val="24"/>
          <w:szCs w:val="24"/>
        </w:rPr>
        <w:t>1.Развитие диалогической речи,</w:t>
      </w:r>
      <w:r w:rsidRPr="00AC7D30">
        <w:rPr>
          <w:rFonts w:ascii="Times New Roman" w:hAnsi="Times New Roman" w:cs="Times New Roman"/>
          <w:iCs/>
          <w:color w:val="000000"/>
          <w:spacing w:val="6"/>
          <w:sz w:val="24"/>
          <w:szCs w:val="24"/>
        </w:rPr>
        <w:t xml:space="preserve"> умение задавать вопросы и правильно на них отвечать. </w:t>
      </w:r>
    </w:p>
    <w:p w14:paraId="1D66C45F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AC7D30">
        <w:rPr>
          <w:rFonts w:ascii="Times New Roman" w:hAnsi="Times New Roman" w:cs="Times New Roman"/>
          <w:iCs/>
          <w:color w:val="000000"/>
          <w:spacing w:val="6"/>
          <w:sz w:val="24"/>
          <w:szCs w:val="24"/>
        </w:rPr>
        <w:t>2.</w:t>
      </w:r>
      <w:r w:rsidRPr="00AC7D30">
        <w:rPr>
          <w:rFonts w:ascii="Times New Roman" w:hAnsi="Times New Roman" w:cs="Times New Roman"/>
          <w:sz w:val="24"/>
          <w:szCs w:val="24"/>
        </w:rPr>
        <w:t>Развитие зрительного внимания, мышления, тонкой и общей моторики,</w:t>
      </w:r>
    </w:p>
    <w:p w14:paraId="0A8841AA" w14:textId="3C6C5EFE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7D3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A4FEB" w:rsidRPr="00AC7D30">
        <w:rPr>
          <w:rFonts w:ascii="Times New Roman" w:hAnsi="Times New Roman" w:cs="Times New Roman"/>
          <w:b/>
          <w:sz w:val="24"/>
          <w:szCs w:val="24"/>
        </w:rPr>
        <w:t>В</w:t>
      </w:r>
      <w:r w:rsidRPr="00AC7D30">
        <w:rPr>
          <w:rFonts w:ascii="Times New Roman" w:hAnsi="Times New Roman" w:cs="Times New Roman"/>
          <w:b/>
          <w:sz w:val="24"/>
          <w:szCs w:val="24"/>
        </w:rPr>
        <w:t>оспитательные задачи.</w:t>
      </w:r>
    </w:p>
    <w:p w14:paraId="284BBF5F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Cs/>
          <w:color w:val="000000"/>
          <w:spacing w:val="6"/>
          <w:sz w:val="24"/>
          <w:szCs w:val="24"/>
        </w:rPr>
      </w:pPr>
      <w:r w:rsidRPr="00AC7D30">
        <w:rPr>
          <w:rFonts w:ascii="Times New Roman" w:hAnsi="Times New Roman" w:cs="Times New Roman"/>
          <w:b/>
          <w:sz w:val="24"/>
          <w:szCs w:val="24"/>
        </w:rPr>
        <w:t>1.</w:t>
      </w:r>
      <w:r w:rsidRPr="00AC7D30">
        <w:rPr>
          <w:rFonts w:ascii="Times New Roman" w:hAnsi="Times New Roman" w:cs="Times New Roman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>Формирование представлений о нравственных чувствах и эмоциях (любовь, долг и ответственность, стыд, совесть).</w:t>
      </w:r>
    </w:p>
    <w:p w14:paraId="7CF96438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Cs/>
          <w:color w:val="000000"/>
          <w:spacing w:val="6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z w:val="24"/>
          <w:szCs w:val="24"/>
        </w:rPr>
        <w:t>2.Формирование представления о добром и заботливом отношении к матери, умения выполнять семейные обязанности.</w:t>
      </w:r>
      <w:r w:rsidRPr="00AC7D30">
        <w:rPr>
          <w:rFonts w:ascii="Times New Roman" w:hAnsi="Times New Roman" w:cs="Times New Roman"/>
          <w:b/>
          <w:iCs/>
          <w:color w:val="000000"/>
          <w:spacing w:val="6"/>
          <w:sz w:val="24"/>
          <w:szCs w:val="24"/>
        </w:rPr>
        <w:t xml:space="preserve"> </w:t>
      </w:r>
    </w:p>
    <w:p w14:paraId="0686A7D7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sz w:val="24"/>
          <w:szCs w:val="24"/>
        </w:rPr>
        <w:t xml:space="preserve">3.Формирование навыков сотрудничества, взаимопонимания, доброжелательности, инициативности, 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>умения соблюдать правила и нормы общения в процессе игры.</w:t>
      </w:r>
    </w:p>
    <w:p w14:paraId="76E1A15E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AC7D30">
        <w:rPr>
          <w:rFonts w:ascii="Times New Roman" w:hAnsi="Times New Roman" w:cs="Times New Roman"/>
          <w:b/>
          <w:iCs/>
          <w:color w:val="000000"/>
          <w:spacing w:val="6"/>
          <w:sz w:val="24"/>
          <w:szCs w:val="24"/>
        </w:rPr>
        <w:t xml:space="preserve">    </w:t>
      </w:r>
      <w:r w:rsidRPr="00AC7D30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Оборудование.</w:t>
      </w: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Макет Севера: фигурки мамы и детей в национальных костюмах, собак (сделаны из теста), чум, нарты, </w:t>
      </w:r>
      <w:proofErr w:type="spellStart"/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>мауты</w:t>
      </w:r>
      <w:proofErr w:type="spellEnd"/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>, сеть с рыбой, ведерки, снежки из ваты; игрушки олень и кукушка.</w:t>
      </w:r>
    </w:p>
    <w:p w14:paraId="48F8912D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Предварительная работа. </w:t>
      </w: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>Знакомство с национальными</w:t>
      </w:r>
      <w:r w:rsidRPr="00AC7D30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особенностями и подвижными играми детей, живущими на Севере. Чтение и обсуждение ненецкой сказки «Кукушка». Создание макета: лепка из теста фигурок людей, собак, изготовление чума, нарт, рыбок, ведерок. Придумывание игр и диалогов между детьми. </w:t>
      </w:r>
    </w:p>
    <w:p w14:paraId="02E65946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iCs/>
          <w:color w:val="000000"/>
          <w:spacing w:val="-1"/>
          <w:sz w:val="24"/>
          <w:szCs w:val="24"/>
        </w:rPr>
        <w:t>Ход игры.</w:t>
      </w:r>
    </w:p>
    <w:p w14:paraId="59FB7173" w14:textId="77777777" w:rsidR="00070057" w:rsidRPr="00AC7D30" w:rsidRDefault="00070057" w:rsidP="00070057">
      <w:pPr>
        <w:shd w:val="clear" w:color="auto" w:fill="FFFFFF"/>
        <w:tabs>
          <w:tab w:val="left" w:pos="266"/>
        </w:tabs>
        <w:spacing w:after="0" w:line="240" w:lineRule="auto"/>
        <w:rPr>
          <w:rFonts w:ascii="Times New Roman" w:hAnsi="Times New Roman" w:cs="Times New Roman"/>
          <w:color w:val="000000"/>
          <w:spacing w:val="15"/>
          <w:sz w:val="24"/>
          <w:szCs w:val="24"/>
        </w:rPr>
      </w:pPr>
      <w:r w:rsidRPr="00AC7D30">
        <w:rPr>
          <w:rFonts w:ascii="Times New Roman" w:hAnsi="Times New Roman" w:cs="Times New Roman"/>
          <w:b/>
          <w:iCs/>
          <w:color w:val="000000"/>
          <w:sz w:val="24"/>
          <w:szCs w:val="24"/>
        </w:rPr>
        <w:t>Воспитатель:</w:t>
      </w:r>
      <w:r w:rsidRPr="00AC7D30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Дети, в какой стране мы живем? Расскажите о России. Наша Родина какая?</w:t>
      </w:r>
    </w:p>
    <w:p w14:paraId="1E3C2A44" w14:textId="77777777" w:rsidR="00070057" w:rsidRPr="00AC7D30" w:rsidRDefault="00070057" w:rsidP="00070057">
      <w:pPr>
        <w:shd w:val="clear" w:color="auto" w:fill="FFFFFF"/>
        <w:tabs>
          <w:tab w:val="left" w:pos="26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15"/>
          <w:sz w:val="24"/>
          <w:szCs w:val="24"/>
        </w:rPr>
        <w:t>Дети</w:t>
      </w:r>
      <w:r w:rsidRPr="00AC7D30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: Наша Родина </w:t>
      </w:r>
      <w:r w:rsidRPr="00AC7D30">
        <w:rPr>
          <w:rFonts w:ascii="Times New Roman" w:hAnsi="Times New Roman" w:cs="Times New Roman"/>
          <w:color w:val="000000"/>
          <w:spacing w:val="6"/>
          <w:sz w:val="24"/>
          <w:szCs w:val="24"/>
        </w:rPr>
        <w:t>большая, красивая, богатая...</w:t>
      </w:r>
    </w:p>
    <w:p w14:paraId="052E22E3" w14:textId="77777777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z w:val="24"/>
          <w:szCs w:val="24"/>
        </w:rPr>
        <w:t>Воспитатель: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Наша страна не просто большая, а огромная.</w:t>
      </w:r>
      <w:r w:rsidRPr="00AC7D30">
        <w:rPr>
          <w:rFonts w:ascii="Times New Roman" w:hAnsi="Times New Roman" w:cs="Times New Roman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>На юге всегда тепло, не бывает морозов, а где же всегда холодно?</w:t>
      </w:r>
    </w:p>
    <w:p w14:paraId="55FD0A12" w14:textId="77777777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z w:val="24"/>
          <w:szCs w:val="24"/>
        </w:rPr>
        <w:t>Дети: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 xml:space="preserve"> На Севере.</w:t>
      </w:r>
    </w:p>
    <w:p w14:paraId="677849CD" w14:textId="77777777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color w:val="000000"/>
          <w:spacing w:val="13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z w:val="24"/>
          <w:szCs w:val="24"/>
        </w:rPr>
        <w:t>Воспитатель</w:t>
      </w:r>
      <w:proofErr w:type="gramStart"/>
      <w:r w:rsidRPr="00AC7D30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pacing w:val="12"/>
          <w:sz w:val="24"/>
          <w:szCs w:val="24"/>
        </w:rPr>
        <w:t>Недавно</w:t>
      </w:r>
      <w:proofErr w:type="gramEnd"/>
      <w:r w:rsidRPr="00AC7D30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мы играли в игру, в которой все вместе путешествовали на</w:t>
      </w:r>
      <w:r w:rsidRPr="00AC7D30">
        <w:rPr>
          <w:rFonts w:ascii="Times New Roman" w:hAnsi="Times New Roman" w:cs="Times New Roman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pacing w:val="13"/>
          <w:sz w:val="24"/>
          <w:szCs w:val="24"/>
        </w:rPr>
        <w:t>Север нашей Родины. На чем мы добирались до Севера?</w:t>
      </w:r>
    </w:p>
    <w:p w14:paraId="0CB42195" w14:textId="77777777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color w:val="000000"/>
          <w:spacing w:val="13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13"/>
          <w:sz w:val="24"/>
          <w:szCs w:val="24"/>
        </w:rPr>
        <w:t>Дети.</w:t>
      </w:r>
      <w:r w:rsidRPr="00AC7D30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Мы добирались на корабле.</w:t>
      </w:r>
    </w:p>
    <w:p w14:paraId="7578F804" w14:textId="77777777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color w:val="000000"/>
          <w:spacing w:val="13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13"/>
          <w:sz w:val="24"/>
          <w:szCs w:val="24"/>
        </w:rPr>
        <w:t>Воспитатель</w:t>
      </w:r>
      <w:r w:rsidRPr="00AC7D30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. Хотите поиграть еще? </w:t>
      </w:r>
    </w:p>
    <w:p w14:paraId="3CCF95B5" w14:textId="77777777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color w:val="000000"/>
          <w:spacing w:val="13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13"/>
          <w:sz w:val="24"/>
          <w:szCs w:val="24"/>
        </w:rPr>
        <w:t>Дети</w:t>
      </w:r>
      <w:r w:rsidRPr="00AC7D30">
        <w:rPr>
          <w:rFonts w:ascii="Times New Roman" w:hAnsi="Times New Roman" w:cs="Times New Roman"/>
          <w:color w:val="000000"/>
          <w:spacing w:val="13"/>
          <w:sz w:val="24"/>
          <w:szCs w:val="24"/>
        </w:rPr>
        <w:t>. Да.</w:t>
      </w:r>
    </w:p>
    <w:p w14:paraId="02AF1C18" w14:textId="77777777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13"/>
          <w:sz w:val="24"/>
          <w:szCs w:val="24"/>
        </w:rPr>
        <w:t>Воспитатель.</w:t>
      </w:r>
      <w:r w:rsidRPr="00AC7D30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Как можно </w:t>
      </w: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>попасть на Север мгновенно?</w:t>
      </w:r>
    </w:p>
    <w:p w14:paraId="12D5884F" w14:textId="77777777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Дети.</w:t>
      </w: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 помощью волшебства.</w:t>
      </w:r>
    </w:p>
    <w:p w14:paraId="24DAEC09" w14:textId="77777777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Воспитатель.</w:t>
      </w: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>Давайте поколдуем. Закрывайте глаза.</w:t>
      </w:r>
    </w:p>
    <w:p w14:paraId="7D9DDBA0" w14:textId="77777777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Крекс</w:t>
      </w:r>
      <w:proofErr w:type="spellEnd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, </w:t>
      </w:r>
      <w:proofErr w:type="spellStart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фекс</w:t>
      </w:r>
      <w:proofErr w:type="spellEnd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, </w:t>
      </w:r>
      <w:proofErr w:type="spellStart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пекс</w:t>
      </w:r>
      <w:proofErr w:type="spellEnd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! (</w:t>
      </w:r>
      <w:r w:rsidRPr="00AC7D30">
        <w:rPr>
          <w:rFonts w:ascii="Times New Roman" w:hAnsi="Times New Roman" w:cs="Times New Roman"/>
          <w:i/>
          <w:color w:val="000000"/>
          <w:spacing w:val="4"/>
          <w:sz w:val="24"/>
          <w:szCs w:val="24"/>
        </w:rPr>
        <w:t>Звучит вой ветра</w:t>
      </w:r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)</w:t>
      </w:r>
    </w:p>
    <w:p w14:paraId="2BFF7878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>-Посмотрите, куда мы попали? (</w:t>
      </w:r>
      <w:r w:rsidRPr="00AC7D30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Обращает внимание детей на макет</w:t>
      </w: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>).</w:t>
      </w:r>
    </w:p>
    <w:p w14:paraId="02BD6A71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Дети:</w:t>
      </w: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На Север.</w:t>
      </w:r>
    </w:p>
    <w:p w14:paraId="37A9122C" w14:textId="1F1E61D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Воспитатель</w:t>
      </w:r>
      <w:r w:rsidR="007A4FEB" w:rsidRPr="00AC7D30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.</w:t>
      </w:r>
      <w:r w:rsidRPr="00AC7D3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Как вы думаете, это герои из какой сказки?</w:t>
      </w:r>
    </w:p>
    <w:p w14:paraId="6C2AE066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Дети.</w:t>
      </w:r>
      <w:r w:rsidRPr="00AC7D3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Из ненецкой сказки «Кукушка».</w:t>
      </w:r>
    </w:p>
    <w:p w14:paraId="43EFA5A9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Воспитатель</w:t>
      </w:r>
      <w:r w:rsidRPr="00AC7D30">
        <w:rPr>
          <w:rFonts w:ascii="Times New Roman" w:hAnsi="Times New Roman" w:cs="Times New Roman"/>
          <w:color w:val="000000"/>
          <w:spacing w:val="3"/>
          <w:sz w:val="24"/>
          <w:szCs w:val="24"/>
        </w:rPr>
        <w:t>. Поиграем? Давайте</w:t>
      </w:r>
      <w:r w:rsidRPr="00AC7D30">
        <w:rPr>
          <w:rFonts w:ascii="Times New Roman" w:hAnsi="Times New Roman" w:cs="Times New Roman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распределим роли и выберем себе имена. Вспомните, как звали в сказках, которые мы читали, мальчиков и девочек?      </w:t>
      </w:r>
    </w:p>
    <w:p w14:paraId="5BB320EE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Дети</w:t>
      </w:r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: Мальчиков звали </w:t>
      </w:r>
      <w:proofErr w:type="spellStart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Есь</w:t>
      </w:r>
      <w:proofErr w:type="spellEnd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, </w:t>
      </w:r>
      <w:proofErr w:type="spellStart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Идэ</w:t>
      </w:r>
      <w:proofErr w:type="spellEnd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, Сампо, Ла, </w:t>
      </w:r>
      <w:proofErr w:type="spellStart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Тынэн</w:t>
      </w:r>
      <w:proofErr w:type="spellEnd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, а девочек – </w:t>
      </w:r>
      <w:proofErr w:type="spellStart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Кыси</w:t>
      </w:r>
      <w:proofErr w:type="spellEnd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, </w:t>
      </w:r>
      <w:proofErr w:type="spellStart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Айога</w:t>
      </w:r>
      <w:proofErr w:type="spellEnd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. </w:t>
      </w:r>
    </w:p>
    <w:p w14:paraId="020330D1" w14:textId="62ADB834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Воспитатель</w:t>
      </w:r>
      <w:r w:rsidR="007A4FEB"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Итак. Сказка начинается!</w:t>
      </w:r>
    </w:p>
    <w:p w14:paraId="4F747A0C" w14:textId="77777777" w:rsidR="00070057" w:rsidRPr="00AC7D30" w:rsidRDefault="00070057" w:rsidP="00070057">
      <w:pPr>
        <w:shd w:val="clear" w:color="auto" w:fill="FFFFFF"/>
        <w:tabs>
          <w:tab w:val="left" w:pos="166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lastRenderedPageBreak/>
        <w:t>Далеко-далеко, на холодном Севере жила бедная женщина и было у нее 4 детей. Не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pacing w:val="3"/>
          <w:sz w:val="24"/>
          <w:szCs w:val="24"/>
        </w:rPr>
        <w:t>помогали дети матери.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pacing w:val="3"/>
          <w:sz w:val="24"/>
          <w:szCs w:val="24"/>
        </w:rPr>
        <w:t>Вот она их просит:</w:t>
      </w:r>
    </w:p>
    <w:p w14:paraId="427AFA13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Мать: </w:t>
      </w: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Дети, принесите воды, я буду оленину варить. </w:t>
      </w:r>
    </w:p>
    <w:p w14:paraId="02D881F9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Дети: </w:t>
      </w: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>1 - у меня ведра нет;</w:t>
      </w:r>
    </w:p>
    <w:p w14:paraId="46FEE37B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sz w:val="24"/>
          <w:szCs w:val="24"/>
        </w:rPr>
        <w:t xml:space="preserve">       2 –</w:t>
      </w:r>
      <w:r w:rsidRPr="00AC7D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я не знаю, где ведро стоит;</w:t>
      </w:r>
    </w:p>
    <w:p w14:paraId="3B69BE1A" w14:textId="77777777" w:rsidR="00070057" w:rsidRPr="00AC7D30" w:rsidRDefault="00070057" w:rsidP="00070057">
      <w:pPr>
        <w:shd w:val="clear" w:color="auto" w:fill="FFFFFF"/>
        <w:tabs>
          <w:tab w:val="left" w:pos="972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    3 - у меня руки замерзнут;</w:t>
      </w:r>
    </w:p>
    <w:p w14:paraId="62AEC2CF" w14:textId="77777777" w:rsidR="00070057" w:rsidRPr="00AC7D30" w:rsidRDefault="00070057" w:rsidP="00070057">
      <w:pPr>
        <w:shd w:val="clear" w:color="auto" w:fill="FFFFFF"/>
        <w:tabs>
          <w:tab w:val="left" w:pos="972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4 - мне тяжело нести.</w:t>
      </w:r>
    </w:p>
    <w:p w14:paraId="65747775" w14:textId="77777777" w:rsidR="00070057" w:rsidRPr="00AC7D30" w:rsidRDefault="00070057" w:rsidP="00070057">
      <w:pPr>
        <w:shd w:val="clear" w:color="auto" w:fill="FFFFFF"/>
        <w:tabs>
          <w:tab w:val="left" w:pos="6142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Мать</w:t>
      </w:r>
      <w:proofErr w:type="gramStart"/>
      <w:r w:rsidRPr="00AC7D30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: </w:t>
      </w:r>
      <w:r w:rsidRPr="00AC7D30">
        <w:rPr>
          <w:rFonts w:ascii="Times New Roman" w:hAnsi="Times New Roman" w:cs="Times New Roman"/>
          <w:color w:val="000000"/>
          <w:spacing w:val="-3"/>
          <w:sz w:val="24"/>
          <w:szCs w:val="24"/>
        </w:rPr>
        <w:t>Придется</w:t>
      </w:r>
      <w:proofErr w:type="gramEnd"/>
      <w:r w:rsidRPr="00AC7D3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самой идти за водой (</w:t>
      </w:r>
      <w:r w:rsidRPr="00AC7D30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>мама идет за водой</w:t>
      </w:r>
      <w:r w:rsidRPr="00AC7D30">
        <w:rPr>
          <w:rFonts w:ascii="Times New Roman" w:hAnsi="Times New Roman" w:cs="Times New Roman"/>
          <w:color w:val="000000"/>
          <w:spacing w:val="-3"/>
          <w:sz w:val="24"/>
          <w:szCs w:val="24"/>
        </w:rPr>
        <w:t>).</w:t>
      </w:r>
      <w:r w:rsidRPr="00AC7D30">
        <w:rPr>
          <w:rFonts w:ascii="Times New Roman" w:hAnsi="Times New Roman" w:cs="Times New Roman"/>
          <w:color w:val="000000"/>
          <w:spacing w:val="-3"/>
          <w:sz w:val="24"/>
          <w:szCs w:val="24"/>
        </w:rPr>
        <w:br/>
      </w:r>
      <w:r w:rsidRPr="00AC7D30">
        <w:rPr>
          <w:rFonts w:ascii="Times New Roman" w:hAnsi="Times New Roman" w:cs="Times New Roman"/>
          <w:b/>
          <w:color w:val="000000"/>
          <w:sz w:val="24"/>
          <w:szCs w:val="24"/>
        </w:rPr>
        <w:t>Дети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 xml:space="preserve">: 1 - Давайте играть? </w:t>
      </w:r>
    </w:p>
    <w:p w14:paraId="4017B1CC" w14:textId="77777777" w:rsidR="00070057" w:rsidRPr="00AC7D30" w:rsidRDefault="00070057" w:rsidP="00070057">
      <w:pPr>
        <w:shd w:val="clear" w:color="auto" w:fill="FFFFFF"/>
        <w:tabs>
          <w:tab w:val="left" w:pos="614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z w:val="24"/>
          <w:szCs w:val="24"/>
        </w:rPr>
        <w:t>Все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>: Давайте</w:t>
      </w:r>
      <w:r w:rsidRPr="00AC7D3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А во что?</w:t>
      </w:r>
    </w:p>
    <w:p w14:paraId="680CC755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i/>
          <w:color w:val="000000"/>
          <w:spacing w:val="5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 3 - Будем канат перетягивать! (</w:t>
      </w:r>
      <w:r w:rsidRPr="00AC7D30">
        <w:rPr>
          <w:rFonts w:ascii="Times New Roman" w:hAnsi="Times New Roman" w:cs="Times New Roman"/>
          <w:i/>
          <w:color w:val="000000"/>
          <w:spacing w:val="5"/>
          <w:sz w:val="24"/>
          <w:szCs w:val="24"/>
        </w:rPr>
        <w:t>Игра «Перетягивание каната».)</w:t>
      </w:r>
    </w:p>
    <w:p w14:paraId="4D47FB1E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AC7D30">
        <w:rPr>
          <w:rFonts w:ascii="Times New Roman" w:hAnsi="Times New Roman" w:cs="Times New Roman"/>
          <w:i/>
          <w:color w:val="000000"/>
          <w:spacing w:val="5"/>
          <w:sz w:val="24"/>
          <w:szCs w:val="24"/>
        </w:rPr>
        <w:t xml:space="preserve"> Во время всех игр дети общаются между собой, называют друг друга по выбранным именам</w:t>
      </w: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>.</w:t>
      </w:r>
    </w:p>
    <w:p w14:paraId="5D7995AC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Мать: </w:t>
      </w:r>
      <w:r w:rsidRPr="00AC7D30">
        <w:rPr>
          <w:rFonts w:ascii="Times New Roman" w:hAnsi="Times New Roman" w:cs="Times New Roman"/>
          <w:color w:val="000000"/>
          <w:spacing w:val="-3"/>
          <w:sz w:val="24"/>
          <w:szCs w:val="24"/>
        </w:rPr>
        <w:t>Дети! (</w:t>
      </w:r>
      <w:r w:rsidRPr="00AC7D30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>Дети подходят к матери</w:t>
      </w:r>
      <w:r w:rsidRPr="00AC7D30">
        <w:rPr>
          <w:rFonts w:ascii="Times New Roman" w:hAnsi="Times New Roman" w:cs="Times New Roman"/>
          <w:color w:val="000000"/>
          <w:spacing w:val="-3"/>
          <w:sz w:val="24"/>
          <w:szCs w:val="24"/>
        </w:rPr>
        <w:t>)</w:t>
      </w:r>
    </w:p>
    <w:p w14:paraId="1C6FD748" w14:textId="77777777" w:rsidR="00070057" w:rsidRPr="00AC7D30" w:rsidRDefault="00070057" w:rsidP="00070057">
      <w:pPr>
        <w:shd w:val="clear" w:color="auto" w:fill="FFFFFF"/>
        <w:tabs>
          <w:tab w:val="left" w:pos="8791"/>
          <w:tab w:val="left" w:pos="10008"/>
        </w:tabs>
        <w:spacing w:after="0" w:line="240" w:lineRule="auto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Дети</w:t>
      </w:r>
      <w:proofErr w:type="gramStart"/>
      <w:r w:rsidRPr="00AC7D30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: </w:t>
      </w:r>
      <w:r w:rsidRPr="00AC7D30">
        <w:rPr>
          <w:rFonts w:ascii="Times New Roman" w:hAnsi="Times New Roman" w:cs="Times New Roman"/>
          <w:color w:val="000000"/>
          <w:spacing w:val="-3"/>
          <w:sz w:val="24"/>
          <w:szCs w:val="24"/>
        </w:rPr>
        <w:t>Что</w:t>
      </w:r>
      <w:proofErr w:type="gramEnd"/>
      <w:r w:rsidRPr="00AC7D30">
        <w:rPr>
          <w:rFonts w:ascii="Times New Roman" w:hAnsi="Times New Roman" w:cs="Times New Roman"/>
          <w:color w:val="000000"/>
          <w:spacing w:val="-3"/>
          <w:sz w:val="24"/>
          <w:szCs w:val="24"/>
        </w:rPr>
        <w:t>, мам?</w:t>
      </w:r>
    </w:p>
    <w:p w14:paraId="09A298EF" w14:textId="77777777" w:rsidR="00070057" w:rsidRPr="00AC7D30" w:rsidRDefault="00070057" w:rsidP="00070057">
      <w:pPr>
        <w:shd w:val="clear" w:color="auto" w:fill="FFFFFF"/>
        <w:tabs>
          <w:tab w:val="left" w:pos="8791"/>
          <w:tab w:val="left" w:pos="100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Мать: </w:t>
      </w:r>
      <w:r w:rsidRPr="00AC7D30">
        <w:rPr>
          <w:rFonts w:ascii="Times New Roman" w:hAnsi="Times New Roman" w:cs="Times New Roman"/>
          <w:color w:val="000000"/>
          <w:spacing w:val="-3"/>
          <w:sz w:val="24"/>
          <w:szCs w:val="24"/>
        </w:rPr>
        <w:t>Идите на реку, наловите рыбу, пора собак кормить.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3DD1D002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Дети: </w:t>
      </w:r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1 - у меня сети нет!</w:t>
      </w:r>
    </w:p>
    <w:p w14:paraId="3525A5A2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iCs/>
          <w:color w:val="000000"/>
          <w:spacing w:val="5"/>
          <w:sz w:val="24"/>
          <w:szCs w:val="24"/>
        </w:rPr>
        <w:t xml:space="preserve"> 2-</w:t>
      </w: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не знаю, где ведро стоит!</w:t>
      </w:r>
    </w:p>
    <w:p w14:paraId="00500794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3- у меня руки замерзнут!</w:t>
      </w:r>
    </w:p>
    <w:p w14:paraId="193F766F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 4- я ноги промочу.</w:t>
      </w:r>
    </w:p>
    <w:p w14:paraId="32AF469C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Мать</w:t>
      </w:r>
      <w:proofErr w:type="gramStart"/>
      <w:r w:rsidRPr="00AC7D30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: 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>Придется</w:t>
      </w:r>
      <w:proofErr w:type="gramEnd"/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самой идти. </w:t>
      </w:r>
      <w:r w:rsidRPr="00AC7D30"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  <w:t>(Мать идет за рыбой, ловит)</w:t>
      </w:r>
    </w:p>
    <w:p w14:paraId="09349F0E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Дети: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1</w:t>
      </w:r>
      <w:r w:rsidRPr="00AC7D30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- 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>Давайте играть?</w:t>
      </w:r>
    </w:p>
    <w:p w14:paraId="42C6939C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Все: 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>Давайте!</w:t>
      </w:r>
    </w:p>
    <w:p w14:paraId="57199200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2 – А во что?</w:t>
      </w:r>
    </w:p>
    <w:p w14:paraId="0B02EB09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3 – Посмотрите, сколько здесь снега! Давайте в снежки?</w:t>
      </w:r>
    </w:p>
    <w:p w14:paraId="09FF745E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  <w:t>Этот диалог повторяется после каждого отказа помочь матери.</w:t>
      </w:r>
    </w:p>
    <w:p w14:paraId="281FE130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    </w:t>
      </w:r>
      <w:r w:rsidRPr="00AC7D30"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  <w:t>(Дети играют в снежки)</w:t>
      </w:r>
    </w:p>
    <w:p w14:paraId="6A0EBA43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Мать: </w:t>
      </w:r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Дети, дети!</w:t>
      </w:r>
    </w:p>
    <w:p w14:paraId="520C95A6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Дети</w:t>
      </w:r>
      <w:proofErr w:type="gramStart"/>
      <w:r w:rsidRPr="00AC7D30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:</w:t>
      </w:r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Что</w:t>
      </w:r>
      <w:proofErr w:type="gramEnd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, мама?</w:t>
      </w:r>
    </w:p>
    <w:p w14:paraId="47D5DE11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Мать</w:t>
      </w:r>
      <w:proofErr w:type="gramStart"/>
      <w:r w:rsidRPr="00AC7D30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:</w:t>
      </w:r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Покормите</w:t>
      </w:r>
      <w:proofErr w:type="gramEnd"/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собак, я рыбу принесла.</w:t>
      </w:r>
    </w:p>
    <w:p w14:paraId="72B50711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Дети: </w:t>
      </w: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1 -Меня собака укусит!      </w:t>
      </w:r>
      <w:r w:rsidRPr="00AC7D30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                </w:t>
      </w:r>
    </w:p>
    <w:p w14:paraId="25DD0FAA" w14:textId="77777777" w:rsidR="00070057" w:rsidRPr="00AC7D30" w:rsidRDefault="00070057" w:rsidP="00070057">
      <w:pPr>
        <w:shd w:val="clear" w:color="auto" w:fill="FFFFFF"/>
        <w:tabs>
          <w:tab w:val="left" w:pos="1937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2- Да я не знаю, как их кормить!</w:t>
      </w:r>
    </w:p>
    <w:p w14:paraId="2CAEA33B" w14:textId="77777777" w:rsidR="00070057" w:rsidRPr="00AC7D30" w:rsidRDefault="00070057" w:rsidP="00070057">
      <w:pPr>
        <w:shd w:val="clear" w:color="auto" w:fill="FFFFFF"/>
        <w:tabs>
          <w:tab w:val="left" w:pos="1937"/>
        </w:tabs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3 - Да они есть не хотят!</w:t>
      </w:r>
    </w:p>
    <w:p w14:paraId="42B8EA4C" w14:textId="77777777" w:rsidR="00070057" w:rsidRPr="00AC7D30" w:rsidRDefault="00070057" w:rsidP="00070057">
      <w:pPr>
        <w:shd w:val="clear" w:color="auto" w:fill="FFFFFF"/>
        <w:tabs>
          <w:tab w:val="left" w:pos="1937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4- Мам, меня собака укусит.</w:t>
      </w:r>
    </w:p>
    <w:p w14:paraId="4B01339C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AC7D30">
        <w:rPr>
          <w:rFonts w:ascii="Times New Roman" w:hAnsi="Times New Roman" w:cs="Times New Roman"/>
          <w:i/>
          <w:color w:val="000000"/>
          <w:spacing w:val="5"/>
          <w:sz w:val="24"/>
          <w:szCs w:val="24"/>
        </w:rPr>
        <w:t xml:space="preserve">(Мать сама кормит собак, дети играют в оленеводов, кидают </w:t>
      </w:r>
      <w:proofErr w:type="spellStart"/>
      <w:r w:rsidRPr="00AC7D30">
        <w:rPr>
          <w:rFonts w:ascii="Times New Roman" w:hAnsi="Times New Roman" w:cs="Times New Roman"/>
          <w:i/>
          <w:color w:val="000000"/>
          <w:spacing w:val="5"/>
          <w:sz w:val="24"/>
          <w:szCs w:val="24"/>
        </w:rPr>
        <w:t>мауты</w:t>
      </w:r>
      <w:proofErr w:type="spellEnd"/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) </w:t>
      </w:r>
    </w:p>
    <w:p w14:paraId="0825C4E3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Мать: </w:t>
      </w:r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Дети, надо навести порядок в чуме, помогите шкуры выбить! </w:t>
      </w:r>
    </w:p>
    <w:p w14:paraId="2BFEEA72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Дети: </w:t>
      </w:r>
      <w:r w:rsidRPr="00AC7D30">
        <w:rPr>
          <w:rFonts w:ascii="Times New Roman" w:hAnsi="Times New Roman" w:cs="Times New Roman"/>
          <w:color w:val="000000"/>
          <w:spacing w:val="9"/>
          <w:sz w:val="24"/>
          <w:szCs w:val="24"/>
        </w:rPr>
        <w:t>1 -Да мне неохота.</w:t>
      </w:r>
    </w:p>
    <w:p w14:paraId="6D74D0CF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 2-Я устану.</w:t>
      </w:r>
    </w:p>
    <w:p w14:paraId="357B7449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 3-Я испачкаюсь.</w:t>
      </w:r>
    </w:p>
    <w:p w14:paraId="5C28DB53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    4-Мама, у тебя лучше получится.</w:t>
      </w:r>
    </w:p>
    <w:p w14:paraId="2672F1F2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  <w:t>(Мать выбивает шкуры, дети прыгают через нарты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>).</w:t>
      </w:r>
    </w:p>
    <w:p w14:paraId="22B88EE2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Мать: </w:t>
      </w:r>
      <w:r w:rsidRPr="00AC7D3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Дети, отведите оленя пастись! </w:t>
      </w:r>
    </w:p>
    <w:p w14:paraId="1D4E2FE6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Дети: </w:t>
      </w: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>1 - Он меня забодает!</w:t>
      </w:r>
    </w:p>
    <w:p w14:paraId="5B903C15" w14:textId="77777777" w:rsidR="00070057" w:rsidRPr="00AC7D30" w:rsidRDefault="00070057" w:rsidP="00070057">
      <w:pPr>
        <w:shd w:val="clear" w:color="auto" w:fill="FFFFFF"/>
        <w:tabs>
          <w:tab w:val="left" w:pos="193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     2- Он меня затопчет!</w:t>
      </w:r>
    </w:p>
    <w:p w14:paraId="475DCDF1" w14:textId="77777777" w:rsidR="00070057" w:rsidRPr="00AC7D30" w:rsidRDefault="00070057" w:rsidP="00070057">
      <w:pPr>
        <w:shd w:val="clear" w:color="auto" w:fill="FFFFFF"/>
        <w:tabs>
          <w:tab w:val="left" w:pos="193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    3- Далеко идти!</w:t>
      </w:r>
    </w:p>
    <w:p w14:paraId="74B267FF" w14:textId="77777777" w:rsidR="00070057" w:rsidRPr="00AC7D30" w:rsidRDefault="00070057" w:rsidP="00070057">
      <w:pPr>
        <w:shd w:val="clear" w:color="auto" w:fill="FFFFFF"/>
        <w:tabs>
          <w:tab w:val="left" w:pos="193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4- Ты лучше сама сходи!</w:t>
      </w:r>
    </w:p>
    <w:p w14:paraId="7B4C8C7B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C7D30">
        <w:rPr>
          <w:rFonts w:ascii="Times New Roman" w:hAnsi="Times New Roman" w:cs="Times New Roman"/>
          <w:i/>
          <w:color w:val="000000"/>
          <w:sz w:val="24"/>
          <w:szCs w:val="24"/>
        </w:rPr>
        <w:t>(Мать идет пасти оленя, дети запрягают собак в нарты, катаются).</w:t>
      </w:r>
    </w:p>
    <w:p w14:paraId="42B64BC9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Мать</w:t>
      </w:r>
      <w:proofErr w:type="gramStart"/>
      <w:r w:rsidRPr="00AC7D30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: 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>Что-то</w:t>
      </w:r>
      <w:proofErr w:type="gramEnd"/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плохо мне, дети, пойду, полежу. </w:t>
      </w:r>
      <w:r w:rsidRPr="00AC7D30"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  <w:t xml:space="preserve">(Уходит в чум, потом зовет детей) 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>Дети, принесите попить, совсем плохо</w:t>
      </w:r>
      <w:r w:rsidRPr="00AC7D30">
        <w:rPr>
          <w:rFonts w:ascii="Times New Roman" w:hAnsi="Times New Roman" w:cs="Times New Roman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z w:val="24"/>
          <w:szCs w:val="24"/>
        </w:rPr>
        <w:t>мне. Дайте воды!</w:t>
      </w:r>
    </w:p>
    <w:p w14:paraId="668636A8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Дети: </w:t>
      </w: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1 - Мне некогда! </w:t>
      </w:r>
    </w:p>
    <w:p w14:paraId="45EBC6AA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       </w:t>
      </w:r>
      <w:r w:rsidRPr="00AC7D30">
        <w:rPr>
          <w:rFonts w:ascii="Times New Roman" w:hAnsi="Times New Roman" w:cs="Times New Roman"/>
          <w:color w:val="000000"/>
          <w:spacing w:val="19"/>
          <w:sz w:val="24"/>
          <w:szCs w:val="24"/>
        </w:rPr>
        <w:t>2-Я играю!</w:t>
      </w:r>
    </w:p>
    <w:p w14:paraId="0131365D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z w:val="24"/>
          <w:szCs w:val="24"/>
        </w:rPr>
        <w:t xml:space="preserve">   3 –В ведре воды нет, а </w:t>
      </w: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до реки идти далеко. </w:t>
      </w:r>
    </w:p>
    <w:p w14:paraId="57FF2FA7" w14:textId="77777777" w:rsidR="00070057" w:rsidRPr="00AC7D30" w:rsidRDefault="00070057" w:rsidP="0007005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 </w:t>
      </w:r>
      <w:r w:rsidRPr="00AC7D30">
        <w:rPr>
          <w:rFonts w:ascii="Times New Roman" w:hAnsi="Times New Roman" w:cs="Times New Roman"/>
          <w:color w:val="000000"/>
          <w:spacing w:val="6"/>
          <w:sz w:val="24"/>
          <w:szCs w:val="24"/>
        </w:rPr>
        <w:t>4 - У меня руки замерзли.</w:t>
      </w:r>
    </w:p>
    <w:p w14:paraId="73D3F767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lastRenderedPageBreak/>
        <w:t xml:space="preserve">Воспитатель: </w:t>
      </w:r>
      <w:r w:rsidRPr="00AC7D30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Сколько не звала мать, так и не дождалась воды от своих детей</w:t>
      </w: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. И вдруг вылетела из чума кукушка. </w:t>
      </w:r>
    </w:p>
    <w:p w14:paraId="25C718A4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Кукушка</w:t>
      </w:r>
      <w:proofErr w:type="gramStart"/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>:</w:t>
      </w: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Ку-ку</w:t>
      </w:r>
      <w:proofErr w:type="gramEnd"/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>! Ку-ку! Ку-ку</w:t>
      </w:r>
      <w:r w:rsidRPr="00AC7D30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! </w:t>
      </w:r>
    </w:p>
    <w:p w14:paraId="6209068C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Дети</w:t>
      </w: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>: 1 - Смотрите, кукушка!</w:t>
      </w:r>
    </w:p>
    <w:p w14:paraId="0F4D00D4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    2- А где мама? (</w:t>
      </w:r>
      <w:r w:rsidRPr="00AC7D30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Дети подбегают к чуму, заглядывают</w:t>
      </w: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) </w:t>
      </w:r>
    </w:p>
    <w:p w14:paraId="182581EF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    3 - В чуме ее нет!</w:t>
      </w:r>
    </w:p>
    <w:p w14:paraId="71F67B26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    4 - Ой! Это наша мама превратилась в птицу!</w:t>
      </w:r>
    </w:p>
    <w:p w14:paraId="17DF4C08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AC7D30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       (Кукушка улетает, дети бегут за ней)</w:t>
      </w:r>
    </w:p>
    <w:p w14:paraId="6C747FAF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Все:</w:t>
      </w:r>
      <w:r w:rsidRPr="00AC7D3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Мама, постой! </w:t>
      </w:r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>Мама, вернись! Мы тебе воды принесли!</w:t>
      </w:r>
    </w:p>
    <w:p w14:paraId="4C533FEE" w14:textId="3C3EB83C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>Воспитатель</w:t>
      </w:r>
      <w:r w:rsidR="00AC7D30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. </w:t>
      </w:r>
      <w:r w:rsidRPr="00AC7D30">
        <w:rPr>
          <w:rFonts w:ascii="Times New Roman" w:hAnsi="Times New Roman" w:cs="Times New Roman"/>
          <w:bCs/>
          <w:color w:val="000000"/>
          <w:spacing w:val="6"/>
          <w:sz w:val="24"/>
          <w:szCs w:val="24"/>
        </w:rPr>
        <w:t>И сколько они не звали,</w:t>
      </w:r>
      <w:r w:rsidRPr="00AC7D30"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pacing w:val="6"/>
          <w:sz w:val="24"/>
          <w:szCs w:val="24"/>
        </w:rPr>
        <w:t>не вернулась мать к детям. Навсегда осталась кукушкой и полетела к</w:t>
      </w:r>
      <w:r w:rsidRPr="00AC7D3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>чистой воде.</w:t>
      </w:r>
    </w:p>
    <w:p w14:paraId="30C861E8" w14:textId="78479EDE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 w:rsidRPr="00AC7D30">
        <w:rPr>
          <w:rFonts w:ascii="Times New Roman" w:hAnsi="Times New Roman" w:cs="Times New Roman"/>
          <w:b/>
          <w:bCs/>
          <w:color w:val="000000"/>
          <w:spacing w:val="7"/>
          <w:sz w:val="24"/>
          <w:szCs w:val="24"/>
        </w:rPr>
        <w:t>Воспитатель</w:t>
      </w:r>
      <w:r w:rsidR="00AC7D30">
        <w:rPr>
          <w:rFonts w:ascii="Times New Roman" w:hAnsi="Times New Roman" w:cs="Times New Roman"/>
          <w:b/>
          <w:bCs/>
          <w:color w:val="000000"/>
          <w:spacing w:val="7"/>
          <w:sz w:val="24"/>
          <w:szCs w:val="24"/>
        </w:rPr>
        <w:t>.</w:t>
      </w:r>
      <w:r w:rsidRPr="00AC7D30">
        <w:rPr>
          <w:rFonts w:ascii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bCs/>
          <w:color w:val="000000"/>
          <w:spacing w:val="7"/>
          <w:sz w:val="24"/>
          <w:szCs w:val="24"/>
        </w:rPr>
        <w:t>Тут</w:t>
      </w:r>
      <w:r w:rsidR="00AC7D30">
        <w:rPr>
          <w:rFonts w:ascii="Times New Roman" w:hAnsi="Times New Roman" w:cs="Times New Roman"/>
          <w:bCs/>
          <w:color w:val="000000"/>
          <w:spacing w:val="7"/>
          <w:sz w:val="24"/>
          <w:szCs w:val="24"/>
        </w:rPr>
        <w:t xml:space="preserve"> </w:t>
      </w:r>
      <w:r w:rsidRPr="00AC7D30">
        <w:rPr>
          <w:rFonts w:ascii="Times New Roman" w:hAnsi="Times New Roman" w:cs="Times New Roman"/>
          <w:bCs/>
          <w:color w:val="000000"/>
          <w:spacing w:val="7"/>
          <w:sz w:val="24"/>
          <w:szCs w:val="24"/>
        </w:rPr>
        <w:t>и сказке конец, а кто играл в ней – молодец</w:t>
      </w:r>
      <w:r w:rsidRPr="00AC7D30">
        <w:rPr>
          <w:rFonts w:ascii="Times New Roman" w:hAnsi="Times New Roman" w:cs="Times New Roman"/>
          <w:b/>
          <w:bCs/>
          <w:color w:val="000000"/>
          <w:spacing w:val="7"/>
          <w:sz w:val="24"/>
          <w:szCs w:val="24"/>
        </w:rPr>
        <w:t>.</w:t>
      </w:r>
      <w:r w:rsidRPr="00AC7D30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</w:p>
    <w:p w14:paraId="1260CFF6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 w:rsidRPr="00AC7D30">
        <w:rPr>
          <w:rFonts w:ascii="Times New Roman" w:hAnsi="Times New Roman" w:cs="Times New Roman"/>
          <w:color w:val="000000"/>
          <w:spacing w:val="7"/>
          <w:sz w:val="24"/>
          <w:szCs w:val="24"/>
        </w:rPr>
        <w:t>Как заканчивается эта сказка?</w:t>
      </w:r>
    </w:p>
    <w:p w14:paraId="2716B934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7"/>
          <w:sz w:val="24"/>
          <w:szCs w:val="24"/>
        </w:rPr>
        <w:t>Дети.</w:t>
      </w:r>
      <w:r w:rsidRPr="00AC7D30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Грустно заканчивается.</w:t>
      </w:r>
    </w:p>
    <w:p w14:paraId="2DCBD982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7"/>
          <w:sz w:val="24"/>
          <w:szCs w:val="24"/>
        </w:rPr>
        <w:t>Воспитатель.</w:t>
      </w:r>
      <w:r w:rsidRPr="00AC7D30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Почему мама не 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вернулась к детям? </w:t>
      </w:r>
    </w:p>
    <w:p w14:paraId="00640CFF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Дети. 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>Она очень обиделась.</w:t>
      </w:r>
    </w:p>
    <w:p w14:paraId="19535207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Воспитатель. 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Как же нужно относиться к своей маме? </w:t>
      </w:r>
    </w:p>
    <w:p w14:paraId="2C7EA3A6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Дети. 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>Маме нужно помогать, ухаживать за ней, слушаться, не огорчать.</w:t>
      </w:r>
    </w:p>
    <w:p w14:paraId="1158D5A1" w14:textId="77777777" w:rsidR="00070057" w:rsidRPr="00AC7D30" w:rsidRDefault="00070057" w:rsidP="000700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D30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Воспитатель</w:t>
      </w:r>
      <w:r w:rsidRPr="00AC7D3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. Будьте </w:t>
      </w:r>
      <w:r w:rsidRPr="00AC7D30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добрее, внимательнее к своей маме, всегда и во всем помогайте ей, </w:t>
      </w:r>
      <w:r w:rsidRPr="00AC7D3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чаще предлагайте ей свою помощь и тогда ваши мамы будут добры, </w:t>
      </w:r>
      <w:r w:rsidRPr="00AC7D30">
        <w:rPr>
          <w:rFonts w:ascii="Times New Roman" w:hAnsi="Times New Roman" w:cs="Times New Roman"/>
          <w:color w:val="000000"/>
          <w:spacing w:val="6"/>
          <w:sz w:val="24"/>
          <w:szCs w:val="24"/>
        </w:rPr>
        <w:t>веселы и главное - здоровы.</w:t>
      </w:r>
    </w:p>
    <w:p w14:paraId="180841A1" w14:textId="77777777" w:rsidR="00070057" w:rsidRPr="00AC7D30" w:rsidRDefault="00070057" w:rsidP="0007005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1B74097" w14:textId="77777777" w:rsidR="00055788" w:rsidRPr="00AC7D30" w:rsidRDefault="00055788" w:rsidP="00055788">
      <w:pPr>
        <w:rPr>
          <w:sz w:val="24"/>
          <w:szCs w:val="24"/>
        </w:rPr>
      </w:pPr>
    </w:p>
    <w:sectPr w:rsidR="00055788" w:rsidRPr="00AC7D30" w:rsidSect="007A4FE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A323F"/>
    <w:multiLevelType w:val="hybridMultilevel"/>
    <w:tmpl w:val="2772C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C36E7"/>
    <w:multiLevelType w:val="hybridMultilevel"/>
    <w:tmpl w:val="28FEF6B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511311"/>
    <w:multiLevelType w:val="hybridMultilevel"/>
    <w:tmpl w:val="B5FC393C"/>
    <w:lvl w:ilvl="0" w:tplc="4734F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EEA7B5F"/>
    <w:multiLevelType w:val="hybridMultilevel"/>
    <w:tmpl w:val="34AAB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370BF"/>
    <w:multiLevelType w:val="hybridMultilevel"/>
    <w:tmpl w:val="B0DA4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6EA3E41"/>
    <w:multiLevelType w:val="singleLevel"/>
    <w:tmpl w:val="A32A307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eastAsia="Times New Roman" w:hAnsi="Times New Roman" w:cs="Times New Roman"/>
      </w:rPr>
    </w:lvl>
  </w:abstractNum>
  <w:abstractNum w:abstractNumId="6" w15:restartNumberingAfterBreak="0">
    <w:nsid w:val="79307DF5"/>
    <w:multiLevelType w:val="hybridMultilevel"/>
    <w:tmpl w:val="83E8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244117">
    <w:abstractNumId w:val="4"/>
  </w:num>
  <w:num w:numId="2" w16cid:durableId="52432176">
    <w:abstractNumId w:val="6"/>
  </w:num>
  <w:num w:numId="3" w16cid:durableId="250045235">
    <w:abstractNumId w:val="0"/>
  </w:num>
  <w:num w:numId="4" w16cid:durableId="1323043408">
    <w:abstractNumId w:val="2"/>
  </w:num>
  <w:num w:numId="5" w16cid:durableId="1402798955">
    <w:abstractNumId w:val="5"/>
  </w:num>
  <w:num w:numId="6" w16cid:durableId="1667316547">
    <w:abstractNumId w:val="1"/>
  </w:num>
  <w:num w:numId="7" w16cid:durableId="160705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057"/>
    <w:rsid w:val="00055788"/>
    <w:rsid w:val="00070057"/>
    <w:rsid w:val="00095F13"/>
    <w:rsid w:val="002070A2"/>
    <w:rsid w:val="00496D22"/>
    <w:rsid w:val="004E6C59"/>
    <w:rsid w:val="006C5013"/>
    <w:rsid w:val="007A4FEB"/>
    <w:rsid w:val="008E4D94"/>
    <w:rsid w:val="0096773A"/>
    <w:rsid w:val="009963C7"/>
    <w:rsid w:val="00AC7D30"/>
    <w:rsid w:val="00ED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2EAD5"/>
  <w15:docId w15:val="{E438D4C2-17E6-4FF0-94DB-11E4DA79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C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0057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4">
    <w:name w:val="Plain Text"/>
    <w:basedOn w:val="a"/>
    <w:link w:val="a5"/>
    <w:uiPriority w:val="99"/>
    <w:rsid w:val="0005578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rsid w:val="00055788"/>
    <w:rPr>
      <w:rFonts w:ascii="Courier New" w:eastAsia="Times New Roman" w:hAnsi="Courier New" w:cs="Courier New"/>
      <w:sz w:val="20"/>
      <w:szCs w:val="20"/>
    </w:rPr>
  </w:style>
  <w:style w:type="paragraph" w:styleId="a6">
    <w:name w:val="Normal (Web)"/>
    <w:basedOn w:val="a"/>
    <w:uiPriority w:val="99"/>
    <w:unhideWhenUsed/>
    <w:rsid w:val="00055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055788"/>
    <w:pPr>
      <w:ind w:left="720"/>
      <w:contextualSpacing/>
    </w:pPr>
    <w:rPr>
      <w:rFonts w:ascii="Calibri" w:eastAsia="Times New Roman" w:hAnsi="Calibri" w:cs="Times New Roman"/>
    </w:rPr>
  </w:style>
  <w:style w:type="table" w:styleId="a8">
    <w:name w:val="Table Grid"/>
    <w:basedOn w:val="a1"/>
    <w:uiPriority w:val="59"/>
    <w:rsid w:val="00095F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uiPriority w:val="99"/>
    <w:unhideWhenUsed/>
    <w:rsid w:val="00095F1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Айтриго</dc:creator>
  <cp:lastModifiedBy>Марина</cp:lastModifiedBy>
  <cp:revision>8</cp:revision>
  <dcterms:created xsi:type="dcterms:W3CDTF">2012-01-14T09:41:00Z</dcterms:created>
  <dcterms:modified xsi:type="dcterms:W3CDTF">2026-10-14T17:56:00Z</dcterms:modified>
</cp:coreProperties>
</file>