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881AD" w14:textId="214C91C2" w:rsidR="00152BB2" w:rsidRPr="003E501B" w:rsidRDefault="00152BB2" w:rsidP="00152BB2">
      <w:pPr>
        <w:tabs>
          <w:tab w:val="left" w:pos="208"/>
          <w:tab w:val="left" w:pos="544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Конспект занятия по математике</w:t>
      </w:r>
    </w:p>
    <w:p w14:paraId="35137A67" w14:textId="77777777" w:rsidR="00152BB2" w:rsidRPr="003E501B" w:rsidRDefault="00152BB2" w:rsidP="00152BB2">
      <w:pPr>
        <w:pStyle w:val="c15"/>
        <w:spacing w:before="0" w:beforeAutospacing="0" w:after="0" w:afterAutospacing="0"/>
        <w:jc w:val="center"/>
        <w:rPr>
          <w:b/>
          <w:bCs/>
        </w:rPr>
      </w:pPr>
      <w:r w:rsidRPr="003E501B">
        <w:rPr>
          <w:rStyle w:val="c2"/>
          <w:b/>
          <w:bCs/>
        </w:rPr>
        <w:t>Путешествие по сказке «Колобок»</w:t>
      </w:r>
    </w:p>
    <w:p w14:paraId="474B8FDE" w14:textId="77777777" w:rsidR="00152BB2" w:rsidRPr="003E501B" w:rsidRDefault="00152BB2" w:rsidP="00152BB2">
      <w:pPr>
        <w:pStyle w:val="c15"/>
        <w:spacing w:before="0" w:beforeAutospacing="0" w:after="0" w:afterAutospacing="0"/>
        <w:jc w:val="center"/>
      </w:pPr>
      <w:r w:rsidRPr="003E501B">
        <w:rPr>
          <w:rStyle w:val="c2"/>
        </w:rPr>
        <w:t>(средняя группа)</w:t>
      </w:r>
    </w:p>
    <w:p w14:paraId="748F5C2D" w14:textId="77777777" w:rsidR="003E501B" w:rsidRPr="003E501B" w:rsidRDefault="003E501B" w:rsidP="003E501B">
      <w:pPr>
        <w:pStyle w:val="a8"/>
        <w:jc w:val="center"/>
        <w:rPr>
          <w:rFonts w:ascii="Times New Roman" w:hAnsi="Times New Roman"/>
          <w:sz w:val="24"/>
          <w:szCs w:val="24"/>
        </w:rPr>
      </w:pPr>
      <w:r w:rsidRPr="003E501B">
        <w:rPr>
          <w:rFonts w:ascii="Times New Roman" w:hAnsi="Times New Roman"/>
          <w:sz w:val="24"/>
          <w:szCs w:val="24"/>
        </w:rPr>
        <w:t xml:space="preserve">Автор: Мокринская Марина Анатольевна, воспитатель МДОУ «ЦРР – детский сад №188» </w:t>
      </w:r>
    </w:p>
    <w:p w14:paraId="3AD018CC" w14:textId="77777777" w:rsidR="003E501B" w:rsidRPr="003E501B" w:rsidRDefault="003E501B" w:rsidP="003E501B">
      <w:pPr>
        <w:pStyle w:val="a8"/>
        <w:jc w:val="center"/>
        <w:rPr>
          <w:rFonts w:ascii="Times New Roman" w:hAnsi="Times New Roman"/>
          <w:sz w:val="24"/>
          <w:szCs w:val="24"/>
        </w:rPr>
      </w:pPr>
      <w:r w:rsidRPr="003E501B">
        <w:rPr>
          <w:rFonts w:ascii="Times New Roman" w:hAnsi="Times New Roman"/>
          <w:sz w:val="24"/>
          <w:szCs w:val="24"/>
        </w:rPr>
        <w:t>г. Саратова.</w:t>
      </w:r>
    </w:p>
    <w:p w14:paraId="28DBD9D8" w14:textId="02EA60C7" w:rsidR="00D521D0" w:rsidRPr="003E501B" w:rsidRDefault="00D521D0" w:rsidP="00D521D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14:paraId="251DB80B" w14:textId="617AC373" w:rsidR="004918AE" w:rsidRPr="003E501B" w:rsidRDefault="004918AE" w:rsidP="004918AE">
      <w:pPr>
        <w:spacing w:after="0" w:line="240" w:lineRule="auto"/>
        <w:rPr>
          <w:rStyle w:val="210"/>
          <w:b w:val="0"/>
          <w:bCs w:val="0"/>
          <w:i w:val="0"/>
          <w:iCs w:val="0"/>
          <w:sz w:val="24"/>
          <w:szCs w:val="24"/>
          <w:shd w:val="clear" w:color="auto" w:fill="auto"/>
        </w:rPr>
      </w:pPr>
      <w:r w:rsidRPr="003E501B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3E501B" w:rsidRPr="003E501B">
        <w:rPr>
          <w:rFonts w:ascii="Times New Roman" w:hAnsi="Times New Roman" w:cs="Times New Roman"/>
          <w:sz w:val="24"/>
          <w:szCs w:val="24"/>
        </w:rPr>
        <w:t>с</w:t>
      </w:r>
      <w:r w:rsidRPr="003E501B">
        <w:rPr>
          <w:rFonts w:ascii="Times New Roman" w:hAnsi="Times New Roman" w:cs="Times New Roman"/>
          <w:sz w:val="24"/>
          <w:szCs w:val="24"/>
        </w:rPr>
        <w:t>пособствовать развитию логического мышления, сообразительности, закреплению математических знаний.</w:t>
      </w:r>
    </w:p>
    <w:p w14:paraId="002A4316" w14:textId="77777777" w:rsidR="004918AE" w:rsidRPr="003E501B" w:rsidRDefault="004918AE" w:rsidP="00D24B1A">
      <w:pPr>
        <w:pStyle w:val="20"/>
        <w:shd w:val="clear" w:color="auto" w:fill="auto"/>
        <w:spacing w:line="240" w:lineRule="auto"/>
        <w:jc w:val="left"/>
        <w:rPr>
          <w:rStyle w:val="210"/>
          <w:i w:val="0"/>
          <w:sz w:val="24"/>
          <w:szCs w:val="24"/>
        </w:rPr>
      </w:pPr>
      <w:r w:rsidRPr="003E501B">
        <w:rPr>
          <w:rStyle w:val="210"/>
          <w:i w:val="0"/>
          <w:sz w:val="24"/>
          <w:szCs w:val="24"/>
        </w:rPr>
        <w:t>З</w:t>
      </w:r>
      <w:r w:rsidR="006B5A14" w:rsidRPr="003E501B">
        <w:rPr>
          <w:rStyle w:val="210"/>
          <w:i w:val="0"/>
          <w:sz w:val="24"/>
          <w:szCs w:val="24"/>
        </w:rPr>
        <w:t>адачи.</w:t>
      </w:r>
    </w:p>
    <w:p w14:paraId="705C423C" w14:textId="77777777" w:rsidR="004918AE" w:rsidRPr="003E501B" w:rsidRDefault="004918AE" w:rsidP="004918AE">
      <w:pPr>
        <w:pStyle w:val="20"/>
        <w:shd w:val="clear" w:color="auto" w:fill="auto"/>
        <w:spacing w:line="240" w:lineRule="auto"/>
        <w:jc w:val="left"/>
        <w:rPr>
          <w:rStyle w:val="2"/>
          <w:sz w:val="24"/>
          <w:szCs w:val="24"/>
        </w:rPr>
      </w:pPr>
      <w:r w:rsidRPr="003E501B">
        <w:rPr>
          <w:rStyle w:val="210"/>
          <w:i w:val="0"/>
          <w:sz w:val="24"/>
          <w:szCs w:val="24"/>
        </w:rPr>
        <w:t>-</w:t>
      </w:r>
      <w:r w:rsidRPr="003E501B">
        <w:rPr>
          <w:rStyle w:val="2"/>
          <w:sz w:val="24"/>
          <w:szCs w:val="24"/>
        </w:rPr>
        <w:t xml:space="preserve"> совершенствовать навыки</w:t>
      </w:r>
      <w:r w:rsidR="006B5A14" w:rsidRPr="003E501B">
        <w:rPr>
          <w:rStyle w:val="2"/>
          <w:sz w:val="24"/>
          <w:szCs w:val="24"/>
        </w:rPr>
        <w:t xml:space="preserve"> количественного и порядкового счета в пределах</w:t>
      </w:r>
      <w:r w:rsidR="00D24B1A" w:rsidRPr="003E501B">
        <w:rPr>
          <w:rStyle w:val="2"/>
          <w:sz w:val="24"/>
          <w:szCs w:val="24"/>
        </w:rPr>
        <w:t xml:space="preserve"> пяти, правильно</w:t>
      </w:r>
      <w:r w:rsidRPr="003E501B">
        <w:rPr>
          <w:rStyle w:val="2"/>
          <w:sz w:val="24"/>
          <w:szCs w:val="24"/>
        </w:rPr>
        <w:t xml:space="preserve"> использова</w:t>
      </w:r>
      <w:r w:rsidR="00D24B1A" w:rsidRPr="003E501B">
        <w:rPr>
          <w:rStyle w:val="2"/>
          <w:sz w:val="24"/>
          <w:szCs w:val="24"/>
        </w:rPr>
        <w:t>ть</w:t>
      </w:r>
      <w:r w:rsidR="006B5A14" w:rsidRPr="003E501B">
        <w:rPr>
          <w:rStyle w:val="2"/>
          <w:sz w:val="24"/>
          <w:szCs w:val="24"/>
        </w:rPr>
        <w:t xml:space="preserve"> </w:t>
      </w:r>
      <w:r w:rsidR="00D24B1A" w:rsidRPr="003E501B">
        <w:rPr>
          <w:rStyle w:val="2"/>
          <w:sz w:val="24"/>
          <w:szCs w:val="24"/>
        </w:rPr>
        <w:t>количественные и порядковые</w:t>
      </w:r>
      <w:r w:rsidR="006B5A14" w:rsidRPr="003E501B">
        <w:rPr>
          <w:rStyle w:val="2"/>
          <w:sz w:val="24"/>
          <w:szCs w:val="24"/>
        </w:rPr>
        <w:t xml:space="preserve"> числитель</w:t>
      </w:r>
      <w:r w:rsidR="00D24B1A" w:rsidRPr="003E501B">
        <w:rPr>
          <w:rStyle w:val="21pt"/>
          <w:sz w:val="24"/>
          <w:szCs w:val="24"/>
        </w:rPr>
        <w:t>ные</w:t>
      </w:r>
      <w:r w:rsidR="006B5A14" w:rsidRPr="003E501B">
        <w:rPr>
          <w:rStyle w:val="21pt"/>
          <w:sz w:val="24"/>
          <w:szCs w:val="24"/>
        </w:rPr>
        <w:t>,</w:t>
      </w:r>
      <w:r w:rsidRPr="003E501B">
        <w:rPr>
          <w:rStyle w:val="2"/>
          <w:sz w:val="24"/>
          <w:szCs w:val="24"/>
        </w:rPr>
        <w:t xml:space="preserve"> </w:t>
      </w:r>
      <w:r w:rsidR="00D24B1A" w:rsidRPr="003E501B">
        <w:rPr>
          <w:rStyle w:val="2"/>
          <w:sz w:val="24"/>
          <w:szCs w:val="24"/>
        </w:rPr>
        <w:t xml:space="preserve">учить </w:t>
      </w:r>
      <w:r w:rsidR="006B5A14" w:rsidRPr="003E501B">
        <w:rPr>
          <w:rStyle w:val="2"/>
          <w:sz w:val="24"/>
          <w:szCs w:val="24"/>
        </w:rPr>
        <w:t xml:space="preserve">отвечать на вопросы «Сколько всего?», «Который по счету?»; </w:t>
      </w:r>
    </w:p>
    <w:p w14:paraId="1E65EE30" w14:textId="77777777" w:rsidR="004918AE" w:rsidRPr="003E501B" w:rsidRDefault="004918AE" w:rsidP="004918AE">
      <w:pPr>
        <w:pStyle w:val="20"/>
        <w:shd w:val="clear" w:color="auto" w:fill="auto"/>
        <w:spacing w:line="240" w:lineRule="auto"/>
        <w:jc w:val="left"/>
        <w:rPr>
          <w:rStyle w:val="2"/>
          <w:sz w:val="24"/>
          <w:szCs w:val="24"/>
        </w:rPr>
      </w:pPr>
      <w:r w:rsidRPr="003E501B">
        <w:rPr>
          <w:rStyle w:val="2"/>
          <w:sz w:val="24"/>
          <w:szCs w:val="24"/>
        </w:rPr>
        <w:t xml:space="preserve">- </w:t>
      </w:r>
      <w:r w:rsidR="00D24B1A" w:rsidRPr="003E501B">
        <w:rPr>
          <w:rStyle w:val="2"/>
          <w:sz w:val="24"/>
          <w:szCs w:val="24"/>
        </w:rPr>
        <w:t>упражнять в уравнивании неравных</w:t>
      </w:r>
      <w:r w:rsidR="006B5A14" w:rsidRPr="003E501B">
        <w:rPr>
          <w:rStyle w:val="2"/>
          <w:sz w:val="24"/>
          <w:szCs w:val="24"/>
        </w:rPr>
        <w:t xml:space="preserve"> </w:t>
      </w:r>
      <w:r w:rsidR="00D24B1A" w:rsidRPr="003E501B">
        <w:rPr>
          <w:rStyle w:val="21pt"/>
          <w:sz w:val="24"/>
          <w:szCs w:val="24"/>
        </w:rPr>
        <w:t>групп</w:t>
      </w:r>
      <w:r w:rsidRPr="003E501B">
        <w:rPr>
          <w:rStyle w:val="2"/>
          <w:sz w:val="24"/>
          <w:szCs w:val="24"/>
        </w:rPr>
        <w:t xml:space="preserve"> предметов двумя способами;</w:t>
      </w:r>
    </w:p>
    <w:p w14:paraId="476F6900" w14:textId="77777777" w:rsidR="004918AE" w:rsidRPr="003E501B" w:rsidRDefault="004918AE" w:rsidP="004918AE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  <w:r w:rsidRPr="003E501B">
        <w:rPr>
          <w:sz w:val="24"/>
          <w:szCs w:val="24"/>
        </w:rPr>
        <w:t>- совершенствовать умение</w:t>
      </w:r>
      <w:r w:rsidR="006B5A14" w:rsidRPr="003E501B">
        <w:rPr>
          <w:sz w:val="24"/>
          <w:szCs w:val="24"/>
        </w:rPr>
        <w:t xml:space="preserve"> к</w:t>
      </w:r>
      <w:r w:rsidRPr="003E501B">
        <w:rPr>
          <w:sz w:val="24"/>
          <w:szCs w:val="24"/>
        </w:rPr>
        <w:t>онструировать фигуры их палочек;</w:t>
      </w:r>
      <w:r w:rsidR="006B5A14" w:rsidRPr="003E501B">
        <w:rPr>
          <w:sz w:val="24"/>
          <w:szCs w:val="24"/>
        </w:rPr>
        <w:t xml:space="preserve"> </w:t>
      </w:r>
    </w:p>
    <w:p w14:paraId="181BFC5F" w14:textId="77777777" w:rsidR="004918AE" w:rsidRPr="003E501B" w:rsidRDefault="004918AE" w:rsidP="004918AE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  <w:r w:rsidRPr="003E501B">
        <w:rPr>
          <w:sz w:val="24"/>
          <w:szCs w:val="24"/>
        </w:rPr>
        <w:t xml:space="preserve">- </w:t>
      </w:r>
      <w:r w:rsidR="00D24B1A" w:rsidRPr="003E501B">
        <w:rPr>
          <w:sz w:val="24"/>
          <w:szCs w:val="24"/>
        </w:rPr>
        <w:t xml:space="preserve">упражнять в </w:t>
      </w:r>
      <w:r w:rsidRPr="003E501B">
        <w:rPr>
          <w:sz w:val="24"/>
          <w:szCs w:val="24"/>
        </w:rPr>
        <w:t>с</w:t>
      </w:r>
      <w:r w:rsidR="00D24B1A" w:rsidRPr="003E501B">
        <w:rPr>
          <w:sz w:val="24"/>
          <w:szCs w:val="24"/>
        </w:rPr>
        <w:t>равнении</w:t>
      </w:r>
      <w:r w:rsidR="006B5A14" w:rsidRPr="003E501B">
        <w:rPr>
          <w:sz w:val="24"/>
          <w:szCs w:val="24"/>
        </w:rPr>
        <w:t xml:space="preserve"> по высоте</w:t>
      </w:r>
      <w:r w:rsidR="00D24B1A" w:rsidRPr="003E501B">
        <w:rPr>
          <w:sz w:val="24"/>
          <w:szCs w:val="24"/>
        </w:rPr>
        <w:t>,</w:t>
      </w:r>
      <w:r w:rsidR="006B5A14" w:rsidRPr="003E501B">
        <w:rPr>
          <w:sz w:val="24"/>
          <w:szCs w:val="24"/>
        </w:rPr>
        <w:t xml:space="preserve"> результаты сравнения обозначать словами: «низкое», «выше», «высокое»</w:t>
      </w:r>
      <w:r w:rsidRPr="003E501B">
        <w:rPr>
          <w:sz w:val="24"/>
          <w:szCs w:val="24"/>
        </w:rPr>
        <w:t>;</w:t>
      </w:r>
    </w:p>
    <w:p w14:paraId="04AD740D" w14:textId="77777777" w:rsidR="006B5A14" w:rsidRPr="003E501B" w:rsidRDefault="004918AE" w:rsidP="004918AE">
      <w:pPr>
        <w:pStyle w:val="20"/>
        <w:shd w:val="clear" w:color="auto" w:fill="auto"/>
        <w:spacing w:line="240" w:lineRule="auto"/>
        <w:jc w:val="left"/>
        <w:rPr>
          <w:sz w:val="24"/>
          <w:szCs w:val="24"/>
        </w:rPr>
      </w:pPr>
      <w:r w:rsidRPr="003E501B">
        <w:rPr>
          <w:sz w:val="24"/>
          <w:szCs w:val="24"/>
        </w:rPr>
        <w:t>- р</w:t>
      </w:r>
      <w:r w:rsidR="00D24B1A" w:rsidRPr="003E501B">
        <w:rPr>
          <w:color w:val="000000"/>
          <w:sz w:val="24"/>
          <w:szCs w:val="24"/>
          <w:shd w:val="clear" w:color="auto" w:fill="FFFFFF"/>
        </w:rPr>
        <w:t>азвивать</w:t>
      </w:r>
      <w:r w:rsidR="00725E97" w:rsidRPr="003E501B">
        <w:rPr>
          <w:color w:val="000000"/>
          <w:sz w:val="24"/>
          <w:szCs w:val="24"/>
          <w:shd w:val="clear" w:color="auto" w:fill="FFFFFF"/>
        </w:rPr>
        <w:t xml:space="preserve"> </w:t>
      </w:r>
      <w:r w:rsidR="00C20A2F" w:rsidRPr="003E501B">
        <w:rPr>
          <w:color w:val="000000"/>
          <w:sz w:val="24"/>
          <w:szCs w:val="24"/>
          <w:shd w:val="clear" w:color="auto" w:fill="FFFFFF"/>
        </w:rPr>
        <w:t>зрительно-пространственной ориентации</w:t>
      </w:r>
      <w:r w:rsidR="00D24B1A" w:rsidRPr="003E501B">
        <w:rPr>
          <w:color w:val="000000"/>
          <w:sz w:val="24"/>
          <w:szCs w:val="24"/>
          <w:shd w:val="clear" w:color="auto" w:fill="FFFFFF"/>
        </w:rPr>
        <w:t>;</w:t>
      </w:r>
    </w:p>
    <w:p w14:paraId="0D49B84B" w14:textId="77777777" w:rsidR="006B5A14" w:rsidRPr="003E501B" w:rsidRDefault="00D24B1A" w:rsidP="0078507A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501B">
        <w:rPr>
          <w:rStyle w:val="2"/>
          <w:sz w:val="24"/>
          <w:szCs w:val="24"/>
        </w:rPr>
        <w:t>- воспитывать</w:t>
      </w:r>
      <w:r w:rsidR="006B5A14" w:rsidRPr="003E501B">
        <w:rPr>
          <w:rStyle w:val="2"/>
          <w:sz w:val="24"/>
          <w:szCs w:val="24"/>
        </w:rPr>
        <w:t xml:space="preserve"> </w:t>
      </w:r>
      <w:r w:rsidR="0078507A" w:rsidRPr="003E501B">
        <w:rPr>
          <w:rFonts w:ascii="Times New Roman" w:hAnsi="Times New Roman" w:cs="Times New Roman"/>
          <w:sz w:val="24"/>
          <w:szCs w:val="24"/>
        </w:rPr>
        <w:t xml:space="preserve">желание делать добрые поступки, </w:t>
      </w:r>
      <w:r w:rsidRPr="003E501B">
        <w:rPr>
          <w:rStyle w:val="2"/>
          <w:sz w:val="24"/>
          <w:szCs w:val="24"/>
        </w:rPr>
        <w:t>навыки</w:t>
      </w:r>
      <w:r w:rsidR="006B5A14" w:rsidRPr="003E501B">
        <w:rPr>
          <w:rStyle w:val="2"/>
          <w:sz w:val="24"/>
          <w:szCs w:val="24"/>
        </w:rPr>
        <w:t xml:space="preserve"> сотрудничества, взаимодействия, активности, самостоятельности.</w:t>
      </w:r>
    </w:p>
    <w:p w14:paraId="602FD71B" w14:textId="17E39A6F" w:rsidR="006B5A14" w:rsidRPr="003E501B" w:rsidRDefault="006B5A14" w:rsidP="006B5A14">
      <w:pPr>
        <w:pStyle w:val="c0"/>
        <w:spacing w:before="0" w:beforeAutospacing="0" w:after="0" w:afterAutospacing="0"/>
        <w:rPr>
          <w:rStyle w:val="c2"/>
        </w:rPr>
      </w:pPr>
      <w:r w:rsidRPr="003E501B">
        <w:rPr>
          <w:rStyle w:val="210"/>
          <w:i w:val="0"/>
          <w:sz w:val="24"/>
          <w:szCs w:val="24"/>
        </w:rPr>
        <w:t xml:space="preserve">      Оборудование</w:t>
      </w:r>
      <w:r w:rsidR="00DC01BB" w:rsidRPr="003E501B">
        <w:rPr>
          <w:rStyle w:val="210"/>
          <w:i w:val="0"/>
          <w:sz w:val="24"/>
          <w:szCs w:val="24"/>
        </w:rPr>
        <w:t xml:space="preserve">: </w:t>
      </w:r>
      <w:r w:rsidR="00DC01BB" w:rsidRPr="003E501B">
        <w:rPr>
          <w:rStyle w:val="210"/>
          <w:b w:val="0"/>
          <w:i w:val="0"/>
          <w:sz w:val="24"/>
          <w:szCs w:val="24"/>
        </w:rPr>
        <w:t>м</w:t>
      </w:r>
      <w:r w:rsidRPr="003E501B">
        <w:rPr>
          <w:rStyle w:val="2"/>
        </w:rPr>
        <w:t xml:space="preserve">агнитная доска, </w:t>
      </w:r>
      <w:r w:rsidRPr="003E501B">
        <w:rPr>
          <w:rStyle w:val="c2"/>
        </w:rPr>
        <w:t xml:space="preserve">силуэтные изображения трех колобков (квадратной, </w:t>
      </w:r>
      <w:r w:rsidR="002542B2" w:rsidRPr="003E501B">
        <w:rPr>
          <w:rStyle w:val="c2"/>
        </w:rPr>
        <w:t>прямо</w:t>
      </w:r>
      <w:r w:rsidRPr="003E501B">
        <w:rPr>
          <w:rStyle w:val="c2"/>
        </w:rPr>
        <w:t xml:space="preserve">угольной, круглой формы), </w:t>
      </w:r>
      <w:r w:rsidR="00916617" w:rsidRPr="003E501B">
        <w:rPr>
          <w:rStyle w:val="c2"/>
        </w:rPr>
        <w:t xml:space="preserve">картинки </w:t>
      </w:r>
      <w:r w:rsidR="00C20A2F" w:rsidRPr="003E501B">
        <w:rPr>
          <w:rStyle w:val="c2"/>
        </w:rPr>
        <w:t>зайца, волка, лисы, медведя</w:t>
      </w:r>
      <w:r w:rsidRPr="003E501B">
        <w:rPr>
          <w:rStyle w:val="c2"/>
        </w:rPr>
        <w:t xml:space="preserve">, </w:t>
      </w:r>
      <w:r w:rsidR="00AC4F7D" w:rsidRPr="003E501B">
        <w:rPr>
          <w:rStyle w:val="c2"/>
        </w:rPr>
        <w:t xml:space="preserve">деревьев разной высоты, </w:t>
      </w:r>
      <w:r w:rsidR="002542B2" w:rsidRPr="003E501B">
        <w:rPr>
          <w:rStyle w:val="c2"/>
        </w:rPr>
        <w:t>5 зайчат</w:t>
      </w:r>
      <w:r w:rsidRPr="003E501B">
        <w:rPr>
          <w:rStyle w:val="c2"/>
        </w:rPr>
        <w:t>, 5 морковок, зеленое поле с цветами.</w:t>
      </w:r>
    </w:p>
    <w:p w14:paraId="265C1A0D" w14:textId="3669E785" w:rsidR="006B5A14" w:rsidRPr="003E501B" w:rsidRDefault="006B5A14" w:rsidP="006B5A14">
      <w:pPr>
        <w:pStyle w:val="c0"/>
        <w:spacing w:before="0" w:beforeAutospacing="0" w:after="0" w:afterAutospacing="0"/>
      </w:pPr>
      <w:r w:rsidRPr="003E501B">
        <w:rPr>
          <w:rStyle w:val="c2"/>
          <w:b/>
          <w:bCs/>
        </w:rPr>
        <w:t xml:space="preserve">      Раздаточный материал:</w:t>
      </w:r>
      <w:r w:rsidRPr="003E501B">
        <w:rPr>
          <w:rStyle w:val="c2"/>
        </w:rPr>
        <w:t> </w:t>
      </w:r>
      <w:r w:rsidRPr="003E501B">
        <w:rPr>
          <w:rStyle w:val="c2"/>
          <w:iCs/>
        </w:rPr>
        <w:t>с</w:t>
      </w:r>
      <w:r w:rsidRPr="003E501B">
        <w:rPr>
          <w:rStyle w:val="c2"/>
        </w:rPr>
        <w:t>четные палочки, по три дерева разной высоты, зеленый лист (формат А</w:t>
      </w:r>
      <w:r w:rsidR="0078507A" w:rsidRPr="003E501B">
        <w:rPr>
          <w:rStyle w:val="c2"/>
        </w:rPr>
        <w:t xml:space="preserve"> </w:t>
      </w:r>
      <w:r w:rsidRPr="003E501B">
        <w:rPr>
          <w:rStyle w:val="c2"/>
        </w:rPr>
        <w:t>4),</w:t>
      </w:r>
      <w:r w:rsidR="00916617" w:rsidRPr="003E501B">
        <w:rPr>
          <w:rStyle w:val="c2"/>
        </w:rPr>
        <w:t xml:space="preserve"> </w:t>
      </w:r>
      <w:r w:rsidR="00970DEF" w:rsidRPr="003E501B">
        <w:rPr>
          <w:rStyle w:val="c2"/>
        </w:rPr>
        <w:t>контейнер с цветами</w:t>
      </w:r>
      <w:r w:rsidRPr="003E501B">
        <w:rPr>
          <w:rStyle w:val="c2"/>
        </w:rPr>
        <w:t xml:space="preserve"> (красный, синий, желтый, оранжевый,</w:t>
      </w:r>
      <w:r w:rsidR="00131188" w:rsidRPr="003E501B">
        <w:rPr>
          <w:rStyle w:val="c2"/>
        </w:rPr>
        <w:t xml:space="preserve"> голубой</w:t>
      </w:r>
      <w:r w:rsidRPr="003E501B">
        <w:rPr>
          <w:rStyle w:val="c2"/>
        </w:rPr>
        <w:t>)</w:t>
      </w:r>
    </w:p>
    <w:p w14:paraId="36602623" w14:textId="77777777" w:rsidR="006B5A14" w:rsidRPr="003E501B" w:rsidRDefault="006B5A14" w:rsidP="00B52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Style w:val="2"/>
          <w:sz w:val="24"/>
          <w:szCs w:val="24"/>
        </w:rPr>
        <w:t xml:space="preserve">      </w:t>
      </w:r>
      <w:r w:rsidRPr="003E501B">
        <w:rPr>
          <w:rStyle w:val="210"/>
          <w:i w:val="0"/>
          <w:sz w:val="24"/>
          <w:szCs w:val="24"/>
        </w:rPr>
        <w:t>Предварительная работа:</w:t>
      </w:r>
      <w:r w:rsidRPr="003E501B">
        <w:rPr>
          <w:rStyle w:val="210"/>
          <w:sz w:val="24"/>
          <w:szCs w:val="24"/>
        </w:rPr>
        <w:t xml:space="preserve"> </w:t>
      </w:r>
      <w:r w:rsidRPr="003E501B">
        <w:rPr>
          <w:rFonts w:ascii="Times New Roman" w:hAnsi="Times New Roman" w:cs="Times New Roman"/>
          <w:sz w:val="24"/>
          <w:szCs w:val="24"/>
        </w:rPr>
        <w:t xml:space="preserve">чтение сказки «Колобок», лепка </w:t>
      </w:r>
      <w:r w:rsidR="00D24B1A" w:rsidRPr="003E501B">
        <w:rPr>
          <w:rFonts w:ascii="Times New Roman" w:hAnsi="Times New Roman" w:cs="Times New Roman"/>
          <w:sz w:val="24"/>
          <w:szCs w:val="24"/>
        </w:rPr>
        <w:t>колобка, рисование колобка.</w:t>
      </w:r>
    </w:p>
    <w:p w14:paraId="21A3D626" w14:textId="77777777" w:rsidR="006B5A14" w:rsidRPr="003E501B" w:rsidRDefault="006B5A14" w:rsidP="00B525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Ход.</w:t>
      </w:r>
    </w:p>
    <w:p w14:paraId="255B2395" w14:textId="53C7F14F" w:rsidR="0055294F" w:rsidRPr="003E501B" w:rsidRDefault="0055294F" w:rsidP="00B52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F77AB9" w:rsidRPr="003E501B">
        <w:rPr>
          <w:rFonts w:ascii="Times New Roman" w:hAnsi="Times New Roman" w:cs="Times New Roman"/>
          <w:b/>
          <w:bCs/>
          <w:sz w:val="24"/>
          <w:szCs w:val="24"/>
        </w:rPr>
        <w:t>оспитатель.</w:t>
      </w:r>
      <w:r w:rsidR="00F77AB9" w:rsidRPr="003E501B">
        <w:rPr>
          <w:rFonts w:ascii="Times New Roman" w:hAnsi="Times New Roman" w:cs="Times New Roman"/>
          <w:sz w:val="24"/>
          <w:szCs w:val="24"/>
        </w:rPr>
        <w:t xml:space="preserve"> -</w:t>
      </w:r>
      <w:r w:rsidRPr="003E501B">
        <w:rPr>
          <w:rFonts w:ascii="Times New Roman" w:hAnsi="Times New Roman" w:cs="Times New Roman"/>
          <w:sz w:val="24"/>
          <w:szCs w:val="24"/>
        </w:rPr>
        <w:t xml:space="preserve"> Дети. Вы любите сказки?</w:t>
      </w:r>
    </w:p>
    <w:p w14:paraId="3470D250" w14:textId="16D21184" w:rsidR="0055294F" w:rsidRPr="003E501B" w:rsidRDefault="0055294F" w:rsidP="00B5256D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E501B">
        <w:rPr>
          <w:b/>
          <w:bCs/>
          <w:color w:val="000000" w:themeColor="text1"/>
        </w:rPr>
        <w:t>Д</w:t>
      </w:r>
      <w:r w:rsidR="00F77AB9" w:rsidRPr="003E501B">
        <w:rPr>
          <w:b/>
          <w:bCs/>
          <w:color w:val="000000" w:themeColor="text1"/>
        </w:rPr>
        <w:t>ети.</w:t>
      </w:r>
      <w:r w:rsidRPr="003E501B">
        <w:rPr>
          <w:color w:val="000000" w:themeColor="text1"/>
        </w:rPr>
        <w:t xml:space="preserve"> Да!</w:t>
      </w:r>
    </w:p>
    <w:p w14:paraId="67410FF7" w14:textId="1EB23739" w:rsidR="0055294F" w:rsidRPr="003E501B" w:rsidRDefault="00F77AB9" w:rsidP="00B5256D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E501B">
        <w:rPr>
          <w:b/>
          <w:bCs/>
        </w:rPr>
        <w:t>Воспитатель.</w:t>
      </w:r>
      <w:r w:rsidR="0055294F" w:rsidRPr="003E501B">
        <w:rPr>
          <w:color w:val="000000" w:themeColor="text1"/>
        </w:rPr>
        <w:t xml:space="preserve"> А какие сказки вы знаете?</w:t>
      </w:r>
      <w:r w:rsidR="0002190F" w:rsidRPr="003E501B">
        <w:rPr>
          <w:color w:val="000000" w:themeColor="text1"/>
        </w:rPr>
        <w:t xml:space="preserve"> (</w:t>
      </w:r>
      <w:r w:rsidR="0002190F" w:rsidRPr="003E501B">
        <w:rPr>
          <w:i/>
          <w:color w:val="000000" w:themeColor="text1"/>
        </w:rPr>
        <w:t>Ответы детей)</w:t>
      </w:r>
    </w:p>
    <w:p w14:paraId="460E6CD1" w14:textId="35FD57E8" w:rsidR="00D24B1A" w:rsidRPr="003E501B" w:rsidRDefault="00D24B1A" w:rsidP="0055294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E501B">
        <w:rPr>
          <w:color w:val="000000" w:themeColor="text1"/>
        </w:rPr>
        <w:t xml:space="preserve">Послушайте </w:t>
      </w:r>
      <w:r w:rsidR="0055294F" w:rsidRPr="003E501B">
        <w:rPr>
          <w:color w:val="000000" w:themeColor="text1"/>
        </w:rPr>
        <w:t>загадку</w:t>
      </w:r>
      <w:r w:rsidRPr="003E501B">
        <w:rPr>
          <w:color w:val="000000" w:themeColor="text1"/>
        </w:rPr>
        <w:t>.</w:t>
      </w:r>
    </w:p>
    <w:p w14:paraId="327171F5" w14:textId="77777777" w:rsidR="007A081A" w:rsidRPr="003E501B" w:rsidRDefault="00947663" w:rsidP="0055294F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3E501B">
        <w:rPr>
          <w:color w:val="000000"/>
        </w:rPr>
        <w:t>У него нет рук и ног, н</w:t>
      </w:r>
      <w:r w:rsidR="007A081A" w:rsidRPr="003E501B">
        <w:rPr>
          <w:color w:val="000000"/>
        </w:rPr>
        <w:t>о сбежал он за порог.</w:t>
      </w:r>
    </w:p>
    <w:p w14:paraId="452D8A49" w14:textId="77777777" w:rsidR="007A081A" w:rsidRPr="003E501B" w:rsidRDefault="007A081A" w:rsidP="0055294F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 w:rsidRPr="003E501B">
        <w:rPr>
          <w:color w:val="000000"/>
        </w:rPr>
        <w:t xml:space="preserve">По тропинке </w:t>
      </w:r>
      <w:r w:rsidR="00947663" w:rsidRPr="003E501B">
        <w:rPr>
          <w:color w:val="000000"/>
        </w:rPr>
        <w:t>прыг да скок у</w:t>
      </w:r>
      <w:r w:rsidRPr="003E501B">
        <w:rPr>
          <w:color w:val="000000"/>
        </w:rPr>
        <w:t>катился</w:t>
      </w:r>
      <w:r w:rsidR="006B5A14" w:rsidRPr="003E501B">
        <w:rPr>
          <w:color w:val="000000"/>
        </w:rPr>
        <w:t>…</w:t>
      </w:r>
    </w:p>
    <w:p w14:paraId="7F1EFAE4" w14:textId="6747CCA9" w:rsidR="0055294F" w:rsidRPr="003E501B" w:rsidRDefault="00F77AB9" w:rsidP="0055294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E501B">
        <w:rPr>
          <w:b/>
          <w:bCs/>
          <w:color w:val="000000" w:themeColor="text1"/>
        </w:rPr>
        <w:t>Дети.</w:t>
      </w:r>
      <w:r w:rsidR="0055294F" w:rsidRPr="003E501B">
        <w:rPr>
          <w:color w:val="000000" w:themeColor="text1"/>
        </w:rPr>
        <w:t xml:space="preserve"> Колобок!</w:t>
      </w:r>
    </w:p>
    <w:p w14:paraId="628BFE01" w14:textId="11A841E2" w:rsidR="0055294F" w:rsidRPr="003E501B" w:rsidRDefault="00F77AB9" w:rsidP="0055294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Воспитатель.</w:t>
      </w:r>
      <w:r w:rsidR="0055294F" w:rsidRPr="003E50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Сегодня мы с вами </w:t>
      </w:r>
      <w:r w:rsidR="002756A9" w:rsidRPr="003E50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отправимся в путешествие с необычным колобком, с колобком</w:t>
      </w:r>
      <w:r w:rsidR="0055294F" w:rsidRPr="003E50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который любит математику.</w:t>
      </w:r>
    </w:p>
    <w:p w14:paraId="2F9C4BE6" w14:textId="7EF43F5C" w:rsidR="00454586" w:rsidRPr="003E501B" w:rsidRDefault="0055294F" w:rsidP="00E27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 xml:space="preserve">     </w:t>
      </w:r>
      <w:r w:rsidR="0050187C" w:rsidRPr="003E501B">
        <w:rPr>
          <w:rFonts w:ascii="Times New Roman" w:hAnsi="Times New Roman" w:cs="Times New Roman"/>
          <w:sz w:val="24"/>
          <w:szCs w:val="24"/>
        </w:rPr>
        <w:t xml:space="preserve"> </w:t>
      </w:r>
      <w:r w:rsidR="00E278C6" w:rsidRPr="003E501B">
        <w:rPr>
          <w:rFonts w:ascii="Times New Roman" w:hAnsi="Times New Roman" w:cs="Times New Roman"/>
          <w:sz w:val="24"/>
          <w:szCs w:val="24"/>
        </w:rPr>
        <w:t>Жили – были дед и баба. Испекла как – то баба</w:t>
      </w:r>
      <w:r w:rsidR="00DD020A" w:rsidRPr="003E501B">
        <w:rPr>
          <w:rFonts w:ascii="Times New Roman" w:hAnsi="Times New Roman" w:cs="Times New Roman"/>
          <w:sz w:val="24"/>
          <w:szCs w:val="24"/>
        </w:rPr>
        <w:t xml:space="preserve"> колобок, да не один,</w:t>
      </w:r>
      <w:r w:rsidR="002756A9" w:rsidRPr="003E501B">
        <w:rPr>
          <w:rFonts w:ascii="Times New Roman" w:hAnsi="Times New Roman" w:cs="Times New Roman"/>
          <w:sz w:val="24"/>
          <w:szCs w:val="24"/>
        </w:rPr>
        <w:t xml:space="preserve"> да целых три,</w:t>
      </w:r>
      <w:r w:rsidR="00DD020A" w:rsidRPr="003E501B">
        <w:rPr>
          <w:rFonts w:ascii="Times New Roman" w:hAnsi="Times New Roman" w:cs="Times New Roman"/>
          <w:sz w:val="24"/>
          <w:szCs w:val="24"/>
        </w:rPr>
        <w:t xml:space="preserve"> да какие</w:t>
      </w:r>
      <w:r w:rsidR="00E278C6" w:rsidRPr="003E501B">
        <w:rPr>
          <w:rFonts w:ascii="Times New Roman" w:hAnsi="Times New Roman" w:cs="Times New Roman"/>
          <w:sz w:val="24"/>
          <w:szCs w:val="24"/>
        </w:rPr>
        <w:t>! Посмотрите. (</w:t>
      </w:r>
      <w:r w:rsidR="00E278C6" w:rsidRPr="003E501B">
        <w:rPr>
          <w:rFonts w:ascii="Times New Roman" w:hAnsi="Times New Roman" w:cs="Times New Roman"/>
          <w:i/>
          <w:sz w:val="24"/>
          <w:szCs w:val="24"/>
        </w:rPr>
        <w:t>На доске три колобка: квадратной</w:t>
      </w:r>
      <w:r w:rsidR="002756A9" w:rsidRPr="003E501B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916617" w:rsidRPr="003E501B">
        <w:rPr>
          <w:rFonts w:ascii="Times New Roman" w:hAnsi="Times New Roman" w:cs="Times New Roman"/>
          <w:i/>
          <w:sz w:val="24"/>
          <w:szCs w:val="24"/>
        </w:rPr>
        <w:t>прямоугольной</w:t>
      </w:r>
      <w:r w:rsidR="002756A9" w:rsidRPr="003E501B">
        <w:rPr>
          <w:rFonts w:ascii="Times New Roman" w:hAnsi="Times New Roman" w:cs="Times New Roman"/>
          <w:i/>
          <w:sz w:val="24"/>
          <w:szCs w:val="24"/>
        </w:rPr>
        <w:t>, круглой формы</w:t>
      </w:r>
      <w:r w:rsidR="002756A9" w:rsidRPr="003E501B">
        <w:rPr>
          <w:rFonts w:ascii="Times New Roman" w:hAnsi="Times New Roman" w:cs="Times New Roman"/>
          <w:sz w:val="24"/>
          <w:szCs w:val="24"/>
        </w:rPr>
        <w:t>).</w:t>
      </w:r>
    </w:p>
    <w:p w14:paraId="1A1880BD" w14:textId="77777777" w:rsidR="00454586" w:rsidRPr="003E501B" w:rsidRDefault="00454586" w:rsidP="00E27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358A401" wp14:editId="4A986765">
            <wp:extent cx="609600" cy="609600"/>
            <wp:effectExtent l="19050" t="0" r="0" b="0"/>
            <wp:docPr id="5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501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E501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C36DE6" wp14:editId="0B5BF317">
            <wp:extent cx="1019175" cy="650537"/>
            <wp:effectExtent l="19050" t="0" r="9525" b="0"/>
            <wp:docPr id="1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726" cy="651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501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E501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89675C" wp14:editId="6F4F227D">
            <wp:extent cx="857250" cy="857250"/>
            <wp:effectExtent l="19050" t="0" r="0" b="0"/>
            <wp:docPr id="3" name="Рисунок 1" descr="E:\12.МАРИНА\Картинки\колоб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2.МАРИНА\Картинки\колобок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0F7F65" w14:textId="77777777" w:rsidR="00EF5D70" w:rsidRPr="003E501B" w:rsidRDefault="007E58C8" w:rsidP="000D0C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>Румяные, веселые</w:t>
      </w:r>
      <w:r w:rsidR="00EF5D70" w:rsidRPr="003E501B">
        <w:rPr>
          <w:rFonts w:ascii="Times New Roman" w:hAnsi="Times New Roman" w:cs="Times New Roman"/>
          <w:sz w:val="24"/>
          <w:szCs w:val="24"/>
        </w:rPr>
        <w:t>,</w:t>
      </w:r>
      <w:r w:rsidR="002756A9" w:rsidRPr="003E501B">
        <w:rPr>
          <w:rFonts w:ascii="Times New Roman" w:hAnsi="Times New Roman" w:cs="Times New Roman"/>
          <w:sz w:val="24"/>
          <w:szCs w:val="24"/>
        </w:rPr>
        <w:t xml:space="preserve"> </w:t>
      </w:r>
      <w:r w:rsidR="002542B2" w:rsidRPr="003E501B">
        <w:rPr>
          <w:rFonts w:ascii="Times New Roman" w:hAnsi="Times New Roman" w:cs="Times New Roman"/>
          <w:sz w:val="24"/>
          <w:szCs w:val="24"/>
        </w:rPr>
        <w:t xml:space="preserve">они </w:t>
      </w:r>
      <w:r w:rsidRPr="003E501B">
        <w:rPr>
          <w:rFonts w:ascii="Times New Roman" w:hAnsi="Times New Roman" w:cs="Times New Roman"/>
          <w:sz w:val="24"/>
          <w:szCs w:val="24"/>
        </w:rPr>
        <w:t xml:space="preserve">сидят, да в окошко глядят. </w:t>
      </w:r>
    </w:p>
    <w:p w14:paraId="22970A07" w14:textId="7B2F9877" w:rsidR="00EF5D70" w:rsidRPr="003E501B" w:rsidRDefault="007E58C8" w:rsidP="000D0C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 xml:space="preserve">И вдруг один колобок </w:t>
      </w:r>
      <w:r w:rsidR="00E278C6" w:rsidRPr="003E501B">
        <w:rPr>
          <w:rFonts w:ascii="Times New Roman" w:hAnsi="Times New Roman" w:cs="Times New Roman"/>
          <w:sz w:val="24"/>
          <w:szCs w:val="24"/>
        </w:rPr>
        <w:t>говорит: «</w:t>
      </w:r>
      <w:r w:rsidR="000D0CA1" w:rsidRPr="003E501B">
        <w:rPr>
          <w:rFonts w:ascii="Times New Roman" w:hAnsi="Times New Roman" w:cs="Times New Roman"/>
          <w:sz w:val="24"/>
          <w:szCs w:val="24"/>
        </w:rPr>
        <w:t>Надоело мне сидеть, хочу луг поглядеть</w:t>
      </w:r>
      <w:r w:rsidR="00E278C6" w:rsidRPr="003E501B">
        <w:rPr>
          <w:rFonts w:ascii="Times New Roman" w:hAnsi="Times New Roman" w:cs="Times New Roman"/>
          <w:sz w:val="24"/>
          <w:szCs w:val="24"/>
        </w:rPr>
        <w:t>»</w:t>
      </w:r>
      <w:r w:rsidR="000D0CA1" w:rsidRPr="003E501B">
        <w:rPr>
          <w:rFonts w:ascii="Times New Roman" w:hAnsi="Times New Roman" w:cs="Times New Roman"/>
          <w:sz w:val="24"/>
          <w:szCs w:val="24"/>
        </w:rPr>
        <w:t>.</w:t>
      </w:r>
      <w:r w:rsidRPr="003E50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687B33" w14:textId="1B7E808A" w:rsidR="00EF5D70" w:rsidRPr="003E501B" w:rsidRDefault="00E278C6" w:rsidP="000D0C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 xml:space="preserve">Другой </w:t>
      </w:r>
      <w:r w:rsidR="002756A9" w:rsidRPr="003E501B">
        <w:rPr>
          <w:rFonts w:ascii="Times New Roman" w:hAnsi="Times New Roman" w:cs="Times New Roman"/>
          <w:sz w:val="24"/>
          <w:szCs w:val="24"/>
        </w:rPr>
        <w:t xml:space="preserve">колобок </w:t>
      </w:r>
      <w:r w:rsidRPr="003E501B">
        <w:rPr>
          <w:rFonts w:ascii="Times New Roman" w:hAnsi="Times New Roman" w:cs="Times New Roman"/>
          <w:sz w:val="24"/>
          <w:szCs w:val="24"/>
        </w:rPr>
        <w:t>говорит</w:t>
      </w:r>
      <w:r w:rsidR="003E501B">
        <w:rPr>
          <w:rFonts w:ascii="Times New Roman" w:hAnsi="Times New Roman" w:cs="Times New Roman"/>
          <w:sz w:val="24"/>
          <w:szCs w:val="24"/>
        </w:rPr>
        <w:t>:</w:t>
      </w:r>
      <w:r w:rsidR="002A41EC" w:rsidRPr="003E501B">
        <w:rPr>
          <w:rFonts w:ascii="Times New Roman" w:hAnsi="Times New Roman" w:cs="Times New Roman"/>
          <w:sz w:val="24"/>
          <w:szCs w:val="24"/>
        </w:rPr>
        <w:t xml:space="preserve"> </w:t>
      </w:r>
      <w:r w:rsidRPr="003E501B">
        <w:rPr>
          <w:rFonts w:ascii="Times New Roman" w:hAnsi="Times New Roman" w:cs="Times New Roman"/>
          <w:sz w:val="24"/>
          <w:szCs w:val="24"/>
        </w:rPr>
        <w:t>«</w:t>
      </w:r>
      <w:r w:rsidR="000D0CA1" w:rsidRPr="003E501B">
        <w:rPr>
          <w:rFonts w:ascii="Times New Roman" w:hAnsi="Times New Roman" w:cs="Times New Roman"/>
          <w:sz w:val="24"/>
          <w:szCs w:val="24"/>
        </w:rPr>
        <w:t>Надоело мне лежать, хочу ми</w:t>
      </w:r>
      <w:r w:rsidR="005A6437" w:rsidRPr="003E501B">
        <w:rPr>
          <w:rFonts w:ascii="Times New Roman" w:hAnsi="Times New Roman" w:cs="Times New Roman"/>
          <w:sz w:val="24"/>
          <w:szCs w:val="24"/>
        </w:rPr>
        <w:t>р</w:t>
      </w:r>
      <w:r w:rsidR="000D0CA1" w:rsidRPr="003E501B">
        <w:rPr>
          <w:rFonts w:ascii="Times New Roman" w:hAnsi="Times New Roman" w:cs="Times New Roman"/>
          <w:sz w:val="24"/>
          <w:szCs w:val="24"/>
        </w:rPr>
        <w:t xml:space="preserve"> повидать</w:t>
      </w:r>
      <w:r w:rsidRPr="003E501B">
        <w:rPr>
          <w:rFonts w:ascii="Times New Roman" w:hAnsi="Times New Roman" w:cs="Times New Roman"/>
          <w:sz w:val="24"/>
          <w:szCs w:val="24"/>
        </w:rPr>
        <w:t>»</w:t>
      </w:r>
      <w:r w:rsidR="000D0CA1" w:rsidRPr="003E501B">
        <w:rPr>
          <w:rFonts w:ascii="Times New Roman" w:hAnsi="Times New Roman" w:cs="Times New Roman"/>
          <w:sz w:val="24"/>
          <w:szCs w:val="24"/>
        </w:rPr>
        <w:t>.</w:t>
      </w:r>
      <w:r w:rsidRPr="003E50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4B000A" w14:textId="77777777" w:rsidR="00EF5D70" w:rsidRPr="003E501B" w:rsidRDefault="00E278C6" w:rsidP="000D0C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>А следующий говорит: «</w:t>
      </w:r>
      <w:r w:rsidR="000D0CA1" w:rsidRPr="003E501B">
        <w:rPr>
          <w:rFonts w:ascii="Times New Roman" w:hAnsi="Times New Roman" w:cs="Times New Roman"/>
          <w:sz w:val="24"/>
          <w:szCs w:val="24"/>
        </w:rPr>
        <w:t xml:space="preserve">Надоело </w:t>
      </w:r>
      <w:r w:rsidR="005A6437" w:rsidRPr="003E501B">
        <w:rPr>
          <w:rFonts w:ascii="Times New Roman" w:hAnsi="Times New Roman" w:cs="Times New Roman"/>
          <w:sz w:val="24"/>
          <w:szCs w:val="24"/>
        </w:rPr>
        <w:t xml:space="preserve">мне </w:t>
      </w:r>
      <w:r w:rsidR="00EF5D70" w:rsidRPr="003E501B">
        <w:rPr>
          <w:rFonts w:ascii="Times New Roman" w:hAnsi="Times New Roman" w:cs="Times New Roman"/>
          <w:sz w:val="24"/>
          <w:szCs w:val="24"/>
        </w:rPr>
        <w:t>сидеть и в окошко глядеть.</w:t>
      </w:r>
      <w:r w:rsidR="007E58C8" w:rsidRPr="003E50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4D2F10" w14:textId="77777777" w:rsidR="00EF5D70" w:rsidRPr="003E501B" w:rsidRDefault="00EF5D70" w:rsidP="000D0C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 xml:space="preserve">                                           Х</w:t>
      </w:r>
      <w:r w:rsidR="000D0CA1" w:rsidRPr="003E501B">
        <w:rPr>
          <w:rFonts w:ascii="Times New Roman" w:hAnsi="Times New Roman" w:cs="Times New Roman"/>
          <w:sz w:val="24"/>
          <w:szCs w:val="24"/>
        </w:rPr>
        <w:t>очу пойти и друзей найти.</w:t>
      </w:r>
      <w:r w:rsidR="002542B2" w:rsidRPr="003E50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1351D4" w14:textId="77777777" w:rsidR="00EF5D70" w:rsidRPr="003E501B" w:rsidRDefault="00EF5D70" w:rsidP="000D0C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0D0CA1" w:rsidRPr="003E501B">
        <w:rPr>
          <w:rFonts w:ascii="Times New Roman" w:hAnsi="Times New Roman" w:cs="Times New Roman"/>
          <w:sz w:val="24"/>
          <w:szCs w:val="24"/>
        </w:rPr>
        <w:t xml:space="preserve">Кого </w:t>
      </w:r>
      <w:r w:rsidR="00E278C6" w:rsidRPr="003E501B">
        <w:rPr>
          <w:rFonts w:ascii="Times New Roman" w:hAnsi="Times New Roman" w:cs="Times New Roman"/>
          <w:sz w:val="24"/>
          <w:szCs w:val="24"/>
        </w:rPr>
        <w:t xml:space="preserve">встречу помогу, </w:t>
      </w:r>
    </w:p>
    <w:p w14:paraId="1B983033" w14:textId="5F15E341" w:rsidR="00EF5D70" w:rsidRPr="003E501B" w:rsidRDefault="00EF5D70" w:rsidP="000D0C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 xml:space="preserve">                                           О</w:t>
      </w:r>
      <w:r w:rsidR="000D0CA1" w:rsidRPr="003E501B">
        <w:rPr>
          <w:rFonts w:ascii="Times New Roman" w:hAnsi="Times New Roman" w:cs="Times New Roman"/>
          <w:sz w:val="24"/>
          <w:szCs w:val="24"/>
        </w:rPr>
        <w:t>т беды уберегу</w:t>
      </w:r>
      <w:r w:rsidR="00E278C6" w:rsidRPr="003E501B">
        <w:rPr>
          <w:rFonts w:ascii="Times New Roman" w:hAnsi="Times New Roman" w:cs="Times New Roman"/>
          <w:sz w:val="24"/>
          <w:szCs w:val="24"/>
        </w:rPr>
        <w:t>»</w:t>
      </w:r>
      <w:r w:rsidR="000D0CA1" w:rsidRPr="003E501B">
        <w:rPr>
          <w:rFonts w:ascii="Times New Roman" w:hAnsi="Times New Roman" w:cs="Times New Roman"/>
          <w:sz w:val="24"/>
          <w:szCs w:val="24"/>
        </w:rPr>
        <w:t>.</w:t>
      </w:r>
    </w:p>
    <w:p w14:paraId="387DDEA2" w14:textId="77777777" w:rsidR="000D0CA1" w:rsidRPr="003E501B" w:rsidRDefault="000D0CA1" w:rsidP="000D0C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>- Какой по счету колобок сможет исполнить свое желание? (</w:t>
      </w:r>
      <w:r w:rsidR="0050187C" w:rsidRPr="003E501B">
        <w:rPr>
          <w:rFonts w:ascii="Times New Roman" w:hAnsi="Times New Roman" w:cs="Times New Roman"/>
          <w:i/>
          <w:sz w:val="24"/>
          <w:szCs w:val="24"/>
        </w:rPr>
        <w:t>Третий</w:t>
      </w:r>
      <w:r w:rsidRPr="003E501B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4FD2B8FA" w14:textId="77777777" w:rsidR="000D0CA1" w:rsidRPr="003E501B" w:rsidRDefault="000D0CA1" w:rsidP="000D0C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>- Почему? (</w:t>
      </w:r>
      <w:r w:rsidR="0050187C" w:rsidRPr="003E501B">
        <w:rPr>
          <w:rFonts w:ascii="Times New Roman" w:hAnsi="Times New Roman" w:cs="Times New Roman"/>
          <w:i/>
          <w:sz w:val="24"/>
          <w:szCs w:val="24"/>
        </w:rPr>
        <w:t>Потому что</w:t>
      </w:r>
      <w:r w:rsidR="0050187C" w:rsidRPr="003E501B">
        <w:rPr>
          <w:rFonts w:ascii="Times New Roman" w:hAnsi="Times New Roman" w:cs="Times New Roman"/>
          <w:sz w:val="24"/>
          <w:szCs w:val="24"/>
        </w:rPr>
        <w:t xml:space="preserve"> </w:t>
      </w:r>
      <w:r w:rsidR="0050187C" w:rsidRPr="003E501B">
        <w:rPr>
          <w:rFonts w:ascii="Times New Roman" w:hAnsi="Times New Roman" w:cs="Times New Roman"/>
          <w:i/>
          <w:sz w:val="24"/>
          <w:szCs w:val="24"/>
        </w:rPr>
        <w:t>к</w:t>
      </w:r>
      <w:r w:rsidRPr="003E501B">
        <w:rPr>
          <w:rFonts w:ascii="Times New Roman" w:hAnsi="Times New Roman" w:cs="Times New Roman"/>
          <w:i/>
          <w:sz w:val="24"/>
          <w:szCs w:val="24"/>
        </w:rPr>
        <w:t>руглый</w:t>
      </w:r>
      <w:r w:rsidRPr="003E501B">
        <w:rPr>
          <w:rFonts w:ascii="Times New Roman" w:hAnsi="Times New Roman" w:cs="Times New Roman"/>
          <w:sz w:val="24"/>
          <w:szCs w:val="24"/>
        </w:rPr>
        <w:t>).</w:t>
      </w:r>
    </w:p>
    <w:p w14:paraId="620F3DA3" w14:textId="77777777" w:rsidR="000D0CA1" w:rsidRPr="003E501B" w:rsidRDefault="000D0CA1" w:rsidP="000D0C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>- Какие по счету колобки останутся сидеть и в окошко глядеть? (</w:t>
      </w:r>
      <w:r w:rsidR="006665C9" w:rsidRPr="003E501B">
        <w:rPr>
          <w:rFonts w:ascii="Times New Roman" w:hAnsi="Times New Roman" w:cs="Times New Roman"/>
          <w:i/>
          <w:sz w:val="24"/>
          <w:szCs w:val="24"/>
        </w:rPr>
        <w:t>Первый и второй</w:t>
      </w:r>
      <w:r w:rsidRPr="003E501B">
        <w:rPr>
          <w:rFonts w:ascii="Times New Roman" w:hAnsi="Times New Roman" w:cs="Times New Roman"/>
          <w:sz w:val="24"/>
          <w:szCs w:val="24"/>
        </w:rPr>
        <w:t>)</w:t>
      </w:r>
    </w:p>
    <w:p w14:paraId="7DBC88DA" w14:textId="4294393B" w:rsidR="00947663" w:rsidRPr="003E501B" w:rsidRDefault="000D0CA1" w:rsidP="005529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 xml:space="preserve">- </w:t>
      </w:r>
      <w:r w:rsidR="00A34886" w:rsidRPr="003E501B">
        <w:rPr>
          <w:rFonts w:ascii="Times New Roman" w:hAnsi="Times New Roman" w:cs="Times New Roman"/>
          <w:sz w:val="24"/>
          <w:szCs w:val="24"/>
        </w:rPr>
        <w:t>Почему? (</w:t>
      </w:r>
      <w:r w:rsidR="002542B2" w:rsidRPr="003E501B">
        <w:rPr>
          <w:rFonts w:ascii="Times New Roman" w:hAnsi="Times New Roman" w:cs="Times New Roman"/>
          <w:i/>
          <w:sz w:val="24"/>
          <w:szCs w:val="24"/>
        </w:rPr>
        <w:t>Один квадратный, другой прямо</w:t>
      </w:r>
      <w:r w:rsidR="00A34886" w:rsidRPr="003E501B">
        <w:rPr>
          <w:rFonts w:ascii="Times New Roman" w:hAnsi="Times New Roman" w:cs="Times New Roman"/>
          <w:i/>
          <w:sz w:val="24"/>
          <w:szCs w:val="24"/>
        </w:rPr>
        <w:t xml:space="preserve">угольный, </w:t>
      </w:r>
      <w:r w:rsidR="005A6437" w:rsidRPr="003E501B">
        <w:rPr>
          <w:rFonts w:ascii="Times New Roman" w:hAnsi="Times New Roman" w:cs="Times New Roman"/>
          <w:i/>
          <w:sz w:val="24"/>
          <w:szCs w:val="24"/>
        </w:rPr>
        <w:t xml:space="preserve">не могут катиться, </w:t>
      </w:r>
      <w:r w:rsidR="00A34886" w:rsidRPr="003E501B">
        <w:rPr>
          <w:rFonts w:ascii="Times New Roman" w:hAnsi="Times New Roman" w:cs="Times New Roman"/>
          <w:i/>
          <w:sz w:val="24"/>
          <w:szCs w:val="24"/>
        </w:rPr>
        <w:t>мешают углы</w:t>
      </w:r>
      <w:r w:rsidR="00A34886" w:rsidRPr="003E501B">
        <w:rPr>
          <w:rFonts w:ascii="Times New Roman" w:hAnsi="Times New Roman" w:cs="Times New Roman"/>
          <w:sz w:val="24"/>
          <w:szCs w:val="24"/>
        </w:rPr>
        <w:t>)</w:t>
      </w:r>
    </w:p>
    <w:p w14:paraId="44DB0FF3" w14:textId="4B646021" w:rsidR="00947663" w:rsidRPr="003E501B" w:rsidRDefault="00A34886" w:rsidP="000D0CA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E501B">
        <w:rPr>
          <w:rFonts w:ascii="Times New Roman" w:hAnsi="Times New Roman" w:cs="Times New Roman"/>
          <w:sz w:val="24"/>
          <w:szCs w:val="24"/>
        </w:rPr>
        <w:lastRenderedPageBreak/>
        <w:t>Оттолкнулся колобок и с окошка скок</w:t>
      </w:r>
      <w:r w:rsidR="0074294A" w:rsidRPr="003E501B">
        <w:rPr>
          <w:rFonts w:ascii="Times New Roman" w:hAnsi="Times New Roman" w:cs="Times New Roman"/>
          <w:sz w:val="24"/>
          <w:szCs w:val="24"/>
        </w:rPr>
        <w:t>:</w:t>
      </w:r>
      <w:r w:rsidR="00947663" w:rsidRPr="003E501B">
        <w:rPr>
          <w:rFonts w:ascii="Times New Roman" w:hAnsi="Times New Roman" w:cs="Times New Roman"/>
          <w:sz w:val="24"/>
          <w:szCs w:val="24"/>
        </w:rPr>
        <w:t xml:space="preserve"> на завалинку, на травку, да и </w:t>
      </w:r>
      <w:r w:rsidRPr="003E501B">
        <w:rPr>
          <w:rFonts w:ascii="Times New Roman" w:hAnsi="Times New Roman" w:cs="Times New Roman"/>
          <w:sz w:val="24"/>
          <w:szCs w:val="24"/>
        </w:rPr>
        <w:t xml:space="preserve">покатился. </w:t>
      </w:r>
      <w:r w:rsidR="0055294F" w:rsidRPr="003E501B">
        <w:rPr>
          <w:rFonts w:ascii="Times New Roman" w:hAnsi="Times New Roman" w:cs="Times New Roman"/>
          <w:color w:val="000000" w:themeColor="text1"/>
          <w:sz w:val="24"/>
          <w:szCs w:val="24"/>
        </w:rPr>
        <w:t>По тропинке покатился, в лесу густом он очутился.</w:t>
      </w:r>
      <w:r w:rsidR="00947663" w:rsidRPr="003E501B">
        <w:rPr>
          <w:rFonts w:ascii="Times New Roman" w:hAnsi="Times New Roman" w:cs="Times New Roman"/>
          <w:sz w:val="24"/>
          <w:szCs w:val="24"/>
        </w:rPr>
        <w:t xml:space="preserve"> </w:t>
      </w:r>
      <w:r w:rsidR="00456CA9" w:rsidRPr="003E50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Чтобы в этот раз колобок не попал в беду, давайте отправимся вместе с ним. </w:t>
      </w:r>
    </w:p>
    <w:p w14:paraId="22FFC7C1" w14:textId="64C8A7B4" w:rsidR="00454586" w:rsidRPr="003E501B" w:rsidRDefault="00EF5D70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3E501B">
        <w:rPr>
          <w:rFonts w:ascii="Times New Roman" w:hAnsi="Times New Roman" w:cs="Times New Roman"/>
          <w:sz w:val="24"/>
          <w:szCs w:val="24"/>
        </w:rPr>
        <w:t xml:space="preserve">  </w:t>
      </w:r>
      <w:r w:rsidR="00A34886" w:rsidRPr="003E501B">
        <w:rPr>
          <w:rFonts w:ascii="Times New Roman" w:hAnsi="Times New Roman" w:cs="Times New Roman"/>
          <w:sz w:val="24"/>
          <w:szCs w:val="24"/>
        </w:rPr>
        <w:t xml:space="preserve">Катится колобок по дорожке и видит: сидит зайка, плачет, лапкой слезы вытирает. </w:t>
      </w:r>
    </w:p>
    <w:p w14:paraId="499EEEDC" w14:textId="77777777" w:rsidR="00454586" w:rsidRPr="003E501B" w:rsidRDefault="00454586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9EB0F18" wp14:editId="59AEE4F5">
            <wp:extent cx="571500" cy="575712"/>
            <wp:effectExtent l="19050" t="0" r="0" b="0"/>
            <wp:docPr id="6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92" cy="577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501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E501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59271A8" wp14:editId="7E1F0E06">
            <wp:extent cx="638175" cy="1037660"/>
            <wp:effectExtent l="1905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3E4D27" w14:textId="79502B46" w:rsidR="00A34886" w:rsidRPr="003E501B" w:rsidRDefault="00F012B4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Колобок</w:t>
      </w:r>
      <w:r w:rsidR="00F77AB9" w:rsidRPr="003E501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E501B">
        <w:rPr>
          <w:rFonts w:ascii="Times New Roman" w:hAnsi="Times New Roman" w:cs="Times New Roman"/>
          <w:sz w:val="24"/>
          <w:szCs w:val="24"/>
        </w:rPr>
        <w:t xml:space="preserve"> </w:t>
      </w:r>
      <w:r w:rsidR="00A34886" w:rsidRPr="003E501B">
        <w:rPr>
          <w:rFonts w:ascii="Times New Roman" w:hAnsi="Times New Roman" w:cs="Times New Roman"/>
          <w:sz w:val="24"/>
          <w:szCs w:val="24"/>
        </w:rPr>
        <w:t>Я – колобок, румяный бок, а ты кто?</w:t>
      </w:r>
    </w:p>
    <w:p w14:paraId="7E22CC32" w14:textId="56184BBA" w:rsidR="0055294F" w:rsidRPr="003E501B" w:rsidRDefault="00F012B4" w:rsidP="004545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Заяц</w:t>
      </w:r>
      <w:r w:rsidR="00F77AB9" w:rsidRPr="003E501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E501B">
        <w:rPr>
          <w:rFonts w:ascii="Times New Roman" w:hAnsi="Times New Roman" w:cs="Times New Roman"/>
          <w:sz w:val="24"/>
          <w:szCs w:val="24"/>
        </w:rPr>
        <w:t xml:space="preserve"> </w:t>
      </w:r>
      <w:r w:rsidR="00A34886" w:rsidRPr="003E501B">
        <w:rPr>
          <w:rFonts w:ascii="Times New Roman" w:hAnsi="Times New Roman" w:cs="Times New Roman"/>
          <w:sz w:val="24"/>
          <w:szCs w:val="24"/>
        </w:rPr>
        <w:t xml:space="preserve">Я - заяц, очень ловок, я - любитель морковок. </w:t>
      </w:r>
      <w:r w:rsidR="00454586" w:rsidRPr="003E501B">
        <w:rPr>
          <w:rFonts w:ascii="Times New Roman" w:hAnsi="Times New Roman" w:cs="Times New Roman"/>
          <w:sz w:val="24"/>
          <w:szCs w:val="24"/>
        </w:rPr>
        <w:t xml:space="preserve"> </w:t>
      </w:r>
      <w:r w:rsidR="0055294F" w:rsidRPr="003E501B">
        <w:rPr>
          <w:rFonts w:ascii="Times New Roman" w:hAnsi="Times New Roman" w:cs="Times New Roman"/>
          <w:color w:val="000000" w:themeColor="text1"/>
          <w:sz w:val="24"/>
          <w:szCs w:val="24"/>
        </w:rPr>
        <w:t>Колобок, ты не поможешь мне морковку посчитать?</w:t>
      </w:r>
      <w:r w:rsidR="00454586" w:rsidRPr="003E5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294F" w:rsidRPr="003E5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меня четыре сыночка и лапочка дочка, </w:t>
      </w:r>
      <w:r w:rsidR="00AC4F7D" w:rsidRPr="003E5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хочу, чтобы всем хватило, </w:t>
      </w:r>
      <w:r w:rsidR="0055294F" w:rsidRPr="003E501B">
        <w:rPr>
          <w:rFonts w:ascii="Times New Roman" w:hAnsi="Times New Roman" w:cs="Times New Roman"/>
          <w:color w:val="000000" w:themeColor="text1"/>
          <w:sz w:val="24"/>
          <w:szCs w:val="24"/>
        </w:rPr>
        <w:t>а считать не умею.</w:t>
      </w:r>
    </w:p>
    <w:p w14:paraId="1800A442" w14:textId="00D69CCE" w:rsidR="0055294F" w:rsidRPr="003E501B" w:rsidRDefault="00F76BA4" w:rsidP="0055294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E501B">
        <w:rPr>
          <w:b/>
          <w:bCs/>
        </w:rPr>
        <w:t>Колобок</w:t>
      </w:r>
      <w:r w:rsidR="00F77AB9" w:rsidRPr="003E501B">
        <w:rPr>
          <w:b/>
          <w:bCs/>
        </w:rPr>
        <w:t xml:space="preserve">. </w:t>
      </w:r>
      <w:r w:rsidR="00A34C25" w:rsidRPr="003E501B">
        <w:t>Я тебе помогу, сосчитаю, как смогу</w:t>
      </w:r>
      <w:r w:rsidR="008579E0" w:rsidRPr="003E501B">
        <w:t>, но могу ошибиться. Ребята, помогите правильно посчитать!</w:t>
      </w:r>
    </w:p>
    <w:p w14:paraId="6BAA48D2" w14:textId="77777777" w:rsidR="008579E0" w:rsidRPr="003E501B" w:rsidRDefault="008579E0" w:rsidP="0055294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E501B">
        <w:rPr>
          <w:color w:val="000000" w:themeColor="text1"/>
        </w:rPr>
        <w:t>(</w:t>
      </w:r>
      <w:r w:rsidRPr="003E501B">
        <w:rPr>
          <w:i/>
          <w:color w:val="000000" w:themeColor="text1"/>
        </w:rPr>
        <w:t>На доске 5 зайчат, под ними 4 морковки</w:t>
      </w:r>
      <w:r w:rsidRPr="003E501B">
        <w:rPr>
          <w:color w:val="000000" w:themeColor="text1"/>
        </w:rPr>
        <w:t>)</w:t>
      </w:r>
    </w:p>
    <w:p w14:paraId="7EB8A01D" w14:textId="77777777" w:rsidR="00454586" w:rsidRPr="003E501B" w:rsidRDefault="00454586" w:rsidP="0055294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E501B">
        <w:rPr>
          <w:noProof/>
          <w:color w:val="000000" w:themeColor="text1"/>
        </w:rPr>
        <w:drawing>
          <wp:inline distT="0" distB="0" distL="0" distR="0" wp14:anchorId="0869EDC6" wp14:editId="62D3867D">
            <wp:extent cx="431839" cy="762000"/>
            <wp:effectExtent l="19050" t="0" r="6311" b="0"/>
            <wp:docPr id="8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32" cy="761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501B">
        <w:rPr>
          <w:color w:val="000000" w:themeColor="text1"/>
        </w:rPr>
        <w:t xml:space="preserve">   </w:t>
      </w:r>
      <w:r w:rsidR="00F92663" w:rsidRPr="003E501B">
        <w:rPr>
          <w:color w:val="000000" w:themeColor="text1"/>
        </w:rPr>
        <w:t xml:space="preserve">  </w:t>
      </w:r>
      <w:r w:rsidRPr="003E501B">
        <w:rPr>
          <w:color w:val="000000" w:themeColor="text1"/>
        </w:rPr>
        <w:t xml:space="preserve"> </w:t>
      </w:r>
      <w:r w:rsidR="00F92663" w:rsidRPr="003E501B">
        <w:rPr>
          <w:noProof/>
          <w:color w:val="000000" w:themeColor="text1"/>
        </w:rPr>
        <w:drawing>
          <wp:inline distT="0" distB="0" distL="0" distR="0" wp14:anchorId="67DB6723" wp14:editId="6710A1F9">
            <wp:extent cx="431839" cy="762000"/>
            <wp:effectExtent l="19050" t="0" r="6311" b="0"/>
            <wp:docPr id="43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32" cy="761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2663" w:rsidRPr="003E501B">
        <w:rPr>
          <w:color w:val="000000" w:themeColor="text1"/>
        </w:rPr>
        <w:t xml:space="preserve">    </w:t>
      </w:r>
      <w:r w:rsidRPr="003E501B">
        <w:rPr>
          <w:color w:val="000000" w:themeColor="text1"/>
        </w:rPr>
        <w:t xml:space="preserve">  </w:t>
      </w:r>
      <w:r w:rsidR="00F92663" w:rsidRPr="003E501B">
        <w:rPr>
          <w:noProof/>
          <w:color w:val="000000" w:themeColor="text1"/>
        </w:rPr>
        <w:drawing>
          <wp:inline distT="0" distB="0" distL="0" distR="0" wp14:anchorId="0422BBC1" wp14:editId="43899CFA">
            <wp:extent cx="431839" cy="762000"/>
            <wp:effectExtent l="19050" t="0" r="6311" b="0"/>
            <wp:docPr id="44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32" cy="761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2663" w:rsidRPr="003E501B">
        <w:rPr>
          <w:color w:val="000000" w:themeColor="text1"/>
        </w:rPr>
        <w:t xml:space="preserve">      </w:t>
      </w:r>
      <w:r w:rsidR="00F92663" w:rsidRPr="003E501B">
        <w:rPr>
          <w:noProof/>
          <w:color w:val="000000" w:themeColor="text1"/>
        </w:rPr>
        <w:drawing>
          <wp:inline distT="0" distB="0" distL="0" distR="0" wp14:anchorId="1157EFB3" wp14:editId="75936770">
            <wp:extent cx="431839" cy="762000"/>
            <wp:effectExtent l="19050" t="0" r="6311" b="0"/>
            <wp:docPr id="45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32" cy="761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2663" w:rsidRPr="003E501B">
        <w:rPr>
          <w:color w:val="000000" w:themeColor="text1"/>
        </w:rPr>
        <w:t xml:space="preserve">  </w:t>
      </w:r>
      <w:r w:rsidRPr="003E501B">
        <w:rPr>
          <w:color w:val="000000" w:themeColor="text1"/>
        </w:rPr>
        <w:t xml:space="preserve">   </w:t>
      </w:r>
      <w:r w:rsidRPr="003E501B">
        <w:rPr>
          <w:noProof/>
          <w:color w:val="000000" w:themeColor="text1"/>
        </w:rPr>
        <w:drawing>
          <wp:inline distT="0" distB="0" distL="0" distR="0" wp14:anchorId="32F4237B" wp14:editId="5B01FFD2">
            <wp:extent cx="413375" cy="628650"/>
            <wp:effectExtent l="19050" t="0" r="5725" b="0"/>
            <wp:docPr id="51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83" cy="628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E3743F" w14:textId="77777777" w:rsidR="00454586" w:rsidRPr="003E501B" w:rsidRDefault="00454586" w:rsidP="0055294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2FEF442B" w14:textId="77777777" w:rsidR="00454586" w:rsidRPr="003E501B" w:rsidRDefault="00454586" w:rsidP="00F92663">
      <w:pPr>
        <w:pStyle w:val="a6"/>
        <w:shd w:val="clear" w:color="auto" w:fill="FFFFFF"/>
        <w:tabs>
          <w:tab w:val="left" w:pos="2475"/>
          <w:tab w:val="left" w:pos="3825"/>
        </w:tabs>
        <w:spacing w:before="0" w:beforeAutospacing="0" w:after="0" w:afterAutospacing="0"/>
        <w:rPr>
          <w:color w:val="000000" w:themeColor="text1"/>
        </w:rPr>
      </w:pPr>
      <w:r w:rsidRPr="003E501B">
        <w:rPr>
          <w:noProof/>
          <w:color w:val="000000" w:themeColor="text1"/>
        </w:rPr>
        <w:drawing>
          <wp:inline distT="0" distB="0" distL="0" distR="0" wp14:anchorId="76C008D5" wp14:editId="401FC2A6">
            <wp:extent cx="417195" cy="511653"/>
            <wp:effectExtent l="19050" t="0" r="1905" b="0"/>
            <wp:docPr id="39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33" cy="518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501B">
        <w:rPr>
          <w:color w:val="000000" w:themeColor="text1"/>
        </w:rPr>
        <w:t xml:space="preserve">      </w:t>
      </w:r>
      <w:r w:rsidR="00F92663" w:rsidRPr="003E501B">
        <w:rPr>
          <w:noProof/>
          <w:color w:val="000000" w:themeColor="text1"/>
        </w:rPr>
        <w:drawing>
          <wp:inline distT="0" distB="0" distL="0" distR="0" wp14:anchorId="1D7B2A1B" wp14:editId="190B1272">
            <wp:extent cx="417195" cy="511653"/>
            <wp:effectExtent l="19050" t="0" r="1905" b="0"/>
            <wp:docPr id="46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33" cy="518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2663" w:rsidRPr="003E501B">
        <w:rPr>
          <w:color w:val="000000" w:themeColor="text1"/>
        </w:rPr>
        <w:t xml:space="preserve">     </w:t>
      </w:r>
      <w:r w:rsidR="00F92663" w:rsidRPr="003E501B">
        <w:rPr>
          <w:noProof/>
          <w:color w:val="000000" w:themeColor="text1"/>
        </w:rPr>
        <w:drawing>
          <wp:inline distT="0" distB="0" distL="0" distR="0" wp14:anchorId="58CF6193" wp14:editId="26DF2D27">
            <wp:extent cx="417195" cy="511653"/>
            <wp:effectExtent l="19050" t="0" r="1905" b="0"/>
            <wp:docPr id="47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33" cy="518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2663" w:rsidRPr="003E501B">
        <w:rPr>
          <w:color w:val="000000" w:themeColor="text1"/>
        </w:rPr>
        <w:t xml:space="preserve">      </w:t>
      </w:r>
      <w:r w:rsidR="00F92663" w:rsidRPr="003E501B">
        <w:rPr>
          <w:noProof/>
          <w:color w:val="000000" w:themeColor="text1"/>
        </w:rPr>
        <w:drawing>
          <wp:inline distT="0" distB="0" distL="0" distR="0" wp14:anchorId="5AD40875" wp14:editId="135561CC">
            <wp:extent cx="417195" cy="511653"/>
            <wp:effectExtent l="19050" t="0" r="1905" b="0"/>
            <wp:docPr id="48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33" cy="518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2663" w:rsidRPr="003E501B">
        <w:rPr>
          <w:color w:val="000000" w:themeColor="text1"/>
        </w:rPr>
        <w:t xml:space="preserve"> </w:t>
      </w:r>
    </w:p>
    <w:p w14:paraId="0916F0B4" w14:textId="590AD45B" w:rsidR="0055294F" w:rsidRPr="003E501B" w:rsidRDefault="00F77AB9" w:rsidP="0055294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E501B">
        <w:rPr>
          <w:b/>
          <w:bCs/>
        </w:rPr>
        <w:t>Воспитатель.</w:t>
      </w:r>
      <w:r w:rsidR="0055294F" w:rsidRPr="003E501B">
        <w:rPr>
          <w:color w:val="000000" w:themeColor="text1"/>
        </w:rPr>
        <w:t xml:space="preserve"> Ребята, давайте поможем </w:t>
      </w:r>
      <w:r w:rsidR="00A34C25" w:rsidRPr="003E501B">
        <w:rPr>
          <w:color w:val="000000" w:themeColor="text1"/>
        </w:rPr>
        <w:t xml:space="preserve">колобку </w:t>
      </w:r>
      <w:r w:rsidR="0055294F" w:rsidRPr="003E501B">
        <w:rPr>
          <w:color w:val="000000" w:themeColor="text1"/>
        </w:rPr>
        <w:t>посчитать. Сначала посчитаем зайчат.</w:t>
      </w:r>
    </w:p>
    <w:p w14:paraId="501CDD04" w14:textId="7520B4F7" w:rsidR="0055294F" w:rsidRPr="003E501B" w:rsidRDefault="00F77AB9" w:rsidP="0055294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E501B">
        <w:rPr>
          <w:b/>
          <w:bCs/>
          <w:color w:val="000000" w:themeColor="text1"/>
        </w:rPr>
        <w:t>Дети.</w:t>
      </w:r>
      <w:r w:rsidR="00F76BA4" w:rsidRPr="003E501B">
        <w:rPr>
          <w:color w:val="000000" w:themeColor="text1"/>
        </w:rPr>
        <w:t xml:space="preserve"> 1 </w:t>
      </w:r>
      <w:r w:rsidR="0055294F" w:rsidRPr="003E501B">
        <w:rPr>
          <w:color w:val="000000" w:themeColor="text1"/>
        </w:rPr>
        <w:t>з</w:t>
      </w:r>
      <w:r w:rsidR="00F76BA4" w:rsidRPr="003E501B">
        <w:rPr>
          <w:color w:val="000000" w:themeColor="text1"/>
        </w:rPr>
        <w:t>айчонок</w:t>
      </w:r>
      <w:r w:rsidR="0055294F" w:rsidRPr="003E501B">
        <w:rPr>
          <w:color w:val="000000" w:themeColor="text1"/>
        </w:rPr>
        <w:t>, 2</w:t>
      </w:r>
      <w:r w:rsidR="00F76BA4" w:rsidRPr="003E501B">
        <w:rPr>
          <w:color w:val="000000" w:themeColor="text1"/>
        </w:rPr>
        <w:t xml:space="preserve"> </w:t>
      </w:r>
      <w:r w:rsidR="0055294F" w:rsidRPr="003E501B">
        <w:rPr>
          <w:color w:val="000000" w:themeColor="text1"/>
        </w:rPr>
        <w:t>з</w:t>
      </w:r>
      <w:r w:rsidR="00F76BA4" w:rsidRPr="003E501B">
        <w:rPr>
          <w:color w:val="000000" w:themeColor="text1"/>
        </w:rPr>
        <w:t>айчонка</w:t>
      </w:r>
      <w:r w:rsidR="0055294F" w:rsidRPr="003E501B">
        <w:rPr>
          <w:color w:val="000000" w:themeColor="text1"/>
        </w:rPr>
        <w:t>, 3</w:t>
      </w:r>
      <w:r w:rsidR="00F76BA4" w:rsidRPr="003E501B">
        <w:rPr>
          <w:color w:val="000000" w:themeColor="text1"/>
        </w:rPr>
        <w:t xml:space="preserve"> </w:t>
      </w:r>
      <w:r w:rsidR="0055294F" w:rsidRPr="003E501B">
        <w:rPr>
          <w:color w:val="000000" w:themeColor="text1"/>
        </w:rPr>
        <w:t>з</w:t>
      </w:r>
      <w:r w:rsidR="00F76BA4" w:rsidRPr="003E501B">
        <w:rPr>
          <w:color w:val="000000" w:themeColor="text1"/>
        </w:rPr>
        <w:t>айчонка</w:t>
      </w:r>
      <w:r w:rsidR="0055294F" w:rsidRPr="003E501B">
        <w:rPr>
          <w:color w:val="000000" w:themeColor="text1"/>
        </w:rPr>
        <w:t>, 4</w:t>
      </w:r>
      <w:r w:rsidR="00F76BA4" w:rsidRPr="003E501B">
        <w:rPr>
          <w:color w:val="000000" w:themeColor="text1"/>
        </w:rPr>
        <w:t xml:space="preserve"> </w:t>
      </w:r>
      <w:r w:rsidR="0055294F" w:rsidRPr="003E501B">
        <w:rPr>
          <w:color w:val="000000" w:themeColor="text1"/>
        </w:rPr>
        <w:t>з</w:t>
      </w:r>
      <w:r w:rsidR="00F76BA4" w:rsidRPr="003E501B">
        <w:rPr>
          <w:color w:val="000000" w:themeColor="text1"/>
        </w:rPr>
        <w:t>айчонка,</w:t>
      </w:r>
      <w:r w:rsidR="0055294F" w:rsidRPr="003E501B">
        <w:rPr>
          <w:color w:val="000000" w:themeColor="text1"/>
        </w:rPr>
        <w:t xml:space="preserve"> 5 зайчат.</w:t>
      </w:r>
    </w:p>
    <w:p w14:paraId="7E57C20F" w14:textId="78AA8D29" w:rsidR="0055294F" w:rsidRPr="003E501B" w:rsidRDefault="00F77AB9" w:rsidP="0055294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E501B">
        <w:rPr>
          <w:b/>
          <w:bCs/>
        </w:rPr>
        <w:t>Воспитатель.</w:t>
      </w:r>
      <w:r w:rsidR="0055294F" w:rsidRPr="003E501B">
        <w:rPr>
          <w:color w:val="000000" w:themeColor="text1"/>
        </w:rPr>
        <w:t xml:space="preserve"> Сколько морковок?</w:t>
      </w:r>
    </w:p>
    <w:p w14:paraId="07BCB0F7" w14:textId="51C65D54" w:rsidR="0055294F" w:rsidRPr="003E501B" w:rsidRDefault="00F77AB9" w:rsidP="0055294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E501B">
        <w:rPr>
          <w:b/>
          <w:bCs/>
          <w:color w:val="000000" w:themeColor="text1"/>
        </w:rPr>
        <w:t>Дети.</w:t>
      </w:r>
      <w:r w:rsidR="0055294F" w:rsidRPr="003E501B">
        <w:rPr>
          <w:color w:val="000000" w:themeColor="text1"/>
        </w:rPr>
        <w:t xml:space="preserve"> 1м, 2м, 3м, 4 морковки.</w:t>
      </w:r>
    </w:p>
    <w:p w14:paraId="6CDD9C6A" w14:textId="21AA6C3F" w:rsidR="0055294F" w:rsidRPr="003E501B" w:rsidRDefault="00F77AB9" w:rsidP="0055294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E501B">
        <w:rPr>
          <w:b/>
          <w:bCs/>
        </w:rPr>
        <w:t>Воспитатель.</w:t>
      </w:r>
      <w:r w:rsidR="0055294F" w:rsidRPr="003E501B">
        <w:rPr>
          <w:color w:val="000000" w:themeColor="text1"/>
        </w:rPr>
        <w:t xml:space="preserve"> Чего больше/меньше, зайчат или морковок?</w:t>
      </w:r>
    </w:p>
    <w:p w14:paraId="0CC6808D" w14:textId="47993B9E" w:rsidR="0055294F" w:rsidRPr="003E501B" w:rsidRDefault="00F77AB9" w:rsidP="0055294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E501B">
        <w:rPr>
          <w:b/>
          <w:bCs/>
          <w:color w:val="000000" w:themeColor="text1"/>
        </w:rPr>
        <w:t>Дети.</w:t>
      </w:r>
      <w:r w:rsidR="0055294F" w:rsidRPr="003E501B">
        <w:rPr>
          <w:color w:val="000000" w:themeColor="text1"/>
        </w:rPr>
        <w:t xml:space="preserve"> </w:t>
      </w:r>
      <w:r w:rsidR="00EF5D70" w:rsidRPr="003E501B">
        <w:rPr>
          <w:color w:val="000000" w:themeColor="text1"/>
        </w:rPr>
        <w:t>Зайчат больше, чем морковок, а морковок меньше, чем зайчат. Морковок -</w:t>
      </w:r>
      <w:r w:rsidR="0055294F" w:rsidRPr="003E501B">
        <w:rPr>
          <w:color w:val="000000" w:themeColor="text1"/>
        </w:rPr>
        <w:t xml:space="preserve"> 4, а зайчат 5. Число 4 меньше 5.</w:t>
      </w:r>
    </w:p>
    <w:p w14:paraId="363E6662" w14:textId="24AA30E0" w:rsidR="0055294F" w:rsidRPr="003E501B" w:rsidRDefault="00F77AB9" w:rsidP="0055294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E501B">
        <w:rPr>
          <w:b/>
          <w:bCs/>
        </w:rPr>
        <w:t xml:space="preserve">Воспитатель. </w:t>
      </w:r>
      <w:r w:rsidR="0055294F" w:rsidRPr="003E501B">
        <w:rPr>
          <w:color w:val="000000" w:themeColor="text1"/>
        </w:rPr>
        <w:t>Что надо сделать, чтобы зайчат и морковок стало поровну?</w:t>
      </w:r>
    </w:p>
    <w:p w14:paraId="12EA8A2E" w14:textId="3FD05901" w:rsidR="0055294F" w:rsidRPr="003E501B" w:rsidRDefault="00F77AB9" w:rsidP="0055294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E501B">
        <w:rPr>
          <w:b/>
          <w:bCs/>
          <w:color w:val="000000" w:themeColor="text1"/>
        </w:rPr>
        <w:t>Дети.</w:t>
      </w:r>
      <w:r w:rsidR="0055294F" w:rsidRPr="003E501B">
        <w:rPr>
          <w:color w:val="000000" w:themeColor="text1"/>
        </w:rPr>
        <w:t xml:space="preserve"> Надо добавить одну морковку или убрать одного зайца.</w:t>
      </w:r>
    </w:p>
    <w:p w14:paraId="4AC3D29D" w14:textId="56DE2E7C" w:rsidR="0055294F" w:rsidRPr="003E501B" w:rsidRDefault="00F77AB9" w:rsidP="0055294F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E501B">
        <w:rPr>
          <w:b/>
          <w:bCs/>
        </w:rPr>
        <w:t xml:space="preserve">Воспитатель. </w:t>
      </w:r>
      <w:r w:rsidR="0055294F" w:rsidRPr="003E501B">
        <w:rPr>
          <w:color w:val="000000" w:themeColor="text1"/>
        </w:rPr>
        <w:t>Если добавили одну морковку, сколько их станет?</w:t>
      </w:r>
    </w:p>
    <w:p w14:paraId="5573AAF3" w14:textId="31BC2AAF" w:rsidR="00A34C25" w:rsidRPr="003E501B" w:rsidRDefault="00F77AB9" w:rsidP="00A34C25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E501B">
        <w:rPr>
          <w:b/>
          <w:bCs/>
          <w:color w:val="000000" w:themeColor="text1"/>
        </w:rPr>
        <w:t>Дети.</w:t>
      </w:r>
      <w:r w:rsidR="00A34C25" w:rsidRPr="003E501B">
        <w:rPr>
          <w:color w:val="000000" w:themeColor="text1"/>
        </w:rPr>
        <w:t xml:space="preserve"> Их будет 5. Сколько зайчат, столько и морковок. Одинаково.</w:t>
      </w:r>
    </w:p>
    <w:p w14:paraId="517204EB" w14:textId="444A3A57" w:rsidR="00A34C25" w:rsidRPr="003E501B" w:rsidRDefault="00F77AB9" w:rsidP="00A34C25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E501B">
        <w:rPr>
          <w:b/>
          <w:bCs/>
        </w:rPr>
        <w:t>Воспитатель.</w:t>
      </w:r>
      <w:r w:rsidR="00A34C25" w:rsidRPr="003E501B">
        <w:rPr>
          <w:color w:val="000000" w:themeColor="text1"/>
        </w:rPr>
        <w:t xml:space="preserve"> А</w:t>
      </w:r>
      <w:r w:rsidR="002A41EC" w:rsidRPr="003E501B">
        <w:rPr>
          <w:color w:val="000000" w:themeColor="text1"/>
        </w:rPr>
        <w:t>,</w:t>
      </w:r>
      <w:r w:rsidR="00A34C25" w:rsidRPr="003E501B">
        <w:rPr>
          <w:color w:val="000000" w:themeColor="text1"/>
        </w:rPr>
        <w:t xml:space="preserve"> если убрать одного зайца?</w:t>
      </w:r>
    </w:p>
    <w:p w14:paraId="1E3380A4" w14:textId="4C7F9E06" w:rsidR="00A34C25" w:rsidRPr="003E501B" w:rsidRDefault="00F77AB9" w:rsidP="00A34C25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E501B">
        <w:rPr>
          <w:b/>
          <w:bCs/>
          <w:color w:val="000000" w:themeColor="text1"/>
        </w:rPr>
        <w:t xml:space="preserve">Дети. </w:t>
      </w:r>
      <w:r w:rsidR="00A34C25" w:rsidRPr="003E501B">
        <w:rPr>
          <w:color w:val="000000" w:themeColor="text1"/>
        </w:rPr>
        <w:t>Их станет 4, как и морковок.</w:t>
      </w:r>
    </w:p>
    <w:p w14:paraId="38DAE22E" w14:textId="77777777" w:rsidR="00A34C25" w:rsidRPr="003E501B" w:rsidRDefault="00F76BA4" w:rsidP="00A34C25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E501B">
        <w:rPr>
          <w:b/>
          <w:bCs/>
          <w:color w:val="000000" w:themeColor="text1"/>
        </w:rPr>
        <w:t>Колобок</w:t>
      </w:r>
      <w:r w:rsidRPr="003E501B">
        <w:rPr>
          <w:color w:val="000000" w:themeColor="text1"/>
        </w:rPr>
        <w:t>:</w:t>
      </w:r>
      <w:r w:rsidR="00A34C25" w:rsidRPr="003E501B">
        <w:rPr>
          <w:color w:val="000000" w:themeColor="text1"/>
        </w:rPr>
        <w:t xml:space="preserve"> </w:t>
      </w:r>
      <w:r w:rsidR="008579E0" w:rsidRPr="003E501B">
        <w:rPr>
          <w:color w:val="000000" w:themeColor="text1"/>
        </w:rPr>
        <w:t xml:space="preserve">у зайца </w:t>
      </w:r>
      <w:r w:rsidR="00A34C25" w:rsidRPr="003E501B">
        <w:rPr>
          <w:color w:val="000000" w:themeColor="text1"/>
        </w:rPr>
        <w:t>5 зайчат, значит надо 5 морковок.</w:t>
      </w:r>
    </w:p>
    <w:p w14:paraId="3793E949" w14:textId="4AA8C00B" w:rsidR="00F54FA8" w:rsidRPr="003E501B" w:rsidRDefault="00F76BA4" w:rsidP="002A41EC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3E501B">
        <w:rPr>
          <w:b/>
          <w:bCs/>
          <w:color w:val="000000" w:themeColor="text1"/>
        </w:rPr>
        <w:t>Заяц</w:t>
      </w:r>
      <w:r w:rsidR="00F77AB9" w:rsidRPr="003E501B">
        <w:rPr>
          <w:b/>
          <w:bCs/>
          <w:color w:val="000000" w:themeColor="text1"/>
        </w:rPr>
        <w:t>.</w:t>
      </w:r>
      <w:r w:rsidR="00A34C25" w:rsidRPr="003E501B">
        <w:rPr>
          <w:color w:val="000000" w:themeColor="text1"/>
        </w:rPr>
        <w:t xml:space="preserve"> Спасибо, Колобок</w:t>
      </w:r>
      <w:r w:rsidR="008579E0" w:rsidRPr="003E501B">
        <w:rPr>
          <w:color w:val="000000" w:themeColor="text1"/>
        </w:rPr>
        <w:t>, спасибо, ребята</w:t>
      </w:r>
      <w:r w:rsidR="00A34C25" w:rsidRPr="003E501B">
        <w:rPr>
          <w:color w:val="000000" w:themeColor="text1"/>
        </w:rPr>
        <w:t>!</w:t>
      </w:r>
      <w:r w:rsidR="00F012B4" w:rsidRPr="003E501B">
        <w:rPr>
          <w:color w:val="000000" w:themeColor="text1"/>
        </w:rPr>
        <w:t xml:space="preserve"> Теперь я спокоен. Всем зайчатам хватит морковок.</w:t>
      </w:r>
    </w:p>
    <w:p w14:paraId="40697846" w14:textId="0380130F" w:rsidR="00E2397D" w:rsidRPr="003E501B" w:rsidRDefault="00F54FA8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 xml:space="preserve">2.  </w:t>
      </w:r>
      <w:r w:rsidR="00A34C25" w:rsidRPr="003E50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012B4" w:rsidRPr="003E501B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2A41EC" w:rsidRPr="003E501B">
        <w:rPr>
          <w:rFonts w:ascii="Times New Roman" w:hAnsi="Times New Roman" w:cs="Times New Roman"/>
          <w:b/>
          <w:bCs/>
          <w:sz w:val="24"/>
          <w:szCs w:val="24"/>
        </w:rPr>
        <w:t>оспитатель</w:t>
      </w:r>
      <w:r w:rsidR="002A41EC" w:rsidRPr="003E501B">
        <w:rPr>
          <w:rFonts w:ascii="Times New Roman" w:hAnsi="Times New Roman" w:cs="Times New Roman"/>
          <w:sz w:val="24"/>
          <w:szCs w:val="24"/>
        </w:rPr>
        <w:t>.</w:t>
      </w:r>
      <w:r w:rsidR="00F012B4" w:rsidRPr="003E501B">
        <w:rPr>
          <w:rFonts w:ascii="Times New Roman" w:hAnsi="Times New Roman" w:cs="Times New Roman"/>
          <w:sz w:val="24"/>
          <w:szCs w:val="24"/>
        </w:rPr>
        <w:t xml:space="preserve"> </w:t>
      </w:r>
      <w:r w:rsidR="0074294A" w:rsidRPr="003E501B">
        <w:rPr>
          <w:rFonts w:ascii="Times New Roman" w:hAnsi="Times New Roman" w:cs="Times New Roman"/>
          <w:sz w:val="24"/>
          <w:szCs w:val="24"/>
        </w:rPr>
        <w:t>Покатился дальше веселый колобок.</w:t>
      </w:r>
    </w:p>
    <w:p w14:paraId="2937FEB5" w14:textId="6367E862" w:rsidR="00E2397D" w:rsidRPr="003E501B" w:rsidRDefault="00E2397D" w:rsidP="00E23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 xml:space="preserve">      </w:t>
      </w:r>
      <w:r w:rsidR="0074294A" w:rsidRPr="003E501B">
        <w:rPr>
          <w:rFonts w:ascii="Times New Roman" w:hAnsi="Times New Roman" w:cs="Times New Roman"/>
          <w:sz w:val="24"/>
          <w:szCs w:val="24"/>
        </w:rPr>
        <w:t>Вдруг ему навстречу кто – то серый - скок.</w:t>
      </w:r>
      <w:r w:rsidRPr="003E501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8579E0" w:rsidRPr="003E50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332118" w14:textId="77777777" w:rsidR="0040513A" w:rsidRPr="003E501B" w:rsidRDefault="00110ABE" w:rsidP="00E23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 xml:space="preserve">      </w:t>
      </w:r>
      <w:r w:rsidR="008579E0" w:rsidRPr="003E501B">
        <w:rPr>
          <w:rFonts w:ascii="Times New Roman" w:hAnsi="Times New Roman" w:cs="Times New Roman"/>
          <w:sz w:val="24"/>
          <w:szCs w:val="24"/>
        </w:rPr>
        <w:t xml:space="preserve">И говорит: - Помоги мне колобок! </w:t>
      </w:r>
      <w:r w:rsidR="00E2397D" w:rsidRPr="003E501B">
        <w:rPr>
          <w:rFonts w:ascii="Times New Roman" w:hAnsi="Times New Roman" w:cs="Times New Roman"/>
          <w:sz w:val="24"/>
          <w:szCs w:val="24"/>
        </w:rPr>
        <w:tab/>
      </w:r>
    </w:p>
    <w:p w14:paraId="18899087" w14:textId="244AF1D0" w:rsidR="008579E0" w:rsidRPr="003E501B" w:rsidRDefault="002542B2" w:rsidP="00E2397D">
      <w:pPr>
        <w:tabs>
          <w:tab w:val="left" w:pos="64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D959B29" wp14:editId="7F6E5BBE">
            <wp:simplePos x="0" y="0"/>
            <wp:positionH relativeFrom="column">
              <wp:posOffset>4701540</wp:posOffset>
            </wp:positionH>
            <wp:positionV relativeFrom="paragraph">
              <wp:posOffset>107315</wp:posOffset>
            </wp:positionV>
            <wp:extent cx="504825" cy="828675"/>
            <wp:effectExtent l="19050" t="0" r="9525" b="0"/>
            <wp:wrapSquare wrapText="bothSides"/>
            <wp:docPr id="20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10ABE" w:rsidRPr="003E501B">
        <w:rPr>
          <w:rFonts w:ascii="Times New Roman" w:hAnsi="Times New Roman" w:cs="Times New Roman"/>
          <w:sz w:val="24"/>
          <w:szCs w:val="24"/>
        </w:rPr>
        <w:t xml:space="preserve">      </w:t>
      </w:r>
      <w:r w:rsidR="008579E0" w:rsidRPr="003E501B">
        <w:rPr>
          <w:rFonts w:ascii="Times New Roman" w:hAnsi="Times New Roman" w:cs="Times New Roman"/>
          <w:sz w:val="24"/>
          <w:szCs w:val="24"/>
        </w:rPr>
        <w:t xml:space="preserve">Кто </w:t>
      </w:r>
      <w:r w:rsidR="007E58C8" w:rsidRPr="003E501B">
        <w:rPr>
          <w:rFonts w:ascii="Times New Roman" w:hAnsi="Times New Roman" w:cs="Times New Roman"/>
          <w:sz w:val="24"/>
          <w:szCs w:val="24"/>
        </w:rPr>
        <w:t xml:space="preserve">же </w:t>
      </w:r>
      <w:r w:rsidR="008579E0" w:rsidRPr="003E501B">
        <w:rPr>
          <w:rFonts w:ascii="Times New Roman" w:hAnsi="Times New Roman" w:cs="Times New Roman"/>
          <w:sz w:val="24"/>
          <w:szCs w:val="24"/>
        </w:rPr>
        <w:t xml:space="preserve">это? </w:t>
      </w:r>
      <w:r w:rsidR="0040513A" w:rsidRPr="003E501B">
        <w:rPr>
          <w:rFonts w:ascii="Times New Roman" w:hAnsi="Times New Roman" w:cs="Times New Roman"/>
          <w:sz w:val="24"/>
          <w:szCs w:val="24"/>
        </w:rPr>
        <w:t>(</w:t>
      </w:r>
      <w:r w:rsidR="0040513A" w:rsidRPr="003E501B">
        <w:rPr>
          <w:rFonts w:ascii="Times New Roman" w:hAnsi="Times New Roman" w:cs="Times New Roman"/>
          <w:i/>
          <w:sz w:val="24"/>
          <w:szCs w:val="24"/>
        </w:rPr>
        <w:t>Показ картинки волка</w:t>
      </w:r>
      <w:r w:rsidR="0040513A" w:rsidRPr="003E501B">
        <w:rPr>
          <w:rFonts w:ascii="Times New Roman" w:hAnsi="Times New Roman" w:cs="Times New Roman"/>
          <w:sz w:val="24"/>
          <w:szCs w:val="24"/>
        </w:rPr>
        <w:t>)</w:t>
      </w:r>
      <w:r w:rsidR="00E2397D" w:rsidRPr="003E501B">
        <w:rPr>
          <w:rFonts w:ascii="Times New Roman" w:hAnsi="Times New Roman" w:cs="Times New Roman"/>
          <w:sz w:val="24"/>
          <w:szCs w:val="24"/>
        </w:rPr>
        <w:tab/>
      </w:r>
    </w:p>
    <w:p w14:paraId="707A59B7" w14:textId="1D06489D" w:rsidR="0040513A" w:rsidRPr="003E501B" w:rsidRDefault="00F77AB9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b/>
          <w:bCs/>
          <w:color w:val="000000" w:themeColor="text1"/>
          <w:sz w:val="24"/>
          <w:szCs w:val="24"/>
        </w:rPr>
        <w:t>Дети.</w:t>
      </w:r>
      <w:r w:rsidR="0040513A" w:rsidRPr="003E501B">
        <w:rPr>
          <w:rFonts w:ascii="Times New Roman" w:hAnsi="Times New Roman" w:cs="Times New Roman"/>
          <w:sz w:val="24"/>
          <w:szCs w:val="24"/>
        </w:rPr>
        <w:t xml:space="preserve"> Волк.</w:t>
      </w:r>
    </w:p>
    <w:p w14:paraId="20D0B70C" w14:textId="48946239" w:rsidR="0074294A" w:rsidRPr="003E501B" w:rsidRDefault="002542B2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47C27EC9" wp14:editId="0B86BB1E">
            <wp:simplePos x="0" y="0"/>
            <wp:positionH relativeFrom="column">
              <wp:posOffset>3739515</wp:posOffset>
            </wp:positionH>
            <wp:positionV relativeFrom="paragraph">
              <wp:posOffset>107950</wp:posOffset>
            </wp:positionV>
            <wp:extent cx="417195" cy="419100"/>
            <wp:effectExtent l="19050" t="0" r="1905" b="0"/>
            <wp:wrapNone/>
            <wp:docPr id="35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6BA4" w:rsidRPr="003E501B">
        <w:rPr>
          <w:rFonts w:ascii="Times New Roman" w:hAnsi="Times New Roman" w:cs="Times New Roman"/>
          <w:b/>
          <w:bCs/>
          <w:sz w:val="24"/>
          <w:szCs w:val="24"/>
        </w:rPr>
        <w:t>Волк</w:t>
      </w:r>
      <w:r w:rsidR="00F77AB9" w:rsidRPr="003E501B">
        <w:rPr>
          <w:rFonts w:ascii="Times New Roman" w:hAnsi="Times New Roman" w:cs="Times New Roman"/>
          <w:sz w:val="24"/>
          <w:szCs w:val="24"/>
        </w:rPr>
        <w:t>.</w:t>
      </w:r>
      <w:r w:rsidR="0074294A" w:rsidRPr="003E501B">
        <w:rPr>
          <w:rFonts w:ascii="Times New Roman" w:hAnsi="Times New Roman" w:cs="Times New Roman"/>
          <w:sz w:val="24"/>
          <w:szCs w:val="24"/>
        </w:rPr>
        <w:t xml:space="preserve"> Я – зубастый серый волк. </w:t>
      </w:r>
    </w:p>
    <w:p w14:paraId="020AFAB0" w14:textId="77777777" w:rsidR="0074294A" w:rsidRPr="003E501B" w:rsidRDefault="0074294A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 xml:space="preserve">           Я зубами щелк, да щелк! </w:t>
      </w:r>
    </w:p>
    <w:p w14:paraId="7A3FF5AB" w14:textId="77777777" w:rsidR="007E58C8" w:rsidRPr="003E501B" w:rsidRDefault="007E58C8" w:rsidP="007E58C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 xml:space="preserve"> Я хотел построить дом.</w:t>
      </w:r>
    </w:p>
    <w:p w14:paraId="02C0A91F" w14:textId="77777777" w:rsidR="007E58C8" w:rsidRPr="003E501B" w:rsidRDefault="007E58C8" w:rsidP="007E58C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>Чтобы жить с друзьями в нем.</w:t>
      </w:r>
    </w:p>
    <w:p w14:paraId="3424C861" w14:textId="77777777" w:rsidR="007E58C8" w:rsidRPr="003E501B" w:rsidRDefault="007E58C8" w:rsidP="007E58C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>А построить не могу! У-у-у!!1</w:t>
      </w:r>
    </w:p>
    <w:p w14:paraId="0227FAF9" w14:textId="721EBDD3" w:rsidR="007E58C8" w:rsidRPr="003E501B" w:rsidRDefault="007E58C8" w:rsidP="007E58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Колобок</w:t>
      </w:r>
      <w:r w:rsidR="00F77AB9" w:rsidRPr="003E501B">
        <w:rPr>
          <w:rFonts w:ascii="Times New Roman" w:hAnsi="Times New Roman" w:cs="Times New Roman"/>
          <w:sz w:val="24"/>
          <w:szCs w:val="24"/>
        </w:rPr>
        <w:t>.</w:t>
      </w:r>
      <w:r w:rsidRPr="003E501B">
        <w:rPr>
          <w:rFonts w:ascii="Times New Roman" w:hAnsi="Times New Roman" w:cs="Times New Roman"/>
          <w:sz w:val="24"/>
          <w:szCs w:val="24"/>
        </w:rPr>
        <w:t xml:space="preserve"> Я – румяный колобок, я тебе помочь бы мог. Я ребят попрошу!</w:t>
      </w:r>
    </w:p>
    <w:p w14:paraId="52D3E2BF" w14:textId="77777777" w:rsidR="0074294A" w:rsidRPr="003E501B" w:rsidRDefault="00086252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 xml:space="preserve">Ребята, </w:t>
      </w:r>
      <w:r w:rsidR="00110ABE" w:rsidRPr="003E501B">
        <w:rPr>
          <w:rFonts w:ascii="Times New Roman" w:hAnsi="Times New Roman" w:cs="Times New Roman"/>
          <w:sz w:val="24"/>
          <w:szCs w:val="24"/>
        </w:rPr>
        <w:t>сможете построить</w:t>
      </w:r>
      <w:r w:rsidR="007E58C8" w:rsidRPr="003E501B">
        <w:rPr>
          <w:rFonts w:ascii="Times New Roman" w:hAnsi="Times New Roman" w:cs="Times New Roman"/>
          <w:sz w:val="24"/>
          <w:szCs w:val="24"/>
        </w:rPr>
        <w:t xml:space="preserve"> </w:t>
      </w:r>
      <w:r w:rsidR="00110ABE" w:rsidRPr="003E501B">
        <w:rPr>
          <w:rFonts w:ascii="Times New Roman" w:hAnsi="Times New Roman" w:cs="Times New Roman"/>
          <w:sz w:val="24"/>
          <w:szCs w:val="24"/>
        </w:rPr>
        <w:t>волку</w:t>
      </w:r>
      <w:r w:rsidRPr="003E501B">
        <w:rPr>
          <w:rFonts w:ascii="Times New Roman" w:hAnsi="Times New Roman" w:cs="Times New Roman"/>
          <w:sz w:val="24"/>
          <w:szCs w:val="24"/>
        </w:rPr>
        <w:t xml:space="preserve"> дом?</w:t>
      </w:r>
      <w:r w:rsidR="007E58C8" w:rsidRPr="003E501B">
        <w:rPr>
          <w:rFonts w:ascii="Times New Roman" w:hAnsi="Times New Roman" w:cs="Times New Roman"/>
          <w:sz w:val="24"/>
          <w:szCs w:val="24"/>
        </w:rPr>
        <w:t xml:space="preserve"> (</w:t>
      </w:r>
      <w:r w:rsidR="007E58C8" w:rsidRPr="003E501B">
        <w:rPr>
          <w:rFonts w:ascii="Times New Roman" w:hAnsi="Times New Roman" w:cs="Times New Roman"/>
          <w:i/>
          <w:sz w:val="24"/>
          <w:szCs w:val="24"/>
        </w:rPr>
        <w:t>Да)</w:t>
      </w:r>
    </w:p>
    <w:p w14:paraId="25AE8D63" w14:textId="77777777" w:rsidR="00086252" w:rsidRPr="003E501B" w:rsidRDefault="00086252" w:rsidP="00A348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501B">
        <w:rPr>
          <w:rFonts w:ascii="Times New Roman" w:hAnsi="Times New Roman" w:cs="Times New Roman"/>
          <w:b/>
          <w:sz w:val="24"/>
          <w:szCs w:val="24"/>
        </w:rPr>
        <w:t>Упражнение «Построй дом из палочек»</w:t>
      </w:r>
    </w:p>
    <w:p w14:paraId="3472CAD5" w14:textId="16EC26A9" w:rsidR="003B59E6" w:rsidRPr="003E501B" w:rsidRDefault="00F77AB9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Воспитатель.</w:t>
      </w:r>
      <w:r w:rsidR="003B59E6" w:rsidRPr="003E501B">
        <w:rPr>
          <w:rFonts w:ascii="Times New Roman" w:hAnsi="Times New Roman" w:cs="Times New Roman"/>
          <w:sz w:val="24"/>
          <w:szCs w:val="24"/>
        </w:rPr>
        <w:t xml:space="preserve"> Ребята, воз</w:t>
      </w:r>
      <w:r w:rsidRPr="003E501B">
        <w:rPr>
          <w:rFonts w:ascii="Times New Roman" w:hAnsi="Times New Roman" w:cs="Times New Roman"/>
          <w:sz w:val="24"/>
          <w:szCs w:val="24"/>
        </w:rPr>
        <w:t>ь</w:t>
      </w:r>
      <w:r w:rsidR="003B59E6" w:rsidRPr="003E501B">
        <w:rPr>
          <w:rFonts w:ascii="Times New Roman" w:hAnsi="Times New Roman" w:cs="Times New Roman"/>
          <w:sz w:val="24"/>
          <w:szCs w:val="24"/>
        </w:rPr>
        <w:t xml:space="preserve">мите </w:t>
      </w:r>
      <w:r w:rsidR="0040513A" w:rsidRPr="003E501B">
        <w:rPr>
          <w:rFonts w:ascii="Times New Roman" w:hAnsi="Times New Roman" w:cs="Times New Roman"/>
          <w:sz w:val="24"/>
          <w:szCs w:val="24"/>
        </w:rPr>
        <w:t xml:space="preserve">из контейнера </w:t>
      </w:r>
      <w:r w:rsidR="003B59E6" w:rsidRPr="003E501B">
        <w:rPr>
          <w:rFonts w:ascii="Times New Roman" w:hAnsi="Times New Roman" w:cs="Times New Roman"/>
          <w:sz w:val="24"/>
          <w:szCs w:val="24"/>
        </w:rPr>
        <w:t xml:space="preserve">5 палочек и еще одну. Сложите из них домик. </w:t>
      </w:r>
      <w:r w:rsidR="0040513A" w:rsidRPr="003E501B">
        <w:rPr>
          <w:rFonts w:ascii="Times New Roman" w:hAnsi="Times New Roman" w:cs="Times New Roman"/>
          <w:sz w:val="24"/>
          <w:szCs w:val="24"/>
        </w:rPr>
        <w:t>(</w:t>
      </w:r>
      <w:r w:rsidR="0040513A" w:rsidRPr="003E501B">
        <w:rPr>
          <w:rFonts w:ascii="Times New Roman" w:hAnsi="Times New Roman" w:cs="Times New Roman"/>
          <w:i/>
          <w:sz w:val="24"/>
          <w:szCs w:val="24"/>
        </w:rPr>
        <w:t>Дети строят домики</w:t>
      </w:r>
      <w:r w:rsidR="0040513A" w:rsidRPr="003E501B">
        <w:rPr>
          <w:rFonts w:ascii="Times New Roman" w:hAnsi="Times New Roman" w:cs="Times New Roman"/>
          <w:sz w:val="24"/>
          <w:szCs w:val="24"/>
        </w:rPr>
        <w:t xml:space="preserve">) </w:t>
      </w:r>
      <w:r w:rsidR="00C20A2F" w:rsidRPr="003E501B">
        <w:rPr>
          <w:rFonts w:ascii="Times New Roman" w:hAnsi="Times New Roman" w:cs="Times New Roman"/>
          <w:sz w:val="24"/>
          <w:szCs w:val="24"/>
        </w:rPr>
        <w:t>Молодцы!</w:t>
      </w:r>
    </w:p>
    <w:p w14:paraId="32DC2C3D" w14:textId="5281D0D5" w:rsidR="0040513A" w:rsidRPr="003E501B" w:rsidRDefault="0040513A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Колобок</w:t>
      </w:r>
      <w:r w:rsidR="00F77AB9" w:rsidRPr="003E501B">
        <w:rPr>
          <w:rFonts w:ascii="Times New Roman" w:hAnsi="Times New Roman" w:cs="Times New Roman"/>
          <w:sz w:val="24"/>
          <w:szCs w:val="24"/>
        </w:rPr>
        <w:t>.</w:t>
      </w:r>
      <w:r w:rsidRPr="003E501B">
        <w:rPr>
          <w:rFonts w:ascii="Times New Roman" w:hAnsi="Times New Roman" w:cs="Times New Roman"/>
          <w:sz w:val="24"/>
          <w:szCs w:val="24"/>
        </w:rPr>
        <w:t xml:space="preserve"> Какие красивые дома получились! Тебе нравиться, волк?</w:t>
      </w:r>
    </w:p>
    <w:p w14:paraId="4399F85A" w14:textId="77777777" w:rsidR="00DB18AA" w:rsidRPr="003E501B" w:rsidRDefault="00086252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Волк</w:t>
      </w:r>
      <w:r w:rsidRPr="003E501B">
        <w:rPr>
          <w:rFonts w:ascii="Times New Roman" w:hAnsi="Times New Roman" w:cs="Times New Roman"/>
          <w:sz w:val="24"/>
          <w:szCs w:val="24"/>
        </w:rPr>
        <w:t xml:space="preserve">. Спасибо, </w:t>
      </w:r>
      <w:r w:rsidR="0040513A" w:rsidRPr="003E501B">
        <w:rPr>
          <w:rFonts w:ascii="Times New Roman" w:hAnsi="Times New Roman" w:cs="Times New Roman"/>
          <w:sz w:val="24"/>
          <w:szCs w:val="24"/>
        </w:rPr>
        <w:t xml:space="preserve">ребята, спасибо </w:t>
      </w:r>
      <w:r w:rsidRPr="003E501B">
        <w:rPr>
          <w:rFonts w:ascii="Times New Roman" w:hAnsi="Times New Roman" w:cs="Times New Roman"/>
          <w:sz w:val="24"/>
          <w:szCs w:val="24"/>
        </w:rPr>
        <w:t>колобок! Позову друзей сейчас – новоселье у нас!</w:t>
      </w:r>
    </w:p>
    <w:p w14:paraId="04D96685" w14:textId="514597AC" w:rsidR="00F012B4" w:rsidRPr="003E501B" w:rsidRDefault="00F77AB9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Воспитатель.</w:t>
      </w:r>
      <w:r w:rsidR="00F012B4" w:rsidRPr="003E50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12B4" w:rsidRPr="003E501B">
        <w:rPr>
          <w:rFonts w:ascii="Times New Roman" w:hAnsi="Times New Roman" w:cs="Times New Roman"/>
          <w:sz w:val="24"/>
          <w:szCs w:val="24"/>
        </w:rPr>
        <w:t>И мы порадуемся, потанцуем.</w:t>
      </w:r>
    </w:p>
    <w:p w14:paraId="233EBD48" w14:textId="77777777" w:rsidR="00947663" w:rsidRPr="003E501B" w:rsidRDefault="00947663" w:rsidP="00A348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501B">
        <w:rPr>
          <w:rFonts w:ascii="Times New Roman" w:hAnsi="Times New Roman" w:cs="Times New Roman"/>
          <w:b/>
          <w:sz w:val="24"/>
          <w:szCs w:val="24"/>
        </w:rPr>
        <w:t xml:space="preserve">Физминутка </w:t>
      </w:r>
    </w:p>
    <w:p w14:paraId="38F03924" w14:textId="77777777" w:rsidR="00DB18AA" w:rsidRPr="003E501B" w:rsidRDefault="00DB18AA" w:rsidP="00DB18A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Как у наших у зверят                              </w:t>
      </w:r>
      <w:r w:rsidRPr="003E501B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(</w:t>
      </w:r>
      <w:r w:rsidR="002D002C" w:rsidRPr="003E501B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 xml:space="preserve">Показывают </w:t>
      </w:r>
      <w:r w:rsidR="0040513A" w:rsidRPr="003E501B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 xml:space="preserve">указательным </w:t>
      </w:r>
      <w:r w:rsidR="002D002C" w:rsidRPr="003E501B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пальцем)</w:t>
      </w:r>
    </w:p>
    <w:p w14:paraId="72CCE694" w14:textId="77777777" w:rsidR="00DB18AA" w:rsidRPr="003E501B" w:rsidRDefault="00DB18AA" w:rsidP="002D002C">
      <w:pPr>
        <w:shd w:val="clear" w:color="auto" w:fill="FFFFFF"/>
        <w:tabs>
          <w:tab w:val="center" w:pos="467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E501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Лапки весело стучат:</w:t>
      </w:r>
      <w:r w:rsidR="002D002C" w:rsidRPr="003E501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ab/>
        <w:t xml:space="preserve">                             (</w:t>
      </w:r>
      <w:r w:rsidR="0040513A" w:rsidRPr="003E501B">
        <w:rPr>
          <w:rFonts w:ascii="Times New Roman" w:eastAsia="Times New Roman" w:hAnsi="Times New Roman" w:cs="Times New Roman"/>
          <w:i/>
          <w:color w:val="000000"/>
          <w:spacing w:val="-5"/>
          <w:sz w:val="24"/>
          <w:szCs w:val="24"/>
        </w:rPr>
        <w:t>Поочередно выставляют ноги</w:t>
      </w:r>
      <w:r w:rsidR="002D002C" w:rsidRPr="003E501B">
        <w:rPr>
          <w:rFonts w:ascii="Times New Roman" w:eastAsia="Times New Roman" w:hAnsi="Times New Roman" w:cs="Times New Roman"/>
          <w:i/>
          <w:color w:val="000000"/>
          <w:spacing w:val="-5"/>
          <w:sz w:val="24"/>
          <w:szCs w:val="24"/>
        </w:rPr>
        <w:t>)</w:t>
      </w:r>
    </w:p>
    <w:p w14:paraId="39B6A710" w14:textId="77777777" w:rsidR="00DB18AA" w:rsidRPr="003E501B" w:rsidRDefault="00DB18AA" w:rsidP="00DB18A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Топ-топ-топ, топ-топ-топ.                   </w:t>
      </w:r>
      <w:r w:rsidRPr="003E501B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(Топа</w:t>
      </w:r>
      <w:r w:rsidR="002D002C" w:rsidRPr="003E501B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 xml:space="preserve">ют </w:t>
      </w:r>
      <w:r w:rsidRPr="003E501B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ногами.)</w:t>
      </w:r>
    </w:p>
    <w:p w14:paraId="2F33EED9" w14:textId="77777777" w:rsidR="00DB18AA" w:rsidRPr="003E501B" w:rsidRDefault="00DB18AA" w:rsidP="002D002C">
      <w:pPr>
        <w:shd w:val="clear" w:color="auto" w:fill="FFFFFF"/>
        <w:tabs>
          <w:tab w:val="center" w:pos="467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E501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 устали ножки,</w:t>
      </w:r>
      <w:r w:rsidR="002D002C" w:rsidRPr="003E501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                                     (</w:t>
      </w:r>
      <w:r w:rsidR="0040513A" w:rsidRPr="003E501B">
        <w:rPr>
          <w:rFonts w:ascii="Times New Roman" w:eastAsia="Times New Roman" w:hAnsi="Times New Roman" w:cs="Times New Roman"/>
          <w:i/>
          <w:color w:val="000000"/>
          <w:spacing w:val="-5"/>
          <w:sz w:val="24"/>
          <w:szCs w:val="24"/>
        </w:rPr>
        <w:t>Поочередно выставляют ноги</w:t>
      </w:r>
      <w:r w:rsidR="002D002C" w:rsidRPr="003E501B">
        <w:rPr>
          <w:rFonts w:ascii="Times New Roman" w:eastAsia="Times New Roman" w:hAnsi="Times New Roman" w:cs="Times New Roman"/>
          <w:i/>
          <w:color w:val="000000"/>
          <w:spacing w:val="-5"/>
          <w:sz w:val="24"/>
          <w:szCs w:val="24"/>
        </w:rPr>
        <w:t>)</w:t>
      </w:r>
    </w:p>
    <w:p w14:paraId="765ED318" w14:textId="77777777" w:rsidR="00DB18AA" w:rsidRPr="003E501B" w:rsidRDefault="00DB18AA" w:rsidP="00DB18A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Хлопают ладошки:</w:t>
      </w:r>
      <w:r w:rsidR="002D002C" w:rsidRPr="003E501B"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                                  (Хлопают  в ладоши.)</w:t>
      </w:r>
    </w:p>
    <w:p w14:paraId="2ED53EE0" w14:textId="77777777" w:rsidR="002D002C" w:rsidRPr="003E501B" w:rsidRDefault="00DB18AA" w:rsidP="00DB18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3E501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Хлоп-хлоп-хлоп, хлоп-хлоп-хлоп.        </w:t>
      </w:r>
    </w:p>
    <w:p w14:paraId="45D9D44B" w14:textId="77777777" w:rsidR="00DB18AA" w:rsidRPr="003E501B" w:rsidRDefault="00DB18AA" w:rsidP="00DB18A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А потом вприсядочку                              </w:t>
      </w:r>
      <w:r w:rsidRPr="003E501B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(Приседания.)</w:t>
      </w:r>
    </w:p>
    <w:p w14:paraId="50B20E92" w14:textId="77777777" w:rsidR="002D002C" w:rsidRPr="003E501B" w:rsidRDefault="00DB18AA" w:rsidP="00DB18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</w:pPr>
      <w:r w:rsidRPr="003E501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Пляшут звери рядышком.                        </w:t>
      </w:r>
    </w:p>
    <w:p w14:paraId="59E5E243" w14:textId="77777777" w:rsidR="002D002C" w:rsidRPr="003E501B" w:rsidRDefault="00DB18AA" w:rsidP="00DB18A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А как пустятся </w:t>
      </w:r>
      <w:r w:rsidR="002D002C" w:rsidRPr="003E501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скакать </w:t>
      </w:r>
      <w:r w:rsidRPr="003E501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—                           </w:t>
      </w:r>
      <w:r w:rsidR="002D002C" w:rsidRPr="003E501B"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>(Прыжки на месте.)</w:t>
      </w:r>
      <w:r w:rsidRPr="003E501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</w:p>
    <w:p w14:paraId="6325FB68" w14:textId="77777777" w:rsidR="00DB18AA" w:rsidRPr="003E501B" w:rsidRDefault="00DB18AA" w:rsidP="00F012B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Никому их не</w:t>
      </w:r>
      <w:r w:rsidR="002D002C" w:rsidRPr="003E501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унять</w:t>
      </w:r>
      <w:r w:rsidRPr="003E501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.</w:t>
      </w:r>
    </w:p>
    <w:p w14:paraId="432AA12B" w14:textId="151C6C7B" w:rsidR="0040513A" w:rsidRPr="003E501B" w:rsidRDefault="00F77AB9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Воспитатель. </w:t>
      </w:r>
      <w:r w:rsidR="00110ABE" w:rsidRPr="003E501B">
        <w:rPr>
          <w:rFonts w:ascii="Times New Roman" w:hAnsi="Times New Roman" w:cs="Times New Roman"/>
          <w:sz w:val="24"/>
          <w:szCs w:val="24"/>
        </w:rPr>
        <w:t xml:space="preserve">Повеселились? Пора в путь! Тихо садитесь и уберите </w:t>
      </w:r>
      <w:r w:rsidR="0040513A" w:rsidRPr="003E501B">
        <w:rPr>
          <w:rFonts w:ascii="Times New Roman" w:hAnsi="Times New Roman" w:cs="Times New Roman"/>
          <w:sz w:val="24"/>
          <w:szCs w:val="24"/>
        </w:rPr>
        <w:t>палочки. (</w:t>
      </w:r>
      <w:r w:rsidR="00110ABE" w:rsidRPr="003E501B">
        <w:rPr>
          <w:rFonts w:ascii="Times New Roman" w:hAnsi="Times New Roman" w:cs="Times New Roman"/>
          <w:i/>
          <w:sz w:val="24"/>
          <w:szCs w:val="24"/>
        </w:rPr>
        <w:t>Пока д</w:t>
      </w:r>
      <w:r w:rsidR="0040513A" w:rsidRPr="003E501B">
        <w:rPr>
          <w:rFonts w:ascii="Times New Roman" w:hAnsi="Times New Roman" w:cs="Times New Roman"/>
          <w:i/>
          <w:sz w:val="24"/>
          <w:szCs w:val="24"/>
        </w:rPr>
        <w:t xml:space="preserve">ети </w:t>
      </w:r>
      <w:r w:rsidR="00110ABE" w:rsidRPr="003E501B">
        <w:rPr>
          <w:rFonts w:ascii="Times New Roman" w:hAnsi="Times New Roman" w:cs="Times New Roman"/>
          <w:i/>
          <w:sz w:val="24"/>
          <w:szCs w:val="24"/>
        </w:rPr>
        <w:t xml:space="preserve">садятся и </w:t>
      </w:r>
      <w:r w:rsidR="0040513A" w:rsidRPr="003E501B">
        <w:rPr>
          <w:rFonts w:ascii="Times New Roman" w:hAnsi="Times New Roman" w:cs="Times New Roman"/>
          <w:i/>
          <w:sz w:val="24"/>
          <w:szCs w:val="24"/>
        </w:rPr>
        <w:t>собирают палочки</w:t>
      </w:r>
      <w:r w:rsidR="00110ABE" w:rsidRPr="003E501B">
        <w:rPr>
          <w:rFonts w:ascii="Times New Roman" w:hAnsi="Times New Roman" w:cs="Times New Roman"/>
          <w:i/>
          <w:sz w:val="24"/>
          <w:szCs w:val="24"/>
        </w:rPr>
        <w:t>, выставить на доске три дерева</w:t>
      </w:r>
      <w:r w:rsidR="0040513A" w:rsidRPr="003E501B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575C709" w14:textId="1DFB9144" w:rsidR="00086252" w:rsidRPr="003E501B" w:rsidRDefault="00F54FA8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 xml:space="preserve">3.   </w:t>
      </w:r>
      <w:r w:rsidR="00086252" w:rsidRPr="003E501B">
        <w:rPr>
          <w:rFonts w:ascii="Times New Roman" w:hAnsi="Times New Roman" w:cs="Times New Roman"/>
          <w:sz w:val="24"/>
          <w:szCs w:val="24"/>
        </w:rPr>
        <w:t>И покатился</w:t>
      </w:r>
      <w:r w:rsidR="0040513A" w:rsidRPr="003E501B">
        <w:rPr>
          <w:rFonts w:ascii="Times New Roman" w:hAnsi="Times New Roman" w:cs="Times New Roman"/>
          <w:sz w:val="24"/>
          <w:szCs w:val="24"/>
        </w:rPr>
        <w:t xml:space="preserve"> наш </w:t>
      </w:r>
      <w:r w:rsidR="00086252" w:rsidRPr="003E501B">
        <w:rPr>
          <w:rFonts w:ascii="Times New Roman" w:hAnsi="Times New Roman" w:cs="Times New Roman"/>
          <w:sz w:val="24"/>
          <w:szCs w:val="24"/>
        </w:rPr>
        <w:t xml:space="preserve">колобок дальше. Вдруг </w:t>
      </w:r>
      <w:r w:rsidR="00110ABE" w:rsidRPr="003E501B">
        <w:rPr>
          <w:rFonts w:ascii="Times New Roman" w:hAnsi="Times New Roman" w:cs="Times New Roman"/>
          <w:sz w:val="24"/>
          <w:szCs w:val="24"/>
        </w:rPr>
        <w:t xml:space="preserve">раздался </w:t>
      </w:r>
      <w:r w:rsidR="00086252" w:rsidRPr="003E501B">
        <w:rPr>
          <w:rFonts w:ascii="Times New Roman" w:hAnsi="Times New Roman" w:cs="Times New Roman"/>
          <w:sz w:val="24"/>
          <w:szCs w:val="24"/>
        </w:rPr>
        <w:t xml:space="preserve">шум и треск, то медведь по </w:t>
      </w:r>
      <w:r w:rsidR="00D05002" w:rsidRPr="003E501B">
        <w:rPr>
          <w:rFonts w:ascii="Times New Roman" w:hAnsi="Times New Roman" w:cs="Times New Roman"/>
          <w:sz w:val="24"/>
          <w:szCs w:val="24"/>
        </w:rPr>
        <w:t>лесу лез. (</w:t>
      </w:r>
      <w:r w:rsidR="00D05002" w:rsidRPr="003E501B">
        <w:rPr>
          <w:rFonts w:ascii="Times New Roman" w:hAnsi="Times New Roman" w:cs="Times New Roman"/>
          <w:i/>
          <w:sz w:val="24"/>
          <w:szCs w:val="24"/>
        </w:rPr>
        <w:t>Показ картинки медведя</w:t>
      </w:r>
      <w:r w:rsidR="00D05002" w:rsidRPr="003E501B">
        <w:rPr>
          <w:rFonts w:ascii="Times New Roman" w:hAnsi="Times New Roman" w:cs="Times New Roman"/>
          <w:sz w:val="24"/>
          <w:szCs w:val="24"/>
        </w:rPr>
        <w:t>)</w:t>
      </w:r>
    </w:p>
    <w:p w14:paraId="22618B00" w14:textId="77777777" w:rsidR="00FC3DFA" w:rsidRPr="003E501B" w:rsidRDefault="00E2397D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AC5160F" wp14:editId="05EC2514">
            <wp:extent cx="417195" cy="420269"/>
            <wp:effectExtent l="19050" t="0" r="1905" b="0"/>
            <wp:docPr id="26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40" cy="424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501B">
        <w:rPr>
          <w:rFonts w:ascii="Times New Roman" w:hAnsi="Times New Roman" w:cs="Times New Roman"/>
          <w:sz w:val="24"/>
          <w:szCs w:val="24"/>
        </w:rPr>
        <w:t xml:space="preserve">     </w:t>
      </w:r>
      <w:r w:rsidRPr="003E501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F572BC2" wp14:editId="5E3693DB">
            <wp:extent cx="647700" cy="855566"/>
            <wp:effectExtent l="19050" t="0" r="0" b="0"/>
            <wp:docPr id="27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06" cy="856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1E339A" w14:textId="6F7786FA" w:rsidR="00D05002" w:rsidRPr="003E501B" w:rsidRDefault="00F76BA4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Колобок</w:t>
      </w:r>
      <w:r w:rsidR="00F77AB9" w:rsidRPr="003E501B">
        <w:rPr>
          <w:rFonts w:ascii="Times New Roman" w:hAnsi="Times New Roman" w:cs="Times New Roman"/>
          <w:sz w:val="24"/>
          <w:szCs w:val="24"/>
        </w:rPr>
        <w:t>.</w:t>
      </w:r>
      <w:r w:rsidR="00086252" w:rsidRPr="003E501B">
        <w:rPr>
          <w:rFonts w:ascii="Times New Roman" w:hAnsi="Times New Roman" w:cs="Times New Roman"/>
          <w:sz w:val="24"/>
          <w:szCs w:val="24"/>
        </w:rPr>
        <w:t xml:space="preserve"> </w:t>
      </w:r>
      <w:r w:rsidR="0040513A" w:rsidRPr="003E501B">
        <w:rPr>
          <w:rFonts w:ascii="Times New Roman" w:hAnsi="Times New Roman" w:cs="Times New Roman"/>
          <w:sz w:val="24"/>
          <w:szCs w:val="24"/>
        </w:rPr>
        <w:t>Что – то грустный ты</w:t>
      </w:r>
      <w:r w:rsidR="00D05002" w:rsidRPr="003E501B">
        <w:rPr>
          <w:rFonts w:ascii="Times New Roman" w:hAnsi="Times New Roman" w:cs="Times New Roman"/>
          <w:sz w:val="24"/>
          <w:szCs w:val="24"/>
        </w:rPr>
        <w:t>,</w:t>
      </w:r>
      <w:r w:rsidR="0040513A" w:rsidRPr="003E501B">
        <w:rPr>
          <w:rFonts w:ascii="Times New Roman" w:hAnsi="Times New Roman" w:cs="Times New Roman"/>
          <w:sz w:val="24"/>
          <w:szCs w:val="24"/>
        </w:rPr>
        <w:t xml:space="preserve"> медведь.</w:t>
      </w:r>
      <w:r w:rsidR="00D05002" w:rsidRPr="003E50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AE620E" w14:textId="34EA7EEA" w:rsidR="00086252" w:rsidRPr="003E501B" w:rsidRDefault="00F76BA4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Медведь</w:t>
      </w:r>
      <w:r w:rsidR="00F77AB9" w:rsidRPr="003E501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86252" w:rsidRPr="003E501B">
        <w:rPr>
          <w:rFonts w:ascii="Times New Roman" w:hAnsi="Times New Roman" w:cs="Times New Roman"/>
          <w:sz w:val="24"/>
          <w:szCs w:val="24"/>
        </w:rPr>
        <w:t xml:space="preserve"> Я – медведь, я мед люблю, но никак вот не найду.</w:t>
      </w:r>
    </w:p>
    <w:p w14:paraId="24F47506" w14:textId="77777777" w:rsidR="00086252" w:rsidRPr="003E501B" w:rsidRDefault="00086252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 xml:space="preserve">                 Пчелы мимо все летят, мед давать мне не хотят.</w:t>
      </w:r>
    </w:p>
    <w:p w14:paraId="513A3B06" w14:textId="065A2E7C" w:rsidR="00110ABE" w:rsidRPr="003E501B" w:rsidRDefault="00110ABE" w:rsidP="00110A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Колобок</w:t>
      </w:r>
      <w:r w:rsidR="00F77AB9" w:rsidRPr="003E501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E501B">
        <w:rPr>
          <w:rFonts w:ascii="Times New Roman" w:hAnsi="Times New Roman" w:cs="Times New Roman"/>
          <w:sz w:val="24"/>
          <w:szCs w:val="24"/>
        </w:rPr>
        <w:t xml:space="preserve"> Я – веселый колобок, я тебе помочь бы мог.</w:t>
      </w:r>
    </w:p>
    <w:p w14:paraId="41F738D6" w14:textId="7C96307D" w:rsidR="00086252" w:rsidRPr="003E501B" w:rsidRDefault="00110ABE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Медведь</w:t>
      </w:r>
      <w:r w:rsidR="00F77AB9" w:rsidRPr="003E501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E501B">
        <w:rPr>
          <w:rFonts w:ascii="Times New Roman" w:hAnsi="Times New Roman" w:cs="Times New Roman"/>
          <w:sz w:val="24"/>
          <w:szCs w:val="24"/>
        </w:rPr>
        <w:t xml:space="preserve"> </w:t>
      </w:r>
      <w:r w:rsidR="00086252" w:rsidRPr="003E501B">
        <w:rPr>
          <w:rFonts w:ascii="Times New Roman" w:hAnsi="Times New Roman" w:cs="Times New Roman"/>
          <w:sz w:val="24"/>
          <w:szCs w:val="24"/>
        </w:rPr>
        <w:t>Помоги мне</w:t>
      </w:r>
      <w:r w:rsidRPr="003E501B">
        <w:rPr>
          <w:rFonts w:ascii="Times New Roman" w:hAnsi="Times New Roman" w:cs="Times New Roman"/>
          <w:sz w:val="24"/>
          <w:szCs w:val="24"/>
        </w:rPr>
        <w:t>, колобок,</w:t>
      </w:r>
      <w:r w:rsidR="00AC4F7D" w:rsidRPr="003E501B">
        <w:rPr>
          <w:rFonts w:ascii="Times New Roman" w:hAnsi="Times New Roman" w:cs="Times New Roman"/>
          <w:sz w:val="24"/>
          <w:szCs w:val="24"/>
        </w:rPr>
        <w:t xml:space="preserve"> найти самое высокое дерево, там</w:t>
      </w:r>
      <w:r w:rsidR="00181A10" w:rsidRPr="003E501B">
        <w:rPr>
          <w:rFonts w:ascii="Times New Roman" w:hAnsi="Times New Roman" w:cs="Times New Roman"/>
          <w:sz w:val="24"/>
          <w:szCs w:val="24"/>
        </w:rPr>
        <w:t xml:space="preserve"> точно мед есть</w:t>
      </w:r>
      <w:r w:rsidR="00086252" w:rsidRPr="003E501B">
        <w:rPr>
          <w:rFonts w:ascii="Times New Roman" w:hAnsi="Times New Roman" w:cs="Times New Roman"/>
          <w:sz w:val="24"/>
          <w:szCs w:val="24"/>
        </w:rPr>
        <w:t>.</w:t>
      </w:r>
    </w:p>
    <w:p w14:paraId="444C338C" w14:textId="49F8F829" w:rsidR="00086252" w:rsidRPr="003E501B" w:rsidRDefault="00F76BA4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Колобок</w:t>
      </w:r>
      <w:r w:rsidR="00F77AB9" w:rsidRPr="003E501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86252" w:rsidRPr="003E501B">
        <w:rPr>
          <w:rFonts w:ascii="Times New Roman" w:hAnsi="Times New Roman" w:cs="Times New Roman"/>
          <w:sz w:val="24"/>
          <w:szCs w:val="24"/>
        </w:rPr>
        <w:t xml:space="preserve"> Я, конечно, помогу, </w:t>
      </w:r>
      <w:r w:rsidR="00F012B4" w:rsidRPr="003E501B">
        <w:rPr>
          <w:rFonts w:ascii="Times New Roman" w:hAnsi="Times New Roman" w:cs="Times New Roman"/>
          <w:sz w:val="24"/>
          <w:szCs w:val="24"/>
        </w:rPr>
        <w:t xml:space="preserve">нужное дерево </w:t>
      </w:r>
      <w:r w:rsidR="00086252" w:rsidRPr="003E501B">
        <w:rPr>
          <w:rFonts w:ascii="Times New Roman" w:hAnsi="Times New Roman" w:cs="Times New Roman"/>
          <w:sz w:val="24"/>
          <w:szCs w:val="24"/>
        </w:rPr>
        <w:t>найду.</w:t>
      </w:r>
      <w:r w:rsidR="00181A10" w:rsidRPr="003E501B">
        <w:rPr>
          <w:rFonts w:ascii="Times New Roman" w:hAnsi="Times New Roman" w:cs="Times New Roman"/>
          <w:sz w:val="24"/>
          <w:szCs w:val="24"/>
        </w:rPr>
        <w:t xml:space="preserve"> Какое же здесь самое высокое?</w:t>
      </w:r>
    </w:p>
    <w:p w14:paraId="3A62587A" w14:textId="77777777" w:rsidR="00F54FA8" w:rsidRPr="003E501B" w:rsidRDefault="00F54FA8" w:rsidP="00A348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E91942" w14:textId="77777777" w:rsidR="001C41ED" w:rsidRPr="003E501B" w:rsidRDefault="00086252" w:rsidP="00A348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501B">
        <w:rPr>
          <w:rFonts w:ascii="Times New Roman" w:hAnsi="Times New Roman" w:cs="Times New Roman"/>
          <w:b/>
          <w:sz w:val="24"/>
          <w:szCs w:val="24"/>
        </w:rPr>
        <w:t>Упражн</w:t>
      </w:r>
      <w:r w:rsidR="001C41ED" w:rsidRPr="003E501B">
        <w:rPr>
          <w:rFonts w:ascii="Times New Roman" w:hAnsi="Times New Roman" w:cs="Times New Roman"/>
          <w:b/>
          <w:sz w:val="24"/>
          <w:szCs w:val="24"/>
        </w:rPr>
        <w:t>е</w:t>
      </w:r>
      <w:r w:rsidRPr="003E501B">
        <w:rPr>
          <w:rFonts w:ascii="Times New Roman" w:hAnsi="Times New Roman" w:cs="Times New Roman"/>
          <w:b/>
          <w:sz w:val="24"/>
          <w:szCs w:val="24"/>
        </w:rPr>
        <w:t>ние</w:t>
      </w:r>
      <w:r w:rsidR="001C41ED" w:rsidRPr="003E501B">
        <w:rPr>
          <w:rFonts w:ascii="Times New Roman" w:hAnsi="Times New Roman" w:cs="Times New Roman"/>
          <w:b/>
          <w:sz w:val="24"/>
          <w:szCs w:val="24"/>
        </w:rPr>
        <w:t xml:space="preserve"> «Расставь деревья по порядку»</w:t>
      </w:r>
    </w:p>
    <w:p w14:paraId="2E7AEA1F" w14:textId="4DAB8DEA" w:rsidR="00C20A2F" w:rsidRPr="003E501B" w:rsidRDefault="00F77AB9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Воспитатель.</w:t>
      </w:r>
      <w:r w:rsidR="00C20A2F" w:rsidRPr="003E501B">
        <w:rPr>
          <w:rFonts w:ascii="Times New Roman" w:hAnsi="Times New Roman" w:cs="Times New Roman"/>
          <w:sz w:val="24"/>
          <w:szCs w:val="24"/>
        </w:rPr>
        <w:t xml:space="preserve"> Ребята, </w:t>
      </w:r>
      <w:r w:rsidR="00D05002" w:rsidRPr="003E501B">
        <w:rPr>
          <w:rFonts w:ascii="Times New Roman" w:hAnsi="Times New Roman" w:cs="Times New Roman"/>
          <w:sz w:val="24"/>
          <w:szCs w:val="24"/>
        </w:rPr>
        <w:t xml:space="preserve">достаньте деревья из контейнера и </w:t>
      </w:r>
      <w:r w:rsidR="00C20A2F" w:rsidRPr="003E501B">
        <w:rPr>
          <w:rFonts w:ascii="Times New Roman" w:hAnsi="Times New Roman" w:cs="Times New Roman"/>
          <w:sz w:val="24"/>
          <w:szCs w:val="24"/>
        </w:rPr>
        <w:t xml:space="preserve">разложите </w:t>
      </w:r>
      <w:r w:rsidR="00D05002" w:rsidRPr="003E501B">
        <w:rPr>
          <w:rFonts w:ascii="Times New Roman" w:hAnsi="Times New Roman" w:cs="Times New Roman"/>
          <w:sz w:val="24"/>
          <w:szCs w:val="24"/>
        </w:rPr>
        <w:t xml:space="preserve">их </w:t>
      </w:r>
      <w:r w:rsidR="00C20A2F" w:rsidRPr="003E501B">
        <w:rPr>
          <w:rFonts w:ascii="Times New Roman" w:hAnsi="Times New Roman" w:cs="Times New Roman"/>
          <w:sz w:val="24"/>
          <w:szCs w:val="24"/>
        </w:rPr>
        <w:t>по порядку, начиная с самого низкого.</w:t>
      </w:r>
      <w:r w:rsidR="00F012B4" w:rsidRPr="003E501B">
        <w:rPr>
          <w:rFonts w:ascii="Times New Roman" w:hAnsi="Times New Roman" w:cs="Times New Roman"/>
          <w:sz w:val="24"/>
          <w:szCs w:val="24"/>
        </w:rPr>
        <w:t xml:space="preserve"> </w:t>
      </w:r>
      <w:r w:rsidR="00D05002" w:rsidRPr="003E501B">
        <w:rPr>
          <w:rFonts w:ascii="Times New Roman" w:hAnsi="Times New Roman" w:cs="Times New Roman"/>
          <w:sz w:val="24"/>
          <w:szCs w:val="24"/>
        </w:rPr>
        <w:t xml:space="preserve">С какой стороны начнете </w:t>
      </w:r>
      <w:r w:rsidR="00F012B4" w:rsidRPr="003E501B">
        <w:rPr>
          <w:rFonts w:ascii="Times New Roman" w:hAnsi="Times New Roman" w:cs="Times New Roman"/>
          <w:sz w:val="24"/>
          <w:szCs w:val="24"/>
        </w:rPr>
        <w:t>раскладывать</w:t>
      </w:r>
      <w:r w:rsidR="00D05002" w:rsidRPr="003E501B">
        <w:rPr>
          <w:rFonts w:ascii="Times New Roman" w:hAnsi="Times New Roman" w:cs="Times New Roman"/>
          <w:sz w:val="24"/>
          <w:szCs w:val="24"/>
        </w:rPr>
        <w:t>? (</w:t>
      </w:r>
      <w:r w:rsidR="00D05002" w:rsidRPr="003E501B">
        <w:rPr>
          <w:rFonts w:ascii="Times New Roman" w:hAnsi="Times New Roman" w:cs="Times New Roman"/>
          <w:i/>
          <w:sz w:val="24"/>
          <w:szCs w:val="24"/>
        </w:rPr>
        <w:t>С</w:t>
      </w:r>
      <w:r w:rsidR="00F012B4" w:rsidRPr="003E501B">
        <w:rPr>
          <w:rFonts w:ascii="Times New Roman" w:hAnsi="Times New Roman" w:cs="Times New Roman"/>
          <w:i/>
          <w:sz w:val="24"/>
          <w:szCs w:val="24"/>
        </w:rPr>
        <w:t xml:space="preserve"> левой стороны</w:t>
      </w:r>
      <w:r w:rsidR="00D05002" w:rsidRPr="003E501B">
        <w:rPr>
          <w:rFonts w:ascii="Times New Roman" w:hAnsi="Times New Roman" w:cs="Times New Roman"/>
          <w:sz w:val="24"/>
          <w:szCs w:val="24"/>
        </w:rPr>
        <w:t>)</w:t>
      </w:r>
      <w:r w:rsidR="00F012B4" w:rsidRPr="003E501B">
        <w:rPr>
          <w:rFonts w:ascii="Times New Roman" w:hAnsi="Times New Roman" w:cs="Times New Roman"/>
          <w:sz w:val="24"/>
          <w:szCs w:val="24"/>
        </w:rPr>
        <w:t>.</w:t>
      </w:r>
      <w:r w:rsidR="00C20A2F" w:rsidRPr="003E501B">
        <w:rPr>
          <w:rFonts w:ascii="Times New Roman" w:hAnsi="Times New Roman" w:cs="Times New Roman"/>
          <w:sz w:val="24"/>
          <w:szCs w:val="24"/>
        </w:rPr>
        <w:t xml:space="preserve"> </w:t>
      </w:r>
      <w:r w:rsidR="00D05002" w:rsidRPr="003E501B">
        <w:rPr>
          <w:rFonts w:ascii="Times New Roman" w:hAnsi="Times New Roman" w:cs="Times New Roman"/>
          <w:sz w:val="24"/>
          <w:szCs w:val="24"/>
        </w:rPr>
        <w:t>Лиза, выйди к доске, помоги колобку.</w:t>
      </w:r>
    </w:p>
    <w:p w14:paraId="3C746561" w14:textId="77777777" w:rsidR="00FC3DFA" w:rsidRPr="003E501B" w:rsidRDefault="00F54FA8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 xml:space="preserve"> </w:t>
      </w:r>
      <w:r w:rsidRPr="003E501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ED3255A" wp14:editId="354CE402">
            <wp:extent cx="359249" cy="561975"/>
            <wp:effectExtent l="19050" t="0" r="2701" b="0"/>
            <wp:docPr id="2" name="Рисунок 1" descr="C:\Users\Сергей\Desktop\дерево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ргей\Desktop\дерево.gif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49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501B">
        <w:rPr>
          <w:rFonts w:ascii="Times New Roman" w:hAnsi="Times New Roman" w:cs="Times New Roman"/>
          <w:sz w:val="24"/>
          <w:szCs w:val="24"/>
        </w:rPr>
        <w:t xml:space="preserve">      </w:t>
      </w:r>
      <w:r w:rsidR="00FC3DFA" w:rsidRPr="003E501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D3F35F" wp14:editId="1B2C6AC4">
            <wp:extent cx="523651" cy="819150"/>
            <wp:effectExtent l="19050" t="0" r="0" b="0"/>
            <wp:docPr id="38" name="Рисунок 1" descr="C:\Users\Сергей\Desktop\дерево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ргей\Desktop\дерево.gif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51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3DFA" w:rsidRPr="003E501B">
        <w:rPr>
          <w:rFonts w:ascii="Times New Roman" w:hAnsi="Times New Roman" w:cs="Times New Roman"/>
          <w:sz w:val="24"/>
          <w:szCs w:val="24"/>
        </w:rPr>
        <w:t xml:space="preserve">     </w:t>
      </w:r>
      <w:r w:rsidR="00FC3DFA" w:rsidRPr="003E501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08A039" wp14:editId="6FF754F7">
            <wp:extent cx="663285" cy="1015611"/>
            <wp:effectExtent l="19050" t="0" r="3465" b="0"/>
            <wp:docPr id="40" name="Рисунок 1" descr="C:\Users\Сергей\Desktop\дерево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ргей\Desktop\дерево.gif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348" cy="1026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3DFA" w:rsidRPr="003E501B">
        <w:rPr>
          <w:rFonts w:ascii="Times New Roman" w:hAnsi="Times New Roman" w:cs="Times New Roman"/>
          <w:sz w:val="24"/>
          <w:szCs w:val="24"/>
        </w:rPr>
        <w:t xml:space="preserve">    </w:t>
      </w:r>
      <w:r w:rsidR="00FC3DFA" w:rsidRPr="003E501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8372A6" wp14:editId="13D2524D">
            <wp:extent cx="762000" cy="1166762"/>
            <wp:effectExtent l="19050" t="0" r="0" b="0"/>
            <wp:docPr id="42" name="Рисунок 1" descr="C:\Users\Сергей\Desktop\дерево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ргей\Desktop\дерево.gif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710" cy="1167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6203F7" w14:textId="77777777" w:rsidR="00C20A2F" w:rsidRPr="003E501B" w:rsidRDefault="00F54FA8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>Ваня</w:t>
      </w:r>
      <w:r w:rsidR="00C20A2F" w:rsidRPr="003E501B">
        <w:rPr>
          <w:rFonts w:ascii="Times New Roman" w:hAnsi="Times New Roman" w:cs="Times New Roman"/>
          <w:sz w:val="24"/>
          <w:szCs w:val="24"/>
        </w:rPr>
        <w:t>, назови деревья по порядку. (</w:t>
      </w:r>
      <w:r w:rsidR="00C20A2F" w:rsidRPr="003E501B">
        <w:rPr>
          <w:rFonts w:ascii="Times New Roman" w:hAnsi="Times New Roman" w:cs="Times New Roman"/>
          <w:i/>
          <w:sz w:val="24"/>
          <w:szCs w:val="24"/>
        </w:rPr>
        <w:t xml:space="preserve">Низкое, выше, </w:t>
      </w:r>
      <w:r w:rsidRPr="003E501B">
        <w:rPr>
          <w:rFonts w:ascii="Times New Roman" w:hAnsi="Times New Roman" w:cs="Times New Roman"/>
          <w:i/>
          <w:sz w:val="24"/>
          <w:szCs w:val="24"/>
        </w:rPr>
        <w:t xml:space="preserve">еще выше, самое </w:t>
      </w:r>
      <w:r w:rsidR="00C20A2F" w:rsidRPr="003E501B">
        <w:rPr>
          <w:rFonts w:ascii="Times New Roman" w:hAnsi="Times New Roman" w:cs="Times New Roman"/>
          <w:i/>
          <w:sz w:val="24"/>
          <w:szCs w:val="24"/>
        </w:rPr>
        <w:t>высокое</w:t>
      </w:r>
      <w:r w:rsidR="00F012B4" w:rsidRPr="003E501B">
        <w:rPr>
          <w:rFonts w:ascii="Times New Roman" w:hAnsi="Times New Roman" w:cs="Times New Roman"/>
          <w:sz w:val="24"/>
          <w:szCs w:val="24"/>
        </w:rPr>
        <w:t>) Ребята, п</w:t>
      </w:r>
      <w:r w:rsidR="00C20A2F" w:rsidRPr="003E501B">
        <w:rPr>
          <w:rFonts w:ascii="Times New Roman" w:hAnsi="Times New Roman" w:cs="Times New Roman"/>
          <w:sz w:val="24"/>
          <w:szCs w:val="24"/>
        </w:rPr>
        <w:t>окажите медведю самое высокое дерево.</w:t>
      </w:r>
    </w:p>
    <w:p w14:paraId="433F10BE" w14:textId="2CB80E98" w:rsidR="001C41ED" w:rsidRPr="003E501B" w:rsidRDefault="00F76BA4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Медведь</w:t>
      </w:r>
      <w:r w:rsidR="00F77AB9" w:rsidRPr="003E501B">
        <w:rPr>
          <w:rFonts w:ascii="Times New Roman" w:hAnsi="Times New Roman" w:cs="Times New Roman"/>
          <w:sz w:val="24"/>
          <w:szCs w:val="24"/>
        </w:rPr>
        <w:t>.</w:t>
      </w:r>
      <w:r w:rsidR="001C41ED" w:rsidRPr="003E501B">
        <w:rPr>
          <w:rFonts w:ascii="Times New Roman" w:hAnsi="Times New Roman" w:cs="Times New Roman"/>
          <w:sz w:val="24"/>
          <w:szCs w:val="24"/>
        </w:rPr>
        <w:t xml:space="preserve"> Спасибо, </w:t>
      </w:r>
      <w:r w:rsidR="00D05002" w:rsidRPr="003E501B">
        <w:rPr>
          <w:rFonts w:ascii="Times New Roman" w:hAnsi="Times New Roman" w:cs="Times New Roman"/>
          <w:sz w:val="24"/>
          <w:szCs w:val="24"/>
        </w:rPr>
        <w:t xml:space="preserve">ребята, спасибо, </w:t>
      </w:r>
      <w:r w:rsidR="001C41ED" w:rsidRPr="003E501B">
        <w:rPr>
          <w:rFonts w:ascii="Times New Roman" w:hAnsi="Times New Roman" w:cs="Times New Roman"/>
          <w:sz w:val="24"/>
          <w:szCs w:val="24"/>
        </w:rPr>
        <w:t>колобок, вот теперь найду я мед!</w:t>
      </w:r>
    </w:p>
    <w:p w14:paraId="65722615" w14:textId="6F020328" w:rsidR="00D05002" w:rsidRPr="003E501B" w:rsidRDefault="00F77AB9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Воспитатель.</w:t>
      </w:r>
      <w:r w:rsidR="006665C9" w:rsidRPr="003E501B">
        <w:rPr>
          <w:rFonts w:ascii="Times New Roman" w:hAnsi="Times New Roman" w:cs="Times New Roman"/>
          <w:sz w:val="24"/>
          <w:szCs w:val="24"/>
        </w:rPr>
        <w:t xml:space="preserve"> </w:t>
      </w:r>
      <w:r w:rsidR="00D05002" w:rsidRPr="003E501B">
        <w:rPr>
          <w:rFonts w:ascii="Times New Roman" w:hAnsi="Times New Roman" w:cs="Times New Roman"/>
          <w:sz w:val="24"/>
          <w:szCs w:val="24"/>
        </w:rPr>
        <w:t>Молодцы, ребята! Помогли медведю. Уберите деревья. (</w:t>
      </w:r>
      <w:r w:rsidR="00D05002" w:rsidRPr="003E501B">
        <w:rPr>
          <w:rFonts w:ascii="Times New Roman" w:hAnsi="Times New Roman" w:cs="Times New Roman"/>
          <w:i/>
          <w:sz w:val="24"/>
          <w:szCs w:val="24"/>
        </w:rPr>
        <w:t>Дети убирают</w:t>
      </w:r>
      <w:r w:rsidR="00D05002" w:rsidRPr="003E501B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72BE465" w14:textId="77777777" w:rsidR="00FC3DFA" w:rsidRPr="003E501B" w:rsidRDefault="00F54FA8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 xml:space="preserve">4. </w:t>
      </w:r>
      <w:r w:rsidR="001C41ED" w:rsidRPr="003E501B">
        <w:rPr>
          <w:rFonts w:ascii="Times New Roman" w:hAnsi="Times New Roman" w:cs="Times New Roman"/>
          <w:sz w:val="24"/>
          <w:szCs w:val="24"/>
        </w:rPr>
        <w:t>И пока</w:t>
      </w:r>
      <w:r w:rsidR="00C20A2F" w:rsidRPr="003E501B">
        <w:rPr>
          <w:rFonts w:ascii="Times New Roman" w:hAnsi="Times New Roman" w:cs="Times New Roman"/>
          <w:sz w:val="24"/>
          <w:szCs w:val="24"/>
        </w:rPr>
        <w:t>тился колобок дальше во лесок, а</w:t>
      </w:r>
      <w:r w:rsidR="001C41ED" w:rsidRPr="003E501B">
        <w:rPr>
          <w:rFonts w:ascii="Times New Roman" w:hAnsi="Times New Roman" w:cs="Times New Roman"/>
          <w:sz w:val="24"/>
          <w:szCs w:val="24"/>
        </w:rPr>
        <w:t xml:space="preserve"> на встречу ему </w:t>
      </w:r>
      <w:r w:rsidR="002008E0" w:rsidRPr="003E501B">
        <w:rPr>
          <w:rFonts w:ascii="Times New Roman" w:hAnsi="Times New Roman" w:cs="Times New Roman"/>
          <w:sz w:val="24"/>
          <w:szCs w:val="24"/>
        </w:rPr>
        <w:t xml:space="preserve">- </w:t>
      </w:r>
      <w:r w:rsidR="001C41ED" w:rsidRPr="003E501B">
        <w:rPr>
          <w:rFonts w:ascii="Times New Roman" w:hAnsi="Times New Roman" w:cs="Times New Roman"/>
          <w:sz w:val="24"/>
          <w:szCs w:val="24"/>
        </w:rPr>
        <w:t>лиса.</w:t>
      </w:r>
      <w:r w:rsidR="002008E0" w:rsidRPr="003E501B">
        <w:rPr>
          <w:rFonts w:ascii="Times New Roman" w:hAnsi="Times New Roman" w:cs="Times New Roman"/>
          <w:sz w:val="24"/>
          <w:szCs w:val="24"/>
        </w:rPr>
        <w:t xml:space="preserve"> Идет, вздыхает.</w:t>
      </w:r>
    </w:p>
    <w:p w14:paraId="19E5DEB2" w14:textId="77777777" w:rsidR="00FC3DFA" w:rsidRPr="003E501B" w:rsidRDefault="00FC3DFA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 xml:space="preserve">    </w:t>
      </w:r>
      <w:r w:rsidRPr="003E501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6AC2187" wp14:editId="148EEB72">
            <wp:extent cx="419100" cy="422188"/>
            <wp:effectExtent l="19050" t="0" r="0" b="0"/>
            <wp:docPr id="37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364" cy="426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501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E501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9EB3F1E" wp14:editId="60E13F68">
            <wp:extent cx="771525" cy="1018413"/>
            <wp:effectExtent l="19050" t="0" r="9525" b="0"/>
            <wp:docPr id="36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903" cy="1020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9D0AA3" w14:textId="2EA62FD1" w:rsidR="001C41ED" w:rsidRPr="003E501B" w:rsidRDefault="00F76BA4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Лиса</w:t>
      </w:r>
      <w:r w:rsidR="00F77AB9" w:rsidRPr="003E501B">
        <w:rPr>
          <w:rFonts w:ascii="Times New Roman" w:hAnsi="Times New Roman" w:cs="Times New Roman"/>
          <w:sz w:val="24"/>
          <w:szCs w:val="24"/>
        </w:rPr>
        <w:t>.</w:t>
      </w:r>
      <w:r w:rsidR="001C41ED" w:rsidRPr="003E501B">
        <w:rPr>
          <w:rFonts w:ascii="Times New Roman" w:hAnsi="Times New Roman" w:cs="Times New Roman"/>
          <w:sz w:val="24"/>
          <w:szCs w:val="24"/>
        </w:rPr>
        <w:t xml:space="preserve"> </w:t>
      </w:r>
      <w:r w:rsidR="005D5695" w:rsidRPr="003E501B">
        <w:rPr>
          <w:rFonts w:ascii="Times New Roman" w:hAnsi="Times New Roman" w:cs="Times New Roman"/>
          <w:sz w:val="24"/>
          <w:szCs w:val="24"/>
        </w:rPr>
        <w:t xml:space="preserve">Вот и </w:t>
      </w:r>
      <w:r w:rsidR="001C41ED" w:rsidRPr="003E501B">
        <w:rPr>
          <w:rFonts w:ascii="Times New Roman" w:hAnsi="Times New Roman" w:cs="Times New Roman"/>
          <w:sz w:val="24"/>
          <w:szCs w:val="24"/>
        </w:rPr>
        <w:t>я – сама лиса, на весь лес одна краса.</w:t>
      </w:r>
    </w:p>
    <w:p w14:paraId="7DADDCFD" w14:textId="77777777" w:rsidR="001C41ED" w:rsidRPr="003E501B" w:rsidRDefault="001C41ED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 xml:space="preserve">          Целый день я все хожу, а цветов не нахожу. </w:t>
      </w:r>
    </w:p>
    <w:p w14:paraId="1203C495" w14:textId="68AF0EED" w:rsidR="005D5695" w:rsidRPr="003E501B" w:rsidRDefault="005D5695" w:rsidP="005D5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Колобок</w:t>
      </w:r>
      <w:r w:rsidR="00F77AB9" w:rsidRPr="003E501B">
        <w:rPr>
          <w:rFonts w:ascii="Times New Roman" w:hAnsi="Times New Roman" w:cs="Times New Roman"/>
          <w:sz w:val="24"/>
          <w:szCs w:val="24"/>
        </w:rPr>
        <w:t>.</w:t>
      </w:r>
      <w:r w:rsidRPr="003E501B">
        <w:rPr>
          <w:rFonts w:ascii="Times New Roman" w:hAnsi="Times New Roman" w:cs="Times New Roman"/>
          <w:sz w:val="24"/>
          <w:szCs w:val="24"/>
        </w:rPr>
        <w:t xml:space="preserve"> Я веселый колобок, я тебе помочь бы мог. </w:t>
      </w:r>
    </w:p>
    <w:p w14:paraId="3599468C" w14:textId="77777777" w:rsidR="00086252" w:rsidRPr="003E501B" w:rsidRDefault="005D5695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1C41ED" w:rsidRPr="003E501B">
        <w:rPr>
          <w:rFonts w:ascii="Times New Roman" w:hAnsi="Times New Roman" w:cs="Times New Roman"/>
          <w:sz w:val="24"/>
          <w:szCs w:val="24"/>
        </w:rPr>
        <w:t>Не грусти, я помогу, и цветы тебе найду.</w:t>
      </w:r>
      <w:r w:rsidR="00086252" w:rsidRPr="003E50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342819" w14:textId="77777777" w:rsidR="001C41ED" w:rsidRPr="003E501B" w:rsidRDefault="001C41ED" w:rsidP="00A348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sz w:val="24"/>
          <w:szCs w:val="24"/>
        </w:rPr>
        <w:t>Упражнение «Клумба»</w:t>
      </w:r>
      <w:r w:rsidRPr="003E501B">
        <w:rPr>
          <w:rFonts w:ascii="Times New Roman" w:hAnsi="Times New Roman" w:cs="Times New Roman"/>
          <w:sz w:val="24"/>
          <w:szCs w:val="24"/>
        </w:rPr>
        <w:t xml:space="preserve"> (</w:t>
      </w:r>
      <w:r w:rsidR="00970DEF" w:rsidRPr="003E501B">
        <w:rPr>
          <w:rFonts w:ascii="Times New Roman" w:hAnsi="Times New Roman" w:cs="Times New Roman"/>
          <w:sz w:val="24"/>
          <w:szCs w:val="24"/>
        </w:rPr>
        <w:t>Слуховой диктант</w:t>
      </w:r>
      <w:r w:rsidRPr="003E501B">
        <w:rPr>
          <w:rFonts w:ascii="Times New Roman" w:hAnsi="Times New Roman" w:cs="Times New Roman"/>
          <w:sz w:val="24"/>
          <w:szCs w:val="24"/>
        </w:rPr>
        <w:t>)</w:t>
      </w:r>
    </w:p>
    <w:p w14:paraId="6FF32C9B" w14:textId="0128ED5C" w:rsidR="00725E97" w:rsidRPr="003E501B" w:rsidRDefault="00F77AB9" w:rsidP="00970DEF">
      <w:pPr>
        <w:pStyle w:val="a6"/>
        <w:spacing w:before="0" w:beforeAutospacing="0" w:after="0" w:afterAutospacing="0"/>
        <w:rPr>
          <w:bCs/>
          <w:iCs/>
          <w:shd w:val="clear" w:color="auto" w:fill="FFFFFF"/>
        </w:rPr>
      </w:pPr>
      <w:r w:rsidRPr="003E501B">
        <w:rPr>
          <w:b/>
          <w:bCs/>
        </w:rPr>
        <w:t xml:space="preserve">Воспитатель. </w:t>
      </w:r>
      <w:r w:rsidR="00970DEF" w:rsidRPr="003E501B">
        <w:t>Ребята, поможем к</w:t>
      </w:r>
      <w:r w:rsidR="002008E0" w:rsidRPr="003E501B">
        <w:t>олобку, сделаем для лисы полянку с цветами?</w:t>
      </w:r>
      <w:r w:rsidR="00970DEF" w:rsidRPr="003E501B">
        <w:t xml:space="preserve"> Возьмите</w:t>
      </w:r>
      <w:r w:rsidR="002008E0" w:rsidRPr="003E501B">
        <w:t xml:space="preserve"> из контейнера цветы. </w:t>
      </w:r>
      <w:r w:rsidR="00970DEF" w:rsidRPr="003E501B">
        <w:t xml:space="preserve"> </w:t>
      </w:r>
      <w:r w:rsidR="002008E0" w:rsidRPr="003E501B">
        <w:t xml:space="preserve">Положите перед собой </w:t>
      </w:r>
      <w:r w:rsidR="00970DEF" w:rsidRPr="003E501B">
        <w:t>зеленый лист</w:t>
      </w:r>
      <w:r w:rsidR="002A41EC" w:rsidRPr="003E501B">
        <w:t xml:space="preserve">, </w:t>
      </w:r>
      <w:r w:rsidR="002008E0" w:rsidRPr="003E501B">
        <w:t>это</w:t>
      </w:r>
      <w:r w:rsidR="002A41EC" w:rsidRPr="003E501B">
        <w:t xml:space="preserve"> -</w:t>
      </w:r>
      <w:r w:rsidR="002008E0" w:rsidRPr="003E501B">
        <w:t xml:space="preserve"> поляна.</w:t>
      </w:r>
      <w:r w:rsidR="00970DEF" w:rsidRPr="003E501B">
        <w:t xml:space="preserve"> </w:t>
      </w:r>
      <w:r w:rsidR="002008E0" w:rsidRPr="003E501B">
        <w:t>Слушайте внимательно и правильно выполняйте задание.</w:t>
      </w:r>
      <w:r w:rsidR="00970DEF" w:rsidRPr="003E501B">
        <w:t xml:space="preserve">  </w:t>
      </w:r>
      <w:r w:rsidR="00970DEF" w:rsidRPr="003E501B">
        <w:rPr>
          <w:bCs/>
          <w:iCs/>
          <w:shd w:val="clear" w:color="auto" w:fill="FFFFFF"/>
        </w:rPr>
        <w:t>П</w:t>
      </w:r>
      <w:r w:rsidR="00725E97" w:rsidRPr="003E501B">
        <w:rPr>
          <w:bCs/>
          <w:iCs/>
          <w:shd w:val="clear" w:color="auto" w:fill="FFFFFF"/>
        </w:rPr>
        <w:t>оложи</w:t>
      </w:r>
      <w:r w:rsidR="00970DEF" w:rsidRPr="003E501B">
        <w:rPr>
          <w:bCs/>
          <w:iCs/>
          <w:shd w:val="clear" w:color="auto" w:fill="FFFFFF"/>
        </w:rPr>
        <w:t>те</w:t>
      </w:r>
      <w:r w:rsidR="00725E97" w:rsidRPr="003E501B">
        <w:rPr>
          <w:bCs/>
          <w:iCs/>
          <w:shd w:val="clear" w:color="auto" w:fill="FFFFFF"/>
        </w:rPr>
        <w:t xml:space="preserve"> </w:t>
      </w:r>
      <w:r w:rsidR="00970DEF" w:rsidRPr="003E501B">
        <w:rPr>
          <w:bCs/>
          <w:iCs/>
          <w:shd w:val="clear" w:color="auto" w:fill="FFFFFF"/>
        </w:rPr>
        <w:t>красный цветок в середину</w:t>
      </w:r>
      <w:r w:rsidR="00725E97" w:rsidRPr="003E501B">
        <w:rPr>
          <w:bCs/>
          <w:iCs/>
          <w:shd w:val="clear" w:color="auto" w:fill="FFFFFF"/>
        </w:rPr>
        <w:t xml:space="preserve"> листа</w:t>
      </w:r>
      <w:r w:rsidR="00970DEF" w:rsidRPr="003E501B">
        <w:rPr>
          <w:bCs/>
          <w:iCs/>
          <w:shd w:val="clear" w:color="auto" w:fill="FFFFFF"/>
        </w:rPr>
        <w:t xml:space="preserve">, желтый </w:t>
      </w:r>
      <w:r w:rsidRPr="003E501B">
        <w:rPr>
          <w:bCs/>
          <w:iCs/>
          <w:shd w:val="clear" w:color="auto" w:fill="FFFFFF"/>
        </w:rPr>
        <w:t xml:space="preserve">- </w:t>
      </w:r>
      <w:r w:rsidR="00970DEF" w:rsidRPr="003E501B">
        <w:rPr>
          <w:bCs/>
          <w:iCs/>
          <w:shd w:val="clear" w:color="auto" w:fill="FFFFFF"/>
        </w:rPr>
        <w:t xml:space="preserve">справа от него, синий </w:t>
      </w:r>
      <w:r w:rsidRPr="003E501B">
        <w:rPr>
          <w:bCs/>
          <w:iCs/>
          <w:shd w:val="clear" w:color="auto" w:fill="FFFFFF"/>
        </w:rPr>
        <w:t xml:space="preserve">- </w:t>
      </w:r>
      <w:r w:rsidR="00970DEF" w:rsidRPr="003E501B">
        <w:rPr>
          <w:bCs/>
          <w:iCs/>
          <w:shd w:val="clear" w:color="auto" w:fill="FFFFFF"/>
        </w:rPr>
        <w:t>слева, сверху – оранжевый, снизу –</w:t>
      </w:r>
      <w:r w:rsidR="00F012B4" w:rsidRPr="003E501B">
        <w:rPr>
          <w:bCs/>
          <w:iCs/>
          <w:shd w:val="clear" w:color="auto" w:fill="FFFFFF"/>
        </w:rPr>
        <w:t xml:space="preserve"> </w:t>
      </w:r>
      <w:r w:rsidR="00131188" w:rsidRPr="003E501B">
        <w:rPr>
          <w:bCs/>
          <w:iCs/>
          <w:shd w:val="clear" w:color="auto" w:fill="FFFFFF"/>
        </w:rPr>
        <w:t>голубой</w:t>
      </w:r>
      <w:r w:rsidR="00970DEF" w:rsidRPr="003E501B">
        <w:rPr>
          <w:bCs/>
          <w:iCs/>
          <w:shd w:val="clear" w:color="auto" w:fill="FFFFFF"/>
        </w:rPr>
        <w:t>.</w:t>
      </w:r>
    </w:p>
    <w:p w14:paraId="5F033B3B" w14:textId="6AEF6A15" w:rsidR="002008E0" w:rsidRPr="003E501B" w:rsidRDefault="002008E0" w:rsidP="00970DEF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Лиса</w:t>
      </w:r>
      <w:r w:rsidR="00F77AB9" w:rsidRPr="003E501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E501B">
        <w:rPr>
          <w:rFonts w:ascii="Times New Roman" w:hAnsi="Times New Roman" w:cs="Times New Roman"/>
          <w:sz w:val="24"/>
          <w:szCs w:val="24"/>
        </w:rPr>
        <w:t xml:space="preserve"> Ой! Как много цветов! Какая красота! </w:t>
      </w:r>
    </w:p>
    <w:p w14:paraId="1A042944" w14:textId="21181B79" w:rsidR="00C20A2F" w:rsidRPr="003E501B" w:rsidRDefault="002008E0" w:rsidP="00970DEF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Колобок</w:t>
      </w:r>
      <w:r w:rsidR="00F77AB9" w:rsidRPr="003E501B">
        <w:rPr>
          <w:rFonts w:ascii="Times New Roman" w:hAnsi="Times New Roman" w:cs="Times New Roman"/>
          <w:sz w:val="24"/>
          <w:szCs w:val="24"/>
        </w:rPr>
        <w:t>.</w:t>
      </w:r>
      <w:r w:rsidRPr="003E501B">
        <w:rPr>
          <w:rFonts w:ascii="Times New Roman" w:hAnsi="Times New Roman" w:cs="Times New Roman"/>
          <w:sz w:val="24"/>
          <w:szCs w:val="24"/>
        </w:rPr>
        <w:t xml:space="preserve"> К</w:t>
      </w:r>
      <w:r w:rsidR="003B59E6" w:rsidRPr="003E501B">
        <w:rPr>
          <w:rFonts w:ascii="Times New Roman" w:hAnsi="Times New Roman" w:cs="Times New Roman"/>
          <w:sz w:val="24"/>
          <w:szCs w:val="24"/>
        </w:rPr>
        <w:t xml:space="preserve">акие красивые </w:t>
      </w:r>
      <w:r w:rsidRPr="003E501B">
        <w:rPr>
          <w:rFonts w:ascii="Times New Roman" w:hAnsi="Times New Roman" w:cs="Times New Roman"/>
          <w:sz w:val="24"/>
          <w:szCs w:val="24"/>
        </w:rPr>
        <w:t>полянки у вас получились!</w:t>
      </w:r>
      <w:r w:rsidR="003B59E6" w:rsidRPr="003E50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AFDF95" w14:textId="7A6C34FE" w:rsidR="00C20A2F" w:rsidRPr="003E501B" w:rsidRDefault="00F77AB9" w:rsidP="00970DEF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Воспитатель. </w:t>
      </w:r>
      <w:r w:rsidR="002008E0" w:rsidRPr="003E501B">
        <w:rPr>
          <w:rFonts w:ascii="Times New Roman" w:hAnsi="Times New Roman" w:cs="Times New Roman"/>
          <w:sz w:val="24"/>
          <w:szCs w:val="24"/>
        </w:rPr>
        <w:t>Маша</w:t>
      </w:r>
      <w:r w:rsidR="00970DEF" w:rsidRPr="003E501B">
        <w:rPr>
          <w:rFonts w:ascii="Times New Roman" w:hAnsi="Times New Roman" w:cs="Times New Roman"/>
          <w:sz w:val="24"/>
          <w:szCs w:val="24"/>
        </w:rPr>
        <w:t>, где у тебя красный цветок? (</w:t>
      </w:r>
      <w:r w:rsidR="00970DEF" w:rsidRPr="003E501B">
        <w:rPr>
          <w:rFonts w:ascii="Times New Roman" w:hAnsi="Times New Roman" w:cs="Times New Roman"/>
          <w:i/>
          <w:sz w:val="24"/>
          <w:szCs w:val="24"/>
        </w:rPr>
        <w:t>В середине листа</w:t>
      </w:r>
      <w:r w:rsidR="00970DEF" w:rsidRPr="003E501B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22134B6" w14:textId="77777777" w:rsidR="00C20A2F" w:rsidRPr="003E501B" w:rsidRDefault="00970DEF" w:rsidP="00970DEF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 xml:space="preserve">Глеб, </w:t>
      </w:r>
      <w:r w:rsidR="003B59E6" w:rsidRPr="003E501B">
        <w:rPr>
          <w:rFonts w:ascii="Times New Roman" w:hAnsi="Times New Roman" w:cs="Times New Roman"/>
          <w:sz w:val="24"/>
          <w:szCs w:val="24"/>
        </w:rPr>
        <w:t>куда ты положил желтый цветок? (</w:t>
      </w:r>
      <w:r w:rsidR="003B59E6" w:rsidRPr="003E501B">
        <w:rPr>
          <w:rFonts w:ascii="Times New Roman" w:hAnsi="Times New Roman" w:cs="Times New Roman"/>
          <w:i/>
          <w:sz w:val="24"/>
          <w:szCs w:val="24"/>
        </w:rPr>
        <w:t>Справа от красного</w:t>
      </w:r>
      <w:r w:rsidR="00947663" w:rsidRPr="003E501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20A2F" w:rsidRPr="003E501B">
        <w:rPr>
          <w:rFonts w:ascii="Times New Roman" w:hAnsi="Times New Roman" w:cs="Times New Roman"/>
          <w:i/>
          <w:sz w:val="24"/>
          <w:szCs w:val="24"/>
        </w:rPr>
        <w:t>цветка</w:t>
      </w:r>
      <w:r w:rsidR="003B59E6" w:rsidRPr="003E501B">
        <w:rPr>
          <w:rFonts w:ascii="Times New Roman" w:hAnsi="Times New Roman" w:cs="Times New Roman"/>
          <w:i/>
          <w:sz w:val="24"/>
          <w:szCs w:val="24"/>
        </w:rPr>
        <w:t>).</w:t>
      </w:r>
      <w:r w:rsidR="003B59E6" w:rsidRPr="003E50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F0254C" w14:textId="77777777" w:rsidR="00AC4F7D" w:rsidRPr="003E501B" w:rsidRDefault="003B59E6" w:rsidP="00970DEF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sz w:val="24"/>
          <w:szCs w:val="24"/>
        </w:rPr>
        <w:t>Давайте проверим, все ли правильно разложили цветы. (</w:t>
      </w:r>
      <w:r w:rsidRPr="003E501B">
        <w:rPr>
          <w:rFonts w:ascii="Times New Roman" w:hAnsi="Times New Roman" w:cs="Times New Roman"/>
          <w:i/>
          <w:sz w:val="24"/>
          <w:szCs w:val="24"/>
        </w:rPr>
        <w:t>Сравнивают свои клумбы с образцом на доске</w:t>
      </w:r>
      <w:r w:rsidRPr="003E501B">
        <w:rPr>
          <w:rFonts w:ascii="Times New Roman" w:hAnsi="Times New Roman" w:cs="Times New Roman"/>
          <w:sz w:val="24"/>
          <w:szCs w:val="24"/>
        </w:rPr>
        <w:t xml:space="preserve">). Молодцы, ребята! </w:t>
      </w:r>
    </w:p>
    <w:p w14:paraId="5DD3C620" w14:textId="77DBF032" w:rsidR="002008E0" w:rsidRPr="003E501B" w:rsidRDefault="00F76BA4" w:rsidP="00970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Лиса</w:t>
      </w:r>
      <w:r w:rsidR="00F77AB9" w:rsidRPr="003E501B">
        <w:rPr>
          <w:rFonts w:ascii="Times New Roman" w:hAnsi="Times New Roman" w:cs="Times New Roman"/>
          <w:sz w:val="24"/>
          <w:szCs w:val="24"/>
        </w:rPr>
        <w:t>.</w:t>
      </w:r>
      <w:r w:rsidR="001C41ED" w:rsidRPr="003E501B">
        <w:rPr>
          <w:rFonts w:ascii="Times New Roman" w:hAnsi="Times New Roman" w:cs="Times New Roman"/>
          <w:sz w:val="24"/>
          <w:szCs w:val="24"/>
        </w:rPr>
        <w:t xml:space="preserve"> Вот спасибо, </w:t>
      </w:r>
      <w:r w:rsidR="002008E0" w:rsidRPr="003E501B">
        <w:rPr>
          <w:rFonts w:ascii="Times New Roman" w:hAnsi="Times New Roman" w:cs="Times New Roman"/>
          <w:sz w:val="24"/>
          <w:szCs w:val="24"/>
        </w:rPr>
        <w:t>ребята, спасибо, колобок!</w:t>
      </w:r>
      <w:r w:rsidR="00A34C25" w:rsidRPr="003E501B">
        <w:rPr>
          <w:rFonts w:ascii="Times New Roman" w:hAnsi="Times New Roman" w:cs="Times New Roman"/>
          <w:sz w:val="24"/>
          <w:szCs w:val="24"/>
        </w:rPr>
        <w:t xml:space="preserve">  Давай</w:t>
      </w:r>
      <w:r w:rsidR="009740DE" w:rsidRPr="003E501B">
        <w:rPr>
          <w:rFonts w:ascii="Times New Roman" w:hAnsi="Times New Roman" w:cs="Times New Roman"/>
          <w:sz w:val="24"/>
          <w:szCs w:val="24"/>
        </w:rPr>
        <w:t xml:space="preserve"> </w:t>
      </w:r>
      <w:r w:rsidR="002008E0" w:rsidRPr="003E501B">
        <w:rPr>
          <w:rFonts w:ascii="Times New Roman" w:hAnsi="Times New Roman" w:cs="Times New Roman"/>
          <w:sz w:val="24"/>
          <w:szCs w:val="24"/>
        </w:rPr>
        <w:t>дружить. Пойдем ко мне чай пить.</w:t>
      </w:r>
      <w:r w:rsidR="009740DE" w:rsidRPr="003E50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649AA9" w14:textId="0967CF28" w:rsidR="001C41ED" w:rsidRPr="003E501B" w:rsidRDefault="00F76BA4" w:rsidP="00970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>Колобок</w:t>
      </w:r>
      <w:r w:rsidR="00F77AB9" w:rsidRPr="003E501B">
        <w:rPr>
          <w:rFonts w:ascii="Times New Roman" w:hAnsi="Times New Roman" w:cs="Times New Roman"/>
          <w:sz w:val="24"/>
          <w:szCs w:val="24"/>
        </w:rPr>
        <w:t>.</w:t>
      </w:r>
      <w:r w:rsidR="002008E0" w:rsidRPr="003E501B">
        <w:rPr>
          <w:rFonts w:ascii="Times New Roman" w:hAnsi="Times New Roman" w:cs="Times New Roman"/>
          <w:sz w:val="24"/>
          <w:szCs w:val="24"/>
        </w:rPr>
        <w:t xml:space="preserve"> Спасибо за приглашение!</w:t>
      </w:r>
      <w:r w:rsidR="001C41ED" w:rsidRPr="003E501B">
        <w:rPr>
          <w:rFonts w:ascii="Times New Roman" w:hAnsi="Times New Roman" w:cs="Times New Roman"/>
          <w:sz w:val="24"/>
          <w:szCs w:val="24"/>
        </w:rPr>
        <w:t xml:space="preserve"> </w:t>
      </w:r>
      <w:r w:rsidR="00C20A2F" w:rsidRPr="003E501B">
        <w:rPr>
          <w:rFonts w:ascii="Times New Roman" w:hAnsi="Times New Roman" w:cs="Times New Roman"/>
          <w:sz w:val="24"/>
          <w:szCs w:val="24"/>
        </w:rPr>
        <w:t xml:space="preserve">Хорошо, что про чай напомнила! </w:t>
      </w:r>
      <w:r w:rsidR="009740DE" w:rsidRPr="003E501B">
        <w:rPr>
          <w:rFonts w:ascii="Times New Roman" w:hAnsi="Times New Roman" w:cs="Times New Roman"/>
          <w:sz w:val="24"/>
          <w:szCs w:val="24"/>
        </w:rPr>
        <w:t xml:space="preserve">Много я друзей нашел, а </w:t>
      </w:r>
      <w:r w:rsidR="00A34C25" w:rsidRPr="003E501B">
        <w:rPr>
          <w:rFonts w:ascii="Times New Roman" w:hAnsi="Times New Roman" w:cs="Times New Roman"/>
          <w:sz w:val="24"/>
          <w:szCs w:val="24"/>
        </w:rPr>
        <w:t>про бабушку с дедушкой и забыл! П</w:t>
      </w:r>
      <w:r w:rsidR="009740DE" w:rsidRPr="003E501B">
        <w:rPr>
          <w:rFonts w:ascii="Times New Roman" w:hAnsi="Times New Roman" w:cs="Times New Roman"/>
          <w:sz w:val="24"/>
          <w:szCs w:val="24"/>
        </w:rPr>
        <w:t>ора</w:t>
      </w:r>
      <w:r w:rsidR="00A34C25" w:rsidRPr="003E501B">
        <w:rPr>
          <w:rFonts w:ascii="Times New Roman" w:hAnsi="Times New Roman" w:cs="Times New Roman"/>
          <w:sz w:val="24"/>
          <w:szCs w:val="24"/>
        </w:rPr>
        <w:t xml:space="preserve"> домой </w:t>
      </w:r>
      <w:r w:rsidR="00C20A2F" w:rsidRPr="003E501B">
        <w:rPr>
          <w:rFonts w:ascii="Times New Roman" w:hAnsi="Times New Roman" w:cs="Times New Roman"/>
          <w:sz w:val="24"/>
          <w:szCs w:val="24"/>
        </w:rPr>
        <w:t>возвращаться, чай пить!</w:t>
      </w:r>
      <w:r w:rsidR="009740DE" w:rsidRPr="003E501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64B7065" w14:textId="77777777" w:rsidR="002A41EC" w:rsidRPr="003E501B" w:rsidRDefault="00F77AB9" w:rsidP="00B5256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501B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Воспитатель. </w:t>
      </w:r>
      <w:r w:rsidR="009740DE" w:rsidRPr="003E501B">
        <w:rPr>
          <w:rFonts w:ascii="Times New Roman" w:hAnsi="Times New Roman" w:cs="Times New Roman"/>
          <w:sz w:val="24"/>
          <w:szCs w:val="24"/>
        </w:rPr>
        <w:t xml:space="preserve">И покатился колобок домой через лесок. Исполнилась его мечта. </w:t>
      </w:r>
      <w:r w:rsidR="00A34C25" w:rsidRPr="003E501B">
        <w:rPr>
          <w:rFonts w:ascii="Times New Roman" w:hAnsi="Times New Roman" w:cs="Times New Roman"/>
          <w:sz w:val="24"/>
          <w:szCs w:val="24"/>
        </w:rPr>
        <w:t>Сколько друзей нашел веселый колобок</w:t>
      </w:r>
      <w:r w:rsidR="00E07A46" w:rsidRPr="003E501B">
        <w:rPr>
          <w:rFonts w:ascii="Times New Roman" w:hAnsi="Times New Roman" w:cs="Times New Roman"/>
          <w:sz w:val="24"/>
          <w:szCs w:val="24"/>
        </w:rPr>
        <w:t xml:space="preserve">! </w:t>
      </w:r>
      <w:r w:rsidR="009740DE" w:rsidRPr="003E501B">
        <w:rPr>
          <w:rFonts w:ascii="Times New Roman" w:hAnsi="Times New Roman" w:cs="Times New Roman"/>
          <w:sz w:val="24"/>
          <w:szCs w:val="24"/>
        </w:rPr>
        <w:t xml:space="preserve">И </w:t>
      </w:r>
      <w:r w:rsidR="006665C9" w:rsidRPr="003E501B">
        <w:rPr>
          <w:rFonts w:ascii="Times New Roman" w:hAnsi="Times New Roman" w:cs="Times New Roman"/>
          <w:sz w:val="24"/>
          <w:szCs w:val="24"/>
        </w:rPr>
        <w:t xml:space="preserve">кого в </w:t>
      </w:r>
      <w:r w:rsidR="009740DE" w:rsidRPr="003E501B">
        <w:rPr>
          <w:rFonts w:ascii="Times New Roman" w:hAnsi="Times New Roman" w:cs="Times New Roman"/>
          <w:sz w:val="24"/>
          <w:szCs w:val="24"/>
        </w:rPr>
        <w:t xml:space="preserve">лесу встречал, всем старался, помогал. Вот и закончилось </w:t>
      </w:r>
      <w:r w:rsidR="005D5695" w:rsidRPr="003E501B">
        <w:rPr>
          <w:rFonts w:ascii="Times New Roman" w:hAnsi="Times New Roman" w:cs="Times New Roman"/>
          <w:sz w:val="24"/>
          <w:szCs w:val="24"/>
        </w:rPr>
        <w:t xml:space="preserve">наше </w:t>
      </w:r>
      <w:r w:rsidR="009740DE" w:rsidRPr="003E501B">
        <w:rPr>
          <w:rFonts w:ascii="Times New Roman" w:hAnsi="Times New Roman" w:cs="Times New Roman"/>
          <w:sz w:val="24"/>
          <w:szCs w:val="24"/>
        </w:rPr>
        <w:t xml:space="preserve">путешествие </w:t>
      </w:r>
      <w:r w:rsidR="005D5695" w:rsidRPr="003E501B">
        <w:rPr>
          <w:rFonts w:ascii="Times New Roman" w:hAnsi="Times New Roman" w:cs="Times New Roman"/>
          <w:sz w:val="24"/>
          <w:szCs w:val="24"/>
        </w:rPr>
        <w:t xml:space="preserve">с </w:t>
      </w:r>
      <w:r w:rsidR="009740DE" w:rsidRPr="003E501B">
        <w:rPr>
          <w:rFonts w:ascii="Times New Roman" w:hAnsi="Times New Roman" w:cs="Times New Roman"/>
          <w:sz w:val="24"/>
          <w:szCs w:val="24"/>
        </w:rPr>
        <w:t>колобк</w:t>
      </w:r>
      <w:r w:rsidR="005D5695" w:rsidRPr="003E501B">
        <w:rPr>
          <w:rFonts w:ascii="Times New Roman" w:hAnsi="Times New Roman" w:cs="Times New Roman"/>
          <w:sz w:val="24"/>
          <w:szCs w:val="24"/>
        </w:rPr>
        <w:t>ом</w:t>
      </w:r>
      <w:r w:rsidR="0050187C" w:rsidRPr="003E501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FDB83B6" w14:textId="5545EABE" w:rsidR="0055294F" w:rsidRPr="00B5256D" w:rsidRDefault="0050187C" w:rsidP="00B525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501B">
        <w:rPr>
          <w:rStyle w:val="c2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Скажите, кого встретил колобок?  Какие добрые дела вы сделали</w:t>
      </w:r>
      <w:r w:rsidR="00E07A46" w:rsidRPr="003E501B">
        <w:rPr>
          <w:rStyle w:val="c2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вместе </w:t>
      </w:r>
      <w:r w:rsidR="005D5695" w:rsidRPr="003E501B">
        <w:rPr>
          <w:rStyle w:val="c2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</w:t>
      </w:r>
      <w:r w:rsidRPr="003E501B">
        <w:rPr>
          <w:rStyle w:val="c2"/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 </w:t>
      </w:r>
      <w:r w:rsidR="005D5695" w:rsidRPr="003E501B">
        <w:rPr>
          <w:rStyle w:val="c2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колобком?</w:t>
      </w:r>
      <w:r w:rsidR="005D5695" w:rsidRPr="003E501B">
        <w:rPr>
          <w:rStyle w:val="c2"/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3E501B">
        <w:rPr>
          <w:rStyle w:val="c2"/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(Ответы детей).</w:t>
      </w:r>
      <w:r w:rsidRPr="003E501B">
        <w:rPr>
          <w:rStyle w:val="c2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Молодцы!</w:t>
      </w:r>
      <w:r w:rsidR="00947663" w:rsidRPr="003E501B">
        <w:rPr>
          <w:rStyle w:val="c2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Я горжусь вами!</w:t>
      </w:r>
    </w:p>
    <w:sectPr w:rsidR="0055294F" w:rsidRPr="00B5256D" w:rsidSect="002A41EC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91F21" w14:textId="77777777" w:rsidR="00A54623" w:rsidRDefault="00A54623" w:rsidP="0050187C">
      <w:pPr>
        <w:spacing w:after="0" w:line="240" w:lineRule="auto"/>
      </w:pPr>
      <w:r>
        <w:separator/>
      </w:r>
    </w:p>
  </w:endnote>
  <w:endnote w:type="continuationSeparator" w:id="0">
    <w:p w14:paraId="7990F43E" w14:textId="77777777" w:rsidR="00A54623" w:rsidRDefault="00A54623" w:rsidP="00501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DA870" w14:textId="77777777" w:rsidR="00A54623" w:rsidRDefault="00A54623" w:rsidP="0050187C">
      <w:pPr>
        <w:spacing w:after="0" w:line="240" w:lineRule="auto"/>
      </w:pPr>
      <w:r>
        <w:separator/>
      </w:r>
    </w:p>
  </w:footnote>
  <w:footnote w:type="continuationSeparator" w:id="0">
    <w:p w14:paraId="2438F30B" w14:textId="77777777" w:rsidR="00A54623" w:rsidRDefault="00A54623" w:rsidP="00501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4FB351B"/>
    <w:multiLevelType w:val="multilevel"/>
    <w:tmpl w:val="331873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DF2B62"/>
    <w:multiLevelType w:val="multilevel"/>
    <w:tmpl w:val="017649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6D0694"/>
    <w:multiLevelType w:val="hybridMultilevel"/>
    <w:tmpl w:val="CA84D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D7EBF"/>
    <w:multiLevelType w:val="multilevel"/>
    <w:tmpl w:val="729A1B4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7D44F27"/>
    <w:multiLevelType w:val="multilevel"/>
    <w:tmpl w:val="88F8FC9A"/>
    <w:lvl w:ilvl="0">
      <w:start w:val="3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934267"/>
    <w:multiLevelType w:val="multilevel"/>
    <w:tmpl w:val="6AF6CC2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2CEF002D"/>
    <w:multiLevelType w:val="multilevel"/>
    <w:tmpl w:val="B91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0B7FC7"/>
    <w:multiLevelType w:val="multilevel"/>
    <w:tmpl w:val="9B349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2B42E82"/>
    <w:multiLevelType w:val="hybridMultilevel"/>
    <w:tmpl w:val="215E5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11502D"/>
    <w:multiLevelType w:val="multilevel"/>
    <w:tmpl w:val="09F2E8D0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2F40847"/>
    <w:multiLevelType w:val="multilevel"/>
    <w:tmpl w:val="3F7E1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326648"/>
    <w:multiLevelType w:val="multilevel"/>
    <w:tmpl w:val="4148DB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086CCB"/>
    <w:multiLevelType w:val="multilevel"/>
    <w:tmpl w:val="E89AD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5711310">
    <w:abstractNumId w:val="3"/>
  </w:num>
  <w:num w:numId="2" w16cid:durableId="1788768418">
    <w:abstractNumId w:val="9"/>
  </w:num>
  <w:num w:numId="3" w16cid:durableId="89133206">
    <w:abstractNumId w:val="0"/>
  </w:num>
  <w:num w:numId="4" w16cid:durableId="1172643895">
    <w:abstractNumId w:val="11"/>
  </w:num>
  <w:num w:numId="5" w16cid:durableId="1493571128">
    <w:abstractNumId w:val="6"/>
  </w:num>
  <w:num w:numId="6" w16cid:durableId="1501307738">
    <w:abstractNumId w:val="2"/>
  </w:num>
  <w:num w:numId="7" w16cid:durableId="1333607261">
    <w:abstractNumId w:val="12"/>
  </w:num>
  <w:num w:numId="8" w16cid:durableId="686718924">
    <w:abstractNumId w:val="4"/>
  </w:num>
  <w:num w:numId="9" w16cid:durableId="772556592">
    <w:abstractNumId w:val="1"/>
  </w:num>
  <w:num w:numId="10" w16cid:durableId="2051612392">
    <w:abstractNumId w:val="7"/>
  </w:num>
  <w:num w:numId="11" w16cid:durableId="372387160">
    <w:abstractNumId w:val="8"/>
  </w:num>
  <w:num w:numId="12" w16cid:durableId="898710742">
    <w:abstractNumId w:val="10"/>
  </w:num>
  <w:num w:numId="13" w16cid:durableId="1387948958">
    <w:abstractNumId w:val="5"/>
  </w:num>
  <w:num w:numId="14" w16cid:durableId="80932357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0CA1"/>
    <w:rsid w:val="0002190F"/>
    <w:rsid w:val="00033651"/>
    <w:rsid w:val="00076F9A"/>
    <w:rsid w:val="00086252"/>
    <w:rsid w:val="000D0CA1"/>
    <w:rsid w:val="000E3922"/>
    <w:rsid w:val="001021A9"/>
    <w:rsid w:val="00110ABE"/>
    <w:rsid w:val="001130DA"/>
    <w:rsid w:val="00131188"/>
    <w:rsid w:val="00135856"/>
    <w:rsid w:val="00152BB2"/>
    <w:rsid w:val="0017638C"/>
    <w:rsid w:val="001763E7"/>
    <w:rsid w:val="00181130"/>
    <w:rsid w:val="00181A10"/>
    <w:rsid w:val="00197A3D"/>
    <w:rsid w:val="001C41ED"/>
    <w:rsid w:val="002008E0"/>
    <w:rsid w:val="002542B2"/>
    <w:rsid w:val="002756A9"/>
    <w:rsid w:val="0029656D"/>
    <w:rsid w:val="002A41EC"/>
    <w:rsid w:val="002D002C"/>
    <w:rsid w:val="003605E5"/>
    <w:rsid w:val="003910E1"/>
    <w:rsid w:val="003A3442"/>
    <w:rsid w:val="003B59E6"/>
    <w:rsid w:val="003D4CF6"/>
    <w:rsid w:val="003E501B"/>
    <w:rsid w:val="0040513A"/>
    <w:rsid w:val="004244B6"/>
    <w:rsid w:val="0044661E"/>
    <w:rsid w:val="00453B06"/>
    <w:rsid w:val="00454586"/>
    <w:rsid w:val="00456CA9"/>
    <w:rsid w:val="00464DA5"/>
    <w:rsid w:val="0048061D"/>
    <w:rsid w:val="004918AE"/>
    <w:rsid w:val="00492A53"/>
    <w:rsid w:val="004E7620"/>
    <w:rsid w:val="0050187C"/>
    <w:rsid w:val="005034FA"/>
    <w:rsid w:val="0050570B"/>
    <w:rsid w:val="00551B9B"/>
    <w:rsid w:val="0055294F"/>
    <w:rsid w:val="00555B26"/>
    <w:rsid w:val="00572DFF"/>
    <w:rsid w:val="005748AA"/>
    <w:rsid w:val="005A6437"/>
    <w:rsid w:val="005D5695"/>
    <w:rsid w:val="005D7AFB"/>
    <w:rsid w:val="005F069B"/>
    <w:rsid w:val="006434FD"/>
    <w:rsid w:val="006665C9"/>
    <w:rsid w:val="006B5A14"/>
    <w:rsid w:val="00725E97"/>
    <w:rsid w:val="00742469"/>
    <w:rsid w:val="0074294A"/>
    <w:rsid w:val="00753363"/>
    <w:rsid w:val="00764F25"/>
    <w:rsid w:val="00777277"/>
    <w:rsid w:val="0078507A"/>
    <w:rsid w:val="007A081A"/>
    <w:rsid w:val="007B121F"/>
    <w:rsid w:val="007E58C8"/>
    <w:rsid w:val="00801391"/>
    <w:rsid w:val="00807008"/>
    <w:rsid w:val="00816522"/>
    <w:rsid w:val="00855F93"/>
    <w:rsid w:val="008579E0"/>
    <w:rsid w:val="008661D1"/>
    <w:rsid w:val="00883582"/>
    <w:rsid w:val="00893FC5"/>
    <w:rsid w:val="00897F5F"/>
    <w:rsid w:val="008A2D3A"/>
    <w:rsid w:val="008D1A06"/>
    <w:rsid w:val="008D6376"/>
    <w:rsid w:val="008E4D94"/>
    <w:rsid w:val="008F0687"/>
    <w:rsid w:val="00916617"/>
    <w:rsid w:val="00947663"/>
    <w:rsid w:val="00951927"/>
    <w:rsid w:val="00970DEF"/>
    <w:rsid w:val="009740DE"/>
    <w:rsid w:val="009B76A9"/>
    <w:rsid w:val="009D1720"/>
    <w:rsid w:val="009D2DD7"/>
    <w:rsid w:val="009F5D4E"/>
    <w:rsid w:val="00A11076"/>
    <w:rsid w:val="00A13FFE"/>
    <w:rsid w:val="00A34886"/>
    <w:rsid w:val="00A34C25"/>
    <w:rsid w:val="00A36E12"/>
    <w:rsid w:val="00A54623"/>
    <w:rsid w:val="00A6341F"/>
    <w:rsid w:val="00A644C2"/>
    <w:rsid w:val="00A75122"/>
    <w:rsid w:val="00A84A77"/>
    <w:rsid w:val="00A90C9A"/>
    <w:rsid w:val="00AC4F7D"/>
    <w:rsid w:val="00B07181"/>
    <w:rsid w:val="00B151D3"/>
    <w:rsid w:val="00B21B63"/>
    <w:rsid w:val="00B241EA"/>
    <w:rsid w:val="00B5256D"/>
    <w:rsid w:val="00B60316"/>
    <w:rsid w:val="00B646B3"/>
    <w:rsid w:val="00B76ACC"/>
    <w:rsid w:val="00B80559"/>
    <w:rsid w:val="00B9142D"/>
    <w:rsid w:val="00BB11EC"/>
    <w:rsid w:val="00BB1470"/>
    <w:rsid w:val="00BC068E"/>
    <w:rsid w:val="00C20A2F"/>
    <w:rsid w:val="00C37272"/>
    <w:rsid w:val="00CF2C73"/>
    <w:rsid w:val="00D01881"/>
    <w:rsid w:val="00D05002"/>
    <w:rsid w:val="00D24B1A"/>
    <w:rsid w:val="00D27E5F"/>
    <w:rsid w:val="00D507AA"/>
    <w:rsid w:val="00D521D0"/>
    <w:rsid w:val="00D60C31"/>
    <w:rsid w:val="00D64BDD"/>
    <w:rsid w:val="00DB18AA"/>
    <w:rsid w:val="00DC01BB"/>
    <w:rsid w:val="00DD020A"/>
    <w:rsid w:val="00DD695F"/>
    <w:rsid w:val="00DE4751"/>
    <w:rsid w:val="00DF0A2D"/>
    <w:rsid w:val="00E07A46"/>
    <w:rsid w:val="00E2397D"/>
    <w:rsid w:val="00E278C6"/>
    <w:rsid w:val="00E3451A"/>
    <w:rsid w:val="00E62A76"/>
    <w:rsid w:val="00E954B3"/>
    <w:rsid w:val="00EB54D1"/>
    <w:rsid w:val="00ED2ADC"/>
    <w:rsid w:val="00EF5D70"/>
    <w:rsid w:val="00F012B4"/>
    <w:rsid w:val="00F54FA8"/>
    <w:rsid w:val="00F56E72"/>
    <w:rsid w:val="00F701E0"/>
    <w:rsid w:val="00F737F0"/>
    <w:rsid w:val="00F76BA4"/>
    <w:rsid w:val="00F77331"/>
    <w:rsid w:val="00F77AB9"/>
    <w:rsid w:val="00F92663"/>
    <w:rsid w:val="00FC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67116"/>
  <w15:docId w15:val="{E90C7ECE-EFB8-4481-833E-8C59FCA18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4FA"/>
  </w:style>
  <w:style w:type="paragraph" w:styleId="1">
    <w:name w:val="heading 1"/>
    <w:basedOn w:val="a"/>
    <w:next w:val="a"/>
    <w:link w:val="10"/>
    <w:uiPriority w:val="9"/>
    <w:qFormat/>
    <w:rsid w:val="009D17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0CA1"/>
    <w:pPr>
      <w:ind w:left="720"/>
      <w:contextualSpacing/>
    </w:pPr>
  </w:style>
  <w:style w:type="character" w:customStyle="1" w:styleId="2">
    <w:name w:val="Основной текст (2)_"/>
    <w:basedOn w:val="a0"/>
    <w:link w:val="20"/>
    <w:uiPriority w:val="99"/>
    <w:rsid w:val="005A6437"/>
    <w:rPr>
      <w:rFonts w:ascii="Times New Roman" w:hAnsi="Times New Roman" w:cs="Times New Roman"/>
      <w:shd w:val="clear" w:color="auto" w:fill="FFFFFF"/>
    </w:rPr>
  </w:style>
  <w:style w:type="character" w:customStyle="1" w:styleId="21">
    <w:name w:val="Основной текст (2) + Полужирный"/>
    <w:basedOn w:val="2"/>
    <w:uiPriority w:val="99"/>
    <w:rsid w:val="005A6437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rsid w:val="005A6437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5A6437"/>
    <w:pPr>
      <w:widowControl w:val="0"/>
      <w:shd w:val="clear" w:color="auto" w:fill="FFFFFF"/>
      <w:spacing w:after="0" w:line="250" w:lineRule="exact"/>
      <w:jc w:val="both"/>
    </w:pPr>
    <w:rPr>
      <w:rFonts w:ascii="Times New Roman" w:hAnsi="Times New Roman" w:cs="Times New Roman"/>
    </w:rPr>
  </w:style>
  <w:style w:type="paragraph" w:customStyle="1" w:styleId="30">
    <w:name w:val="Основной текст (3)"/>
    <w:basedOn w:val="a"/>
    <w:link w:val="3"/>
    <w:uiPriority w:val="99"/>
    <w:rsid w:val="005A6437"/>
    <w:pPr>
      <w:widowControl w:val="0"/>
      <w:shd w:val="clear" w:color="auto" w:fill="FFFFFF"/>
      <w:spacing w:after="0" w:line="250" w:lineRule="exact"/>
      <w:jc w:val="both"/>
    </w:pPr>
    <w:rPr>
      <w:rFonts w:ascii="Times New Roman" w:hAnsi="Times New Roman" w:cs="Times New Roman"/>
      <w:i/>
      <w:iCs/>
    </w:rPr>
  </w:style>
  <w:style w:type="character" w:customStyle="1" w:styleId="21pt">
    <w:name w:val="Основной текст (2) + Интервал 1 pt"/>
    <w:basedOn w:val="2"/>
    <w:uiPriority w:val="99"/>
    <w:rsid w:val="005A6437"/>
    <w:rPr>
      <w:rFonts w:ascii="Times New Roman" w:hAnsi="Times New Roman" w:cs="Times New Roman"/>
      <w:spacing w:val="30"/>
      <w:sz w:val="22"/>
      <w:szCs w:val="22"/>
      <w:u w:val="none"/>
      <w:shd w:val="clear" w:color="auto" w:fill="FFFFFF"/>
    </w:rPr>
  </w:style>
  <w:style w:type="character" w:customStyle="1" w:styleId="22pt">
    <w:name w:val="Основной текст (2) + Интервал 2 pt"/>
    <w:basedOn w:val="2"/>
    <w:uiPriority w:val="99"/>
    <w:rsid w:val="005A6437"/>
    <w:rPr>
      <w:rFonts w:ascii="Times New Roman" w:hAnsi="Times New Roman" w:cs="Times New Roman"/>
      <w:spacing w:val="40"/>
      <w:sz w:val="22"/>
      <w:szCs w:val="22"/>
      <w:u w:val="none"/>
      <w:shd w:val="clear" w:color="auto" w:fill="FFFFFF"/>
    </w:rPr>
  </w:style>
  <w:style w:type="character" w:customStyle="1" w:styleId="31">
    <w:name w:val="Основной текст (3) + Не курсив"/>
    <w:aliases w:val="Интервал 2 pt"/>
    <w:basedOn w:val="3"/>
    <w:uiPriority w:val="99"/>
    <w:rsid w:val="005A6437"/>
    <w:rPr>
      <w:rFonts w:ascii="Times New Roman" w:hAnsi="Times New Roman" w:cs="Times New Roman"/>
      <w:i/>
      <w:iCs/>
      <w:spacing w:val="40"/>
      <w:sz w:val="22"/>
      <w:szCs w:val="22"/>
      <w:u w:val="none"/>
      <w:shd w:val="clear" w:color="auto" w:fill="FFFFFF"/>
    </w:rPr>
  </w:style>
  <w:style w:type="character" w:customStyle="1" w:styleId="310">
    <w:name w:val="Основной текст (3) + Не курсив1"/>
    <w:basedOn w:val="3"/>
    <w:uiPriority w:val="99"/>
    <w:rsid w:val="005A6437"/>
    <w:rPr>
      <w:rFonts w:ascii="Times New Roman" w:hAnsi="Times New Roman" w:cs="Times New Roman"/>
      <w:i/>
      <w:iCs/>
      <w:sz w:val="22"/>
      <w:szCs w:val="22"/>
      <w:u w:val="none"/>
      <w:shd w:val="clear" w:color="auto" w:fill="FFFFFF"/>
    </w:rPr>
  </w:style>
  <w:style w:type="paragraph" w:customStyle="1" w:styleId="c15">
    <w:name w:val="c15"/>
    <w:basedOn w:val="a"/>
    <w:rsid w:val="008F0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8F0687"/>
  </w:style>
  <w:style w:type="paragraph" w:customStyle="1" w:styleId="c0">
    <w:name w:val="c0"/>
    <w:basedOn w:val="a"/>
    <w:rsid w:val="008F0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Сноска_"/>
    <w:basedOn w:val="a0"/>
    <w:link w:val="a5"/>
    <w:uiPriority w:val="99"/>
    <w:rsid w:val="0050187C"/>
    <w:rPr>
      <w:rFonts w:ascii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FranklinGothicMedium">
    <w:name w:val="Сноска + Franklin Gothic Medium"/>
    <w:aliases w:val="Не полужирный,Курсив"/>
    <w:basedOn w:val="a4"/>
    <w:uiPriority w:val="99"/>
    <w:rsid w:val="0050187C"/>
    <w:rPr>
      <w:rFonts w:ascii="Franklin Gothic Medium" w:hAnsi="Franklin Gothic Medium" w:cs="Franklin Gothic Medium"/>
      <w:b/>
      <w:bCs/>
      <w:i/>
      <w:iCs/>
      <w:sz w:val="16"/>
      <w:szCs w:val="16"/>
      <w:shd w:val="clear" w:color="auto" w:fill="FFFFFF"/>
    </w:rPr>
  </w:style>
  <w:style w:type="character" w:customStyle="1" w:styleId="3SegoeUI1">
    <w:name w:val="Основной текст (3) + Segoe UI1"/>
    <w:aliases w:val="12 pt1,Не курсив1"/>
    <w:basedOn w:val="3"/>
    <w:uiPriority w:val="99"/>
    <w:rsid w:val="0050187C"/>
    <w:rPr>
      <w:rFonts w:ascii="Segoe UI" w:hAnsi="Segoe UI" w:cs="Segoe UI"/>
      <w:i/>
      <w:iCs/>
      <w:spacing w:val="0"/>
      <w:sz w:val="24"/>
      <w:szCs w:val="24"/>
      <w:u w:val="none"/>
      <w:shd w:val="clear" w:color="auto" w:fill="FFFFFF"/>
    </w:rPr>
  </w:style>
  <w:style w:type="character" w:customStyle="1" w:styleId="210">
    <w:name w:val="Основной текст (2) + Полужирный1"/>
    <w:aliases w:val="Курсив1"/>
    <w:basedOn w:val="2"/>
    <w:uiPriority w:val="99"/>
    <w:rsid w:val="0050187C"/>
    <w:rPr>
      <w:rFonts w:ascii="Times New Roman" w:hAnsi="Times New Roman" w:cs="Times New Roman"/>
      <w:b/>
      <w:bCs/>
      <w:i/>
      <w:iCs/>
      <w:sz w:val="22"/>
      <w:szCs w:val="22"/>
      <w:u w:val="none"/>
      <w:shd w:val="clear" w:color="auto" w:fill="FFFFFF"/>
    </w:rPr>
  </w:style>
  <w:style w:type="character" w:customStyle="1" w:styleId="22">
    <w:name w:val="Заголовок №2 (2)_"/>
    <w:basedOn w:val="a0"/>
    <w:link w:val="220"/>
    <w:uiPriority w:val="99"/>
    <w:rsid w:val="0050187C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8">
    <w:name w:val="Основной текст (8)_"/>
    <w:basedOn w:val="a0"/>
    <w:link w:val="80"/>
    <w:uiPriority w:val="99"/>
    <w:rsid w:val="0050187C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a5">
    <w:name w:val="Сноска"/>
    <w:basedOn w:val="a"/>
    <w:link w:val="a4"/>
    <w:uiPriority w:val="99"/>
    <w:rsid w:val="0050187C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220">
    <w:name w:val="Заголовок №2 (2)"/>
    <w:basedOn w:val="a"/>
    <w:link w:val="22"/>
    <w:uiPriority w:val="99"/>
    <w:rsid w:val="0050187C"/>
    <w:pPr>
      <w:widowControl w:val="0"/>
      <w:shd w:val="clear" w:color="auto" w:fill="FFFFFF"/>
      <w:spacing w:before="180" w:after="0" w:line="240" w:lineRule="atLeast"/>
      <w:outlineLvl w:val="1"/>
    </w:pPr>
    <w:rPr>
      <w:rFonts w:ascii="Times New Roman" w:hAnsi="Times New Roman" w:cs="Times New Roman"/>
      <w:sz w:val="18"/>
      <w:szCs w:val="18"/>
    </w:rPr>
  </w:style>
  <w:style w:type="paragraph" w:customStyle="1" w:styleId="80">
    <w:name w:val="Основной текст (8)"/>
    <w:basedOn w:val="a"/>
    <w:link w:val="8"/>
    <w:uiPriority w:val="99"/>
    <w:rsid w:val="0050187C"/>
    <w:pPr>
      <w:widowControl w:val="0"/>
      <w:shd w:val="clear" w:color="auto" w:fill="FFFFFF"/>
      <w:spacing w:before="60" w:after="60" w:line="240" w:lineRule="atLeast"/>
      <w:jc w:val="center"/>
    </w:pPr>
    <w:rPr>
      <w:rFonts w:ascii="Times New Roman" w:hAnsi="Times New Roman" w:cs="Times New Roman"/>
      <w:b/>
      <w:bCs/>
      <w:i/>
      <w:iCs/>
    </w:rPr>
  </w:style>
  <w:style w:type="paragraph" w:styleId="a6">
    <w:name w:val="Normal (Web)"/>
    <w:basedOn w:val="a"/>
    <w:uiPriority w:val="99"/>
    <w:unhideWhenUsed/>
    <w:rsid w:val="00456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456CA9"/>
    <w:rPr>
      <w:b/>
      <w:bCs/>
    </w:rPr>
  </w:style>
  <w:style w:type="character" w:customStyle="1" w:styleId="apple-converted-space">
    <w:name w:val="apple-converted-space"/>
    <w:basedOn w:val="a0"/>
    <w:rsid w:val="00456CA9"/>
  </w:style>
  <w:style w:type="character" w:customStyle="1" w:styleId="otgadka">
    <w:name w:val="otgadka"/>
    <w:basedOn w:val="a0"/>
    <w:rsid w:val="007A081A"/>
  </w:style>
  <w:style w:type="paragraph" w:styleId="a8">
    <w:name w:val="No Spacing"/>
    <w:link w:val="a9"/>
    <w:uiPriority w:val="1"/>
    <w:qFormat/>
    <w:rsid w:val="005F069B"/>
    <w:pPr>
      <w:spacing w:after="0" w:line="240" w:lineRule="auto"/>
    </w:pPr>
    <w:rPr>
      <w:lang w:eastAsia="en-US"/>
    </w:rPr>
  </w:style>
  <w:style w:type="character" w:customStyle="1" w:styleId="a9">
    <w:name w:val="Без интервала Знак"/>
    <w:basedOn w:val="a0"/>
    <w:link w:val="a8"/>
    <w:uiPriority w:val="1"/>
    <w:rsid w:val="005F069B"/>
    <w:rPr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893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3FC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D17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6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g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5DB62D-9F9F-4DE4-87DF-FB67AEF7A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806</TotalTime>
  <Pages>4</Pages>
  <Words>1256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41</cp:revision>
  <dcterms:created xsi:type="dcterms:W3CDTF">2016-01-25T06:16:00Z</dcterms:created>
  <dcterms:modified xsi:type="dcterms:W3CDTF">2026-10-14T18:13:00Z</dcterms:modified>
</cp:coreProperties>
</file>