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C3B" w:rsidRDefault="007B3C3B" w:rsidP="007B3C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для </w:t>
      </w:r>
      <w:r w:rsidR="00AB47F4">
        <w:rPr>
          <w:rFonts w:ascii="Times New Roman" w:hAnsi="Times New Roman" w:cs="Times New Roman"/>
          <w:sz w:val="28"/>
          <w:szCs w:val="28"/>
        </w:rPr>
        <w:t>дистанционной работы с детьми</w:t>
      </w:r>
    </w:p>
    <w:p w:rsidR="007B3C3B" w:rsidRDefault="007B3C3B" w:rsidP="007B3C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Неделя доброты «День пожеланий»</w:t>
      </w:r>
    </w:p>
    <w:p w:rsidR="007B3C3B" w:rsidRDefault="00AB47F4" w:rsidP="007B3C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B3C3B">
        <w:rPr>
          <w:rFonts w:ascii="Times New Roman" w:hAnsi="Times New Roman" w:cs="Times New Roman"/>
          <w:sz w:val="28"/>
          <w:szCs w:val="28"/>
        </w:rPr>
        <w:t>Сегодня у нас «День пожеланий». Наш сегодняшний девиз «Любить друг друга и тепло дарить».</w:t>
      </w:r>
    </w:p>
    <w:p w:rsidR="007B3C3B" w:rsidRDefault="007B3C3B" w:rsidP="007B3C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задание. Хочется начать с доброй песенки «По дороге с облаками»</w:t>
      </w:r>
    </w:p>
    <w:p w:rsidR="007B3C3B" w:rsidRDefault="00BC410B" w:rsidP="007B3C3B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7B3C3B" w:rsidRPr="00BF566B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https://www.youtube.com/watch?v=Asa-s47ypZg</w:t>
        </w:r>
      </w:hyperlink>
    </w:p>
    <w:p w:rsidR="007B3C3B" w:rsidRDefault="007B3C3B" w:rsidP="007B3C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задание. После такой чудесной песни, предлагаю рассмотреть картинки и поиграть в</w:t>
      </w:r>
      <w:r w:rsidR="00AB47F4">
        <w:rPr>
          <w:rFonts w:ascii="Times New Roman" w:hAnsi="Times New Roman" w:cs="Times New Roman"/>
          <w:sz w:val="28"/>
          <w:szCs w:val="28"/>
        </w:rPr>
        <w:t xml:space="preserve"> игру «Что сначала, что потом».</w:t>
      </w:r>
    </w:p>
    <w:p w:rsidR="00AB47F4" w:rsidRDefault="00AB47F4" w:rsidP="007B3C3B">
      <w:pPr>
        <w:rPr>
          <w:rFonts w:ascii="Times New Roman" w:hAnsi="Times New Roman" w:cs="Times New Roman"/>
          <w:sz w:val="28"/>
          <w:szCs w:val="28"/>
        </w:rPr>
      </w:pPr>
    </w:p>
    <w:p w:rsidR="00CE4E20" w:rsidRDefault="007B3C3B" w:rsidP="00AB47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57460" cy="5136204"/>
            <wp:effectExtent l="19050" t="0" r="440" b="0"/>
            <wp:docPr id="1" name="Рисунок 1" descr="C:\Users\бвц\AppData\Local\Microsoft\Windows\Temporary Internet Files\Content.Word\2020-04-16-10-56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вц\AppData\Local\Microsoft\Windows\Temporary Internet Files\Content.Word\2020-04-16-10-56-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202" cy="5142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E20" w:rsidRDefault="00CE4E20" w:rsidP="007B3C3B">
      <w:pPr>
        <w:rPr>
          <w:rFonts w:ascii="Times New Roman" w:hAnsi="Times New Roman" w:cs="Times New Roman"/>
          <w:sz w:val="28"/>
          <w:szCs w:val="28"/>
        </w:rPr>
      </w:pPr>
    </w:p>
    <w:p w:rsidR="00AB47F4" w:rsidRDefault="007B3C3B" w:rsidP="00AB47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75520" cy="4377348"/>
            <wp:effectExtent l="19050" t="0" r="6080" b="0"/>
            <wp:docPr id="4" name="Рисунок 4" descr="C:\Users\бвц\AppData\Local\Microsoft\Windows\Temporary Internet Files\Content.Word\2020-04-16-10-57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вц\AppData\Local\Microsoft\Windows\Temporary Internet Files\Content.Word\2020-04-16-10-57-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164" cy="4377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E20" w:rsidRDefault="00CE4E20" w:rsidP="00AB47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15002" cy="4591455"/>
            <wp:effectExtent l="19050" t="0" r="0" b="0"/>
            <wp:docPr id="7" name="Рисунок 7" descr="C:\Users\бвц\AppData\Local\Microsoft\Windows\Temporary Internet Files\Content.Word\2020-04-16-10-57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бвц\AppData\Local\Microsoft\Windows\Temporary Internet Files\Content.Word\2020-04-16-10-57-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313" cy="4596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E20" w:rsidRDefault="00CE4E20" w:rsidP="007B3C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 задание. Посидели, поиграли, а теперь можно и подвигаться.</w:t>
      </w:r>
    </w:p>
    <w:p w:rsidR="00CE4E20" w:rsidRDefault="00CE4E20" w:rsidP="00AB47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77077" cy="3867751"/>
            <wp:effectExtent l="19050" t="0" r="9323" b="0"/>
            <wp:docPr id="13" name="Рисунок 13" descr="C:\Users\бвц\AppData\Local\Microsoft\Windows\Temporary Internet Files\Content.Word\2020-04-23-10-34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бвц\AppData\Local\Microsoft\Windows\Temporary Internet Files\Content.Word\2020-04-23-10-34-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977" cy="3869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E20" w:rsidRDefault="00CE4E20" w:rsidP="00AB47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529422" cy="4143983"/>
            <wp:effectExtent l="19050" t="0" r="0" b="0"/>
            <wp:docPr id="16" name="Рисунок 16" descr="C:\Users\бвц\AppData\Local\Microsoft\Windows\Temporary Internet Files\Content.Word\2020-04-23-10-36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бвц\AppData\Local\Microsoft\Windows\Temporary Internet Files\Content.Word\2020-04-23-10-36-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681" cy="414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7F4" w:rsidRDefault="00AB47F4" w:rsidP="00AB4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4E20" w:rsidRDefault="00CE4E20" w:rsidP="007B3C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 задание. Продуктивная деятельность «Дерево пожеланий» или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Цветик-семицветик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пожеланиями»</w:t>
      </w:r>
    </w:p>
    <w:p w:rsidR="00CE4E20" w:rsidRDefault="00CE4E20" w:rsidP="00AB47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669682" cy="4669682"/>
            <wp:effectExtent l="19050" t="0" r="0" b="0"/>
            <wp:docPr id="19" name="Рисунок 19" descr="C:\Users\бвц\AppData\Local\Microsoft\Windows\Temporary Internet Files\Content.Word\CollageMaker_20200423_11003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бвц\AppData\Local\Microsoft\Windows\Temporary Internet Files\Content.Word\CollageMaker_20200423_1100311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452" cy="4672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984" w:rsidRPr="00AB47F4" w:rsidRDefault="00BB71EE" w:rsidP="00AB47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735826" cy="3735826"/>
            <wp:effectExtent l="19050" t="0" r="0" b="0"/>
            <wp:docPr id="22" name="Рисунок 22" descr="C:\Users\бвц\AppData\Local\Microsoft\Windows\Temporary Internet Files\Content.Word\2020-04-23-10-27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бвц\AppData\Local\Microsoft\Windows\Temporary Internet Files\Content.Word\2020-04-23-10-27-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826" cy="3735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2984" w:rsidRPr="00AB47F4" w:rsidSect="00E72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B3C3B"/>
    <w:rsid w:val="007B3C3B"/>
    <w:rsid w:val="00AB47F4"/>
    <w:rsid w:val="00BB71EE"/>
    <w:rsid w:val="00BC410B"/>
    <w:rsid w:val="00CE4E20"/>
    <w:rsid w:val="00E72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3C3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B3C3B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B3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3C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s://www.youtube.com/watch?v=Asa-s47ypZg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3</cp:revision>
  <dcterms:created xsi:type="dcterms:W3CDTF">2020-04-24T17:58:00Z</dcterms:created>
  <dcterms:modified xsi:type="dcterms:W3CDTF">2026-03-09T14:47:00Z</dcterms:modified>
</cp:coreProperties>
</file>