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400" w:rsidRPr="00C609FB" w:rsidRDefault="008E5400" w:rsidP="008E54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09FB">
        <w:rPr>
          <w:rFonts w:ascii="Times New Roman" w:hAnsi="Times New Roman" w:cs="Times New Roman"/>
          <w:b/>
          <w:sz w:val="32"/>
          <w:szCs w:val="32"/>
        </w:rPr>
        <w:t xml:space="preserve">Задание для </w:t>
      </w:r>
      <w:r w:rsidR="00C609FB" w:rsidRPr="00C609FB">
        <w:rPr>
          <w:rFonts w:ascii="Times New Roman" w:hAnsi="Times New Roman" w:cs="Times New Roman"/>
          <w:b/>
          <w:sz w:val="32"/>
          <w:szCs w:val="32"/>
        </w:rPr>
        <w:t>дистанционной работы с детьми в средней группе</w:t>
      </w:r>
    </w:p>
    <w:p w:rsidR="008E5400" w:rsidRPr="00C609FB" w:rsidRDefault="008E5400" w:rsidP="008E54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09FB">
        <w:rPr>
          <w:rFonts w:ascii="Times New Roman" w:hAnsi="Times New Roman" w:cs="Times New Roman"/>
          <w:b/>
          <w:sz w:val="32"/>
          <w:szCs w:val="32"/>
        </w:rPr>
        <w:t>Неделя доброты «День заботы»</w:t>
      </w:r>
    </w:p>
    <w:p w:rsidR="008E5400" w:rsidRDefault="008E5400" w:rsidP="008E54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у нас «День заботы». Девиз нашего дня «Спеши делать добро».</w:t>
      </w:r>
    </w:p>
    <w:p w:rsidR="008E5400" w:rsidRDefault="008E5400" w:rsidP="008E54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задание. Начнём с зажигательной песенки «Что такое доброта»</w:t>
      </w:r>
    </w:p>
    <w:p w:rsidR="008E5400" w:rsidRDefault="00CE7FBF" w:rsidP="008E5400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8E5400" w:rsidRPr="00BF566B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https://www.youtube.com/watch?v=A_ZjVdlJick</w:t>
        </w:r>
      </w:hyperlink>
    </w:p>
    <w:p w:rsidR="008E5400" w:rsidRDefault="008E5400" w:rsidP="008E54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задание. Рассмотрите картинки. Спросите, кто может называться добрым человеком, обсудите варианты. Объясните, что человек может и должен быть добрым не только к людям, но и животному миру и миру природы.</w:t>
      </w:r>
    </w:p>
    <w:p w:rsidR="003836A9" w:rsidRPr="00C609FB" w:rsidRDefault="008E5400" w:rsidP="00C609FB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79280" cy="2869742"/>
            <wp:effectExtent l="19050" t="0" r="6820" b="0"/>
            <wp:docPr id="1" name="Рисунок 1" descr="C:\Users\бвц\AppData\Local\Microsoft\Windows\Temporary Internet Files\Content.Word\IMG-f6c63175e84cd313f5b50ab8c04ff5d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вц\AppData\Local\Microsoft\Windows\Temporary Internet Files\Content.Word\IMG-f6c63175e84cd313f5b50ab8c04ff5d5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280" cy="2869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09F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609FB" w:rsidRPr="00C609F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43605" cy="2876974"/>
            <wp:effectExtent l="19050" t="0" r="0" b="0"/>
            <wp:docPr id="3" name="Рисунок 10" descr="C:\Users\бвц\AppData\Local\Microsoft\Windows\Temporary Internet Files\Content.Word\IMG-c8e40b636f0d6103a4cfa4a408f1a21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бвц\AppData\Local\Microsoft\Windows\Temporary Internet Files\Content.Word\IMG-c8e40b636f0d6103a4cfa4a408f1a217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234" cy="2878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9FB" w:rsidRDefault="00C609FB" w:rsidP="00C609FB">
      <w:pPr>
        <w:jc w:val="center"/>
      </w:pPr>
      <w:r w:rsidRPr="00C609FB">
        <w:drawing>
          <wp:inline distT="0" distB="0" distL="0" distR="0">
            <wp:extent cx="4669682" cy="3435773"/>
            <wp:effectExtent l="19050" t="0" r="0" b="0"/>
            <wp:docPr id="2" name="Рисунок 4" descr="C:\Users\бвц\AppData\Local\Microsoft\Windows\Temporary Internet Files\Content.Word\IMG-0cbe952b6e51f40d347eef9e1425b08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вц\AppData\Local\Microsoft\Windows\Temporary Internet Files\Content.Word\IMG-0cbe952b6e51f40d347eef9e1425b08f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611" cy="3440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6A9" w:rsidRDefault="003836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 задание. Разомнём пальчики и сделаем пальчиковую гимнастику.</w:t>
      </w:r>
    </w:p>
    <w:p w:rsidR="003836A9" w:rsidRDefault="003836A9" w:rsidP="00C609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07426" cy="3827722"/>
            <wp:effectExtent l="19050" t="0" r="0" b="0"/>
            <wp:docPr id="13" name="Рисунок 13" descr="C:\Users\бвц\AppData\Local\Microsoft\Windows\Temporary Internet Files\Content.Word\IMG-e6f96c0bc2ac1d8c527667ae9b3ca9f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бвц\AppData\Local\Microsoft\Windows\Temporary Internet Files\Content.Word\IMG-e6f96c0bc2ac1d8c527667ae9b3ca9f4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039" cy="3833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6A9" w:rsidRDefault="003836A9" w:rsidP="00C609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82805" cy="3959158"/>
            <wp:effectExtent l="19050" t="0" r="0" b="0"/>
            <wp:docPr id="16" name="Рисунок 16" descr="C:\Users\бвц\AppData\Local\Microsoft\Windows\Temporary Internet Files\Content.Word\IMG-f2322fb08ade878f6262c4a885ae813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бвц\AppData\Local\Microsoft\Windows\Temporary Internet Files\Content.Word\IMG-f2322fb08ade878f6262c4a885ae8137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201" cy="3964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9FB" w:rsidRDefault="00C609FB" w:rsidP="00C609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36A9" w:rsidRDefault="003836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 задание. Продуктивная деятельность «Подари доброе сердце своим близким»</w:t>
      </w:r>
      <w:r w:rsidR="000A3984">
        <w:rPr>
          <w:rFonts w:ascii="Times New Roman" w:hAnsi="Times New Roman" w:cs="Times New Roman"/>
          <w:sz w:val="28"/>
          <w:szCs w:val="28"/>
        </w:rPr>
        <w:t>.</w:t>
      </w:r>
    </w:p>
    <w:p w:rsidR="000A3984" w:rsidRDefault="000A3984" w:rsidP="00C609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75889" cy="4075889"/>
            <wp:effectExtent l="19050" t="0" r="811" b="0"/>
            <wp:docPr id="22" name="Рисунок 22" descr="C:\Users\бвц\AppData\Local\Microsoft\Windows\Temporary Internet Files\Content.Word\IMG-f9406cf72b91bf8c2c3afc32866c592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бвц\AppData\Local\Microsoft\Windows\Temporary Internet Files\Content.Word\IMG-f9406cf72b91bf8c2c3afc32866c5921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834" cy="4078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6A9" w:rsidRPr="003836A9" w:rsidRDefault="000A3984" w:rsidP="00C609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56056" cy="4179218"/>
            <wp:effectExtent l="19050" t="0" r="0" b="0"/>
            <wp:docPr id="19" name="Рисунок 19" descr="C:\Users\бвц\AppData\Local\Microsoft\Windows\Temporary Internet Files\Content.Word\IMG-631def549c532f6d6385d56cd999d24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бвц\AppData\Local\Microsoft\Windows\Temporary Internet Files\Content.Word\IMG-631def549c532f6d6385d56cd999d24b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225" cy="4185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36A9" w:rsidRPr="003836A9" w:rsidSect="00E72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E5400"/>
    <w:rsid w:val="000A3984"/>
    <w:rsid w:val="003836A9"/>
    <w:rsid w:val="008E5400"/>
    <w:rsid w:val="00C609FB"/>
    <w:rsid w:val="00CE7FBF"/>
    <w:rsid w:val="00E72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540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E5400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E5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54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www.youtube.com/watch?v=A_ZjVdlJick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3</cp:revision>
  <dcterms:created xsi:type="dcterms:W3CDTF">2020-04-24T17:33:00Z</dcterms:created>
  <dcterms:modified xsi:type="dcterms:W3CDTF">2026-03-09T14:36:00Z</dcterms:modified>
</cp:coreProperties>
</file>