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B64" w:rsidRDefault="00A44B64" w:rsidP="00A44B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D352B6">
        <w:rPr>
          <w:rFonts w:ascii="Times New Roman" w:hAnsi="Times New Roman" w:cs="Times New Roman"/>
          <w:sz w:val="28"/>
          <w:szCs w:val="28"/>
        </w:rPr>
        <w:t xml:space="preserve"> для </w:t>
      </w:r>
      <w:r w:rsidR="008376C5">
        <w:rPr>
          <w:rFonts w:ascii="Times New Roman" w:hAnsi="Times New Roman" w:cs="Times New Roman"/>
          <w:sz w:val="28"/>
          <w:szCs w:val="28"/>
        </w:rPr>
        <w:t>дистанционной работы с детьми в средней группе</w:t>
      </w:r>
    </w:p>
    <w:p w:rsidR="00A44B64" w:rsidRDefault="00A44B64" w:rsidP="00A44B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доброты «День дружбы»</w:t>
      </w:r>
    </w:p>
    <w:p w:rsidR="00D352B6" w:rsidRDefault="008376C5" w:rsidP="00D352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2B6">
        <w:rPr>
          <w:rFonts w:ascii="Times New Roman" w:hAnsi="Times New Roman" w:cs="Times New Roman"/>
          <w:sz w:val="28"/>
          <w:szCs w:val="28"/>
        </w:rPr>
        <w:t>Сегодня у нас «День дружбы». Ведь как говорится в русской пословице «Человек без друзей, что дерево без корней».</w:t>
      </w:r>
    </w:p>
    <w:p w:rsidR="00D352B6" w:rsidRDefault="00D352B6" w:rsidP="00D352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задание. Прослушать детскую песенку про дружбу «</w:t>
      </w:r>
      <w:r w:rsidR="000D1FB1">
        <w:rPr>
          <w:rFonts w:ascii="Times New Roman" w:hAnsi="Times New Roman" w:cs="Times New Roman"/>
          <w:sz w:val="28"/>
          <w:szCs w:val="28"/>
        </w:rPr>
        <w:t>Дружба крепкая не сломается»</w:t>
      </w:r>
    </w:p>
    <w:p w:rsidR="000D1FB1" w:rsidRDefault="00F72DD0" w:rsidP="00D352B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0D1FB1" w:rsidRPr="00BF566B">
          <w:rPr>
            <w:rStyle w:val="a3"/>
            <w:rFonts w:ascii="Times New Roman" w:hAnsi="Times New Roman" w:cs="Times New Roman"/>
            <w:sz w:val="28"/>
            <w:szCs w:val="28"/>
          </w:rPr>
          <w:t>https://nukadeti.ru/pesni/druzhba-krepkaya</w:t>
        </w:r>
      </w:hyperlink>
    </w:p>
    <w:p w:rsidR="000D1FB1" w:rsidRDefault="000D1FB1" w:rsidP="00D352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задание. Предлагаем поиграть в игру «Назови ласково». Вспомните имена детей нашей группы и назовите их ласково.</w:t>
      </w:r>
    </w:p>
    <w:p w:rsidR="008376C5" w:rsidRDefault="000D1FB1" w:rsidP="00837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67424" cy="4550569"/>
            <wp:effectExtent l="19050" t="0" r="0" b="0"/>
            <wp:docPr id="1" name="Рисунок 1" descr="C:\Users\бвц\AppData\Local\Microsoft\Windows\Temporary Internet Files\Content.Word\2020-04-21-10-3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вц\AppData\Local\Microsoft\Windows\Temporary Internet Files\Content.Word\2020-04-21-10-38-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4" cy="455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0D1FB1" w:rsidRDefault="000D1FB1" w:rsidP="00D352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задание. Поиграли, а теперь можно и подвигаться. Предлагаем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физкультминутку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разучить стихотворение.</w:t>
      </w:r>
    </w:p>
    <w:p w:rsidR="000D1FB1" w:rsidRDefault="000D1FB1" w:rsidP="00837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17581" cy="3962400"/>
            <wp:effectExtent l="19050" t="0" r="2169" b="0"/>
            <wp:docPr id="4" name="Рисунок 4" descr="C:\Users\бвц\AppData\Local\Microsoft\Windows\Temporary Internet Files\Content.Word\vk1586783500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вц\AppData\Local\Microsoft\Windows\Temporary Internet Files\Content.Word\vk15867835008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34" cy="39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FB1" w:rsidRDefault="000D1FB1" w:rsidP="00D352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задание. Посмотрите мультфильм «Мой друг зонтик»</w:t>
      </w:r>
    </w:p>
    <w:p w:rsidR="00984F2D" w:rsidRDefault="00F72DD0" w:rsidP="00D352B6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984F2D" w:rsidRPr="00BF566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https://www.youtube.com/watch?v=3hsSsDdfEaE</w:t>
        </w:r>
      </w:hyperlink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8376C5" w:rsidRDefault="008376C5" w:rsidP="00D352B6">
      <w:pPr>
        <w:rPr>
          <w:rFonts w:ascii="Times New Roman" w:hAnsi="Times New Roman" w:cs="Times New Roman"/>
          <w:sz w:val="28"/>
          <w:szCs w:val="28"/>
        </w:rPr>
      </w:pPr>
    </w:p>
    <w:p w:rsidR="000D1FB1" w:rsidRDefault="000D1FB1" w:rsidP="00D352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 задание. Продуктивная деятельность «Город для меня и моих друзей.</w:t>
      </w:r>
    </w:p>
    <w:p w:rsidR="00984F2D" w:rsidRDefault="00984F2D" w:rsidP="00837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05525" cy="6105525"/>
            <wp:effectExtent l="19050" t="0" r="9525" b="0"/>
            <wp:docPr id="7" name="Рисунок 7" descr="C:\Users\бвц\AppData\Local\Microsoft\Windows\Temporary Internet Files\Content.Word\CollageMaker_20200421_13075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вц\AppData\Local\Microsoft\Windows\Temporary Internet Files\Content.Word\CollageMaker_20200421_130755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FB1" w:rsidRDefault="000D1FB1" w:rsidP="00D352B6">
      <w:pPr>
        <w:rPr>
          <w:rFonts w:ascii="Times New Roman" w:hAnsi="Times New Roman" w:cs="Times New Roman"/>
          <w:sz w:val="28"/>
          <w:szCs w:val="28"/>
        </w:rPr>
      </w:pPr>
    </w:p>
    <w:p w:rsidR="00E72984" w:rsidRDefault="00E72984"/>
    <w:sectPr w:rsidR="00E72984" w:rsidSect="00E7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B64"/>
    <w:rsid w:val="000D1FB1"/>
    <w:rsid w:val="008376C5"/>
    <w:rsid w:val="00984F2D"/>
    <w:rsid w:val="00A44B64"/>
    <w:rsid w:val="00D352B6"/>
    <w:rsid w:val="00E72984"/>
    <w:rsid w:val="00F7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FB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D1FB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hsSsDdfEa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nukadeti.ru/pesni/druzhba-krepkay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2020-04-24T16:32:00Z</dcterms:created>
  <dcterms:modified xsi:type="dcterms:W3CDTF">2026-03-09T14:42:00Z</dcterms:modified>
</cp:coreProperties>
</file>