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0383C" w14:textId="77777777" w:rsidR="00014761" w:rsidRDefault="00014761" w:rsidP="00656345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color w:val="000000"/>
          <w:sz w:val="28"/>
          <w:szCs w:val="28"/>
        </w:rPr>
      </w:pPr>
      <w:r>
        <w:rPr>
          <w:rStyle w:val="c14"/>
          <w:b/>
          <w:color w:val="000000"/>
          <w:sz w:val="28"/>
          <w:szCs w:val="28"/>
        </w:rPr>
        <w:t xml:space="preserve">    Развлечение «ДЕНЬ ЦВЕТОВ» в старшей группе «Дюймовочка»</w:t>
      </w:r>
    </w:p>
    <w:p w14:paraId="118A0FB8" w14:textId="77777777" w:rsidR="00014761" w:rsidRDefault="00014761" w:rsidP="00656345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color w:val="000000"/>
          <w:sz w:val="28"/>
          <w:szCs w:val="28"/>
        </w:rPr>
      </w:pPr>
    </w:p>
    <w:p w14:paraId="7889C8FA" w14:textId="77777777" w:rsidR="00656345" w:rsidRPr="00656345" w:rsidRDefault="00656345" w:rsidP="0065634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345">
        <w:rPr>
          <w:rStyle w:val="c14"/>
          <w:b/>
          <w:color w:val="000000"/>
          <w:sz w:val="28"/>
          <w:szCs w:val="28"/>
        </w:rPr>
        <w:t>Цель:</w:t>
      </w:r>
      <w:r w:rsidRPr="00656345">
        <w:rPr>
          <w:rStyle w:val="c14"/>
          <w:color w:val="000000"/>
          <w:sz w:val="28"/>
          <w:szCs w:val="28"/>
        </w:rPr>
        <w:t xml:space="preserve">  </w:t>
      </w:r>
      <w:r w:rsidRPr="00656345">
        <w:rPr>
          <w:rStyle w:val="c4"/>
          <w:color w:val="000000"/>
          <w:sz w:val="28"/>
          <w:szCs w:val="28"/>
        </w:rPr>
        <w:t>закреплять представления детей  о многообразии мира цветов;</w:t>
      </w:r>
    </w:p>
    <w:p w14:paraId="58F0156E" w14:textId="77777777" w:rsidR="00656345" w:rsidRPr="00656345" w:rsidRDefault="00656345" w:rsidP="0065634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345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656345">
        <w:rPr>
          <w:color w:val="000000"/>
          <w:sz w:val="28"/>
          <w:szCs w:val="28"/>
          <w:shd w:val="clear" w:color="auto" w:fill="FFFFFF"/>
        </w:rPr>
        <w:t> Расширять представления о растениях, помочь детям запомнить названия цветов,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56345">
        <w:rPr>
          <w:color w:val="000000"/>
          <w:sz w:val="28"/>
          <w:szCs w:val="28"/>
          <w:shd w:val="clear" w:color="auto" w:fill="FFFFFF"/>
        </w:rPr>
        <w:t>способствов</w:t>
      </w:r>
      <w:r>
        <w:rPr>
          <w:color w:val="000000"/>
          <w:sz w:val="28"/>
          <w:szCs w:val="28"/>
          <w:shd w:val="clear" w:color="auto" w:fill="FFFFFF"/>
        </w:rPr>
        <w:t>ать умению разгадывать загадки, п</w:t>
      </w:r>
      <w:r w:rsidRPr="00656345">
        <w:rPr>
          <w:color w:val="000000"/>
          <w:sz w:val="28"/>
          <w:szCs w:val="28"/>
          <w:shd w:val="clear" w:color="auto" w:fill="FFFFFF"/>
        </w:rPr>
        <w:t>оддерживать желание детей принимать участие в совместных играх, танцах, соревнованиях.</w:t>
      </w:r>
      <w:r w:rsidRPr="00656345">
        <w:rPr>
          <w:rStyle w:val="c4"/>
          <w:color w:val="000000"/>
          <w:sz w:val="28"/>
          <w:szCs w:val="28"/>
        </w:rPr>
        <w:t xml:space="preserve"> Создать радостное весёлое настроение у детей</w:t>
      </w:r>
      <w:r>
        <w:rPr>
          <w:rStyle w:val="c4"/>
          <w:color w:val="000000"/>
          <w:sz w:val="28"/>
          <w:szCs w:val="28"/>
        </w:rPr>
        <w:t>.</w:t>
      </w:r>
    </w:p>
    <w:p w14:paraId="0D730B7C" w14:textId="77777777" w:rsidR="00656345" w:rsidRDefault="00656345" w:rsidP="00656345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656345">
        <w:rPr>
          <w:rStyle w:val="c4"/>
          <w:color w:val="000000"/>
          <w:sz w:val="28"/>
          <w:szCs w:val="28"/>
        </w:rPr>
        <w:t>Воспитывать бережное отношение к приро</w:t>
      </w:r>
      <w:r>
        <w:rPr>
          <w:rStyle w:val="c4"/>
          <w:color w:val="000000"/>
          <w:sz w:val="28"/>
          <w:szCs w:val="28"/>
        </w:rPr>
        <w:t>де</w:t>
      </w:r>
      <w:r w:rsidRPr="00656345">
        <w:rPr>
          <w:rStyle w:val="c4"/>
          <w:color w:val="000000"/>
          <w:sz w:val="28"/>
          <w:szCs w:val="28"/>
        </w:rPr>
        <w:t>.</w:t>
      </w:r>
    </w:p>
    <w:p w14:paraId="118C4474" w14:textId="5BBBE17A" w:rsidR="00656345" w:rsidRPr="00F825AA" w:rsidRDefault="00656345" w:rsidP="00656345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color w:val="000000"/>
        </w:rPr>
      </w:pPr>
      <w:r w:rsidRPr="00F825AA">
        <w:rPr>
          <w:rStyle w:val="c4"/>
          <w:color w:val="000000"/>
        </w:rPr>
        <w:t xml:space="preserve">                                              </w:t>
      </w:r>
      <w:r w:rsidRPr="00F825AA">
        <w:rPr>
          <w:rStyle w:val="c4"/>
          <w:b/>
          <w:color w:val="000000"/>
        </w:rPr>
        <w:t>ХОД Р</w:t>
      </w:r>
      <w:r w:rsidR="00414642">
        <w:rPr>
          <w:rStyle w:val="c4"/>
          <w:b/>
          <w:color w:val="000000"/>
        </w:rPr>
        <w:t>а</w:t>
      </w:r>
      <w:r w:rsidRPr="00F825AA">
        <w:rPr>
          <w:rStyle w:val="c4"/>
          <w:b/>
          <w:color w:val="000000"/>
        </w:rPr>
        <w:t>звлечения</w:t>
      </w:r>
    </w:p>
    <w:p w14:paraId="4D2AD6A7" w14:textId="77777777" w:rsidR="00656345" w:rsidRPr="00F825AA" w:rsidRDefault="00656345" w:rsidP="0065634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F79AD90" w14:textId="77777777" w:rsidR="005D72DA" w:rsidRPr="00F825AA" w:rsidRDefault="00656345" w:rsidP="0065634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F825AA">
        <w:rPr>
          <w:b/>
          <w:bCs/>
          <w:color w:val="000000"/>
        </w:rPr>
        <w:t xml:space="preserve">    </w:t>
      </w:r>
      <w:r w:rsidR="005D72DA" w:rsidRPr="00F825AA">
        <w:rPr>
          <w:b/>
          <w:bCs/>
          <w:color w:val="000000"/>
        </w:rPr>
        <w:t>Ведущий:</w:t>
      </w:r>
      <w:r w:rsidRPr="00F825AA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825AA">
        <w:rPr>
          <w:color w:val="000000"/>
          <w:shd w:val="clear" w:color="auto" w:fill="FFFFFF"/>
        </w:rPr>
        <w:t>Скажите, ребята, а вы любите цветы?</w:t>
      </w:r>
      <w:r w:rsidRPr="00F825AA">
        <w:rPr>
          <w:color w:val="000000"/>
        </w:rPr>
        <w:br/>
      </w:r>
      <w:r w:rsidRPr="00F825AA">
        <w:rPr>
          <w:color w:val="000000"/>
          <w:shd w:val="clear" w:color="auto" w:fill="FFFFFF"/>
        </w:rPr>
        <w:t>А где мы можем встретить цветы? А какого цвета бывают цветы? Молодцы, ребята, всё знаете! </w:t>
      </w:r>
      <w:r w:rsidR="005D72DA" w:rsidRPr="00F825AA">
        <w:rPr>
          <w:b/>
          <w:bCs/>
          <w:color w:val="000000"/>
        </w:rPr>
        <w:t xml:space="preserve"> </w:t>
      </w:r>
      <w:r w:rsidR="00DD7246" w:rsidRPr="00F825AA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Цветы украшают нашу жизнь</w:t>
      </w:r>
      <w:r w:rsidR="00DD7246" w:rsidRPr="00F825AA">
        <w:rPr>
          <w:b/>
          <w:color w:val="111111"/>
          <w:shd w:val="clear" w:color="auto" w:fill="FFFFFF"/>
        </w:rPr>
        <w:t>,</w:t>
      </w:r>
      <w:r w:rsidRPr="00F825AA">
        <w:rPr>
          <w:color w:val="111111"/>
          <w:shd w:val="clear" w:color="auto" w:fill="FFFFFF"/>
        </w:rPr>
        <w:t xml:space="preserve"> и сегодняшн</w:t>
      </w:r>
      <w:r w:rsidR="00014761" w:rsidRPr="00F825AA">
        <w:rPr>
          <w:color w:val="111111"/>
          <w:shd w:val="clear" w:color="auto" w:fill="FFFFFF"/>
        </w:rPr>
        <w:t>ее</w:t>
      </w:r>
      <w:r w:rsidR="00DD7246" w:rsidRPr="00F825AA">
        <w:rPr>
          <w:color w:val="111111"/>
          <w:shd w:val="clear" w:color="auto" w:fill="FFFFFF"/>
        </w:rPr>
        <w:t xml:space="preserve"> наш</w:t>
      </w:r>
      <w:r w:rsidR="00846A9D" w:rsidRPr="00F825AA">
        <w:rPr>
          <w:color w:val="111111"/>
          <w:shd w:val="clear" w:color="auto" w:fill="FFFFFF"/>
        </w:rPr>
        <w:t>е</w:t>
      </w:r>
      <w:r w:rsidR="00DD7246" w:rsidRPr="00F825AA">
        <w:rPr>
          <w:color w:val="111111"/>
          <w:shd w:val="clear" w:color="auto" w:fill="FFFFFF"/>
        </w:rPr>
        <w:t> </w:t>
      </w:r>
      <w:r w:rsidR="00846A9D" w:rsidRPr="00F825AA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развлечение</w:t>
      </w:r>
      <w:r w:rsidR="00DD7246" w:rsidRPr="00F825AA">
        <w:rPr>
          <w:b/>
          <w:color w:val="111111"/>
          <w:shd w:val="clear" w:color="auto" w:fill="FFFFFF"/>
        </w:rPr>
        <w:t> </w:t>
      </w:r>
      <w:r w:rsidR="00DD7246" w:rsidRPr="00F825AA">
        <w:rPr>
          <w:color w:val="111111"/>
          <w:shd w:val="clear" w:color="auto" w:fill="FFFFFF"/>
        </w:rPr>
        <w:t>мы посвящаем этим прекрасным </w:t>
      </w:r>
      <w:r w:rsidR="00DD7246" w:rsidRPr="00F825AA">
        <w:rPr>
          <w:rStyle w:val="a4"/>
          <w:color w:val="111111"/>
          <w:bdr w:val="none" w:sz="0" w:space="0" w:color="auto" w:frame="1"/>
          <w:shd w:val="clear" w:color="auto" w:fill="FFFFFF"/>
        </w:rPr>
        <w:t>цветам</w:t>
      </w:r>
      <w:r w:rsidR="00DD7246" w:rsidRPr="00F825AA">
        <w:rPr>
          <w:color w:val="111111"/>
          <w:shd w:val="clear" w:color="auto" w:fill="FFFFFF"/>
        </w:rPr>
        <w:t>.</w:t>
      </w:r>
      <w:r w:rsidR="005D72DA" w:rsidRPr="00F825AA">
        <w:rPr>
          <w:b/>
          <w:bCs/>
          <w:color w:val="000000"/>
        </w:rPr>
        <w:t xml:space="preserve"> </w:t>
      </w:r>
    </w:p>
    <w:p w14:paraId="7A0478E7" w14:textId="77777777" w:rsidR="005D72DA" w:rsidRPr="00F825AA" w:rsidRDefault="005D72DA" w:rsidP="00656345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</w:rPr>
      </w:pPr>
      <w:r w:rsidRPr="00F825AA">
        <w:rPr>
          <w:color w:val="000000"/>
        </w:rPr>
        <w:t>Давайте знакомиться с нашими гостями.</w:t>
      </w:r>
      <w:r w:rsidR="00F825AA" w:rsidRPr="00F825AA">
        <w:rPr>
          <w:color w:val="000000"/>
        </w:rPr>
        <w:t xml:space="preserve"> (цветы, которые принесли дети)</w:t>
      </w:r>
    </w:p>
    <w:p w14:paraId="189F1F0C" w14:textId="77777777" w:rsidR="00DD7246" w:rsidRPr="00F825AA" w:rsidRDefault="00DD7246" w:rsidP="00656345">
      <w:pPr>
        <w:shd w:val="clear" w:color="auto" w:fill="FFFFFF" w:themeFill="background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76BCD8" w14:textId="77777777" w:rsidR="00DD7246" w:rsidRPr="00F825AA" w:rsidRDefault="00846A9D" w:rsidP="00846A9D">
      <w:pPr>
        <w:pStyle w:val="a3"/>
        <w:spacing w:before="0" w:beforeAutospacing="0" w:after="240" w:afterAutospacing="0"/>
        <w:contextualSpacing/>
        <w:rPr>
          <w:b/>
          <w:color w:val="000000"/>
        </w:rPr>
      </w:pPr>
      <w:r w:rsidRPr="00F825AA">
        <w:rPr>
          <w:b/>
          <w:color w:val="000000"/>
        </w:rPr>
        <w:t xml:space="preserve">                                                  </w:t>
      </w:r>
      <w:r w:rsidR="00DD7246" w:rsidRPr="00F825AA">
        <w:rPr>
          <w:b/>
          <w:color w:val="000000"/>
        </w:rPr>
        <w:t>«Зарядка для цветов».</w:t>
      </w:r>
    </w:p>
    <w:p w14:paraId="053767C4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1.Распрямили стебли, вытянули ветки (руки)</w:t>
      </w:r>
    </w:p>
    <w:p w14:paraId="39946DA5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2.Расправили листочки, пошелестели листочками (пальцами)</w:t>
      </w:r>
    </w:p>
    <w:p w14:paraId="0E3F2990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3.Гимнастика для стебля: наклоны туловища вправо - влево; вперёд - назад.</w:t>
      </w:r>
    </w:p>
    <w:p w14:paraId="282A2BE4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4.Гимнастика для корней: вытянули правую ногу – повращали ступнёй; вытянули левую ногу – повращали ступнёй.</w:t>
      </w:r>
    </w:p>
    <w:p w14:paraId="74E2949B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5.Моем листья, стебли под дождём: подняли руки вверх, растопырили пальцы, подставили ладошки дождю и  кружимся.</w:t>
      </w:r>
    </w:p>
    <w:p w14:paraId="336BE2CA" w14:textId="77777777" w:rsidR="00846A9D" w:rsidRPr="00F825AA" w:rsidRDefault="00846A9D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</w:p>
    <w:p w14:paraId="4CE82930" w14:textId="77777777" w:rsidR="00846A9D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b/>
          <w:color w:val="000000"/>
        </w:rPr>
        <w:t>Ведущий:</w:t>
      </w:r>
      <w:r w:rsidRPr="00F825AA">
        <w:rPr>
          <w:color w:val="000000"/>
        </w:rPr>
        <w:t xml:space="preserve"> Молодцы. А что нужно для того, чтобы цветы росли и цвели? (Ответы детей). Правильно, солнце и вода. И  сейчас я хочу, чтобы вы,   превратились в цветы. Цветочки все разлетитесь по полянке! Мы с вами поиграем в игру </w:t>
      </w:r>
    </w:p>
    <w:p w14:paraId="0180ED0F" w14:textId="77777777" w:rsidR="00DD7246" w:rsidRPr="00F825AA" w:rsidRDefault="00846A9D" w:rsidP="00846A9D">
      <w:pPr>
        <w:pStyle w:val="a3"/>
        <w:spacing w:before="0" w:beforeAutospacing="0" w:after="240" w:afterAutospacing="0"/>
        <w:contextualSpacing/>
        <w:rPr>
          <w:b/>
          <w:i/>
          <w:color w:val="000000"/>
        </w:rPr>
      </w:pPr>
      <w:r w:rsidRPr="00F825AA">
        <w:rPr>
          <w:i/>
          <w:color w:val="000000"/>
        </w:rPr>
        <w:t xml:space="preserve">                                                        </w:t>
      </w:r>
      <w:r w:rsidR="00DD7246" w:rsidRPr="00F825AA">
        <w:rPr>
          <w:i/>
          <w:color w:val="000000"/>
        </w:rPr>
        <w:t xml:space="preserve"> </w:t>
      </w:r>
      <w:r w:rsidR="00DD7246" w:rsidRPr="00F825AA">
        <w:rPr>
          <w:b/>
          <w:i/>
          <w:color w:val="000000"/>
        </w:rPr>
        <w:t>«Цветы и дождик»</w:t>
      </w:r>
    </w:p>
    <w:p w14:paraId="4A130B07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(Когда звучит музыка – цветы «танцуют» на полянке, как только музыка заканчивается, цветы превращаются в бутоны, дети садятся на корточки – руками закрывают лицо).</w:t>
      </w:r>
    </w:p>
    <w:p w14:paraId="579AD652" w14:textId="77777777" w:rsidR="00DD7246" w:rsidRPr="00F825AA" w:rsidRDefault="00846A9D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b/>
          <w:color w:val="000000"/>
        </w:rPr>
        <w:t xml:space="preserve">      </w:t>
      </w:r>
      <w:r w:rsidR="00DD7246" w:rsidRPr="00F825AA">
        <w:rPr>
          <w:b/>
          <w:i/>
          <w:color w:val="000000"/>
        </w:rPr>
        <w:t>«Соберём цветочки в букет»,</w:t>
      </w:r>
      <w:r w:rsidR="00DD7246" w:rsidRPr="00F825AA">
        <w:rPr>
          <w:color w:val="000000"/>
        </w:rPr>
        <w:t xml:space="preserve"> так называется и наш следующий  конкурс.</w:t>
      </w:r>
    </w:p>
    <w:p w14:paraId="6A1CF7BB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(Для участия приглашаются 2 команды по 5 человек, каждой команде выдаются искусственные цветы. Напротив команд на расстоянии 7 метров ложатся обручи на пол, по команде каждому участнику предлагается добежать до обруча и положить в него цветок, кто быстрее соберет букет в обруче).</w:t>
      </w:r>
    </w:p>
    <w:p w14:paraId="7458A902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b/>
          <w:color w:val="000000"/>
        </w:rPr>
        <w:t>Ведущий:</w:t>
      </w:r>
      <w:r w:rsidRPr="00F825AA">
        <w:rPr>
          <w:color w:val="000000"/>
        </w:rPr>
        <w:t xml:space="preserve"> Ребята, какие вы молодцы! Я думаю, вы всегда будете бережно относиться к чудесным созданиям природы-цветам.</w:t>
      </w:r>
    </w:p>
    <w:p w14:paraId="08589709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Пусть Земля, как сад весенний, расцветает с каждым днём!</w:t>
      </w:r>
    </w:p>
    <w:p w14:paraId="49A6D78F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Только, чур, не забывайте беречь её, наш общий дом!</w:t>
      </w:r>
    </w:p>
    <w:p w14:paraId="20A877FF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Чтобы нам светлее стало, полюби природу ты,</w:t>
      </w:r>
    </w:p>
    <w:p w14:paraId="7A102C74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Не ломай кусты, деревья, на лугах не рви цветы!</w:t>
      </w:r>
    </w:p>
    <w:p w14:paraId="59864E88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Будем вместе наслаждаться этой дивной красотой,</w:t>
      </w:r>
    </w:p>
    <w:p w14:paraId="107FA2EE" w14:textId="77777777" w:rsidR="00DD7246" w:rsidRPr="00F825AA" w:rsidRDefault="00DD7246" w:rsidP="00846A9D">
      <w:pPr>
        <w:pStyle w:val="a3"/>
        <w:spacing w:before="0" w:beforeAutospacing="0" w:after="240" w:afterAutospacing="0"/>
        <w:contextualSpacing/>
        <w:rPr>
          <w:color w:val="000000"/>
        </w:rPr>
      </w:pPr>
      <w:r w:rsidRPr="00F825AA">
        <w:rPr>
          <w:color w:val="000000"/>
        </w:rPr>
        <w:t>И прекрасными  цветами расцветёт весь шар земной.</w:t>
      </w:r>
    </w:p>
    <w:p w14:paraId="0B9A510B" w14:textId="77777777" w:rsidR="00DD7246" w:rsidRPr="00F825AA" w:rsidRDefault="00846A9D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b/>
          <w:color w:val="000000"/>
        </w:rPr>
        <w:t>Ведущий:</w:t>
      </w:r>
      <w:r w:rsidRPr="00F825AA">
        <w:rPr>
          <w:color w:val="000000"/>
        </w:rPr>
        <w:t xml:space="preserve"> </w:t>
      </w:r>
      <w:r w:rsidR="00DD7246" w:rsidRPr="00F825AA">
        <w:rPr>
          <w:color w:val="111111"/>
        </w:rPr>
        <w:t>Я сейчас буду вам задавать вопросы, если вы согласны – говорите да-да-да! Если не согласны – нет-нет-нет! Договорились? Тогда слушайте!</w:t>
      </w:r>
    </w:p>
    <w:p w14:paraId="3A23B889" w14:textId="77777777" w:rsidR="00DD7246" w:rsidRPr="00F825AA" w:rsidRDefault="00DD7246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proofErr w:type="spellStart"/>
      <w:r w:rsidRPr="00F825AA">
        <w:rPr>
          <w:color w:val="111111"/>
          <w:u w:val="single"/>
          <w:bdr w:val="none" w:sz="0" w:space="0" w:color="auto" w:frame="1"/>
        </w:rPr>
        <w:t>Кричалка</w:t>
      </w:r>
      <w:proofErr w:type="spellEnd"/>
      <w:r w:rsidRPr="00F825AA">
        <w:rPr>
          <w:color w:val="111111"/>
        </w:rPr>
        <w:t>:</w:t>
      </w:r>
    </w:p>
    <w:p w14:paraId="076B39B0" w14:textId="77777777" w:rsidR="00DD7246" w:rsidRPr="00F825AA" w:rsidRDefault="00DD7246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Любим мы </w:t>
      </w:r>
      <w:r w:rsidRPr="00F825AA">
        <w:rPr>
          <w:rStyle w:val="a4"/>
          <w:color w:val="111111"/>
          <w:bdr w:val="none" w:sz="0" w:space="0" w:color="auto" w:frame="1"/>
        </w:rPr>
        <w:t>цветы сажать</w:t>
      </w:r>
      <w:r w:rsidRPr="00F825AA">
        <w:rPr>
          <w:color w:val="111111"/>
        </w:rPr>
        <w:t>? Да-да-да!</w:t>
      </w:r>
    </w:p>
    <w:p w14:paraId="3790C737" w14:textId="77777777" w:rsidR="00DD7246" w:rsidRPr="00F825AA" w:rsidRDefault="00DD7246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Будем с корнем вырывать? Нет-нет-нет!</w:t>
      </w:r>
    </w:p>
    <w:p w14:paraId="48375E40" w14:textId="77777777" w:rsidR="00DD7246" w:rsidRPr="00F825AA" w:rsidRDefault="00DD7246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Мы </w:t>
      </w:r>
      <w:r w:rsidRPr="00F825AA">
        <w:rPr>
          <w:rStyle w:val="a4"/>
          <w:color w:val="111111"/>
          <w:bdr w:val="none" w:sz="0" w:space="0" w:color="auto" w:frame="1"/>
        </w:rPr>
        <w:t>цветы водой польём</w:t>
      </w:r>
      <w:r w:rsidRPr="00F825AA">
        <w:rPr>
          <w:color w:val="111111"/>
        </w:rPr>
        <w:t>? Да-да-да!</w:t>
      </w:r>
    </w:p>
    <w:p w14:paraId="0F278BDA" w14:textId="77777777" w:rsidR="00DD7246" w:rsidRPr="00F825AA" w:rsidRDefault="00DD7246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lastRenderedPageBreak/>
        <w:t>Сорняки домой возьмём? Нет-нет-нет!</w:t>
      </w:r>
    </w:p>
    <w:p w14:paraId="7B2CF26C" w14:textId="77777777" w:rsidR="00DD7246" w:rsidRPr="00F825AA" w:rsidRDefault="00DD7246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Из </w:t>
      </w:r>
      <w:r w:rsidRPr="00F825AA">
        <w:rPr>
          <w:rStyle w:val="a4"/>
          <w:color w:val="111111"/>
          <w:bdr w:val="none" w:sz="0" w:space="0" w:color="auto" w:frame="1"/>
        </w:rPr>
        <w:t>цветов венки плетут</w:t>
      </w:r>
      <w:r w:rsidRPr="00F825AA">
        <w:rPr>
          <w:color w:val="111111"/>
        </w:rPr>
        <w:t>? Да-да-да!</w:t>
      </w:r>
    </w:p>
    <w:p w14:paraId="065D1D56" w14:textId="77777777" w:rsidR="00DD7246" w:rsidRPr="00F825AA" w:rsidRDefault="00DD7246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И в салат их все кладут? Нет-нет-нет!</w:t>
      </w:r>
    </w:p>
    <w:p w14:paraId="3D3B28B6" w14:textId="77777777" w:rsidR="00DD7246" w:rsidRPr="00F825AA" w:rsidRDefault="00DD7246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В букет </w:t>
      </w:r>
      <w:r w:rsidRPr="00F825AA">
        <w:rPr>
          <w:rStyle w:val="a4"/>
          <w:color w:val="111111"/>
          <w:bdr w:val="none" w:sz="0" w:space="0" w:color="auto" w:frame="1"/>
        </w:rPr>
        <w:t>цветы мы соберём</w:t>
      </w:r>
      <w:r w:rsidRPr="00F825AA">
        <w:rPr>
          <w:color w:val="111111"/>
        </w:rPr>
        <w:t>? Да-да-да!</w:t>
      </w:r>
    </w:p>
    <w:p w14:paraId="21959800" w14:textId="77777777" w:rsidR="00DD7246" w:rsidRPr="00F825AA" w:rsidRDefault="00DD7246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И пол букетом подметём? Нет-нет-нет!</w:t>
      </w:r>
    </w:p>
    <w:p w14:paraId="02F4EF3A" w14:textId="77777777" w:rsidR="00DD7246" w:rsidRPr="00F825AA" w:rsidRDefault="00DD7246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А сейчас мы поиграем, кто удалый мы узнаем.</w:t>
      </w:r>
    </w:p>
    <w:p w14:paraId="098A3288" w14:textId="77777777" w:rsidR="00DD7246" w:rsidRPr="00F825AA" w:rsidRDefault="00846A9D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b/>
          <w:color w:val="111111"/>
        </w:rPr>
      </w:pPr>
      <w:r w:rsidRPr="00F825AA">
        <w:rPr>
          <w:b/>
          <w:color w:val="111111"/>
        </w:rPr>
        <w:t xml:space="preserve">                             </w:t>
      </w:r>
      <w:r w:rsidR="00DD7246" w:rsidRPr="00F825AA">
        <w:rPr>
          <w:b/>
          <w:color w:val="111111"/>
        </w:rPr>
        <w:t>Игра </w:t>
      </w:r>
      <w:r w:rsidR="00DD7246" w:rsidRPr="00F825AA">
        <w:rPr>
          <w:b/>
          <w:i/>
          <w:iCs/>
          <w:color w:val="111111"/>
          <w:bdr w:val="none" w:sz="0" w:space="0" w:color="auto" w:frame="1"/>
        </w:rPr>
        <w:t>«Колокольчик, зазвени»</w:t>
      </w:r>
    </w:p>
    <w:p w14:paraId="15C13034" w14:textId="77777777" w:rsidR="00DD7246" w:rsidRPr="00F825AA" w:rsidRDefault="00DD7246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(Дети </w:t>
      </w:r>
      <w:r w:rsidRPr="00F825AA">
        <w:rPr>
          <w:i/>
          <w:iCs/>
          <w:color w:val="111111"/>
          <w:bdr w:val="none" w:sz="0" w:space="0" w:color="auto" w:frame="1"/>
        </w:rPr>
        <w:t>(6)</w:t>
      </w:r>
      <w:r w:rsidRPr="00F825AA">
        <w:rPr>
          <w:color w:val="111111"/>
        </w:rPr>
        <w:t> бегают под музыку вокруг стульев, на которых расставлены колокольчики. С окончанием музыки нужно успеть схватить колокольчик и позвенеть. Кому не достанется колокольчик, выходит из игры.)</w:t>
      </w:r>
    </w:p>
    <w:p w14:paraId="2F62E61E" w14:textId="77777777" w:rsidR="00DD7246" w:rsidRPr="00F825AA" w:rsidRDefault="00846A9D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b/>
          <w:color w:val="000000"/>
        </w:rPr>
        <w:t>Ведущий:</w:t>
      </w:r>
      <w:r w:rsidRPr="00F825AA">
        <w:rPr>
          <w:color w:val="000000"/>
        </w:rPr>
        <w:t xml:space="preserve"> </w:t>
      </w:r>
      <w:r w:rsidR="00DD7246" w:rsidRPr="00F825AA">
        <w:rPr>
          <w:color w:val="111111"/>
        </w:rPr>
        <w:t>А вы загадки любите разгадывать? Тогда слушайте внимательно.</w:t>
      </w:r>
    </w:p>
    <w:p w14:paraId="0022D013" w14:textId="77777777" w:rsidR="00DD7246" w:rsidRPr="00F825AA" w:rsidRDefault="00DD7246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1. Замечательный </w:t>
      </w:r>
      <w:r w:rsidRPr="00F825AA">
        <w:rPr>
          <w:rStyle w:val="a4"/>
          <w:color w:val="111111"/>
          <w:bdr w:val="none" w:sz="0" w:space="0" w:color="auto" w:frame="1"/>
        </w:rPr>
        <w:t>цветок</w:t>
      </w:r>
      <w:r w:rsidRPr="00F825AA">
        <w:rPr>
          <w:color w:val="111111"/>
        </w:rPr>
        <w:t>,</w:t>
      </w:r>
    </w:p>
    <w:p w14:paraId="52952974" w14:textId="77777777" w:rsidR="00DD7246" w:rsidRPr="00F825AA" w:rsidRDefault="00DD7246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Он как яркий огонек,</w:t>
      </w:r>
    </w:p>
    <w:p w14:paraId="3F642058" w14:textId="77777777" w:rsidR="00DD7246" w:rsidRPr="00F825AA" w:rsidRDefault="00DD7246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Пышный, важный, словно пан,</w:t>
      </w:r>
    </w:p>
    <w:p w14:paraId="7F39AE4D" w14:textId="77777777" w:rsidR="00DD7246" w:rsidRPr="00F825AA" w:rsidRDefault="00DD7246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Распускается</w:t>
      </w:r>
      <w:r w:rsidR="005D72DA" w:rsidRPr="00F825AA">
        <w:rPr>
          <w:color w:val="111111"/>
        </w:rPr>
        <w:t>…</w:t>
      </w:r>
      <w:r w:rsidRPr="00F825AA">
        <w:rPr>
          <w:i/>
          <w:iCs/>
          <w:color w:val="FF0000"/>
          <w:bdr w:val="none" w:sz="0" w:space="0" w:color="auto" w:frame="1"/>
        </w:rPr>
        <w:t>(тюльпан)</w:t>
      </w:r>
    </w:p>
    <w:p w14:paraId="62E0B41C" w14:textId="77777777" w:rsidR="00DD7246" w:rsidRPr="00F825AA" w:rsidRDefault="005D72DA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2.</w:t>
      </w:r>
      <w:r w:rsidR="00DD7246" w:rsidRPr="00F825AA">
        <w:rPr>
          <w:color w:val="111111"/>
        </w:rPr>
        <w:t xml:space="preserve"> Посмотрите - у ограды</w:t>
      </w:r>
    </w:p>
    <w:p w14:paraId="616A84FD" w14:textId="77777777" w:rsidR="00DD7246" w:rsidRPr="00F825AA" w:rsidRDefault="00DD7246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Расцвела царица сада.</w:t>
      </w:r>
    </w:p>
    <w:p w14:paraId="4E7CD08D" w14:textId="77777777" w:rsidR="00DD7246" w:rsidRPr="00F825AA" w:rsidRDefault="00DD7246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Не тюльпан и не мимоза,</w:t>
      </w:r>
    </w:p>
    <w:p w14:paraId="2559879E" w14:textId="77777777" w:rsidR="00DD7246" w:rsidRPr="00F825AA" w:rsidRDefault="00DD7246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А в шипах красотка</w:t>
      </w:r>
      <w:r w:rsidR="005D72DA" w:rsidRPr="00F825AA">
        <w:rPr>
          <w:color w:val="111111"/>
        </w:rPr>
        <w:t>…</w:t>
      </w:r>
      <w:r w:rsidRPr="00F825AA">
        <w:rPr>
          <w:i/>
          <w:iCs/>
          <w:color w:val="FF0000"/>
          <w:bdr w:val="none" w:sz="0" w:space="0" w:color="auto" w:frame="1"/>
        </w:rPr>
        <w:t>(роза)</w:t>
      </w:r>
    </w:p>
    <w:p w14:paraId="76B47C6E" w14:textId="77777777" w:rsidR="005D72DA" w:rsidRPr="00F825AA" w:rsidRDefault="005D72DA" w:rsidP="005D72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825AA">
        <w:rPr>
          <w:rStyle w:val="c4"/>
          <w:color w:val="000000"/>
        </w:rPr>
        <w:t>Часто прячусь я во ржи,</w:t>
      </w:r>
      <w:r w:rsidRPr="00F825AA">
        <w:rPr>
          <w:color w:val="000000"/>
        </w:rPr>
        <w:br/>
      </w:r>
      <w:r w:rsidRPr="00F825AA">
        <w:rPr>
          <w:rStyle w:val="c4"/>
          <w:color w:val="000000"/>
        </w:rPr>
        <w:t>Скромный полевой цветок,</w:t>
      </w:r>
      <w:r w:rsidRPr="00F825AA">
        <w:rPr>
          <w:color w:val="000000"/>
        </w:rPr>
        <w:br/>
      </w:r>
      <w:r w:rsidRPr="00F825AA">
        <w:rPr>
          <w:rStyle w:val="c4"/>
          <w:color w:val="000000"/>
        </w:rPr>
        <w:t>Синеглазый … </w:t>
      </w:r>
      <w:r w:rsidRPr="00F825AA">
        <w:rPr>
          <w:rStyle w:val="c4"/>
          <w:i/>
          <w:iCs/>
          <w:color w:val="FF0000"/>
        </w:rPr>
        <w:t>(василек)</w:t>
      </w:r>
    </w:p>
    <w:p w14:paraId="05168578" w14:textId="77777777" w:rsidR="005D72DA" w:rsidRPr="00F825AA" w:rsidRDefault="005D72DA" w:rsidP="005D72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825AA">
        <w:rPr>
          <w:rStyle w:val="c4"/>
          <w:color w:val="000000"/>
        </w:rPr>
        <w:t>На проталинках лесных</w:t>
      </w:r>
      <w:r w:rsidRPr="00F825AA">
        <w:rPr>
          <w:color w:val="000000"/>
        </w:rPr>
        <w:br/>
      </w:r>
      <w:r w:rsidRPr="00F825AA">
        <w:rPr>
          <w:rStyle w:val="c4"/>
          <w:color w:val="000000"/>
        </w:rPr>
        <w:t>Видим цветики весны:</w:t>
      </w:r>
      <w:r w:rsidRPr="00F825AA">
        <w:rPr>
          <w:color w:val="000000"/>
        </w:rPr>
        <w:br/>
      </w:r>
      <w:r w:rsidRPr="00F825AA">
        <w:rPr>
          <w:rStyle w:val="c4"/>
          <w:color w:val="000000"/>
        </w:rPr>
        <w:t>Беленькие, нежные</w:t>
      </w:r>
      <w:r w:rsidRPr="00F825AA">
        <w:rPr>
          <w:color w:val="000000"/>
        </w:rPr>
        <w:br/>
      </w:r>
      <w:r w:rsidRPr="00F825AA">
        <w:rPr>
          <w:rStyle w:val="c4"/>
          <w:color w:val="000000"/>
        </w:rPr>
        <w:t>Первые..</w:t>
      </w:r>
      <w:r w:rsidRPr="00F825AA">
        <w:rPr>
          <w:rStyle w:val="c4"/>
          <w:color w:val="FF0000"/>
        </w:rPr>
        <w:t>.(</w:t>
      </w:r>
      <w:r w:rsidRPr="00F825AA">
        <w:rPr>
          <w:rStyle w:val="c4"/>
          <w:i/>
          <w:iCs/>
          <w:color w:val="FF0000"/>
        </w:rPr>
        <w:t>подснежники).</w:t>
      </w:r>
    </w:p>
    <w:p w14:paraId="4C0B09A9" w14:textId="77777777" w:rsidR="005D72DA" w:rsidRPr="00F825AA" w:rsidRDefault="005D72DA" w:rsidP="005D72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825AA">
        <w:rPr>
          <w:rStyle w:val="c4"/>
          <w:color w:val="000000"/>
        </w:rPr>
        <w:t>Жёлтенький кафтанчик</w:t>
      </w:r>
      <w:r w:rsidRPr="00F825AA">
        <w:rPr>
          <w:color w:val="000000"/>
        </w:rPr>
        <w:br/>
      </w:r>
      <w:r w:rsidRPr="00F825AA">
        <w:rPr>
          <w:rStyle w:val="c4"/>
          <w:color w:val="000000"/>
        </w:rPr>
        <w:t>Носит..</w:t>
      </w:r>
      <w:r w:rsidRPr="00F825AA">
        <w:rPr>
          <w:rStyle w:val="c4"/>
          <w:color w:val="FF0000"/>
        </w:rPr>
        <w:t>.(</w:t>
      </w:r>
      <w:r w:rsidRPr="00F825AA">
        <w:rPr>
          <w:rStyle w:val="c4"/>
          <w:i/>
          <w:iCs/>
          <w:color w:val="FF0000"/>
        </w:rPr>
        <w:t>одуванчик).</w:t>
      </w:r>
    </w:p>
    <w:p w14:paraId="5E7E73A8" w14:textId="77777777" w:rsidR="005D72DA" w:rsidRPr="00F825AA" w:rsidRDefault="005D72DA" w:rsidP="005D72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825AA">
        <w:rPr>
          <w:rStyle w:val="c4"/>
          <w:color w:val="000000"/>
        </w:rPr>
        <w:t>Под забором, у калитки,</w:t>
      </w:r>
      <w:r w:rsidRPr="00F825AA">
        <w:rPr>
          <w:color w:val="000000"/>
        </w:rPr>
        <w:br/>
      </w:r>
      <w:r w:rsidRPr="00F825AA">
        <w:rPr>
          <w:rStyle w:val="c4"/>
          <w:color w:val="000000"/>
        </w:rPr>
        <w:t>Вот, смотри и не дыши:</w:t>
      </w:r>
      <w:r w:rsidRPr="00F825AA">
        <w:rPr>
          <w:color w:val="000000"/>
        </w:rPr>
        <w:br/>
      </w:r>
      <w:r w:rsidRPr="00F825AA">
        <w:rPr>
          <w:rStyle w:val="c4"/>
          <w:color w:val="000000"/>
        </w:rPr>
        <w:t>Как горошины на нитке</w:t>
      </w:r>
      <w:r w:rsidRPr="00F825AA">
        <w:rPr>
          <w:color w:val="000000"/>
        </w:rPr>
        <w:br/>
      </w:r>
      <w:r w:rsidRPr="00F825AA">
        <w:rPr>
          <w:rStyle w:val="c4"/>
          <w:color w:val="000000"/>
        </w:rPr>
        <w:t>Беленькие...</w:t>
      </w:r>
      <w:r w:rsidRPr="00F825AA">
        <w:rPr>
          <w:rStyle w:val="c4"/>
          <w:color w:val="FF0000"/>
        </w:rPr>
        <w:t>(</w:t>
      </w:r>
      <w:r w:rsidRPr="00F825AA">
        <w:rPr>
          <w:rStyle w:val="c4"/>
          <w:i/>
          <w:iCs/>
          <w:color w:val="FF0000"/>
        </w:rPr>
        <w:t>ландыши</w:t>
      </w:r>
      <w:r w:rsidRPr="00F825AA">
        <w:rPr>
          <w:rStyle w:val="c11"/>
          <w:i/>
          <w:iCs/>
          <w:color w:val="FF0000"/>
          <w:shd w:val="clear" w:color="auto" w:fill="FFFFFF"/>
        </w:rPr>
        <w:t>).</w:t>
      </w:r>
    </w:p>
    <w:p w14:paraId="3427D703" w14:textId="77777777" w:rsidR="005D72DA" w:rsidRPr="00F825AA" w:rsidRDefault="005D72DA" w:rsidP="005D72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825AA">
        <w:rPr>
          <w:rStyle w:val="c4"/>
          <w:color w:val="000000"/>
        </w:rPr>
        <w:t>Золотая середина и лучи кругом,</w:t>
      </w:r>
    </w:p>
    <w:p w14:paraId="777065E7" w14:textId="77777777" w:rsidR="005D72DA" w:rsidRPr="00F825AA" w:rsidRDefault="005D72DA" w:rsidP="005D72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825AA">
        <w:rPr>
          <w:rStyle w:val="c4"/>
          <w:color w:val="000000"/>
        </w:rPr>
        <w:t>Это может быть картина: солнце в небе голубом?</w:t>
      </w:r>
    </w:p>
    <w:p w14:paraId="2E024AA0" w14:textId="77777777" w:rsidR="005D72DA" w:rsidRPr="00F825AA" w:rsidRDefault="005D72DA" w:rsidP="005D72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825AA">
        <w:rPr>
          <w:rStyle w:val="c4"/>
          <w:color w:val="000000"/>
        </w:rPr>
        <w:t>Нет, на солнце на бумажке</w:t>
      </w:r>
    </w:p>
    <w:p w14:paraId="28F5B1C5" w14:textId="77777777" w:rsidR="005D72DA" w:rsidRPr="00F825AA" w:rsidRDefault="005D72DA" w:rsidP="005D72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825AA">
        <w:rPr>
          <w:rStyle w:val="c4"/>
          <w:color w:val="000000"/>
        </w:rPr>
        <w:t>На лугу цветы... </w:t>
      </w:r>
      <w:r w:rsidRPr="00F825AA">
        <w:rPr>
          <w:rStyle w:val="c4"/>
          <w:i/>
          <w:iCs/>
          <w:color w:val="FF0000"/>
        </w:rPr>
        <w:t>(ромашки).</w:t>
      </w:r>
    </w:p>
    <w:p w14:paraId="74B19DA4" w14:textId="77777777" w:rsidR="00DD7246" w:rsidRPr="00F825AA" w:rsidRDefault="005D72DA" w:rsidP="005D72DA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 xml:space="preserve"> </w:t>
      </w:r>
      <w:r w:rsidR="00846A9D" w:rsidRPr="00F825AA">
        <w:rPr>
          <w:b/>
          <w:color w:val="000000"/>
        </w:rPr>
        <w:t>Ведущий:</w:t>
      </w:r>
      <w:r w:rsidR="00846A9D" w:rsidRPr="00F825AA">
        <w:rPr>
          <w:color w:val="000000"/>
        </w:rPr>
        <w:t xml:space="preserve"> </w:t>
      </w:r>
      <w:r w:rsidR="00DD7246" w:rsidRPr="00F825AA">
        <w:rPr>
          <w:color w:val="111111"/>
        </w:rPr>
        <w:t>Ребята, посмотрите какая у меня шляпа, она вся в </w:t>
      </w:r>
      <w:r w:rsidR="00DD7246" w:rsidRPr="00F825AA">
        <w:rPr>
          <w:rStyle w:val="a4"/>
          <w:color w:val="111111"/>
          <w:bdr w:val="none" w:sz="0" w:space="0" w:color="auto" w:frame="1"/>
        </w:rPr>
        <w:t>цветах</w:t>
      </w:r>
      <w:r w:rsidR="00DD7246" w:rsidRPr="00F825AA">
        <w:rPr>
          <w:color w:val="111111"/>
        </w:rPr>
        <w:t>. А вы хотите поиграть?</w:t>
      </w:r>
    </w:p>
    <w:p w14:paraId="5CF99CEE" w14:textId="77777777" w:rsidR="00DD7246" w:rsidRPr="00F825AA" w:rsidRDefault="00846A9D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 xml:space="preserve">                                        </w:t>
      </w:r>
      <w:r w:rsidR="00DD7246" w:rsidRPr="00F825AA">
        <w:rPr>
          <w:color w:val="111111"/>
        </w:rPr>
        <w:t>Игра </w:t>
      </w:r>
      <w:r w:rsidR="00DD7246" w:rsidRPr="00F825AA">
        <w:rPr>
          <w:i/>
          <w:iCs/>
          <w:color w:val="111111"/>
          <w:bdr w:val="none" w:sz="0" w:space="0" w:color="auto" w:frame="1"/>
        </w:rPr>
        <w:t>«</w:t>
      </w:r>
      <w:r w:rsidR="00DD7246" w:rsidRPr="00F825AA">
        <w:rPr>
          <w:rStyle w:val="a4"/>
          <w:i/>
          <w:iCs/>
          <w:color w:val="111111"/>
          <w:bdr w:val="none" w:sz="0" w:space="0" w:color="auto" w:frame="1"/>
        </w:rPr>
        <w:t>Цветочная шляпа</w:t>
      </w:r>
      <w:r w:rsidR="00DD7246" w:rsidRPr="00F825AA">
        <w:rPr>
          <w:i/>
          <w:iCs/>
          <w:color w:val="111111"/>
          <w:bdr w:val="none" w:sz="0" w:space="0" w:color="auto" w:frame="1"/>
        </w:rPr>
        <w:t>»</w:t>
      </w:r>
    </w:p>
    <w:p w14:paraId="6F063624" w14:textId="77777777" w:rsidR="00DD7246" w:rsidRPr="00F825AA" w:rsidRDefault="00DD7246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Дети передают в кругу под музыку </w:t>
      </w:r>
      <w:r w:rsidRPr="00F825AA">
        <w:rPr>
          <w:rStyle w:val="a4"/>
          <w:color w:val="111111"/>
          <w:bdr w:val="none" w:sz="0" w:space="0" w:color="auto" w:frame="1"/>
        </w:rPr>
        <w:t>цветочную шляпу</w:t>
      </w:r>
      <w:r w:rsidRPr="00F825AA">
        <w:rPr>
          <w:color w:val="111111"/>
        </w:rPr>
        <w:t>, когда музыка заканчивается у того, у кого в руках остается шляпа, выходит в круг и показывает танцевальные движения.</w:t>
      </w:r>
    </w:p>
    <w:p w14:paraId="5C58018E" w14:textId="77777777" w:rsidR="00531E71" w:rsidRPr="00F825AA" w:rsidRDefault="00846A9D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b/>
          <w:color w:val="000000"/>
        </w:rPr>
        <w:t>Ведущий:</w:t>
      </w:r>
      <w:r w:rsidRPr="00F825AA">
        <w:rPr>
          <w:color w:val="000000"/>
        </w:rPr>
        <w:t xml:space="preserve"> </w:t>
      </w:r>
      <w:r w:rsidR="00531E71" w:rsidRPr="00F825AA">
        <w:rPr>
          <w:color w:val="111111"/>
        </w:rPr>
        <w:t>Ребята, а вы знаете, что делают пчелы, садясь на </w:t>
      </w:r>
      <w:r w:rsidR="00531E71" w:rsidRPr="00F825AA">
        <w:rPr>
          <w:rStyle w:val="a4"/>
          <w:color w:val="111111"/>
          <w:bdr w:val="none" w:sz="0" w:space="0" w:color="auto" w:frame="1"/>
        </w:rPr>
        <w:t>цветы</w:t>
      </w:r>
      <w:r w:rsidR="00531E71" w:rsidRPr="00F825AA">
        <w:rPr>
          <w:color w:val="111111"/>
        </w:rPr>
        <w:t>? Дети отвечают.</w:t>
      </w:r>
    </w:p>
    <w:p w14:paraId="374095CE" w14:textId="77777777" w:rsidR="00531E71" w:rsidRPr="00F825AA" w:rsidRDefault="00531E71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Правильно! Собирают нектар.</w:t>
      </w:r>
    </w:p>
    <w:p w14:paraId="43BFC4EC" w14:textId="77777777" w:rsidR="00531E71" w:rsidRPr="00F825AA" w:rsidRDefault="00531E71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  <w:u w:val="single"/>
          <w:bdr w:val="none" w:sz="0" w:space="0" w:color="auto" w:frame="1"/>
        </w:rPr>
        <w:t>Ведущий</w:t>
      </w:r>
      <w:r w:rsidRPr="00F825AA">
        <w:rPr>
          <w:color w:val="111111"/>
        </w:rPr>
        <w:t>: А давайте мы с вами тоже превратимся в пчелок. Мы тоже с вами будем собирать нектар.</w:t>
      </w:r>
    </w:p>
    <w:p w14:paraId="2EF25758" w14:textId="77777777" w:rsidR="00531E71" w:rsidRPr="00F825AA" w:rsidRDefault="00846A9D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b/>
          <w:color w:val="111111"/>
        </w:rPr>
      </w:pPr>
      <w:r w:rsidRPr="00F825AA">
        <w:rPr>
          <w:color w:val="111111"/>
        </w:rPr>
        <w:t xml:space="preserve">                                     </w:t>
      </w:r>
      <w:r w:rsidR="00531E71" w:rsidRPr="00F825AA">
        <w:rPr>
          <w:color w:val="111111"/>
        </w:rPr>
        <w:t>Игра </w:t>
      </w:r>
      <w:r w:rsidR="00531E71" w:rsidRPr="00F825AA">
        <w:rPr>
          <w:b/>
          <w:i/>
          <w:iCs/>
          <w:color w:val="111111"/>
          <w:bdr w:val="none" w:sz="0" w:space="0" w:color="auto" w:frame="1"/>
        </w:rPr>
        <w:t>«Собери нектар»</w:t>
      </w:r>
    </w:p>
    <w:p w14:paraId="220D9AFF" w14:textId="77777777" w:rsidR="00531E71" w:rsidRPr="00F825AA" w:rsidRDefault="00531E71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(дети по очереди бегут до </w:t>
      </w:r>
      <w:r w:rsidRPr="00F825AA">
        <w:rPr>
          <w:rStyle w:val="a4"/>
          <w:color w:val="111111"/>
          <w:bdr w:val="none" w:sz="0" w:space="0" w:color="auto" w:frame="1"/>
        </w:rPr>
        <w:t>цветка</w:t>
      </w:r>
      <w:r w:rsidRPr="00F825AA">
        <w:rPr>
          <w:color w:val="111111"/>
        </w:rPr>
        <w:t>, берут </w:t>
      </w:r>
      <w:r w:rsidRPr="00F825AA">
        <w:rPr>
          <w:i/>
          <w:iCs/>
          <w:color w:val="111111"/>
          <w:bdr w:val="none" w:sz="0" w:space="0" w:color="auto" w:frame="1"/>
        </w:rPr>
        <w:t>«нектар»</w:t>
      </w:r>
      <w:r w:rsidRPr="00F825AA">
        <w:rPr>
          <w:color w:val="111111"/>
        </w:rPr>
        <w:t> в ложку возвращаются в команду).</w:t>
      </w:r>
    </w:p>
    <w:p w14:paraId="7EFFDBCF" w14:textId="77777777" w:rsidR="00531E71" w:rsidRPr="00F825AA" w:rsidRDefault="00846A9D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b/>
          <w:color w:val="000000"/>
        </w:rPr>
        <w:t>Ведущий:</w:t>
      </w:r>
      <w:r w:rsidRPr="00F825AA">
        <w:rPr>
          <w:color w:val="000000"/>
        </w:rPr>
        <w:t xml:space="preserve"> </w:t>
      </w:r>
      <w:r w:rsidR="00531E71" w:rsidRPr="00F825AA">
        <w:rPr>
          <w:color w:val="111111"/>
        </w:rPr>
        <w:t>А теперь честной народ вставайте дружно в хоровод.</w:t>
      </w:r>
    </w:p>
    <w:p w14:paraId="38A096BA" w14:textId="77777777" w:rsidR="00531E71" w:rsidRPr="00F825AA" w:rsidRDefault="00846A9D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b/>
          <w:i/>
          <w:color w:val="111111"/>
        </w:rPr>
      </w:pPr>
      <w:r w:rsidRPr="00F825AA">
        <w:rPr>
          <w:color w:val="111111"/>
        </w:rPr>
        <w:t xml:space="preserve">                            </w:t>
      </w:r>
      <w:r w:rsidR="00531E71" w:rsidRPr="00F825AA">
        <w:rPr>
          <w:color w:val="111111"/>
        </w:rPr>
        <w:t>Игра </w:t>
      </w:r>
      <w:r w:rsidR="00531E71" w:rsidRPr="00F825AA">
        <w:rPr>
          <w:b/>
          <w:i/>
          <w:iCs/>
          <w:color w:val="111111"/>
          <w:bdr w:val="none" w:sz="0" w:space="0" w:color="auto" w:frame="1"/>
        </w:rPr>
        <w:t>«А я с лютиком хожу»</w:t>
      </w:r>
    </w:p>
    <w:p w14:paraId="03C3213C" w14:textId="77777777" w:rsidR="00531E71" w:rsidRPr="00F825AA" w:rsidRDefault="00531E71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Дети стоят в кругу, педагог ходит за кругом. </w:t>
      </w:r>
      <w:r w:rsidRPr="00F825AA">
        <w:rPr>
          <w:i/>
          <w:iCs/>
          <w:color w:val="111111"/>
          <w:bdr w:val="none" w:sz="0" w:space="0" w:color="auto" w:frame="1"/>
        </w:rPr>
        <w:t>«А я с лютиком хожу, а я лютиком машу. Раз, два, три, беги»</w:t>
      </w:r>
      <w:r w:rsidRPr="00F825AA">
        <w:rPr>
          <w:color w:val="111111"/>
        </w:rPr>
        <w:t>. Педагог машет </w:t>
      </w:r>
      <w:r w:rsidRPr="00F825AA">
        <w:rPr>
          <w:rStyle w:val="a4"/>
          <w:color w:val="111111"/>
          <w:bdr w:val="none" w:sz="0" w:space="0" w:color="auto" w:frame="1"/>
        </w:rPr>
        <w:t>цветком между детьми</w:t>
      </w:r>
      <w:r w:rsidRPr="00F825AA">
        <w:rPr>
          <w:color w:val="111111"/>
        </w:rPr>
        <w:t xml:space="preserve">, они бегут в разные стороны </w:t>
      </w:r>
      <w:r w:rsidRPr="00F825AA">
        <w:rPr>
          <w:color w:val="111111"/>
        </w:rPr>
        <w:lastRenderedPageBreak/>
        <w:t>по кругу, кто первый добежал до </w:t>
      </w:r>
      <w:r w:rsidRPr="00F825AA">
        <w:rPr>
          <w:rStyle w:val="a4"/>
          <w:color w:val="111111"/>
          <w:bdr w:val="none" w:sz="0" w:space="0" w:color="auto" w:frame="1"/>
        </w:rPr>
        <w:t>цветочка</w:t>
      </w:r>
      <w:r w:rsidRPr="00F825AA">
        <w:rPr>
          <w:color w:val="111111"/>
        </w:rPr>
        <w:t>, берет его и идет за кругом, выбирая другую пару.</w:t>
      </w:r>
    </w:p>
    <w:p w14:paraId="6FDEAF18" w14:textId="77777777" w:rsidR="00DD7246" w:rsidRPr="00F825AA" w:rsidRDefault="00531E71" w:rsidP="00846A9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825A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CF023AE" w14:textId="77777777" w:rsidR="00531E71" w:rsidRPr="00F825AA" w:rsidRDefault="00531E71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Славно мы повеселились</w:t>
      </w:r>
    </w:p>
    <w:p w14:paraId="33959CB5" w14:textId="77777777" w:rsidR="00531E71" w:rsidRPr="00F825AA" w:rsidRDefault="00531E71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Вместе с вами подружились!</w:t>
      </w:r>
    </w:p>
    <w:p w14:paraId="0DA9A512" w14:textId="77777777" w:rsidR="00531E71" w:rsidRPr="00F825AA" w:rsidRDefault="00531E71" w:rsidP="00846A9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F825AA">
        <w:rPr>
          <w:rStyle w:val="a4"/>
          <w:color w:val="111111"/>
          <w:bdr w:val="none" w:sz="0" w:space="0" w:color="auto" w:frame="1"/>
        </w:rPr>
        <w:t>Цветы ребята</w:t>
      </w:r>
      <w:r w:rsidRPr="00F825AA">
        <w:rPr>
          <w:color w:val="111111"/>
        </w:rPr>
        <w:t>, берегите</w:t>
      </w:r>
    </w:p>
    <w:p w14:paraId="402E6ACC" w14:textId="77777777" w:rsidR="00531E71" w:rsidRPr="00F825AA" w:rsidRDefault="00531E71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И бессмысленно не рвите!</w:t>
      </w:r>
    </w:p>
    <w:p w14:paraId="4FC3E3FB" w14:textId="77777777" w:rsidR="00531E71" w:rsidRPr="00F825AA" w:rsidRDefault="00531E71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Сила в них заключена.</w:t>
      </w:r>
    </w:p>
    <w:p w14:paraId="290E0627" w14:textId="77777777" w:rsidR="00531E71" w:rsidRPr="00F825AA" w:rsidRDefault="00531E71" w:rsidP="00846A9D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F825AA">
        <w:rPr>
          <w:color w:val="111111"/>
        </w:rPr>
        <w:t>В красоте живет она!</w:t>
      </w:r>
    </w:p>
    <w:p w14:paraId="1A0EC436" w14:textId="77777777" w:rsidR="00846A9D" w:rsidRPr="00F825AA" w:rsidRDefault="00014761" w:rsidP="00846A9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proofErr w:type="spellStart"/>
      <w:r w:rsidRPr="00F825AA">
        <w:rPr>
          <w:b/>
          <w:color w:val="000000"/>
        </w:rPr>
        <w:t>Ведущий:</w:t>
      </w:r>
      <w:r w:rsidR="00846A9D" w:rsidRPr="00F825AA">
        <w:rPr>
          <w:color w:val="000000"/>
        </w:rPr>
        <w:t>А</w:t>
      </w:r>
      <w:proofErr w:type="spellEnd"/>
      <w:r w:rsidR="00846A9D" w:rsidRPr="00F825AA">
        <w:rPr>
          <w:color w:val="000000"/>
        </w:rPr>
        <w:t xml:space="preserve"> вы любите рисовать? Видите сколько у меня мелков? Я вам предлагаю нарисовать на асфальте много ярких цветов, чтоб у нас стало очень красиво.</w:t>
      </w:r>
    </w:p>
    <w:p w14:paraId="438A0E61" w14:textId="77777777" w:rsidR="00846A9D" w:rsidRPr="00F825AA" w:rsidRDefault="00846A9D" w:rsidP="00846A9D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  <w:r w:rsidRPr="00F825AA">
        <w:rPr>
          <w:b/>
          <w:bCs/>
          <w:color w:val="000000"/>
        </w:rPr>
        <w:t>Дети под музыку рисуют на асфальте цветы.</w:t>
      </w:r>
    </w:p>
    <w:p w14:paraId="22567303" w14:textId="77777777" w:rsidR="00531E71" w:rsidRPr="00F825AA" w:rsidRDefault="00531E71" w:rsidP="00846A9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986F069" w14:textId="77777777" w:rsidR="00846A9D" w:rsidRPr="00F825AA" w:rsidRDefault="00846A9D" w:rsidP="00846A9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846A9D" w:rsidRPr="00F8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246"/>
    <w:rsid w:val="00014761"/>
    <w:rsid w:val="00414642"/>
    <w:rsid w:val="004459E0"/>
    <w:rsid w:val="00531E71"/>
    <w:rsid w:val="005D72DA"/>
    <w:rsid w:val="00656345"/>
    <w:rsid w:val="00846A9D"/>
    <w:rsid w:val="00DD7246"/>
    <w:rsid w:val="00F8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D891"/>
  <w15:chartTrackingRefBased/>
  <w15:docId w15:val="{888D11D3-2B27-4998-8F5E-14BBC6DE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7246"/>
    <w:rPr>
      <w:b/>
      <w:bCs/>
    </w:rPr>
  </w:style>
  <w:style w:type="paragraph" w:customStyle="1" w:styleId="c1">
    <w:name w:val="c1"/>
    <w:basedOn w:val="a"/>
    <w:rsid w:val="005D7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D72DA"/>
  </w:style>
  <w:style w:type="character" w:customStyle="1" w:styleId="c11">
    <w:name w:val="c11"/>
    <w:basedOn w:val="a0"/>
    <w:rsid w:val="005D72DA"/>
  </w:style>
  <w:style w:type="character" w:customStyle="1" w:styleId="c14">
    <w:name w:val="c14"/>
    <w:basedOn w:val="a0"/>
    <w:rsid w:val="00656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home2b56@outlook.com</cp:lastModifiedBy>
  <cp:revision>4</cp:revision>
  <dcterms:created xsi:type="dcterms:W3CDTF">2021-08-18T17:17:00Z</dcterms:created>
  <dcterms:modified xsi:type="dcterms:W3CDTF">2024-02-06T13:54:00Z</dcterms:modified>
</cp:coreProperties>
</file>