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ABE84" w14:textId="5CC9AE8A" w:rsidR="00AD3649" w:rsidRDefault="00E24EF8" w:rsidP="00E24EF8">
      <w:pPr>
        <w:shd w:val="clear" w:color="auto" w:fill="FFFFFF"/>
        <w:spacing w:before="150" w:after="450" w:line="240" w:lineRule="auto"/>
        <w:contextualSpacing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ru-RU"/>
        </w:rPr>
      </w:pPr>
      <w:r w:rsidRPr="00DE3F82">
        <w:rPr>
          <w:rFonts w:eastAsia="Times New Roman" w:cstheme="minorHAnsi"/>
          <w:b/>
          <w:bCs/>
          <w:color w:val="C00000"/>
          <w:sz w:val="36"/>
          <w:szCs w:val="36"/>
          <w:lang w:eastAsia="ru-RU"/>
        </w:rPr>
        <w:t xml:space="preserve">     </w:t>
      </w:r>
      <w:r w:rsidR="00AD3649" w:rsidRPr="001E2DC6">
        <w:rPr>
          <w:rFonts w:eastAsia="Times New Roman" w:cs="Arial"/>
          <w:b/>
          <w:bCs/>
          <w:color w:val="333333"/>
          <w:kern w:val="36"/>
          <w:sz w:val="40"/>
          <w:szCs w:val="40"/>
          <w:lang w:eastAsia="ru-RU"/>
        </w:rPr>
        <w:t>Семинар-практикум для педагогов «</w:t>
      </w:r>
      <w:r w:rsidR="00423FC3" w:rsidRPr="001E2DC6">
        <w:rPr>
          <w:rFonts w:eastAsia="Times New Roman" w:cs="Arial"/>
          <w:b/>
          <w:bCs/>
          <w:color w:val="333333"/>
          <w:kern w:val="36"/>
          <w:sz w:val="40"/>
          <w:szCs w:val="40"/>
          <w:lang w:eastAsia="ru-RU"/>
        </w:rPr>
        <w:t>Развитие речи детей</w:t>
      </w:r>
      <w:r w:rsidR="00DC4D18" w:rsidRPr="001E2DC6">
        <w:rPr>
          <w:rFonts w:eastAsia="Times New Roman" w:cs="Arial"/>
          <w:b/>
          <w:bCs/>
          <w:color w:val="333333"/>
          <w:kern w:val="36"/>
          <w:sz w:val="40"/>
          <w:szCs w:val="40"/>
          <w:lang w:eastAsia="ru-RU"/>
        </w:rPr>
        <w:t>,</w:t>
      </w:r>
      <w:r w:rsidR="00423FC3" w:rsidRPr="001E2DC6">
        <w:rPr>
          <w:rFonts w:eastAsia="Times New Roman" w:cs="Arial"/>
          <w:b/>
          <w:bCs/>
          <w:color w:val="333333"/>
          <w:kern w:val="36"/>
          <w:sz w:val="40"/>
          <w:szCs w:val="40"/>
          <w:lang w:eastAsia="ru-RU"/>
        </w:rPr>
        <w:t xml:space="preserve"> по средством</w:t>
      </w:r>
      <w:r w:rsidR="0003777D">
        <w:rPr>
          <w:rFonts w:eastAsia="Times New Roman" w:cs="Arial"/>
          <w:b/>
          <w:bCs/>
          <w:color w:val="333333"/>
          <w:kern w:val="36"/>
          <w:sz w:val="40"/>
          <w:szCs w:val="40"/>
          <w:lang w:eastAsia="ru-RU"/>
        </w:rPr>
        <w:t xml:space="preserve"> устного </w:t>
      </w:r>
      <w:r w:rsidR="00423FC3" w:rsidRPr="001E2DC6">
        <w:rPr>
          <w:rFonts w:eastAsia="Times New Roman" w:cs="Arial"/>
          <w:b/>
          <w:bCs/>
          <w:color w:val="333333"/>
          <w:kern w:val="36"/>
          <w:sz w:val="40"/>
          <w:szCs w:val="40"/>
          <w:lang w:eastAsia="ru-RU"/>
        </w:rPr>
        <w:t>русского народного творчества</w:t>
      </w:r>
      <w:r w:rsidR="00AD3649" w:rsidRPr="001E2DC6"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ru-RU"/>
        </w:rPr>
        <w:t>»</w:t>
      </w:r>
    </w:p>
    <w:p w14:paraId="1A7936FE" w14:textId="373F7AB3" w:rsidR="00477A49" w:rsidRDefault="00477A49" w:rsidP="00E24EF8">
      <w:pPr>
        <w:shd w:val="clear" w:color="auto" w:fill="FFFFFF"/>
        <w:spacing w:before="150" w:after="450" w:line="240" w:lineRule="auto"/>
        <w:contextualSpacing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ru-RU"/>
        </w:rPr>
      </w:pPr>
    </w:p>
    <w:p w14:paraId="2858D511" w14:textId="77777777" w:rsidR="00477A49" w:rsidRPr="0003777D" w:rsidRDefault="00477A49" w:rsidP="00477A49">
      <w:pPr>
        <w:spacing w:after="0" w:line="240" w:lineRule="auto"/>
        <w:rPr>
          <w:rFonts w:cstheme="minorHAnsi"/>
          <w:sz w:val="28"/>
          <w:szCs w:val="28"/>
        </w:rPr>
      </w:pPr>
      <w:r w:rsidRPr="0003777D">
        <w:rPr>
          <w:rFonts w:eastAsia="Times New Roman" w:cstheme="minorHAnsi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Цель</w:t>
      </w:r>
      <w:r w:rsidRPr="0003777D">
        <w:rPr>
          <w:rFonts w:eastAsia="Times New Roman" w:cstheme="minorHAnsi"/>
          <w:b/>
          <w:color w:val="111111"/>
          <w:sz w:val="32"/>
          <w:szCs w:val="32"/>
          <w:lang w:eastAsia="ru-RU"/>
        </w:rPr>
        <w:t>:</w:t>
      </w:r>
      <w:r w:rsidRPr="0003777D">
        <w:rPr>
          <w:rFonts w:eastAsia="Times New Roman" w:cstheme="minorHAnsi"/>
          <w:color w:val="111111"/>
          <w:sz w:val="28"/>
          <w:szCs w:val="28"/>
          <w:lang w:eastAsia="ru-RU"/>
        </w:rPr>
        <w:t xml:space="preserve"> показать приемы и методы работы с произведениями </w:t>
      </w:r>
      <w:r w:rsidRPr="0003777D">
        <w:rPr>
          <w:rFonts w:eastAsia="Times New Roman" w:cstheme="minorHAnsi"/>
          <w:bCs/>
          <w:color w:val="111111"/>
          <w:sz w:val="28"/>
          <w:szCs w:val="28"/>
          <w:lang w:eastAsia="ru-RU"/>
        </w:rPr>
        <w:t>устного народного творчества</w:t>
      </w:r>
      <w:r w:rsidRPr="0003777D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14:paraId="72F2A2E6" w14:textId="77777777" w:rsidR="00477A49" w:rsidRPr="0003777D" w:rsidRDefault="00477A49" w:rsidP="00477A49">
      <w:pPr>
        <w:spacing w:after="0" w:line="240" w:lineRule="auto"/>
        <w:ind w:firstLine="360"/>
        <w:rPr>
          <w:rFonts w:eastAsia="Times New Roman" w:cstheme="minorHAnsi"/>
          <w:b/>
          <w:color w:val="111111"/>
          <w:sz w:val="32"/>
          <w:szCs w:val="32"/>
          <w:lang w:eastAsia="ru-RU"/>
        </w:rPr>
      </w:pPr>
      <w:r w:rsidRPr="0003777D">
        <w:rPr>
          <w:rFonts w:eastAsia="Times New Roman" w:cstheme="minorHAnsi"/>
          <w:b/>
          <w:color w:val="111111"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03777D">
        <w:rPr>
          <w:rFonts w:eastAsia="Times New Roman" w:cstheme="minorHAnsi"/>
          <w:b/>
          <w:color w:val="111111"/>
          <w:sz w:val="32"/>
          <w:szCs w:val="32"/>
          <w:lang w:eastAsia="ru-RU"/>
        </w:rPr>
        <w:t>:</w:t>
      </w:r>
    </w:p>
    <w:p w14:paraId="61603475" w14:textId="77777777" w:rsidR="00477A49" w:rsidRPr="0003777D" w:rsidRDefault="00477A49" w:rsidP="00477A49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03777D">
        <w:rPr>
          <w:rFonts w:eastAsia="Times New Roman" w:cstheme="minorHAnsi"/>
          <w:color w:val="111111"/>
          <w:sz w:val="28"/>
          <w:szCs w:val="28"/>
          <w:lang w:eastAsia="ru-RU"/>
        </w:rPr>
        <w:t>1. Передача опыта путём прямого и комментированного показа действий, методов, приёмов и форм </w:t>
      </w:r>
      <w:r w:rsidRPr="0003777D">
        <w:rPr>
          <w:rFonts w:eastAsia="Times New Roman" w:cstheme="minorHAnsi"/>
          <w:bCs/>
          <w:color w:val="111111"/>
          <w:sz w:val="28"/>
          <w:szCs w:val="28"/>
          <w:lang w:eastAsia="ru-RU"/>
        </w:rPr>
        <w:t>педагогической деятельности</w:t>
      </w:r>
      <w:r w:rsidRPr="0003777D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14:paraId="42C963B7" w14:textId="6BB5ECD5" w:rsidR="00477A49" w:rsidRPr="0003777D" w:rsidRDefault="00477A49" w:rsidP="00477A49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03777D">
        <w:rPr>
          <w:rFonts w:eastAsia="Times New Roman" w:cstheme="minorHAnsi"/>
          <w:color w:val="111111"/>
          <w:sz w:val="28"/>
          <w:szCs w:val="28"/>
          <w:lang w:eastAsia="ru-RU"/>
        </w:rPr>
        <w:t>2. Повышение уровня профессиональной компетентности участников </w:t>
      </w:r>
      <w:r w:rsidR="0052699E" w:rsidRPr="0003777D">
        <w:rPr>
          <w:rFonts w:eastAsia="Times New Roman" w:cstheme="minorHAnsi"/>
          <w:bCs/>
          <w:color w:val="111111"/>
          <w:sz w:val="28"/>
          <w:szCs w:val="28"/>
          <w:lang w:eastAsia="ru-RU"/>
        </w:rPr>
        <w:t xml:space="preserve"> семинара - практикума</w:t>
      </w:r>
    </w:p>
    <w:p w14:paraId="43033CF2" w14:textId="77777777" w:rsidR="00477A49" w:rsidRPr="0003777D" w:rsidRDefault="00477A49" w:rsidP="00477A49">
      <w:pPr>
        <w:spacing w:after="0" w:line="240" w:lineRule="auto"/>
        <w:ind w:firstLine="360"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03777D">
        <w:rPr>
          <w:rFonts w:eastAsia="Times New Roman" w:cstheme="minorHAnsi"/>
          <w:color w:val="111111"/>
          <w:sz w:val="28"/>
          <w:szCs w:val="28"/>
          <w:lang w:eastAsia="ru-RU"/>
        </w:rPr>
        <w:t>3. Популяризация инновационных идей, технологий, находок </w:t>
      </w:r>
      <w:r w:rsidRPr="0003777D">
        <w:rPr>
          <w:rFonts w:eastAsia="Times New Roman" w:cstheme="minorHAnsi"/>
          <w:bCs/>
          <w:color w:val="111111"/>
          <w:sz w:val="28"/>
          <w:szCs w:val="28"/>
          <w:lang w:eastAsia="ru-RU"/>
        </w:rPr>
        <w:t>педагогических работников</w:t>
      </w:r>
      <w:r w:rsidRPr="0003777D">
        <w:rPr>
          <w:rFonts w:eastAsia="Times New Roman" w:cstheme="minorHAnsi"/>
          <w:color w:val="111111"/>
          <w:sz w:val="28"/>
          <w:szCs w:val="28"/>
          <w:lang w:eastAsia="ru-RU"/>
        </w:rPr>
        <w:t>.</w:t>
      </w:r>
    </w:p>
    <w:p w14:paraId="4A4C77DF" w14:textId="4B83EF3E" w:rsidR="00477A49" w:rsidRPr="0003777D" w:rsidRDefault="00477A49" w:rsidP="00E24EF8">
      <w:pPr>
        <w:shd w:val="clear" w:color="auto" w:fill="FFFFFF"/>
        <w:spacing w:before="150" w:after="450" w:line="240" w:lineRule="auto"/>
        <w:contextualSpacing/>
        <w:outlineLvl w:val="0"/>
        <w:rPr>
          <w:rFonts w:eastAsia="Times New Roman" w:cstheme="minorHAnsi"/>
          <w:b/>
          <w:bCs/>
          <w:color w:val="333333"/>
          <w:kern w:val="36"/>
          <w:sz w:val="40"/>
          <w:szCs w:val="40"/>
          <w:lang w:eastAsia="ru-RU"/>
        </w:rPr>
      </w:pPr>
    </w:p>
    <w:p w14:paraId="24978A3F" w14:textId="6C8B9B3D" w:rsidR="00F20B3B" w:rsidRPr="001E2DC6" w:rsidRDefault="0003777D" w:rsidP="00F52777">
      <w:pPr>
        <w:spacing w:after="0" w:line="240" w:lineRule="auto"/>
        <w:contextualSpacing/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</w:pPr>
      <w:r>
        <w:rPr>
          <w:rFonts w:eastAsia="Times New Roman" w:cstheme="minorHAnsi"/>
          <w:b/>
          <w:bCs/>
          <w:color w:val="111111"/>
          <w:sz w:val="28"/>
          <w:szCs w:val="28"/>
          <w:lang w:eastAsia="ru-RU"/>
        </w:rPr>
        <w:t xml:space="preserve">                                              </w:t>
      </w:r>
      <w:r w:rsidR="00F20B3B" w:rsidRPr="001E2DC6">
        <w:rPr>
          <w:rFonts w:eastAsia="Times New Roman" w:cstheme="minorHAnsi"/>
          <w:b/>
          <w:bCs/>
          <w:color w:val="111111"/>
          <w:sz w:val="36"/>
          <w:szCs w:val="36"/>
          <w:lang w:eastAsia="ru-RU"/>
        </w:rPr>
        <w:t>Ход семинара</w:t>
      </w:r>
    </w:p>
    <w:p w14:paraId="67E9965B" w14:textId="54737FC1" w:rsidR="00F20B3B" w:rsidRPr="001E2DC6" w:rsidRDefault="00F20B3B" w:rsidP="00F52777">
      <w:pPr>
        <w:spacing w:after="0" w:line="240" w:lineRule="auto"/>
        <w:contextualSpacing/>
        <w:rPr>
          <w:rFonts w:eastAsia="Times New Roman" w:cstheme="minorHAnsi"/>
          <w:b/>
          <w:bCs/>
          <w:i/>
          <w:iCs/>
          <w:color w:val="111111"/>
          <w:sz w:val="36"/>
          <w:szCs w:val="36"/>
          <w:lang w:eastAsia="ru-RU"/>
        </w:rPr>
      </w:pPr>
      <w:r w:rsidRPr="001E2DC6">
        <w:rPr>
          <w:rFonts w:eastAsia="Times New Roman" w:cstheme="minorHAnsi"/>
          <w:b/>
          <w:bCs/>
          <w:i/>
          <w:iCs/>
          <w:color w:val="111111"/>
          <w:sz w:val="36"/>
          <w:szCs w:val="36"/>
          <w:lang w:eastAsia="ru-RU"/>
        </w:rPr>
        <w:t>1 организационный момент</w:t>
      </w:r>
    </w:p>
    <w:p w14:paraId="6DF8FC48" w14:textId="28CAEE11" w:rsidR="00F20B3B" w:rsidRPr="00F52777" w:rsidRDefault="00F20B3B" w:rsidP="00F52777">
      <w:pPr>
        <w:spacing w:after="0" w:line="240" w:lineRule="auto"/>
        <w:contextualSpacing/>
        <w:rPr>
          <w:rFonts w:eastAsia="Times New Roman" w:cstheme="minorHAnsi"/>
          <w:color w:val="111111"/>
          <w:sz w:val="28"/>
          <w:szCs w:val="28"/>
          <w:lang w:eastAsia="ru-RU"/>
        </w:rPr>
      </w:pPr>
      <w:r w:rsidRPr="00F52777">
        <w:rPr>
          <w:rFonts w:eastAsia="Times New Roman" w:cstheme="minorHAnsi"/>
          <w:color w:val="111111"/>
          <w:sz w:val="28"/>
          <w:szCs w:val="28"/>
          <w:lang w:eastAsia="ru-RU"/>
        </w:rPr>
        <w:t>- Здравствуйте, уважаемые коллеги!</w:t>
      </w:r>
    </w:p>
    <w:p w14:paraId="2C814C7D" w14:textId="77777777" w:rsidR="00F821F9" w:rsidRDefault="00AD3649" w:rsidP="00F52777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111111"/>
          <w:sz w:val="28"/>
          <w:szCs w:val="28"/>
        </w:rPr>
      </w:pPr>
      <w:r w:rsidRPr="00F52777">
        <w:rPr>
          <w:rFonts w:asciiTheme="minorHAnsi" w:hAnsiTheme="minorHAnsi" w:cstheme="minorHAnsi"/>
          <w:color w:val="111111"/>
          <w:sz w:val="28"/>
          <w:szCs w:val="28"/>
        </w:rPr>
        <w:t>Прежде, чем начать свой</w:t>
      </w:r>
      <w:r w:rsidRPr="00F52777">
        <w:rPr>
          <w:rStyle w:val="apple-converted-space"/>
          <w:rFonts w:asciiTheme="minorHAnsi" w:hAnsiTheme="minorHAnsi" w:cstheme="minorHAnsi"/>
          <w:color w:val="111111"/>
          <w:sz w:val="28"/>
          <w:szCs w:val="28"/>
        </w:rPr>
        <w:t> </w:t>
      </w:r>
      <w:r w:rsidRPr="0003777D">
        <w:rPr>
          <w:rStyle w:val="a3"/>
          <w:rFonts w:asciiTheme="minorHAnsi" w:hAnsiTheme="minorHAnsi" w:cstheme="minorHAnsi"/>
          <w:b w:val="0"/>
          <w:color w:val="111111"/>
          <w:sz w:val="28"/>
          <w:szCs w:val="28"/>
          <w:bdr w:val="none" w:sz="0" w:space="0" w:color="auto" w:frame="1"/>
        </w:rPr>
        <w:t>семинар</w:t>
      </w:r>
      <w:r w:rsidRPr="00F52777">
        <w:rPr>
          <w:rFonts w:asciiTheme="minorHAnsi" w:hAnsiTheme="minorHAnsi" w:cstheme="minorHAnsi"/>
          <w:color w:val="111111"/>
          <w:sz w:val="28"/>
          <w:szCs w:val="28"/>
        </w:rPr>
        <w:t>, я предлагаю вам, уважаемые коллеги, зарядиться положительными эмоциями</w:t>
      </w:r>
    </w:p>
    <w:p w14:paraId="4BD6E210" w14:textId="1EE0AE09" w:rsidR="00AD3649" w:rsidRPr="00F52777" w:rsidRDefault="00AD3649" w:rsidP="00F52777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111111"/>
          <w:sz w:val="28"/>
          <w:szCs w:val="28"/>
        </w:rPr>
      </w:pPr>
      <w:r w:rsidRPr="00F52777">
        <w:rPr>
          <w:rFonts w:asciiTheme="minorHAnsi" w:hAnsiTheme="minorHAnsi" w:cstheme="minorHAnsi"/>
          <w:b/>
          <w:bCs/>
          <w:color w:val="111111"/>
          <w:sz w:val="28"/>
          <w:szCs w:val="28"/>
        </w:rPr>
        <w:t xml:space="preserve">     (Приглашаю участников семинара в  хоровод «Давай коза попрыгаем)</w:t>
      </w:r>
    </w:p>
    <w:p w14:paraId="0DAB57A2" w14:textId="77777777" w:rsidR="00AD3649" w:rsidRPr="00F52777" w:rsidRDefault="00AD3649" w:rsidP="00F52777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111111"/>
          <w:sz w:val="28"/>
          <w:szCs w:val="28"/>
        </w:rPr>
      </w:pPr>
    </w:p>
    <w:p w14:paraId="014D90D6" w14:textId="17DC29BA" w:rsidR="00AD3649" w:rsidRPr="00DC4D18" w:rsidRDefault="0003777D" w:rsidP="00F52777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    </w:t>
      </w:r>
      <w:r w:rsidR="00AD3649" w:rsidRPr="00F52777">
        <w:rPr>
          <w:rFonts w:asciiTheme="minorHAnsi" w:hAnsiTheme="minorHAnsi" w:cstheme="minorHAnsi"/>
          <w:color w:val="111111"/>
          <w:sz w:val="28"/>
          <w:szCs w:val="28"/>
        </w:rPr>
        <w:t>А сейчас с прекрасным настроением и позитивными эмоциями мы начинаем</w:t>
      </w:r>
      <w:r w:rsidR="00AD3649" w:rsidRPr="00F52777">
        <w:rPr>
          <w:rStyle w:val="apple-converted-space"/>
          <w:rFonts w:asciiTheme="minorHAnsi" w:hAnsiTheme="minorHAnsi" w:cstheme="minorHAnsi"/>
          <w:color w:val="111111"/>
          <w:sz w:val="28"/>
          <w:szCs w:val="28"/>
        </w:rPr>
        <w:t> </w:t>
      </w:r>
      <w:r w:rsidR="00AD3649" w:rsidRPr="00DC4D18">
        <w:rPr>
          <w:rStyle w:val="a3"/>
          <w:rFonts w:asciiTheme="minorHAnsi" w:hAnsiTheme="minorHAnsi" w:cstheme="minorHAnsi"/>
          <w:b w:val="0"/>
          <w:bCs w:val="0"/>
          <w:color w:val="111111"/>
          <w:sz w:val="28"/>
          <w:szCs w:val="28"/>
          <w:bdr w:val="none" w:sz="0" w:space="0" w:color="auto" w:frame="1"/>
        </w:rPr>
        <w:t>семинар</w:t>
      </w:r>
    </w:p>
    <w:p w14:paraId="50554632" w14:textId="310A3FFA" w:rsidR="00DE3F82" w:rsidRDefault="00AD3649" w:rsidP="00DE3F82">
      <w:pPr>
        <w:spacing w:after="0" w:line="240" w:lineRule="auto"/>
        <w:contextualSpacing/>
        <w:rPr>
          <w:rFonts w:cstheme="minorHAnsi"/>
          <w:color w:val="111111"/>
          <w:sz w:val="36"/>
          <w:szCs w:val="36"/>
        </w:rPr>
      </w:pPr>
      <w:bookmarkStart w:id="0" w:name="_Hlk176979558"/>
      <w:r w:rsidRPr="00DC4D18">
        <w:rPr>
          <w:rFonts w:cstheme="minorHAnsi"/>
          <w:color w:val="111111"/>
          <w:sz w:val="36"/>
          <w:szCs w:val="36"/>
        </w:rPr>
        <w:t>«</w:t>
      </w:r>
      <w:r w:rsidR="00DC4D18"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Р</w:t>
      </w:r>
      <w:r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азвити</w:t>
      </w:r>
      <w:r w:rsidR="00DC4D18"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е</w:t>
      </w:r>
      <w:r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 xml:space="preserve"> речи детей</w:t>
      </w:r>
      <w:r w:rsidR="00DC4D18"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,</w:t>
      </w:r>
      <w:r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 xml:space="preserve"> </w:t>
      </w:r>
      <w:r w:rsidR="00DC4D18"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по средств</w:t>
      </w:r>
      <w:r w:rsid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о</w:t>
      </w:r>
      <w:r w:rsidR="00DC4D18"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м ус</w:t>
      </w:r>
      <w:r w:rsidR="00E8077B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т</w:t>
      </w:r>
      <w:r w:rsidR="0003777D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но</w:t>
      </w:r>
      <w:r w:rsidR="00DC4D18"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>го</w:t>
      </w:r>
      <w:r w:rsidR="00E24EF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 xml:space="preserve"> русского</w:t>
      </w:r>
      <w:r w:rsidR="00DC4D18" w:rsidRPr="00DC4D18">
        <w:rPr>
          <w:rStyle w:val="a3"/>
          <w:rFonts w:cstheme="minorHAnsi"/>
          <w:color w:val="111111"/>
          <w:sz w:val="36"/>
          <w:szCs w:val="36"/>
          <w:bdr w:val="none" w:sz="0" w:space="0" w:color="auto" w:frame="1"/>
        </w:rPr>
        <w:t xml:space="preserve">  народного творчества</w:t>
      </w:r>
      <w:r w:rsidRPr="00DC4D18">
        <w:rPr>
          <w:rFonts w:cstheme="minorHAnsi"/>
          <w:color w:val="111111"/>
          <w:sz w:val="36"/>
          <w:szCs w:val="36"/>
        </w:rPr>
        <w:t>».</w:t>
      </w:r>
    </w:p>
    <w:p w14:paraId="17BA10F3" w14:textId="71451BAE" w:rsidR="00AD3649" w:rsidRPr="00DC4D18" w:rsidRDefault="00DE3F82" w:rsidP="0003777D">
      <w:pPr>
        <w:spacing w:after="0" w:line="240" w:lineRule="auto"/>
        <w:contextualSpacing/>
        <w:rPr>
          <w:rFonts w:cstheme="minorHAnsi"/>
          <w:color w:val="111111"/>
          <w:sz w:val="36"/>
          <w:szCs w:val="36"/>
        </w:rPr>
      </w:pPr>
      <w:r w:rsidRPr="00DE3F82">
        <w:rPr>
          <w:rFonts w:eastAsia="Times New Roman" w:cstheme="minorHAnsi"/>
          <w:b/>
          <w:bCs/>
          <w:color w:val="C00000"/>
          <w:sz w:val="36"/>
          <w:szCs w:val="36"/>
          <w:lang w:eastAsia="ru-RU"/>
        </w:rPr>
        <w:t xml:space="preserve"> </w:t>
      </w:r>
    </w:p>
    <w:bookmarkEnd w:id="0"/>
    <w:p w14:paraId="5828FE63" w14:textId="67A0114B" w:rsidR="00AD3649" w:rsidRPr="00F52777" w:rsidRDefault="0003777D" w:rsidP="0003777D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color w:val="111111"/>
          <w:sz w:val="28"/>
          <w:szCs w:val="28"/>
        </w:rPr>
      </w:pPr>
      <w:r>
        <w:rPr>
          <w:rFonts w:asciiTheme="minorHAnsi" w:hAnsiTheme="minorHAnsi" w:cstheme="minorHAnsi"/>
          <w:color w:val="111111"/>
          <w:sz w:val="28"/>
          <w:szCs w:val="28"/>
        </w:rPr>
        <w:t xml:space="preserve">    </w:t>
      </w:r>
      <w:r w:rsidR="00AD3649" w:rsidRPr="00F52777">
        <w:rPr>
          <w:rFonts w:asciiTheme="minorHAnsi" w:hAnsiTheme="minorHAnsi" w:cstheme="minorHAnsi"/>
          <w:color w:val="111111"/>
          <w:sz w:val="28"/>
          <w:szCs w:val="28"/>
        </w:rPr>
        <w:t>Слово</w:t>
      </w:r>
      <w:r w:rsidR="00AD3649" w:rsidRPr="00F52777">
        <w:rPr>
          <w:rStyle w:val="apple-converted-space"/>
          <w:rFonts w:asciiTheme="minorHAnsi" w:hAnsiTheme="minorHAnsi" w:cstheme="minorHAnsi"/>
          <w:color w:val="111111"/>
          <w:sz w:val="28"/>
          <w:szCs w:val="28"/>
        </w:rPr>
        <w:t> </w:t>
      </w:r>
      <w:r w:rsidR="00AD3649" w:rsidRPr="00F52777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AD3649" w:rsidRPr="00F52777">
        <w:rPr>
          <w:rStyle w:val="a3"/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фольклор</w:t>
      </w:r>
      <w:r w:rsidR="00AD3649" w:rsidRPr="00F52777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AD3649" w:rsidRPr="00F52777">
        <w:rPr>
          <w:rStyle w:val="apple-converted-space"/>
          <w:rFonts w:asciiTheme="minorHAnsi" w:hAnsiTheme="minorHAnsi" w:cstheme="minorHAnsi"/>
          <w:color w:val="111111"/>
          <w:sz w:val="28"/>
          <w:szCs w:val="28"/>
        </w:rPr>
        <w:t> </w:t>
      </w:r>
      <w:r w:rsidR="00AD3649" w:rsidRPr="00F52777">
        <w:rPr>
          <w:rFonts w:asciiTheme="minorHAnsi" w:hAnsiTheme="minorHAnsi" w:cstheme="minorHAnsi"/>
          <w:color w:val="111111"/>
          <w:sz w:val="28"/>
          <w:szCs w:val="28"/>
        </w:rPr>
        <w:t>появилось в XIX веке,</w:t>
      </w:r>
    </w:p>
    <w:p w14:paraId="37B40594" w14:textId="77777777" w:rsidR="00AD3649" w:rsidRPr="00F52777" w:rsidRDefault="00AD3649" w:rsidP="0003777D">
      <w:pPr>
        <w:pStyle w:val="a4"/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color w:val="111111"/>
          <w:sz w:val="28"/>
          <w:szCs w:val="28"/>
        </w:rPr>
      </w:pPr>
      <w:r w:rsidRPr="00F52777">
        <w:rPr>
          <w:rFonts w:asciiTheme="minorHAnsi" w:hAnsiTheme="minorHAnsi" w:cstheme="minorHAnsi"/>
          <w:color w:val="111111"/>
          <w:sz w:val="28"/>
          <w:szCs w:val="28"/>
        </w:rPr>
        <w:t>пришло из английского языка. Сегодня им пользуются везде. Оно в буквальном переводе означает</w:t>
      </w:r>
      <w:r w:rsidRPr="00F52777">
        <w:rPr>
          <w:rStyle w:val="apple-converted-space"/>
          <w:rFonts w:asciiTheme="minorHAnsi" w:hAnsiTheme="minorHAnsi" w:cstheme="minorHAnsi"/>
          <w:color w:val="111111"/>
          <w:sz w:val="28"/>
          <w:szCs w:val="28"/>
        </w:rPr>
        <w:t> </w:t>
      </w:r>
      <w:r w:rsidRPr="00F52777">
        <w:rPr>
          <w:rFonts w:asciiTheme="minorHAnsi" w:hAnsiTheme="minorHAnsi" w:cstheme="minorHAnsi"/>
          <w:i/>
          <w:iCs/>
          <w:color w:val="111111"/>
          <w:sz w:val="28"/>
          <w:szCs w:val="28"/>
          <w:bdr w:val="none" w:sz="0" w:space="0" w:color="auto" w:frame="1"/>
        </w:rPr>
        <w:t>«народная мудрость»</w:t>
      </w:r>
      <w:r w:rsidRPr="00F52777">
        <w:rPr>
          <w:rFonts w:asciiTheme="minorHAnsi" w:hAnsiTheme="minorHAnsi" w:cstheme="minorHAnsi"/>
          <w:color w:val="111111"/>
          <w:sz w:val="28"/>
          <w:szCs w:val="28"/>
        </w:rPr>
        <w:t>, устное народное творчество.</w:t>
      </w:r>
    </w:p>
    <w:p w14:paraId="1046C640" w14:textId="77777777" w:rsidR="00AD3649" w:rsidRPr="00F52777" w:rsidRDefault="00AD3649" w:rsidP="0003777D">
      <w:pPr>
        <w:pStyle w:val="a4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inorHAnsi" w:hAnsiTheme="minorHAnsi" w:cstheme="minorHAnsi"/>
          <w:color w:val="111111"/>
          <w:sz w:val="28"/>
          <w:szCs w:val="28"/>
        </w:rPr>
      </w:pPr>
      <w:r w:rsidRPr="00F52777">
        <w:rPr>
          <w:rFonts w:asciiTheme="minorHAnsi" w:hAnsiTheme="minorHAnsi" w:cstheme="minorHAnsi"/>
          <w:color w:val="111111"/>
          <w:sz w:val="28"/>
          <w:szCs w:val="28"/>
        </w:rPr>
        <w:t>Устное - из уст в уста</w:t>
      </w:r>
    </w:p>
    <w:p w14:paraId="063043AB" w14:textId="77777777" w:rsidR="00AD3649" w:rsidRPr="00F52777" w:rsidRDefault="00AD3649" w:rsidP="0003777D">
      <w:pPr>
        <w:pStyle w:val="a4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inorHAnsi" w:hAnsiTheme="minorHAnsi" w:cstheme="minorHAnsi"/>
          <w:color w:val="111111"/>
          <w:sz w:val="28"/>
          <w:szCs w:val="28"/>
        </w:rPr>
      </w:pPr>
      <w:r w:rsidRPr="00F52777">
        <w:rPr>
          <w:rFonts w:asciiTheme="minorHAnsi" w:hAnsiTheme="minorHAnsi" w:cstheme="minorHAnsi"/>
          <w:color w:val="111111"/>
          <w:sz w:val="28"/>
          <w:szCs w:val="28"/>
        </w:rPr>
        <w:t>Народное - автор - народ</w:t>
      </w:r>
    </w:p>
    <w:p w14:paraId="3E274532" w14:textId="0C300A33" w:rsidR="005E6599" w:rsidRPr="00F52777" w:rsidRDefault="00AD3649" w:rsidP="0003777D">
      <w:pPr>
        <w:pStyle w:val="a4"/>
        <w:shd w:val="clear" w:color="auto" w:fill="FFFFFF"/>
        <w:spacing w:before="225" w:beforeAutospacing="0" w:after="225" w:afterAutospacing="0"/>
        <w:ind w:firstLine="360"/>
        <w:contextualSpacing/>
        <w:jc w:val="center"/>
        <w:rPr>
          <w:rFonts w:asciiTheme="minorHAnsi" w:hAnsiTheme="minorHAnsi" w:cstheme="minorHAnsi"/>
          <w:color w:val="111111"/>
          <w:sz w:val="28"/>
          <w:szCs w:val="28"/>
        </w:rPr>
      </w:pPr>
      <w:r w:rsidRPr="00F52777">
        <w:rPr>
          <w:rFonts w:asciiTheme="minorHAnsi" w:hAnsiTheme="minorHAnsi" w:cstheme="minorHAnsi"/>
          <w:color w:val="111111"/>
          <w:sz w:val="28"/>
          <w:szCs w:val="28"/>
        </w:rPr>
        <w:t>Творчество - создано в результате труда</w:t>
      </w:r>
    </w:p>
    <w:p w14:paraId="4D1BE41C" w14:textId="5E51786A" w:rsidR="00AD3649" w:rsidRPr="00F52777" w:rsidRDefault="0003777D" w:rsidP="00DE3F82">
      <w:pPr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b/>
          <w:bCs/>
          <w:color w:val="C00000"/>
          <w:sz w:val="28"/>
          <w:szCs w:val="28"/>
        </w:rPr>
        <w:t xml:space="preserve">   </w:t>
      </w:r>
      <w:r w:rsidR="00AD3649" w:rsidRPr="00F52777">
        <w:rPr>
          <w:rFonts w:cstheme="minorHAnsi"/>
          <w:sz w:val="28"/>
          <w:szCs w:val="28"/>
        </w:rPr>
        <w:t>Для того чтобы понять, как фольклор влияет на развитие речи детей, необходимо освежить на</w:t>
      </w:r>
      <w:r>
        <w:rPr>
          <w:rFonts w:cstheme="minorHAnsi"/>
          <w:sz w:val="28"/>
          <w:szCs w:val="28"/>
        </w:rPr>
        <w:t>ши знания. Для начала вспомним,</w:t>
      </w:r>
      <w:r w:rsidR="00AD3649" w:rsidRPr="00F52777">
        <w:rPr>
          <w:rFonts w:cstheme="minorHAnsi"/>
          <w:sz w:val="28"/>
          <w:szCs w:val="28"/>
        </w:rPr>
        <w:t xml:space="preserve"> что в него входит.</w:t>
      </w:r>
    </w:p>
    <w:p w14:paraId="1AA375B0" w14:textId="6E8D0D33" w:rsidR="00AD3649" w:rsidRPr="0003777D" w:rsidRDefault="00AD3649" w:rsidP="00F52777">
      <w:pPr>
        <w:spacing w:after="0" w:line="240" w:lineRule="auto"/>
        <w:ind w:firstLine="709"/>
        <w:contextualSpacing/>
        <w:rPr>
          <w:rFonts w:cstheme="minorHAnsi"/>
          <w:b/>
          <w:sz w:val="28"/>
          <w:szCs w:val="28"/>
        </w:rPr>
      </w:pPr>
      <w:r w:rsidRPr="0003777D">
        <w:rPr>
          <w:rFonts w:cstheme="minorHAnsi"/>
          <w:b/>
          <w:sz w:val="28"/>
          <w:szCs w:val="28"/>
        </w:rPr>
        <w:t>(предложить участникам назвать жанры фольклора)</w:t>
      </w:r>
    </w:p>
    <w:p w14:paraId="2F1867DD" w14:textId="77777777" w:rsidR="006579CF" w:rsidRDefault="006579CF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  <w:sectPr w:rsidR="006579CF" w:rsidSect="00D270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85A1A9" w14:textId="76B594BF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lastRenderedPageBreak/>
        <w:t>Колыбельная песня;</w:t>
      </w:r>
    </w:p>
    <w:p w14:paraId="3F97939B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Загадка</w:t>
      </w:r>
    </w:p>
    <w:p w14:paraId="35067887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Пословица</w:t>
      </w:r>
    </w:p>
    <w:p w14:paraId="544A9701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Поговорка</w:t>
      </w:r>
    </w:p>
    <w:p w14:paraId="4C8FD189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Считалки</w:t>
      </w:r>
    </w:p>
    <w:p w14:paraId="44665C3F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Потешка</w:t>
      </w:r>
    </w:p>
    <w:p w14:paraId="25EDB0CF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Дразнилки</w:t>
      </w:r>
    </w:p>
    <w:p w14:paraId="1546B017" w14:textId="77777777" w:rsidR="006579CF" w:rsidRDefault="00AD3649" w:rsidP="006579CF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Припевки</w:t>
      </w:r>
    </w:p>
    <w:p w14:paraId="0C6BA98E" w14:textId="41F2A8E8" w:rsidR="00AD3649" w:rsidRPr="006579CF" w:rsidRDefault="00AD3649" w:rsidP="006579CF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6579CF">
        <w:rPr>
          <w:rFonts w:cstheme="minorHAnsi"/>
          <w:sz w:val="28"/>
          <w:szCs w:val="28"/>
        </w:rPr>
        <w:lastRenderedPageBreak/>
        <w:t>Скороговорки</w:t>
      </w:r>
    </w:p>
    <w:p w14:paraId="19545D38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Небылица</w:t>
      </w:r>
    </w:p>
    <w:p w14:paraId="5488DC66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Частушка</w:t>
      </w:r>
    </w:p>
    <w:p w14:paraId="217C1198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Заклички</w:t>
      </w:r>
    </w:p>
    <w:p w14:paraId="2FBBB435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Пестушка</w:t>
      </w:r>
    </w:p>
    <w:p w14:paraId="4EFD33BD" w14:textId="77777777" w:rsidR="00AD3649" w:rsidRPr="00F52777" w:rsidRDefault="00AD3649" w:rsidP="00F52777">
      <w:pPr>
        <w:pStyle w:val="a5"/>
        <w:spacing w:after="0" w:line="240" w:lineRule="auto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Докучные сказки</w:t>
      </w:r>
    </w:p>
    <w:p w14:paraId="62B6B55F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ind w:left="720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Сказки</w:t>
      </w:r>
    </w:p>
    <w:p w14:paraId="1658E3F1" w14:textId="77777777" w:rsidR="00AD3649" w:rsidRPr="00F52777" w:rsidRDefault="00AD3649" w:rsidP="00F52777">
      <w:pPr>
        <w:pStyle w:val="a5"/>
        <w:numPr>
          <w:ilvl w:val="0"/>
          <w:numId w:val="1"/>
        </w:numPr>
        <w:spacing w:after="0" w:line="240" w:lineRule="auto"/>
        <w:ind w:left="720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Словесные игры</w:t>
      </w:r>
    </w:p>
    <w:p w14:paraId="21927949" w14:textId="77777777" w:rsidR="006579CF" w:rsidRDefault="006579CF" w:rsidP="00F52777">
      <w:pPr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  <w:sectPr w:rsidR="006579CF" w:rsidSect="006579C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B2D53A3" w14:textId="4F4F23BC" w:rsidR="00AD3649" w:rsidRPr="00F52777" w:rsidRDefault="0003777D" w:rsidP="0003777D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 xml:space="preserve">    </w:t>
      </w:r>
      <w:r w:rsidR="00AD3649" w:rsidRPr="00F52777">
        <w:rPr>
          <w:rFonts w:cstheme="minorHAnsi"/>
          <w:sz w:val="28"/>
          <w:szCs w:val="28"/>
        </w:rPr>
        <w:t>Малые жанры детского фольклора представлены на слайде и это далеко не весь список:</w:t>
      </w:r>
    </w:p>
    <w:p w14:paraId="0F3232BE" w14:textId="130C769F" w:rsidR="00F20B3B" w:rsidRPr="00F52777" w:rsidRDefault="00AD3649" w:rsidP="00F52777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 xml:space="preserve">Так же зачем же он нужен? </w:t>
      </w:r>
      <w:r w:rsidRPr="0003777D">
        <w:rPr>
          <w:rFonts w:cstheme="minorHAnsi"/>
          <w:b/>
          <w:sz w:val="28"/>
          <w:szCs w:val="28"/>
        </w:rPr>
        <w:t>(</w:t>
      </w:r>
      <w:r w:rsidRPr="0003777D">
        <w:rPr>
          <w:rFonts w:cstheme="minorHAnsi"/>
          <w:b/>
          <w:i/>
          <w:sz w:val="28"/>
          <w:szCs w:val="28"/>
        </w:rPr>
        <w:t>Выслушать ответы, если будут желающие</w:t>
      </w:r>
      <w:r w:rsidRPr="0003777D">
        <w:rPr>
          <w:rFonts w:cstheme="minorHAnsi"/>
          <w:b/>
          <w:sz w:val="28"/>
          <w:szCs w:val="28"/>
        </w:rPr>
        <w:t>).</w:t>
      </w:r>
      <w:r w:rsidRPr="00F52777">
        <w:rPr>
          <w:rFonts w:cstheme="minorHAnsi"/>
          <w:sz w:val="28"/>
          <w:szCs w:val="28"/>
        </w:rPr>
        <w:t xml:space="preserve"> Так как дети большую часть своего времени проводят в детском саду, то на наши плечи как раз-таки ложится активизация речевого развития детей.</w:t>
      </w:r>
    </w:p>
    <w:p w14:paraId="17083C05" w14:textId="05C07043" w:rsidR="00F20B3B" w:rsidRPr="00F52777" w:rsidRDefault="0003777D" w:rsidP="00F52777">
      <w:pPr>
        <w:pStyle w:val="Textbody"/>
        <w:widowControl/>
        <w:spacing w:after="0"/>
        <w:ind w:right="-427"/>
        <w:contextualSpacing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03777D">
        <w:rPr>
          <w:rFonts w:asciiTheme="minorHAnsi" w:hAnsiTheme="minorHAnsi" w:cstheme="minorHAnsi"/>
          <w:b/>
          <w:bCs/>
          <w:color w:val="C00000"/>
          <w:sz w:val="28"/>
          <w:szCs w:val="28"/>
          <w:u w:val="single"/>
        </w:rPr>
        <w:t xml:space="preserve">  </w:t>
      </w:r>
      <w:r w:rsidR="00F20B3B" w:rsidRPr="0003777D">
        <w:rPr>
          <w:rFonts w:asciiTheme="minorHAnsi" w:hAnsiTheme="minorHAnsi" w:cstheme="minorHAnsi"/>
          <w:b/>
          <w:sz w:val="28"/>
          <w:szCs w:val="28"/>
        </w:rPr>
        <w:t>Перед Вами предметы</w:t>
      </w:r>
      <w:r w:rsidR="00F20B3B" w:rsidRPr="0003777D">
        <w:rPr>
          <w:rFonts w:asciiTheme="minorHAnsi" w:hAnsiTheme="minorHAnsi" w:cstheme="minorHAnsi"/>
          <w:sz w:val="28"/>
          <w:szCs w:val="28"/>
          <w:shd w:val="clear" w:color="auto" w:fill="FFFFFF"/>
        </w:rPr>
        <w:t>:</w:t>
      </w:r>
      <w:r w:rsidR="00F20B3B" w:rsidRPr="00F5277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пустой сосуд, чистая тетрадь, ситечко</w:t>
      </w:r>
      <w:r w:rsidR="009F5977">
        <w:rPr>
          <w:rFonts w:asciiTheme="minorHAnsi" w:hAnsiTheme="minorHAnsi" w:cstheme="minorHAnsi"/>
          <w:sz w:val="28"/>
          <w:szCs w:val="28"/>
          <w:shd w:val="clear" w:color="auto" w:fill="FFFFFF"/>
        </w:rPr>
        <w:t>,</w:t>
      </w:r>
      <w:r w:rsidR="00F20B3B" w:rsidRPr="00F5277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губка для посуды. На наш взгляд, эти предметы символизируют образ воспитанника. Кто согласен с нами, докажите это.</w:t>
      </w:r>
    </w:p>
    <w:p w14:paraId="31F34609" w14:textId="602F8082" w:rsidR="00F20B3B" w:rsidRPr="00F52777" w:rsidRDefault="00F20B3B" w:rsidP="00F52777">
      <w:pPr>
        <w:pStyle w:val="Textbody"/>
        <w:widowControl/>
        <w:numPr>
          <w:ilvl w:val="0"/>
          <w:numId w:val="3"/>
        </w:numPr>
        <w:spacing w:after="0"/>
        <w:ind w:right="-427"/>
        <w:contextualSpacing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52777">
        <w:rPr>
          <w:rFonts w:asciiTheme="minorHAnsi" w:hAnsiTheme="minorHAnsi" w:cstheme="minorHAnsi"/>
          <w:sz w:val="28"/>
          <w:szCs w:val="28"/>
          <w:shd w:val="clear" w:color="auto" w:fill="FFFFFF"/>
        </w:rPr>
        <w:t>Ребёнок, как сосуд, который мы наполняем знаниями, умениями и навыками.</w:t>
      </w:r>
    </w:p>
    <w:p w14:paraId="3CBCB870" w14:textId="77777777" w:rsidR="00F20B3B" w:rsidRPr="00F52777" w:rsidRDefault="00F20B3B" w:rsidP="00F52777">
      <w:pPr>
        <w:pStyle w:val="Textbody"/>
        <w:widowControl/>
        <w:numPr>
          <w:ilvl w:val="0"/>
          <w:numId w:val="3"/>
        </w:numPr>
        <w:spacing w:after="0"/>
        <w:ind w:right="-427"/>
        <w:contextualSpacing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5277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Ребёнок впитывает в себя всё доброе и хорошее, </w:t>
      </w:r>
    </w:p>
    <w:p w14:paraId="253D9281" w14:textId="77777777" w:rsidR="00F20B3B" w:rsidRPr="00F52777" w:rsidRDefault="00F20B3B" w:rsidP="00F52777">
      <w:pPr>
        <w:pStyle w:val="Textbody"/>
        <w:widowControl/>
        <w:numPr>
          <w:ilvl w:val="0"/>
          <w:numId w:val="3"/>
        </w:numPr>
        <w:spacing w:after="0"/>
        <w:ind w:right="-427"/>
        <w:contextualSpacing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5277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всё ненужное - отсеивает. </w:t>
      </w:r>
    </w:p>
    <w:p w14:paraId="51E15499" w14:textId="4DA3F6B8" w:rsidR="001123E4" w:rsidRDefault="00F20B3B" w:rsidP="00F52777">
      <w:pPr>
        <w:pStyle w:val="Textbody"/>
        <w:widowControl/>
        <w:numPr>
          <w:ilvl w:val="0"/>
          <w:numId w:val="3"/>
        </w:numPr>
        <w:spacing w:after="0"/>
        <w:ind w:right="-427"/>
        <w:contextualSpacing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F52777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Дети - как чистые листы этой тетради, мы своей рукой </w:t>
      </w:r>
      <w:r w:rsidR="00BA1B43">
        <w:rPr>
          <w:rFonts w:asciiTheme="minorHAnsi" w:hAnsiTheme="minorHAnsi" w:cstheme="minorHAnsi"/>
          <w:sz w:val="28"/>
          <w:szCs w:val="28"/>
          <w:shd w:val="clear" w:color="auto" w:fill="FFFFFF"/>
        </w:rPr>
        <w:t>начинаем его заполнять. Сегодня я хочу вас познакомить с некоторыми приемами, которые</w:t>
      </w:r>
      <w:r w:rsidR="004D7BFE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я использую в своей работе с детьми.</w:t>
      </w:r>
    </w:p>
    <w:p w14:paraId="01D66CC6" w14:textId="45E76163" w:rsidR="00DF1B06" w:rsidRPr="00DE0DC2" w:rsidRDefault="00B076AD" w:rsidP="00DF1B06">
      <w:pPr>
        <w:pStyle w:val="Textbody"/>
        <w:widowControl/>
        <w:spacing w:after="0"/>
        <w:ind w:left="284" w:right="-427"/>
        <w:contextualSpacing/>
        <w:jc w:val="both"/>
        <w:rPr>
          <w:rFonts w:asciiTheme="minorHAnsi" w:hAnsiTheme="minorHAnsi" w:cstheme="minorHAnsi"/>
          <w:sz w:val="28"/>
          <w:szCs w:val="28"/>
        </w:rPr>
      </w:pPr>
      <w:r w:rsidRPr="00DE0DC2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Знакомить детей с фольклором мы  начинается с младшей группы. </w:t>
      </w:r>
      <w:r w:rsidR="00BE51AF" w:rsidRPr="00DE0DC2">
        <w:rPr>
          <w:rFonts w:asciiTheme="minorHAnsi" w:hAnsiTheme="minorHAnsi" w:cstheme="minorHAnsi"/>
          <w:sz w:val="28"/>
          <w:szCs w:val="28"/>
        </w:rPr>
        <w:t xml:space="preserve">  Это, прежде всего потешки, песенки</w:t>
      </w:r>
      <w:r w:rsidR="00DF1B06" w:rsidRPr="00DE0DC2">
        <w:rPr>
          <w:rFonts w:asciiTheme="minorHAnsi" w:hAnsiTheme="minorHAnsi" w:cstheme="minorHAnsi"/>
          <w:sz w:val="28"/>
          <w:szCs w:val="28"/>
        </w:rPr>
        <w:t>,</w:t>
      </w:r>
      <w:r w:rsidR="00BE51AF" w:rsidRPr="00DE0DC2">
        <w:rPr>
          <w:rFonts w:asciiTheme="minorHAnsi" w:hAnsiTheme="minorHAnsi" w:cstheme="minorHAnsi"/>
          <w:sz w:val="28"/>
          <w:szCs w:val="28"/>
        </w:rPr>
        <w:t xml:space="preserve"> прибаутки</w:t>
      </w:r>
      <w:r w:rsidR="00DF1B06" w:rsidRPr="00DE0DC2">
        <w:rPr>
          <w:rFonts w:asciiTheme="minorHAnsi" w:hAnsiTheme="minorHAnsi" w:cstheme="minorHAnsi"/>
          <w:sz w:val="28"/>
          <w:szCs w:val="28"/>
        </w:rPr>
        <w:t>,</w:t>
      </w:r>
      <w:r w:rsidR="00672DFE" w:rsidRPr="00DE0DC2">
        <w:rPr>
          <w:rFonts w:asciiTheme="minorHAnsi" w:hAnsiTheme="minorHAnsi" w:cstheme="minorHAnsi"/>
          <w:sz w:val="28"/>
          <w:szCs w:val="28"/>
        </w:rPr>
        <w:t xml:space="preserve"> </w:t>
      </w:r>
      <w:r w:rsidR="00DF1B06" w:rsidRPr="00DE0DC2">
        <w:rPr>
          <w:rFonts w:asciiTheme="minorHAnsi" w:hAnsiTheme="minorHAnsi" w:cstheme="minorHAnsi"/>
          <w:sz w:val="28"/>
          <w:szCs w:val="28"/>
        </w:rPr>
        <w:t>пестушки</w:t>
      </w:r>
      <w:r w:rsidR="008918C8">
        <w:rPr>
          <w:rFonts w:asciiTheme="minorHAnsi" w:hAnsiTheme="minorHAnsi" w:cstheme="minorHAnsi"/>
          <w:sz w:val="28"/>
          <w:szCs w:val="28"/>
        </w:rPr>
        <w:t>.</w:t>
      </w:r>
    </w:p>
    <w:p w14:paraId="06EF7541" w14:textId="291B063A" w:rsidR="00E57B51" w:rsidRPr="00DE0DC2" w:rsidRDefault="00DF1B06" w:rsidP="00DF1B06">
      <w:pPr>
        <w:pStyle w:val="Textbody"/>
        <w:widowControl/>
        <w:spacing w:after="0"/>
        <w:ind w:left="284" w:right="-427"/>
        <w:contextualSpacing/>
        <w:jc w:val="both"/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</w:pPr>
      <w:r w:rsidRPr="00DE3F82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Pr="00DE0DC2">
        <w:rPr>
          <w:rFonts w:asciiTheme="minorHAnsi" w:hAnsiTheme="minorHAnsi" w:cstheme="minorHAnsi"/>
          <w:sz w:val="28"/>
          <w:szCs w:val="28"/>
          <w:shd w:val="clear" w:color="auto" w:fill="FFFFFF"/>
        </w:rPr>
        <w:t>И в этом нам помогает</w:t>
      </w:r>
      <w:r w:rsidRPr="00DE0DC2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тряпичная игрушка - «Зайчик на пальчик» </w:t>
      </w:r>
    </w:p>
    <w:p w14:paraId="7D6D9BF6" w14:textId="1E786588" w:rsidR="00DF1B06" w:rsidRPr="00DE0DC2" w:rsidRDefault="00E57B51" w:rsidP="00DF1B06">
      <w:pPr>
        <w:pStyle w:val="Textbody"/>
        <w:widowControl/>
        <w:spacing w:after="0"/>
        <w:ind w:left="284" w:right="-427"/>
        <w:contextualSpacing/>
        <w:jc w:val="both"/>
        <w:rPr>
          <w:rFonts w:asciiTheme="minorHAnsi" w:hAnsiTheme="minorHAnsi" w:cstheme="minorHAnsi"/>
          <w:color w:val="FF0000"/>
          <w:sz w:val="28"/>
          <w:szCs w:val="28"/>
          <w:shd w:val="clear" w:color="auto" w:fill="FFFFFF"/>
        </w:rPr>
      </w:pPr>
      <w:r w:rsidRPr="00DE0DC2">
        <w:rPr>
          <w:rFonts w:asciiTheme="minorHAnsi" w:hAnsiTheme="minorHAnsi" w:cstheme="minorHAnsi"/>
          <w:color w:val="FF0000"/>
          <w:sz w:val="28"/>
          <w:szCs w:val="28"/>
          <w:shd w:val="clear" w:color="auto" w:fill="FFFFFF"/>
        </w:rPr>
        <w:t xml:space="preserve">                                     </w:t>
      </w:r>
      <w:r w:rsidR="00DF1B06" w:rsidRPr="00DE0DC2">
        <w:rPr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>(</w:t>
      </w:r>
      <w:r w:rsidRPr="00DE0DC2">
        <w:rPr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 xml:space="preserve">Надеваю зайчика на </w:t>
      </w:r>
      <w:r w:rsidR="002606C2" w:rsidRPr="00DE0DC2">
        <w:rPr>
          <w:rFonts w:asciiTheme="minorHAnsi" w:hAnsiTheme="minorHAnsi" w:cstheme="minorHAnsi"/>
          <w:b/>
          <w:bCs/>
          <w:color w:val="FF0000"/>
          <w:sz w:val="28"/>
          <w:szCs w:val="28"/>
          <w:shd w:val="clear" w:color="auto" w:fill="FFFFFF"/>
        </w:rPr>
        <w:t xml:space="preserve"> пальчик)</w:t>
      </w:r>
    </w:p>
    <w:p w14:paraId="035AE2DB" w14:textId="154F720F" w:rsidR="00DF1B06" w:rsidRDefault="00B076AD" w:rsidP="004D7BFE">
      <w:pPr>
        <w:pStyle w:val="Textbody"/>
        <w:widowControl/>
        <w:spacing w:after="0"/>
        <w:ind w:left="284" w:right="-427"/>
        <w:contextualSpacing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B076AD">
        <w:rPr>
          <w:rFonts w:asciiTheme="minorHAnsi" w:hAnsiTheme="minorHAnsi" w:cstheme="minorHAnsi"/>
          <w:sz w:val="28"/>
          <w:szCs w:val="28"/>
          <w:shd w:val="clear" w:color="auto" w:fill="FFFFFF"/>
        </w:rPr>
        <w:t>Этого зайчика, можно использовать во всех</w:t>
      </w:r>
      <w:r w:rsidR="004D7BFE" w:rsidRPr="00B076AD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режимных моментах</w:t>
      </w:r>
      <w:r w:rsidR="00E151EE">
        <w:rPr>
          <w:rFonts w:asciiTheme="minorHAnsi" w:hAnsiTheme="minorHAnsi" w:cstheme="minorHAnsi"/>
          <w:sz w:val="28"/>
          <w:szCs w:val="28"/>
          <w:shd w:val="clear" w:color="auto" w:fill="FFFFFF"/>
        </w:rPr>
        <w:t>.</w:t>
      </w:r>
    </w:p>
    <w:p w14:paraId="1591D24B" w14:textId="7A939ADA" w:rsidR="00E151EE" w:rsidRPr="00E151EE" w:rsidRDefault="006B720D" w:rsidP="00E151EE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Pr="00BE51AF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Умывании</w:t>
      </w:r>
      <w:r w:rsidR="00DF1B06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- </w:t>
      </w:r>
      <w:r w:rsidR="00E151EE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="00E151EE" w:rsidRPr="00E151EE">
        <w:rPr>
          <w:rFonts w:cstheme="minorHAnsi"/>
          <w:sz w:val="28"/>
          <w:szCs w:val="28"/>
          <w:shd w:val="clear" w:color="auto" w:fill="FFFFFF"/>
        </w:rPr>
        <w:t>Вот журчит водица,</w:t>
      </w:r>
    </w:p>
    <w:p w14:paraId="163D3B40" w14:textId="0BA8A040" w:rsidR="00E151EE" w:rsidRPr="00E151EE" w:rsidRDefault="00E151EE" w:rsidP="00E151EE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     </w:t>
      </w:r>
      <w:r w:rsidRPr="00E151EE">
        <w:rPr>
          <w:rFonts w:cstheme="minorHAnsi"/>
          <w:sz w:val="28"/>
          <w:szCs w:val="28"/>
          <w:shd w:val="clear" w:color="auto" w:fill="FFFFFF"/>
        </w:rPr>
        <w:t>Мыльце пузырится.</w:t>
      </w:r>
    </w:p>
    <w:p w14:paraId="4616BBF9" w14:textId="5F185EE3" w:rsidR="00E151EE" w:rsidRPr="00E151EE" w:rsidRDefault="00E151EE" w:rsidP="00E151EE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     </w:t>
      </w:r>
      <w:r w:rsidRPr="00E151EE">
        <w:rPr>
          <w:rFonts w:cstheme="minorHAnsi"/>
          <w:sz w:val="28"/>
          <w:szCs w:val="28"/>
          <w:shd w:val="clear" w:color="auto" w:fill="FFFFFF"/>
        </w:rPr>
        <w:t>Ты, журчи - водица,</w:t>
      </w:r>
    </w:p>
    <w:p w14:paraId="7136225C" w14:textId="5DF00FE8" w:rsidR="00E151EE" w:rsidRPr="00E151EE" w:rsidRDefault="00E151EE" w:rsidP="00E151EE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    </w:t>
      </w:r>
      <w:r w:rsidRPr="00E151EE">
        <w:rPr>
          <w:rFonts w:cstheme="minorHAnsi"/>
          <w:sz w:val="28"/>
          <w:szCs w:val="28"/>
          <w:shd w:val="clear" w:color="auto" w:fill="FFFFFF"/>
        </w:rPr>
        <w:t>Деткам дай умыться.</w:t>
      </w:r>
    </w:p>
    <w:p w14:paraId="76CE03EE" w14:textId="44D11AA2" w:rsidR="00BE51AF" w:rsidRDefault="00BE51AF" w:rsidP="00E151EE">
      <w:pPr>
        <w:pStyle w:val="Textbody"/>
        <w:widowControl/>
        <w:spacing w:after="0"/>
        <w:ind w:left="284" w:right="-427"/>
        <w:contextualSpacing/>
        <w:jc w:val="both"/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</w:pPr>
    </w:p>
    <w:p w14:paraId="28B41917" w14:textId="395BB55B" w:rsidR="006B720D" w:rsidRPr="006B720D" w:rsidRDefault="006B720D" w:rsidP="00BE51AF">
      <w:pPr>
        <w:pStyle w:val="Textbody"/>
        <w:ind w:left="284" w:right="-427"/>
        <w:contextualSpacing/>
        <w:rPr>
          <w:rFonts w:cstheme="minorHAnsi"/>
          <w:sz w:val="28"/>
          <w:szCs w:val="28"/>
          <w:shd w:val="clear" w:color="auto" w:fill="FFFFFF"/>
        </w:rPr>
      </w:pPr>
      <w:r w:rsidRPr="00BE51AF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Одевании</w:t>
      </w:r>
      <w:r w:rsidR="00DF1B06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-</w:t>
      </w:r>
      <w:r w:rsidR="00BE51AF">
        <w:rPr>
          <w:rFonts w:eastAsia="Times New Roman" w:cs="Times New Roman"/>
          <w:color w:val="000000"/>
          <w:lang w:eastAsia="ru-RU"/>
        </w:rPr>
        <w:t xml:space="preserve"> </w:t>
      </w:r>
      <w:r w:rsidRPr="006B720D">
        <w:rPr>
          <w:rFonts w:cstheme="minorHAnsi"/>
          <w:sz w:val="28"/>
          <w:szCs w:val="28"/>
          <w:shd w:val="clear" w:color="auto" w:fill="FFFFFF"/>
        </w:rPr>
        <w:t>Раз, два, три, четыре, пять</w:t>
      </w:r>
    </w:p>
    <w:p w14:paraId="06B5F1DA" w14:textId="27A53716" w:rsidR="006B720D" w:rsidRDefault="00BE51AF" w:rsidP="00BE51AF">
      <w:pPr>
        <w:pStyle w:val="Textbody"/>
        <w:ind w:left="284" w:right="-427"/>
        <w:contextualSpacing/>
        <w:rPr>
          <w:rFonts w:eastAsia="Times New Roman" w:cs="Times New Roman"/>
          <w:color w:val="000000"/>
          <w:lang w:eastAsia="ru-RU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</w:t>
      </w:r>
      <w:r w:rsidR="00DF1B06">
        <w:rPr>
          <w:rFonts w:cstheme="minorHAnsi"/>
          <w:sz w:val="28"/>
          <w:szCs w:val="28"/>
          <w:shd w:val="clear" w:color="auto" w:fill="FFFFFF"/>
        </w:rPr>
        <w:t xml:space="preserve">  </w:t>
      </w: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6B720D" w:rsidRPr="006B720D">
        <w:rPr>
          <w:rFonts w:cstheme="minorHAnsi"/>
          <w:sz w:val="28"/>
          <w:szCs w:val="28"/>
          <w:shd w:val="clear" w:color="auto" w:fill="FFFFFF"/>
        </w:rPr>
        <w:t>Собираемся гулять.</w:t>
      </w:r>
    </w:p>
    <w:p w14:paraId="4581CCB3" w14:textId="7693D74D" w:rsidR="006B720D" w:rsidRPr="006B720D" w:rsidRDefault="00BE51AF" w:rsidP="00BE51AF">
      <w:pPr>
        <w:pStyle w:val="Textbody"/>
        <w:ind w:left="284" w:right="-427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</w:t>
      </w:r>
      <w:r w:rsidR="00DF1B06">
        <w:rPr>
          <w:rFonts w:cstheme="minorHAnsi"/>
          <w:sz w:val="28"/>
          <w:szCs w:val="28"/>
          <w:shd w:val="clear" w:color="auto" w:fill="FFFFFF"/>
        </w:rPr>
        <w:t xml:space="preserve">  </w:t>
      </w:r>
      <w:r>
        <w:rPr>
          <w:rFonts w:cstheme="minorHAnsi"/>
          <w:sz w:val="28"/>
          <w:szCs w:val="28"/>
          <w:shd w:val="clear" w:color="auto" w:fill="FFFFFF"/>
        </w:rPr>
        <w:t xml:space="preserve">    </w:t>
      </w:r>
      <w:r w:rsidR="006B720D" w:rsidRPr="006B720D">
        <w:rPr>
          <w:rFonts w:cstheme="minorHAnsi"/>
          <w:sz w:val="28"/>
          <w:szCs w:val="28"/>
          <w:shd w:val="clear" w:color="auto" w:fill="FFFFFF"/>
        </w:rPr>
        <w:t>На мою малышку</w:t>
      </w:r>
    </w:p>
    <w:p w14:paraId="1F96D0A9" w14:textId="3F1AAEC0" w:rsidR="006B720D" w:rsidRPr="006B720D" w:rsidRDefault="00BE51AF" w:rsidP="00BE51AF">
      <w:pPr>
        <w:pStyle w:val="Textbody"/>
        <w:ind w:left="284" w:right="-427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</w:t>
      </w:r>
      <w:r w:rsidR="00DF1B06">
        <w:rPr>
          <w:rFonts w:cstheme="minorHAnsi"/>
          <w:sz w:val="28"/>
          <w:szCs w:val="28"/>
          <w:shd w:val="clear" w:color="auto" w:fill="FFFFFF"/>
        </w:rPr>
        <w:t xml:space="preserve">  </w:t>
      </w:r>
      <w:r>
        <w:rPr>
          <w:rFonts w:cstheme="minorHAnsi"/>
          <w:sz w:val="28"/>
          <w:szCs w:val="28"/>
          <w:shd w:val="clear" w:color="auto" w:fill="FFFFFF"/>
        </w:rPr>
        <w:t xml:space="preserve">   </w:t>
      </w:r>
      <w:r w:rsidR="006B720D" w:rsidRPr="006B720D">
        <w:rPr>
          <w:rFonts w:cstheme="minorHAnsi"/>
          <w:sz w:val="28"/>
          <w:szCs w:val="28"/>
          <w:shd w:val="clear" w:color="auto" w:fill="FFFFFF"/>
        </w:rPr>
        <w:t>Наденем мы штанишки.</w:t>
      </w:r>
    </w:p>
    <w:p w14:paraId="77CFB0DE" w14:textId="35258BF9" w:rsidR="006B720D" w:rsidRPr="006B720D" w:rsidRDefault="00BE51AF" w:rsidP="00BE51AF">
      <w:pPr>
        <w:pStyle w:val="Textbody"/>
        <w:ind w:left="284" w:right="-427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</w:t>
      </w:r>
      <w:r w:rsidR="00DF1B06">
        <w:rPr>
          <w:rFonts w:cstheme="minorHAnsi"/>
          <w:sz w:val="28"/>
          <w:szCs w:val="28"/>
          <w:shd w:val="clear" w:color="auto" w:fill="FFFFFF"/>
        </w:rPr>
        <w:t xml:space="preserve">  </w:t>
      </w:r>
      <w:r>
        <w:rPr>
          <w:rFonts w:cstheme="minorHAnsi"/>
          <w:sz w:val="28"/>
          <w:szCs w:val="28"/>
          <w:shd w:val="clear" w:color="auto" w:fill="FFFFFF"/>
        </w:rPr>
        <w:t xml:space="preserve">    </w:t>
      </w:r>
      <w:r w:rsidR="006B720D" w:rsidRPr="006B720D">
        <w:rPr>
          <w:rFonts w:cstheme="minorHAnsi"/>
          <w:sz w:val="28"/>
          <w:szCs w:val="28"/>
          <w:shd w:val="clear" w:color="auto" w:fill="FFFFFF"/>
        </w:rPr>
        <w:t>Повторяй за мной слова:</w:t>
      </w:r>
    </w:p>
    <w:p w14:paraId="75C12DCE" w14:textId="1196091A" w:rsidR="006B720D" w:rsidRPr="006B720D" w:rsidRDefault="00BE51AF" w:rsidP="00BE51AF">
      <w:pPr>
        <w:pStyle w:val="Textbody"/>
        <w:ind w:left="284" w:right="-427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</w:t>
      </w:r>
      <w:r w:rsidR="00DF1B06">
        <w:rPr>
          <w:rFonts w:cstheme="minorHAnsi"/>
          <w:sz w:val="28"/>
          <w:szCs w:val="28"/>
          <w:shd w:val="clear" w:color="auto" w:fill="FFFFFF"/>
        </w:rPr>
        <w:t xml:space="preserve">  </w:t>
      </w:r>
      <w:r>
        <w:rPr>
          <w:rFonts w:cstheme="minorHAnsi"/>
          <w:sz w:val="28"/>
          <w:szCs w:val="28"/>
          <w:shd w:val="clear" w:color="auto" w:fill="FFFFFF"/>
        </w:rPr>
        <w:t xml:space="preserve">    </w:t>
      </w:r>
      <w:r w:rsidR="006B720D" w:rsidRPr="006B720D">
        <w:rPr>
          <w:rFonts w:cstheme="minorHAnsi"/>
          <w:sz w:val="28"/>
          <w:szCs w:val="28"/>
          <w:shd w:val="clear" w:color="auto" w:fill="FFFFFF"/>
        </w:rPr>
        <w:t>ножка – раз, и ножка – два!</w:t>
      </w:r>
    </w:p>
    <w:p w14:paraId="0F072D1A" w14:textId="308180AF" w:rsidR="006B720D" w:rsidRPr="006B720D" w:rsidRDefault="00BE51AF" w:rsidP="00BE51AF">
      <w:pPr>
        <w:pStyle w:val="Textbody"/>
        <w:ind w:left="284" w:right="-427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</w:t>
      </w:r>
      <w:r w:rsidR="00DF1B06">
        <w:rPr>
          <w:rFonts w:cstheme="minorHAnsi"/>
          <w:sz w:val="28"/>
          <w:szCs w:val="28"/>
          <w:shd w:val="clear" w:color="auto" w:fill="FFFFFF"/>
        </w:rPr>
        <w:t xml:space="preserve">  </w:t>
      </w:r>
      <w:r>
        <w:rPr>
          <w:rFonts w:cstheme="minorHAnsi"/>
          <w:sz w:val="28"/>
          <w:szCs w:val="28"/>
          <w:shd w:val="clear" w:color="auto" w:fill="FFFFFF"/>
        </w:rPr>
        <w:t xml:space="preserve">  </w:t>
      </w:r>
      <w:r w:rsidR="006B720D" w:rsidRPr="006B720D">
        <w:rPr>
          <w:rFonts w:cstheme="minorHAnsi"/>
          <w:sz w:val="28"/>
          <w:szCs w:val="28"/>
          <w:shd w:val="clear" w:color="auto" w:fill="FFFFFF"/>
        </w:rPr>
        <w:t>А сейчас пойдем гулять,</w:t>
      </w:r>
    </w:p>
    <w:p w14:paraId="2159FC43" w14:textId="7584E43B" w:rsidR="006B720D" w:rsidRDefault="00BE51AF" w:rsidP="00BE51AF">
      <w:pPr>
        <w:pStyle w:val="Textbody"/>
        <w:ind w:left="284" w:right="-427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</w:t>
      </w:r>
      <w:r w:rsidR="00DF1B06">
        <w:rPr>
          <w:rFonts w:cstheme="minorHAnsi"/>
          <w:sz w:val="28"/>
          <w:szCs w:val="28"/>
          <w:shd w:val="clear" w:color="auto" w:fill="FFFFFF"/>
        </w:rPr>
        <w:t xml:space="preserve">  </w:t>
      </w:r>
      <w:r>
        <w:rPr>
          <w:rFonts w:cstheme="minorHAnsi"/>
          <w:sz w:val="28"/>
          <w:szCs w:val="28"/>
          <w:shd w:val="clear" w:color="auto" w:fill="FFFFFF"/>
        </w:rPr>
        <w:t xml:space="preserve">   </w:t>
      </w:r>
      <w:r w:rsidR="006B720D" w:rsidRPr="006B720D">
        <w:rPr>
          <w:rFonts w:cstheme="minorHAnsi"/>
          <w:sz w:val="28"/>
          <w:szCs w:val="28"/>
          <w:shd w:val="clear" w:color="auto" w:fill="FFFFFF"/>
        </w:rPr>
        <w:t>Будем с детками играть!</w:t>
      </w:r>
    </w:p>
    <w:p w14:paraId="519FED29" w14:textId="77777777" w:rsidR="00BE51AF" w:rsidRDefault="00BE51AF" w:rsidP="006B720D">
      <w:pPr>
        <w:pStyle w:val="Textbody"/>
        <w:ind w:left="284" w:right="-427"/>
        <w:contextualSpacing/>
        <w:jc w:val="both"/>
        <w:rPr>
          <w:rFonts w:cstheme="minorHAnsi"/>
          <w:b/>
          <w:bCs/>
          <w:sz w:val="28"/>
          <w:szCs w:val="28"/>
          <w:shd w:val="clear" w:color="auto" w:fill="FFFFFF"/>
        </w:rPr>
      </w:pPr>
    </w:p>
    <w:p w14:paraId="73A86ED8" w14:textId="6230860D" w:rsidR="006B720D" w:rsidRDefault="006B720D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 w:rsidRPr="00BE51AF">
        <w:rPr>
          <w:rFonts w:cstheme="minorHAnsi"/>
          <w:b/>
          <w:bCs/>
          <w:sz w:val="28"/>
          <w:szCs w:val="28"/>
          <w:shd w:val="clear" w:color="auto" w:fill="FFFFFF"/>
        </w:rPr>
        <w:t>Сон</w:t>
      </w:r>
      <w:r w:rsidR="00E151EE">
        <w:rPr>
          <w:rFonts w:cstheme="minorHAnsi"/>
          <w:b/>
          <w:bCs/>
          <w:sz w:val="28"/>
          <w:szCs w:val="28"/>
          <w:shd w:val="clear" w:color="auto" w:fill="FFFFFF"/>
        </w:rPr>
        <w:t xml:space="preserve"> </w:t>
      </w:r>
      <w:r w:rsidR="00E151EE" w:rsidRPr="00E151EE">
        <w:rPr>
          <w:rFonts w:cstheme="minorHAnsi"/>
          <w:sz w:val="28"/>
          <w:szCs w:val="28"/>
          <w:shd w:val="clear" w:color="auto" w:fill="FFFFFF"/>
        </w:rPr>
        <w:t>-</w:t>
      </w:r>
      <w:r w:rsidR="00BE51AF">
        <w:rPr>
          <w:rFonts w:ascii="Open Sans" w:eastAsiaTheme="minorHAnsi" w:hAnsi="Open Sans" w:cs="Open Sans"/>
          <w:color w:val="000000"/>
          <w:kern w:val="0"/>
          <w:sz w:val="21"/>
          <w:szCs w:val="21"/>
          <w:shd w:val="clear" w:color="auto" w:fill="FFFFFF"/>
          <w:lang w:eastAsia="en-US" w:bidi="ar-SA"/>
        </w:rPr>
        <w:t xml:space="preserve">             </w:t>
      </w:r>
      <w:r w:rsidRPr="006B720D">
        <w:rPr>
          <w:rFonts w:cstheme="minorHAnsi"/>
          <w:sz w:val="28"/>
          <w:szCs w:val="28"/>
          <w:shd w:val="clear" w:color="auto" w:fill="FFFFFF"/>
        </w:rPr>
        <w:t>Устали наши ручки,</w:t>
      </w:r>
    </w:p>
    <w:p w14:paraId="540811FB" w14:textId="59C34E9D" w:rsidR="00BE51AF" w:rsidRDefault="006B720D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 w:rsidRPr="006B720D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BE51AF">
        <w:rPr>
          <w:rFonts w:cstheme="minorHAnsi"/>
          <w:sz w:val="28"/>
          <w:szCs w:val="28"/>
          <w:shd w:val="clear" w:color="auto" w:fill="FFFFFF"/>
        </w:rPr>
        <w:t xml:space="preserve">                  </w:t>
      </w:r>
      <w:r w:rsidRPr="006B720D">
        <w:rPr>
          <w:rFonts w:cstheme="minorHAnsi"/>
          <w:sz w:val="28"/>
          <w:szCs w:val="28"/>
          <w:shd w:val="clear" w:color="auto" w:fill="FFFFFF"/>
        </w:rPr>
        <w:t xml:space="preserve">Устали наши ножки, </w:t>
      </w:r>
    </w:p>
    <w:p w14:paraId="16851C26" w14:textId="38A770F1" w:rsidR="00BE51AF" w:rsidRDefault="00BE51AF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 </w:t>
      </w:r>
      <w:r w:rsidR="006B720D" w:rsidRPr="006B720D">
        <w:rPr>
          <w:rFonts w:cstheme="minorHAnsi"/>
          <w:sz w:val="28"/>
          <w:szCs w:val="28"/>
          <w:shd w:val="clear" w:color="auto" w:fill="FFFFFF"/>
        </w:rPr>
        <w:t xml:space="preserve">На мягонькой кроватке </w:t>
      </w:r>
    </w:p>
    <w:p w14:paraId="17A74934" w14:textId="7F5A1927" w:rsidR="006B720D" w:rsidRDefault="00BE51AF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 </w:t>
      </w:r>
      <w:r w:rsidR="006B720D" w:rsidRPr="006B720D">
        <w:rPr>
          <w:rFonts w:cstheme="minorHAnsi"/>
          <w:sz w:val="28"/>
          <w:szCs w:val="28"/>
          <w:shd w:val="clear" w:color="auto" w:fill="FFFFFF"/>
        </w:rPr>
        <w:t>Пусть отдохнут немножко.</w:t>
      </w:r>
    </w:p>
    <w:p w14:paraId="3E83F683" w14:textId="3B05EF02" w:rsidR="00BE51AF" w:rsidRDefault="00E151EE" w:rsidP="006B720D">
      <w:pPr>
        <w:pStyle w:val="Textbody"/>
        <w:ind w:left="284" w:right="-427"/>
        <w:contextualSpacing/>
        <w:jc w:val="both"/>
        <w:rPr>
          <w:rFonts w:cstheme="minorHAnsi"/>
          <w:b/>
          <w:bCs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sz w:val="28"/>
          <w:szCs w:val="28"/>
          <w:shd w:val="clear" w:color="auto" w:fill="FFFFFF"/>
        </w:rPr>
        <w:t xml:space="preserve">         </w:t>
      </w:r>
      <w:r w:rsidR="00BE51AF" w:rsidRPr="00BE51AF">
        <w:rPr>
          <w:rFonts w:cstheme="minorHAnsi"/>
          <w:b/>
          <w:bCs/>
          <w:sz w:val="28"/>
          <w:szCs w:val="28"/>
          <w:shd w:val="clear" w:color="auto" w:fill="FFFFFF"/>
        </w:rPr>
        <w:t>При заучивании</w:t>
      </w:r>
      <w:r w:rsidR="002606C2">
        <w:rPr>
          <w:rFonts w:cstheme="minorHAnsi"/>
          <w:b/>
          <w:bCs/>
          <w:sz w:val="28"/>
          <w:szCs w:val="28"/>
          <w:shd w:val="clear" w:color="auto" w:fill="FFFFFF"/>
        </w:rPr>
        <w:t xml:space="preserve"> потешки</w:t>
      </w:r>
      <w:r w:rsidR="00BE51AF">
        <w:rPr>
          <w:rFonts w:cstheme="minorHAnsi"/>
          <w:b/>
          <w:bCs/>
          <w:sz w:val="28"/>
          <w:szCs w:val="28"/>
          <w:shd w:val="clear" w:color="auto" w:fill="FFFFFF"/>
        </w:rPr>
        <w:t xml:space="preserve">  (Слайд на экране)</w:t>
      </w:r>
    </w:p>
    <w:p w14:paraId="3E784004" w14:textId="77777777" w:rsidR="002606C2" w:rsidRDefault="002606C2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7A5AF5A0" w14:textId="62536E9F" w:rsidR="00E57B51" w:rsidRDefault="00DE3F82" w:rsidP="006B720D">
      <w:pPr>
        <w:pStyle w:val="Textbody"/>
        <w:ind w:left="284" w:right="-427"/>
        <w:contextualSpacing/>
        <w:jc w:val="both"/>
        <w:rPr>
          <w:rFonts w:cstheme="minorHAnsi"/>
          <w:b/>
          <w:bCs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C00000"/>
          <w:sz w:val="28"/>
          <w:szCs w:val="28"/>
          <w:shd w:val="clear" w:color="auto" w:fill="FFFFFF"/>
        </w:rPr>
        <w:t xml:space="preserve"> </w:t>
      </w:r>
      <w:r w:rsidR="00E151EE">
        <w:rPr>
          <w:rFonts w:cstheme="minorHAnsi"/>
          <w:sz w:val="28"/>
          <w:szCs w:val="28"/>
          <w:shd w:val="clear" w:color="auto" w:fill="FFFFFF"/>
        </w:rPr>
        <w:t xml:space="preserve">Знакомить </w:t>
      </w:r>
      <w:r w:rsidR="00E151EE" w:rsidRPr="00E151EE">
        <w:rPr>
          <w:rFonts w:cstheme="minorHAnsi"/>
          <w:sz w:val="28"/>
          <w:szCs w:val="28"/>
          <w:shd w:val="clear" w:color="auto" w:fill="FFFFFF"/>
        </w:rPr>
        <w:t>со сказками</w:t>
      </w:r>
      <w:r w:rsidR="00E151EE">
        <w:rPr>
          <w:rFonts w:cstheme="minorHAnsi"/>
          <w:sz w:val="28"/>
          <w:szCs w:val="28"/>
          <w:shd w:val="clear" w:color="auto" w:fill="FFFFFF"/>
        </w:rPr>
        <w:t xml:space="preserve"> нам помагает</w:t>
      </w:r>
      <w:r w:rsidR="00E57B51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E57B51" w:rsidRPr="00E57B51">
        <w:rPr>
          <w:rFonts w:cstheme="minorHAnsi"/>
          <w:b/>
          <w:bCs/>
          <w:sz w:val="28"/>
          <w:szCs w:val="28"/>
          <w:shd w:val="clear" w:color="auto" w:fill="FFFFFF"/>
        </w:rPr>
        <w:t>«Перчатка -сказочница»</w:t>
      </w:r>
    </w:p>
    <w:p w14:paraId="74811839" w14:textId="417B139E" w:rsidR="00E151EE" w:rsidRDefault="00E57B51" w:rsidP="006B720D">
      <w:pPr>
        <w:pStyle w:val="Textbody"/>
        <w:ind w:left="284" w:right="-427"/>
        <w:contextualSpacing/>
        <w:jc w:val="both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E57B51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           (надеваю на руку перчатку и домик на резинке)</w:t>
      </w:r>
    </w:p>
    <w:p w14:paraId="0105EAEF" w14:textId="77777777" w:rsidR="002606C2" w:rsidRDefault="002606C2" w:rsidP="006B720D">
      <w:pPr>
        <w:pStyle w:val="Textbody"/>
        <w:ind w:left="284" w:right="-427"/>
        <w:contextualSpacing/>
        <w:jc w:val="both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</w:p>
    <w:p w14:paraId="030D2688" w14:textId="53015929" w:rsidR="002606C2" w:rsidRDefault="002606C2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bookmarkStart w:id="1" w:name="_Hlk176719476"/>
      <w:r>
        <w:rPr>
          <w:rFonts w:cstheme="minorHAnsi"/>
          <w:sz w:val="28"/>
          <w:szCs w:val="28"/>
          <w:shd w:val="clear" w:color="auto" w:fill="FFFFFF"/>
        </w:rPr>
        <w:t>На опушке домик, домик, домик, домик, домик  дом</w:t>
      </w:r>
    </w:p>
    <w:bookmarkEnd w:id="1"/>
    <w:p w14:paraId="4EC41FFF" w14:textId="4BB06C90" w:rsidR="007F7F89" w:rsidRDefault="007F7F89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Было пусто в доме, в доме,</w:t>
      </w:r>
      <w:r w:rsidR="00672DFE">
        <w:rPr>
          <w:rFonts w:cstheme="minorHAnsi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sz w:val="28"/>
          <w:szCs w:val="28"/>
          <w:shd w:val="clear" w:color="auto" w:fill="FFFFFF"/>
        </w:rPr>
        <w:t>в доме,</w:t>
      </w:r>
      <w:r w:rsidR="00672DFE">
        <w:rPr>
          <w:rFonts w:cstheme="minorHAnsi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sz w:val="28"/>
          <w:szCs w:val="28"/>
          <w:shd w:val="clear" w:color="auto" w:fill="FFFFFF"/>
        </w:rPr>
        <w:t>в доме, в доме том</w:t>
      </w:r>
    </w:p>
    <w:p w14:paraId="2C18A845" w14:textId="010F429C" w:rsidR="007F7F89" w:rsidRDefault="007F7F89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Мышка попр</w:t>
      </w:r>
      <w:r w:rsidR="00672DFE">
        <w:rPr>
          <w:rFonts w:cstheme="minorHAnsi"/>
          <w:sz w:val="28"/>
          <w:szCs w:val="28"/>
          <w:shd w:val="clear" w:color="auto" w:fill="FFFFFF"/>
        </w:rPr>
        <w:t>о</w:t>
      </w:r>
      <w:r>
        <w:rPr>
          <w:rFonts w:cstheme="minorHAnsi"/>
          <w:sz w:val="28"/>
          <w:szCs w:val="28"/>
          <w:shd w:val="clear" w:color="auto" w:fill="FFFFFF"/>
        </w:rPr>
        <w:t xml:space="preserve">силась, постучалась, заселилась </w:t>
      </w:r>
    </w:p>
    <w:p w14:paraId="394DEC00" w14:textId="75C655C1" w:rsidR="007F7F89" w:rsidRDefault="007F7F89" w:rsidP="007F7F89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На опушке домик, домик, домик, домик, домик  дом</w:t>
      </w:r>
    </w:p>
    <w:p w14:paraId="0A2A169D" w14:textId="614B9568" w:rsidR="007F7F89" w:rsidRDefault="007F7F89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Кто еще мечтает жить в доме, в доме, в доме том</w:t>
      </w:r>
    </w:p>
    <w:p w14:paraId="48FCF80B" w14:textId="12445B00" w:rsidR="002606C2" w:rsidRDefault="007F7F89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(лягушка, зайчик, лисичка, мишка</w:t>
      </w:r>
      <w:r w:rsidR="00E76CBA">
        <w:rPr>
          <w:rFonts w:cstheme="minorHAnsi"/>
          <w:sz w:val="28"/>
          <w:szCs w:val="28"/>
          <w:shd w:val="clear" w:color="auto" w:fill="FFFFFF"/>
        </w:rPr>
        <w:t>)</w:t>
      </w:r>
    </w:p>
    <w:p w14:paraId="6363D6A1" w14:textId="078FF59D" w:rsidR="00E76CBA" w:rsidRDefault="00E76CBA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Дом теперь не одинок из трубы идет дымок</w:t>
      </w:r>
      <w:r w:rsidR="0091647F">
        <w:rPr>
          <w:rFonts w:cstheme="minorHAnsi"/>
          <w:sz w:val="28"/>
          <w:szCs w:val="28"/>
          <w:shd w:val="clear" w:color="auto" w:fill="FFFFFF"/>
        </w:rPr>
        <w:t>.</w:t>
      </w:r>
    </w:p>
    <w:p w14:paraId="38CE4241" w14:textId="5BD0969F" w:rsidR="0091647F" w:rsidRDefault="0091647F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</w:p>
    <w:p w14:paraId="6C2F37E3" w14:textId="29AC700A" w:rsidR="0091647F" w:rsidRDefault="0091647F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Знакомя детей с таким жанром как загадки, к нам приходит в гости </w:t>
      </w:r>
    </w:p>
    <w:p w14:paraId="527C910C" w14:textId="12F99010" w:rsidR="0091647F" w:rsidRDefault="0091647F" w:rsidP="006B720D">
      <w:pPr>
        <w:pStyle w:val="Textbody"/>
        <w:ind w:left="284" w:right="-427"/>
        <w:contextualSpacing/>
        <w:jc w:val="both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91647F">
        <w:rPr>
          <w:rFonts w:cstheme="minorHAnsi"/>
          <w:b/>
          <w:bCs/>
          <w:sz w:val="28"/>
          <w:szCs w:val="28"/>
          <w:shd w:val="clear" w:color="auto" w:fill="FFFFFF"/>
        </w:rPr>
        <w:t xml:space="preserve">                                    </w:t>
      </w:r>
      <w:r w:rsidRPr="0091647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«Бабушка – загадушка»</w:t>
      </w:r>
    </w:p>
    <w:p w14:paraId="0B187475" w14:textId="710A468A" w:rsidR="0091647F" w:rsidRDefault="0091647F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 w:rsidRPr="0091647F">
        <w:rPr>
          <w:rFonts w:cstheme="minorHAnsi"/>
          <w:sz w:val="28"/>
          <w:szCs w:val="28"/>
          <w:shd w:val="clear" w:color="auto" w:fill="FFFFFF"/>
        </w:rPr>
        <w:t>со своим Чудесным мешочком</w:t>
      </w:r>
      <w:r>
        <w:rPr>
          <w:rFonts w:cstheme="minorHAnsi"/>
          <w:sz w:val="28"/>
          <w:szCs w:val="28"/>
          <w:shd w:val="clear" w:color="auto" w:fill="FFFFFF"/>
        </w:rPr>
        <w:t>, в котором спрятаны загадки на разные темы.</w:t>
      </w:r>
    </w:p>
    <w:p w14:paraId="3240FF57" w14:textId="666472F1" w:rsidR="0091647F" w:rsidRDefault="0091647F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Например: </w:t>
      </w:r>
      <w:r w:rsidR="007A1EA3">
        <w:rPr>
          <w:rFonts w:cstheme="minorHAnsi"/>
          <w:sz w:val="28"/>
          <w:szCs w:val="28"/>
          <w:shd w:val="clear" w:color="auto" w:fill="FFFFFF"/>
        </w:rPr>
        <w:t>Какие цветочки растут у бабушки в садочке</w:t>
      </w:r>
    </w:p>
    <w:p w14:paraId="45555F02" w14:textId="3E5B6FBC" w:rsidR="007A1EA3" w:rsidRPr="007A1EA3" w:rsidRDefault="007A1EA3" w:rsidP="007A1E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</w:t>
      </w:r>
      <w:r w:rsidRPr="007A1E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несли грибы в корзине</w:t>
      </w:r>
    </w:p>
    <w:p w14:paraId="772AB70D" w14:textId="2247113B" w:rsidR="007A1EA3" w:rsidRPr="007A1EA3" w:rsidRDefault="007A1EA3" w:rsidP="007A1E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E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И еще цветочек синий</w:t>
      </w:r>
    </w:p>
    <w:p w14:paraId="3CBD5A12" w14:textId="60583380" w:rsidR="007A1EA3" w:rsidRPr="007A1EA3" w:rsidRDefault="007A1EA3" w:rsidP="007A1E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E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Этот синенький цветок</w:t>
      </w:r>
    </w:p>
    <w:p w14:paraId="47353131" w14:textId="7FCEA7B9" w:rsidR="007A1EA3" w:rsidRPr="007A1EA3" w:rsidRDefault="007A1EA3" w:rsidP="007A1E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A1EA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Назывался...</w:t>
      </w:r>
    </w:p>
    <w:p w14:paraId="5B317754" w14:textId="77777777" w:rsidR="007A1EA3" w:rsidRPr="00D70A25" w:rsidRDefault="0091647F" w:rsidP="006B720D">
      <w:pPr>
        <w:pStyle w:val="Textbody"/>
        <w:ind w:left="284" w:right="-427"/>
        <w:contextualSpacing/>
        <w:jc w:val="both"/>
        <w:rPr>
          <w:rFonts w:cstheme="minorHAnsi"/>
          <w:b/>
          <w:bCs/>
          <w:color w:val="4472C4" w:themeColor="accent1"/>
          <w:sz w:val="28"/>
          <w:szCs w:val="28"/>
          <w:shd w:val="clear" w:color="auto" w:fill="FFFFFF"/>
        </w:rPr>
      </w:pPr>
      <w:r w:rsidRPr="0091647F">
        <w:rPr>
          <w:rFonts w:cstheme="minorHAnsi"/>
          <w:sz w:val="28"/>
          <w:szCs w:val="28"/>
          <w:shd w:val="clear" w:color="auto" w:fill="FFFFFF"/>
        </w:rPr>
        <w:t xml:space="preserve">                          </w:t>
      </w:r>
      <w:r w:rsidR="007A1EA3" w:rsidRPr="00D70A25">
        <w:rPr>
          <w:rFonts w:cstheme="minorHAnsi"/>
          <w:b/>
          <w:bCs/>
          <w:color w:val="4472C4" w:themeColor="accent1"/>
          <w:sz w:val="28"/>
          <w:szCs w:val="28"/>
          <w:shd w:val="clear" w:color="auto" w:fill="FFFFFF"/>
        </w:rPr>
        <w:t>(василек)</w:t>
      </w:r>
      <w:r w:rsidRPr="00D70A25">
        <w:rPr>
          <w:rFonts w:cstheme="minorHAnsi"/>
          <w:b/>
          <w:bCs/>
          <w:color w:val="4472C4" w:themeColor="accent1"/>
          <w:sz w:val="28"/>
          <w:szCs w:val="28"/>
          <w:shd w:val="clear" w:color="auto" w:fill="FFFFFF"/>
        </w:rPr>
        <w:t xml:space="preserve">  </w:t>
      </w:r>
    </w:p>
    <w:p w14:paraId="39FA7B7A" w14:textId="77777777" w:rsidR="00D70A25" w:rsidRDefault="007A1EA3" w:rsidP="006B720D">
      <w:pPr>
        <w:pStyle w:val="Textbody"/>
        <w:ind w:left="284"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                    </w:t>
      </w:r>
    </w:p>
    <w:p w14:paraId="69B0D9D9" w14:textId="5ACC82F5" w:rsidR="007A1EA3" w:rsidRPr="00C82DDF" w:rsidRDefault="00D70A25" w:rsidP="006B720D">
      <w:pPr>
        <w:pStyle w:val="Textbody"/>
        <w:ind w:left="284" w:right="-427"/>
        <w:contextualSpacing/>
        <w:jc w:val="both"/>
        <w:rPr>
          <w:rFonts w:cstheme="minorHAnsi"/>
          <w:b/>
          <w:bCs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                 </w:t>
      </w:r>
      <w:r w:rsidR="007A1EA3" w:rsidRPr="00C82DDF">
        <w:rPr>
          <w:rFonts w:cstheme="minorHAnsi"/>
          <w:b/>
          <w:bCs/>
          <w:sz w:val="28"/>
          <w:szCs w:val="28"/>
          <w:shd w:val="clear" w:color="auto" w:fill="FFFFFF"/>
        </w:rPr>
        <w:t>(Игра с цветочком)</w:t>
      </w:r>
      <w:r w:rsidR="0091647F" w:rsidRPr="00C82DDF">
        <w:rPr>
          <w:rFonts w:cstheme="minorHAnsi"/>
          <w:b/>
          <w:bCs/>
          <w:sz w:val="28"/>
          <w:szCs w:val="28"/>
          <w:shd w:val="clear" w:color="auto" w:fill="FFFFFF"/>
        </w:rPr>
        <w:t xml:space="preserve"> </w:t>
      </w:r>
    </w:p>
    <w:p w14:paraId="7498BC2A" w14:textId="5752F431" w:rsidR="00C82DDF" w:rsidRDefault="00C82DDF" w:rsidP="00C82DDF">
      <w:pPr>
        <w:pStyle w:val="Textbody"/>
        <w:ind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bookmarkStart w:id="2" w:name="_Hlk176721884"/>
      <w:r>
        <w:rPr>
          <w:rFonts w:cstheme="minorHAnsi"/>
          <w:sz w:val="28"/>
          <w:szCs w:val="28"/>
          <w:shd w:val="clear" w:color="auto" w:fill="FFFFFF"/>
        </w:rPr>
        <w:t>У меня в руках цветок</w:t>
      </w:r>
      <w:r w:rsidR="00AB505E">
        <w:rPr>
          <w:rFonts w:cstheme="minorHAnsi"/>
          <w:sz w:val="28"/>
          <w:szCs w:val="28"/>
          <w:shd w:val="clear" w:color="auto" w:fill="FFFFFF"/>
        </w:rPr>
        <w:t>,</w:t>
      </w:r>
      <w:r>
        <w:rPr>
          <w:rFonts w:cstheme="minorHAnsi"/>
          <w:sz w:val="28"/>
          <w:szCs w:val="28"/>
          <w:shd w:val="clear" w:color="auto" w:fill="FFFFFF"/>
        </w:rPr>
        <w:t xml:space="preserve"> ярко – синий Василек.</w:t>
      </w:r>
      <w:r w:rsidRPr="00C82DDF">
        <w:rPr>
          <w:rFonts w:cstheme="minorHAnsi"/>
          <w:sz w:val="28"/>
          <w:szCs w:val="28"/>
          <w:shd w:val="clear" w:color="auto" w:fill="FFFFFF"/>
        </w:rPr>
        <w:t xml:space="preserve"> </w:t>
      </w:r>
      <w:r>
        <w:rPr>
          <w:rFonts w:cstheme="minorHAnsi"/>
          <w:sz w:val="28"/>
          <w:szCs w:val="28"/>
          <w:shd w:val="clear" w:color="auto" w:fill="FFFFFF"/>
        </w:rPr>
        <w:t>Я его верчу, вращаю</w:t>
      </w:r>
    </w:p>
    <w:bookmarkEnd w:id="2"/>
    <w:p w14:paraId="76003821" w14:textId="5EDB2DF9" w:rsidR="00C82DDF" w:rsidRDefault="00C82DDF" w:rsidP="00C82DDF">
      <w:pPr>
        <w:pStyle w:val="Textbody"/>
        <w:ind w:right="-427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И в заколку превращаю</w:t>
      </w:r>
    </w:p>
    <w:p w14:paraId="18735ACF" w14:textId="246EDD5C" w:rsidR="00C82DDF" w:rsidRDefault="00C82DDF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C82DDF">
        <w:rPr>
          <w:rFonts w:cstheme="minorHAnsi"/>
          <w:sz w:val="28"/>
          <w:szCs w:val="28"/>
          <w:shd w:val="clear" w:color="auto" w:fill="FFFFFF"/>
        </w:rPr>
        <w:t>У меня в руках цветок</w:t>
      </w:r>
      <w:r w:rsidR="00AB505E">
        <w:rPr>
          <w:rFonts w:cstheme="minorHAnsi"/>
          <w:sz w:val="28"/>
          <w:szCs w:val="28"/>
          <w:shd w:val="clear" w:color="auto" w:fill="FFFFFF"/>
        </w:rPr>
        <w:t>,</w:t>
      </w:r>
      <w:r w:rsidRPr="00C82DDF">
        <w:rPr>
          <w:rFonts w:cstheme="minorHAnsi"/>
          <w:sz w:val="28"/>
          <w:szCs w:val="28"/>
          <w:shd w:val="clear" w:color="auto" w:fill="FFFFFF"/>
        </w:rPr>
        <w:t xml:space="preserve"> ярко – синий Василек</w:t>
      </w: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C82DDF">
        <w:rPr>
          <w:rFonts w:cstheme="minorHAnsi"/>
          <w:sz w:val="28"/>
          <w:szCs w:val="28"/>
          <w:shd w:val="clear" w:color="auto" w:fill="FFFFFF"/>
        </w:rPr>
        <w:t>Я его верчу, вращаю</w:t>
      </w:r>
    </w:p>
    <w:p w14:paraId="0B91ED42" w14:textId="482EB511" w:rsidR="00C82DDF" w:rsidRDefault="00C82DDF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Оп и в брошку превращаю</w:t>
      </w:r>
    </w:p>
    <w:p w14:paraId="3B2BA075" w14:textId="4C2ED8EE" w:rsidR="00C82DDF" w:rsidRDefault="00C82DDF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bookmarkStart w:id="3" w:name="_Hlk176722207"/>
      <w:r w:rsidRPr="00C82DDF">
        <w:rPr>
          <w:rFonts w:cstheme="minorHAnsi"/>
          <w:sz w:val="28"/>
          <w:szCs w:val="28"/>
          <w:shd w:val="clear" w:color="auto" w:fill="FFFFFF"/>
        </w:rPr>
        <w:t>У меня в руках цветок</w:t>
      </w:r>
      <w:r w:rsidR="00AB505E">
        <w:rPr>
          <w:rFonts w:cstheme="minorHAnsi"/>
          <w:sz w:val="28"/>
          <w:szCs w:val="28"/>
          <w:shd w:val="clear" w:color="auto" w:fill="FFFFFF"/>
        </w:rPr>
        <w:t>,</w:t>
      </w:r>
      <w:r w:rsidRPr="00C82DDF">
        <w:rPr>
          <w:rFonts w:cstheme="minorHAnsi"/>
          <w:sz w:val="28"/>
          <w:szCs w:val="28"/>
          <w:shd w:val="clear" w:color="auto" w:fill="FFFFFF"/>
        </w:rPr>
        <w:t xml:space="preserve"> ярко – синий Василек</w:t>
      </w: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C82DDF">
        <w:rPr>
          <w:rFonts w:cstheme="minorHAnsi"/>
          <w:sz w:val="28"/>
          <w:szCs w:val="28"/>
          <w:shd w:val="clear" w:color="auto" w:fill="FFFFFF"/>
        </w:rPr>
        <w:t>Я его верчу, вращаю</w:t>
      </w:r>
    </w:p>
    <w:bookmarkEnd w:id="3"/>
    <w:p w14:paraId="7EE5A01B" w14:textId="11E7258B" w:rsidR="00C82DDF" w:rsidRDefault="00C82DDF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И в браслетик превращаю</w:t>
      </w:r>
    </w:p>
    <w:p w14:paraId="375BE819" w14:textId="3C44F961" w:rsidR="00C82DDF" w:rsidRDefault="00C82DDF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C82DDF">
        <w:rPr>
          <w:rFonts w:cstheme="minorHAnsi"/>
          <w:sz w:val="28"/>
          <w:szCs w:val="28"/>
          <w:shd w:val="clear" w:color="auto" w:fill="FFFFFF"/>
        </w:rPr>
        <w:t>У меня в руках цветок</w:t>
      </w:r>
      <w:r w:rsidR="00AB505E">
        <w:rPr>
          <w:rFonts w:cstheme="minorHAnsi"/>
          <w:sz w:val="28"/>
          <w:szCs w:val="28"/>
          <w:shd w:val="clear" w:color="auto" w:fill="FFFFFF"/>
        </w:rPr>
        <w:t>,</w:t>
      </w:r>
      <w:r w:rsidRPr="00C82DDF">
        <w:rPr>
          <w:rFonts w:cstheme="minorHAnsi"/>
          <w:sz w:val="28"/>
          <w:szCs w:val="28"/>
          <w:shd w:val="clear" w:color="auto" w:fill="FFFFFF"/>
        </w:rPr>
        <w:t xml:space="preserve"> ярко – синий Василек Я его верчу, вращаю</w:t>
      </w:r>
    </w:p>
    <w:p w14:paraId="38E033AA" w14:textId="3D1FCCB0" w:rsidR="00C82DDF" w:rsidRDefault="00C82DDF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Ой, закончилась игра, всё цветочку спать пора</w:t>
      </w:r>
      <w:r w:rsidR="00D70A25">
        <w:rPr>
          <w:rFonts w:cstheme="minorHAnsi"/>
          <w:sz w:val="28"/>
          <w:szCs w:val="28"/>
          <w:shd w:val="clear" w:color="auto" w:fill="FFFFFF"/>
        </w:rPr>
        <w:t>.</w:t>
      </w:r>
    </w:p>
    <w:p w14:paraId="451768FE" w14:textId="7F596DF7" w:rsidR="00D70A25" w:rsidRDefault="00D70A25" w:rsidP="00C82DDF">
      <w:pPr>
        <w:pStyle w:val="Textbody"/>
        <w:contextualSpacing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D70A25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   </w:t>
      </w:r>
      <w:r w:rsidR="0003777D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                         </w:t>
      </w:r>
      <w:r w:rsidRPr="00D70A25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  «Ложка </w:t>
      </w:r>
      <w:r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–</w:t>
      </w:r>
      <w:r w:rsidRPr="00D70A25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 w:rsidR="00CE3194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К</w:t>
      </w:r>
      <w:r w:rsidRPr="00D70A25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уклешка</w:t>
      </w:r>
      <w:r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»</w:t>
      </w:r>
    </w:p>
    <w:p w14:paraId="4CCDE89B" w14:textId="07FC5C99" w:rsidR="00CE3194" w:rsidRDefault="00CE3194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CE3194">
        <w:rPr>
          <w:rFonts w:cstheme="minorHAnsi"/>
          <w:sz w:val="28"/>
          <w:szCs w:val="28"/>
          <w:shd w:val="clear" w:color="auto" w:fill="FFFFFF"/>
        </w:rPr>
        <w:t>Была у меня обычная ложка, а стала «ложка – ку</w:t>
      </w:r>
      <w:r w:rsidR="00672DFE">
        <w:rPr>
          <w:rFonts w:cstheme="minorHAnsi"/>
          <w:sz w:val="28"/>
          <w:szCs w:val="28"/>
          <w:shd w:val="clear" w:color="auto" w:fill="FFFFFF"/>
        </w:rPr>
        <w:t>к</w:t>
      </w:r>
      <w:r w:rsidRPr="00CE3194">
        <w:rPr>
          <w:rFonts w:cstheme="minorHAnsi"/>
          <w:sz w:val="28"/>
          <w:szCs w:val="28"/>
          <w:shd w:val="clear" w:color="auto" w:fill="FFFFFF"/>
        </w:rPr>
        <w:t>ле</w:t>
      </w:r>
      <w:r>
        <w:rPr>
          <w:rFonts w:cstheme="minorHAnsi"/>
          <w:sz w:val="28"/>
          <w:szCs w:val="28"/>
          <w:shd w:val="clear" w:color="auto" w:fill="FFFFFF"/>
        </w:rPr>
        <w:t>ш</w:t>
      </w:r>
      <w:r w:rsidRPr="00CE3194">
        <w:rPr>
          <w:rFonts w:cstheme="minorHAnsi"/>
          <w:sz w:val="28"/>
          <w:szCs w:val="28"/>
          <w:shd w:val="clear" w:color="auto" w:fill="FFFFFF"/>
        </w:rPr>
        <w:t>ка»</w:t>
      </w:r>
    </w:p>
    <w:p w14:paraId="4AE03673" w14:textId="77777777" w:rsidR="00CE3194" w:rsidRDefault="00CE3194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62695BD6" w14:textId="77805BA5" w:rsidR="00CE3194" w:rsidRDefault="00CE3194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Наша ложка нарядилась и в куклешку превратилась</w:t>
      </w:r>
    </w:p>
    <w:p w14:paraId="1248C57A" w14:textId="33EECF0D" w:rsidR="00CE3194" w:rsidRDefault="00CE3194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В новом платье как царица наша ложка веселится </w:t>
      </w:r>
    </w:p>
    <w:p w14:paraId="6B89F3CC" w14:textId="21001DF4" w:rsidR="00CE3194" w:rsidRDefault="00CE3194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Все быстрей</w:t>
      </w:r>
      <w:r w:rsidR="00AB505E">
        <w:rPr>
          <w:rFonts w:cstheme="minorHAnsi"/>
          <w:sz w:val="28"/>
          <w:szCs w:val="28"/>
          <w:shd w:val="clear" w:color="auto" w:fill="FFFFFF"/>
        </w:rPr>
        <w:t>,</w:t>
      </w:r>
      <w:r>
        <w:rPr>
          <w:rFonts w:cstheme="minorHAnsi"/>
          <w:sz w:val="28"/>
          <w:szCs w:val="28"/>
          <w:shd w:val="clear" w:color="auto" w:fill="FFFFFF"/>
        </w:rPr>
        <w:t xml:space="preserve"> быстрей</w:t>
      </w:r>
      <w:r w:rsidR="00AB505E">
        <w:rPr>
          <w:rFonts w:cstheme="minorHAnsi"/>
          <w:sz w:val="28"/>
          <w:szCs w:val="28"/>
          <w:shd w:val="clear" w:color="auto" w:fill="FFFFFF"/>
        </w:rPr>
        <w:t>,</w:t>
      </w:r>
      <w:r>
        <w:rPr>
          <w:rFonts w:cstheme="minorHAnsi"/>
          <w:sz w:val="28"/>
          <w:szCs w:val="28"/>
          <w:shd w:val="clear" w:color="auto" w:fill="FFFFFF"/>
        </w:rPr>
        <w:t xml:space="preserve"> быстрей</w:t>
      </w:r>
      <w:r w:rsidR="00AB505E">
        <w:rPr>
          <w:rFonts w:cstheme="minorHAnsi"/>
          <w:sz w:val="28"/>
          <w:szCs w:val="28"/>
          <w:shd w:val="clear" w:color="auto" w:fill="FFFFFF"/>
        </w:rPr>
        <w:t>,</w:t>
      </w: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AB505E">
        <w:rPr>
          <w:rFonts w:cstheme="minorHAnsi"/>
          <w:sz w:val="28"/>
          <w:szCs w:val="28"/>
          <w:shd w:val="clear" w:color="auto" w:fill="FFFFFF"/>
        </w:rPr>
        <w:t>аплодируйте</w:t>
      </w:r>
      <w:r>
        <w:rPr>
          <w:rFonts w:cstheme="minorHAnsi"/>
          <w:sz w:val="28"/>
          <w:szCs w:val="28"/>
          <w:shd w:val="clear" w:color="auto" w:fill="FFFFFF"/>
        </w:rPr>
        <w:t xml:space="preserve"> скорей</w:t>
      </w:r>
    </w:p>
    <w:p w14:paraId="67EBEDF1" w14:textId="229A422C" w:rsidR="00CE3194" w:rsidRDefault="00CE3194" w:rsidP="00C82DDF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А устанет танцевать, мы ее уложим спать.</w:t>
      </w:r>
    </w:p>
    <w:p w14:paraId="71ADBA1B" w14:textId="77777777" w:rsidR="00AB505E" w:rsidRDefault="00CE3194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( уложить куклешку в люлюку и спеть колыбельную)</w:t>
      </w:r>
    </w:p>
    <w:p w14:paraId="3F3EA79A" w14:textId="77777777" w:rsidR="00AB505E" w:rsidRDefault="00AB50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3DD88EF8" w14:textId="77777777" w:rsidR="00350CCA" w:rsidRDefault="00350CCA" w:rsidP="005A0013">
      <w:pPr>
        <w:pStyle w:val="Textbody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  <w:sectPr w:rsidR="00350CCA" w:rsidSect="006579C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645C639" w14:textId="34BC7B72" w:rsidR="005A0013" w:rsidRPr="005A0013" w:rsidRDefault="005A0013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5A0013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5A0013">
        <w:rPr>
          <w:rFonts w:cstheme="minorHAnsi"/>
          <w:sz w:val="28"/>
          <w:szCs w:val="28"/>
          <w:shd w:val="clear" w:color="auto" w:fill="FFFFFF"/>
        </w:rPr>
        <w:t>Баю-бай, баю-бай,</w:t>
      </w:r>
      <w:r w:rsidR="00AB505E">
        <w:rPr>
          <w:rFonts w:cstheme="minorHAnsi"/>
          <w:sz w:val="28"/>
          <w:szCs w:val="28"/>
          <w:shd w:val="clear" w:color="auto" w:fill="FFFFFF"/>
        </w:rPr>
        <w:t xml:space="preserve">                        </w:t>
      </w:r>
    </w:p>
    <w:p w14:paraId="6DD26CC5" w14:textId="77777777" w:rsidR="005A0013" w:rsidRPr="005A0013" w:rsidRDefault="005A0013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5A0013">
        <w:rPr>
          <w:rFonts w:cstheme="minorHAnsi"/>
          <w:sz w:val="28"/>
          <w:szCs w:val="28"/>
          <w:shd w:val="clear" w:color="auto" w:fill="FFFFFF"/>
        </w:rPr>
        <w:t>Ты, собачка, не лай,</w:t>
      </w:r>
    </w:p>
    <w:p w14:paraId="3CA3A958" w14:textId="77777777" w:rsidR="005A0013" w:rsidRPr="005A0013" w:rsidRDefault="005A0013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5A0013">
        <w:rPr>
          <w:rFonts w:cstheme="minorHAnsi"/>
          <w:sz w:val="28"/>
          <w:szCs w:val="28"/>
          <w:shd w:val="clear" w:color="auto" w:fill="FFFFFF"/>
        </w:rPr>
        <w:t>Белолапа, не скули,</w:t>
      </w:r>
    </w:p>
    <w:p w14:paraId="6DA45E79" w14:textId="0B9A651A" w:rsidR="005A0013" w:rsidRDefault="005A0013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5A0013">
        <w:rPr>
          <w:rFonts w:cstheme="minorHAnsi"/>
          <w:sz w:val="28"/>
          <w:szCs w:val="28"/>
          <w:shd w:val="clear" w:color="auto" w:fill="FFFFFF"/>
        </w:rPr>
        <w:t>Мою Таню не буди.</w:t>
      </w:r>
    </w:p>
    <w:p w14:paraId="3D255037" w14:textId="4720A8A1" w:rsidR="00AB505E" w:rsidRDefault="00AB50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4AF20D44" w14:textId="77777777" w:rsidR="00350CCA" w:rsidRDefault="00350CCA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06FFE9C7" w14:textId="7761AD01" w:rsidR="00AB505E" w:rsidRDefault="00AB50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5847BBD7" w14:textId="719FCDE2" w:rsidR="00350CCA" w:rsidRPr="00350CCA" w:rsidRDefault="00350CCA" w:rsidP="00350CCA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350CCA">
        <w:rPr>
          <w:rFonts w:cstheme="minorHAnsi"/>
          <w:sz w:val="28"/>
          <w:szCs w:val="28"/>
          <w:shd w:val="clear" w:color="auto" w:fill="FFFFFF"/>
        </w:rPr>
        <w:t>Люли - люли - люленьки!</w:t>
      </w:r>
    </w:p>
    <w:p w14:paraId="16D4B0D8" w14:textId="77777777" w:rsidR="00350CCA" w:rsidRDefault="00350CCA" w:rsidP="00350CCA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52FE0870" w14:textId="1E6B5626" w:rsidR="00350CCA" w:rsidRPr="00350CCA" w:rsidRDefault="00350CCA" w:rsidP="00350CCA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350CCA">
        <w:rPr>
          <w:rFonts w:cstheme="minorHAnsi"/>
          <w:sz w:val="28"/>
          <w:szCs w:val="28"/>
          <w:shd w:val="clear" w:color="auto" w:fill="FFFFFF"/>
        </w:rPr>
        <w:t>Где вы, где вы, гуленьки?</w:t>
      </w:r>
    </w:p>
    <w:p w14:paraId="769688A6" w14:textId="77777777" w:rsidR="00350CCA" w:rsidRPr="00350CCA" w:rsidRDefault="00350CCA" w:rsidP="00350CCA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350CCA">
        <w:rPr>
          <w:rFonts w:cstheme="minorHAnsi"/>
          <w:sz w:val="28"/>
          <w:szCs w:val="28"/>
          <w:shd w:val="clear" w:color="auto" w:fill="FFFFFF"/>
        </w:rPr>
        <w:t>прилетайте на кровать,</w:t>
      </w:r>
    </w:p>
    <w:p w14:paraId="080551F4" w14:textId="77777777" w:rsidR="00350CCA" w:rsidRPr="00350CCA" w:rsidRDefault="00350CCA" w:rsidP="00350CCA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350CCA">
        <w:rPr>
          <w:rFonts w:cstheme="minorHAnsi"/>
          <w:sz w:val="28"/>
          <w:szCs w:val="28"/>
          <w:shd w:val="clear" w:color="auto" w:fill="FFFFFF"/>
        </w:rPr>
        <w:t>Начинайте ворковать.</w:t>
      </w:r>
    </w:p>
    <w:p w14:paraId="4F25A4AD" w14:textId="77777777" w:rsidR="00350CCA" w:rsidRPr="00350CCA" w:rsidRDefault="00350CCA" w:rsidP="00350CCA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350CCA">
        <w:rPr>
          <w:rFonts w:cstheme="minorHAnsi"/>
          <w:sz w:val="28"/>
          <w:szCs w:val="28"/>
          <w:shd w:val="clear" w:color="auto" w:fill="FFFFFF"/>
        </w:rPr>
        <w:t>Люли - люли - люленьки,</w:t>
      </w:r>
    </w:p>
    <w:p w14:paraId="722B7309" w14:textId="77777777" w:rsidR="00350CCA" w:rsidRPr="00350CCA" w:rsidRDefault="00350CCA" w:rsidP="00350CCA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350CCA">
        <w:rPr>
          <w:rFonts w:cstheme="minorHAnsi"/>
          <w:sz w:val="28"/>
          <w:szCs w:val="28"/>
          <w:shd w:val="clear" w:color="auto" w:fill="FFFFFF"/>
        </w:rPr>
        <w:t>Прилетели гуленьки!</w:t>
      </w:r>
    </w:p>
    <w:p w14:paraId="07E91995" w14:textId="77777777" w:rsidR="00350CCA" w:rsidRPr="00350CCA" w:rsidRDefault="00350CCA" w:rsidP="00350CCA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350CCA">
        <w:rPr>
          <w:rFonts w:cstheme="minorHAnsi"/>
          <w:sz w:val="28"/>
          <w:szCs w:val="28"/>
          <w:shd w:val="clear" w:color="auto" w:fill="FFFFFF"/>
        </w:rPr>
        <w:t>Сели в изголовье.</w:t>
      </w:r>
    </w:p>
    <w:p w14:paraId="14871F9B" w14:textId="77777777" w:rsidR="00350CCA" w:rsidRPr="00350CCA" w:rsidRDefault="00350CCA" w:rsidP="00350CCA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 w:rsidRPr="00350CCA">
        <w:rPr>
          <w:rFonts w:cstheme="minorHAnsi"/>
          <w:sz w:val="28"/>
          <w:szCs w:val="28"/>
          <w:shd w:val="clear" w:color="auto" w:fill="FFFFFF"/>
        </w:rPr>
        <w:t>Спи на здоровье!</w:t>
      </w:r>
    </w:p>
    <w:p w14:paraId="6AA8A019" w14:textId="77777777" w:rsidR="00C71EE7" w:rsidRDefault="00C71EE7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  <w:sectPr w:rsidR="00C71EE7" w:rsidSect="00C71EE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557C296D" w14:textId="160576BB" w:rsidR="00350CCA" w:rsidRDefault="00350CCA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49216937" w14:textId="57E1902C" w:rsidR="00C71EE7" w:rsidRDefault="00C71EE7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  <w:sectPr w:rsidR="00C71EE7" w:rsidSect="00C71EE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cstheme="minorHAnsi"/>
          <w:sz w:val="28"/>
          <w:szCs w:val="28"/>
          <w:shd w:val="clear" w:color="auto" w:fill="FFFFFF"/>
        </w:rPr>
        <w:t xml:space="preserve">А ещё </w:t>
      </w:r>
      <w:r w:rsidRPr="00C71EE7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«Ложка  - куклёшка</w:t>
      </w:r>
      <w:r>
        <w:rPr>
          <w:rFonts w:cstheme="minorHAnsi"/>
          <w:sz w:val="28"/>
          <w:szCs w:val="28"/>
          <w:shd w:val="clear" w:color="auto" w:fill="FFFFFF"/>
        </w:rPr>
        <w:t>»  может прийти в гости, со своими подружками ложками   . Проигрываем ритмическую потешку «Уточка».</w:t>
      </w:r>
    </w:p>
    <w:p w14:paraId="0B647AAD" w14:textId="37F18FAB" w:rsidR="00AB505E" w:rsidRDefault="00AB50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005955C0" w14:textId="77777777" w:rsidR="00AB505E" w:rsidRDefault="00AB50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300329A6" w14:textId="23B3C58E" w:rsidR="00AB505E" w:rsidRDefault="00350CCA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В конце зимы,  знакомим детей с народным праздником    «Масленица"</w:t>
      </w:r>
    </w:p>
    <w:p w14:paraId="0A047AFF" w14:textId="77777777" w:rsidR="00E6335E" w:rsidRDefault="00E633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010DAED1" w14:textId="4B3D4ECA" w:rsidR="00E6335E" w:rsidRDefault="00350CCA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Солнце льдинки пригривает</w:t>
      </w:r>
      <w:r w:rsidR="00E6335E">
        <w:rPr>
          <w:rFonts w:cstheme="minorHAnsi"/>
          <w:sz w:val="28"/>
          <w:szCs w:val="28"/>
          <w:shd w:val="clear" w:color="auto" w:fill="FFFFFF"/>
        </w:rPr>
        <w:t>, (Показываем  солнышко)</w:t>
      </w:r>
    </w:p>
    <w:p w14:paraId="10C6E34D" w14:textId="5070F21D" w:rsidR="00E6335E" w:rsidRDefault="00E633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Льдинки под лучами тают.</w:t>
      </w:r>
    </w:p>
    <w:p w14:paraId="28B98030" w14:textId="77777777" w:rsidR="00E6335E" w:rsidRDefault="00E633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На ладошках у ребят (показать ладошки)</w:t>
      </w:r>
    </w:p>
    <w:p w14:paraId="5571137D" w14:textId="6758AF4A" w:rsidR="00E6335E" w:rsidRDefault="00E633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Мокрый след от капель- кап! (капнуть капельку на ладошку)</w:t>
      </w:r>
    </w:p>
    <w:p w14:paraId="46905AA5" w14:textId="77777777" w:rsidR="00E6335E" w:rsidRDefault="00E633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Маше на ладошку  - кап…</w:t>
      </w:r>
    </w:p>
    <w:p w14:paraId="65A962D0" w14:textId="77777777" w:rsidR="00E6335E" w:rsidRDefault="00E633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Саше на лодошку – кап…</w:t>
      </w:r>
    </w:p>
    <w:p w14:paraId="30B391D8" w14:textId="77777777" w:rsidR="00E6335E" w:rsidRDefault="00E633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Скоро снег совсем растает </w:t>
      </w:r>
    </w:p>
    <w:p w14:paraId="3B948536" w14:textId="77777777" w:rsidR="00E6335E" w:rsidRDefault="00E633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И весна тогда настанет!</w:t>
      </w:r>
      <w:r w:rsidR="00350CCA">
        <w:rPr>
          <w:rFonts w:cstheme="minorHAnsi"/>
          <w:sz w:val="28"/>
          <w:szCs w:val="28"/>
          <w:shd w:val="clear" w:color="auto" w:fill="FFFFFF"/>
        </w:rPr>
        <w:t xml:space="preserve">  </w:t>
      </w:r>
    </w:p>
    <w:p w14:paraId="3322B8A6" w14:textId="77777777" w:rsidR="00E6335E" w:rsidRDefault="00E6335E" w:rsidP="005A0013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0E8C0811" w14:textId="77777777" w:rsidR="0003777D" w:rsidRDefault="00B1483B" w:rsidP="00E6335E">
      <w:pPr>
        <w:pStyle w:val="Textbody"/>
        <w:contextualSpacing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03777D">
        <w:rPr>
          <w:rFonts w:cstheme="minorHAnsi"/>
          <w:b/>
          <w:bCs/>
          <w:color w:val="C00000"/>
          <w:sz w:val="28"/>
          <w:szCs w:val="28"/>
          <w:shd w:val="clear" w:color="auto" w:fill="FFFFFF"/>
        </w:rPr>
        <w:t xml:space="preserve">  </w:t>
      </w:r>
      <w:r w:rsidR="00E6335E">
        <w:rPr>
          <w:rFonts w:cstheme="minorHAnsi"/>
          <w:sz w:val="28"/>
          <w:szCs w:val="28"/>
          <w:shd w:val="clear" w:color="auto" w:fill="FFFFFF"/>
        </w:rPr>
        <w:t>В этот праздник принято водить хороводы</w:t>
      </w:r>
      <w:r w:rsidR="00672DFE">
        <w:rPr>
          <w:rFonts w:cstheme="minorHAnsi"/>
          <w:sz w:val="28"/>
          <w:szCs w:val="28"/>
          <w:shd w:val="clear" w:color="auto" w:fill="FFFFFF"/>
        </w:rPr>
        <w:t>.</w:t>
      </w:r>
      <w:r w:rsidR="00E6335E">
        <w:rPr>
          <w:rFonts w:cstheme="minorHAnsi"/>
          <w:sz w:val="28"/>
          <w:szCs w:val="28"/>
          <w:shd w:val="clear" w:color="auto" w:fill="FFFFFF"/>
        </w:rPr>
        <w:t xml:space="preserve"> А вот</w:t>
      </w:r>
      <w:r w:rsidR="00A45569">
        <w:rPr>
          <w:rFonts w:cstheme="minorHAnsi"/>
          <w:sz w:val="28"/>
          <w:szCs w:val="28"/>
          <w:shd w:val="clear" w:color="auto" w:fill="FFFFFF"/>
        </w:rPr>
        <w:t xml:space="preserve"> на</w:t>
      </w:r>
      <w:r w:rsidR="00E6335E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A45569">
        <w:rPr>
          <w:rFonts w:cstheme="minorHAnsi"/>
          <w:sz w:val="28"/>
          <w:szCs w:val="28"/>
          <w:shd w:val="clear" w:color="auto" w:fill="FFFFFF"/>
        </w:rPr>
        <w:t>Хороводные игры</w:t>
      </w:r>
      <w:r w:rsidR="00450CF8">
        <w:rPr>
          <w:rFonts w:cstheme="minorHAnsi"/>
          <w:sz w:val="28"/>
          <w:szCs w:val="28"/>
          <w:shd w:val="clear" w:color="auto" w:fill="FFFFFF"/>
        </w:rPr>
        <w:t>,</w:t>
      </w:r>
      <w:r w:rsidR="00A45569">
        <w:rPr>
          <w:rFonts w:cstheme="minorHAnsi"/>
          <w:sz w:val="28"/>
          <w:szCs w:val="28"/>
          <w:shd w:val="clear" w:color="auto" w:fill="FFFFFF"/>
        </w:rPr>
        <w:t xml:space="preserve"> детей приглашает</w:t>
      </w:r>
      <w:r w:rsidR="00E6335E">
        <w:rPr>
          <w:rFonts w:cstheme="minorHAnsi"/>
          <w:sz w:val="28"/>
          <w:szCs w:val="28"/>
          <w:shd w:val="clear" w:color="auto" w:fill="FFFFFF"/>
        </w:rPr>
        <w:t xml:space="preserve"> </w:t>
      </w:r>
      <w:r w:rsidR="00A45569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  </w:t>
      </w:r>
      <w:r w:rsidR="00A45569" w:rsidRPr="00AB505E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  </w:t>
      </w:r>
    </w:p>
    <w:p w14:paraId="0D61F029" w14:textId="645C64C2" w:rsidR="00A45569" w:rsidRDefault="0003777D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                            </w:t>
      </w:r>
      <w:r w:rsidR="00A45569" w:rsidRPr="00AB505E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Народная кукла «Колечко</w:t>
      </w:r>
      <w:r w:rsidR="00A45569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»</w:t>
      </w:r>
      <w:r w:rsidR="00E6335E">
        <w:rPr>
          <w:rFonts w:cstheme="minorHAnsi"/>
          <w:sz w:val="28"/>
          <w:szCs w:val="28"/>
          <w:shd w:val="clear" w:color="auto" w:fill="FFFFFF"/>
        </w:rPr>
        <w:t xml:space="preserve"> </w:t>
      </w:r>
    </w:p>
    <w:p w14:paraId="2DE2A577" w14:textId="7D24F2EF" w:rsidR="00A45569" w:rsidRDefault="00A45569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     </w:t>
      </w:r>
      <w:r w:rsidR="0003777D">
        <w:rPr>
          <w:rFonts w:cstheme="minorHAnsi"/>
          <w:sz w:val="28"/>
          <w:szCs w:val="28"/>
          <w:shd w:val="clear" w:color="auto" w:fill="FFFFFF"/>
        </w:rPr>
        <w:t xml:space="preserve">           </w:t>
      </w:r>
      <w:r>
        <w:rPr>
          <w:rFonts w:cstheme="minorHAnsi"/>
          <w:sz w:val="28"/>
          <w:szCs w:val="28"/>
          <w:shd w:val="clear" w:color="auto" w:fill="FFFFFF"/>
        </w:rPr>
        <w:t xml:space="preserve">  (надеваю куолку)</w:t>
      </w:r>
    </w:p>
    <w:p w14:paraId="1F536DE2" w14:textId="3985C5A3" w:rsidR="00A45569" w:rsidRDefault="00A45569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Вышла куколка Наташа, погулять , погулять</w:t>
      </w:r>
    </w:p>
    <w:p w14:paraId="47203BEF" w14:textId="5009B75E" w:rsidR="00A45569" w:rsidRDefault="00A45569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Стала куколка </w:t>
      </w:r>
      <w:r w:rsidR="00450CF8">
        <w:rPr>
          <w:rFonts w:cstheme="minorHAnsi"/>
          <w:sz w:val="28"/>
          <w:szCs w:val="28"/>
          <w:shd w:val="clear" w:color="auto" w:fill="FFFFFF"/>
        </w:rPr>
        <w:t>Н</w:t>
      </w:r>
      <w:r>
        <w:rPr>
          <w:rFonts w:cstheme="minorHAnsi"/>
          <w:sz w:val="28"/>
          <w:szCs w:val="28"/>
          <w:shd w:val="clear" w:color="auto" w:fill="FFFFFF"/>
        </w:rPr>
        <w:t>аташа , танцевать танцевать.</w:t>
      </w:r>
    </w:p>
    <w:p w14:paraId="7BBBAFC2" w14:textId="456D3F8C" w:rsidR="00A45569" w:rsidRDefault="00A45569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Деткам с куколкой Наташей , веселей веселей!</w:t>
      </w:r>
    </w:p>
    <w:p w14:paraId="08E8ADB9" w14:textId="4B660372" w:rsidR="00A45569" w:rsidRDefault="00A45569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Ты танцуй Наташа наша, побыстрей побыстрей .</w:t>
      </w:r>
    </w:p>
    <w:p w14:paraId="239EFB17" w14:textId="774A096E" w:rsidR="00A45569" w:rsidRPr="00450CF8" w:rsidRDefault="00A45569" w:rsidP="00E6335E">
      <w:pPr>
        <w:pStyle w:val="Textbody"/>
        <w:contextualSpacing/>
        <w:rPr>
          <w:rFonts w:cstheme="minorHAnsi"/>
          <w:b/>
          <w:bCs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450CF8">
        <w:rPr>
          <w:rFonts w:cstheme="minorHAnsi"/>
          <w:b/>
          <w:bCs/>
          <w:sz w:val="28"/>
          <w:szCs w:val="28"/>
          <w:shd w:val="clear" w:color="auto" w:fill="FFFFFF"/>
        </w:rPr>
        <w:t>(можно провести хороводную игру с детьми</w:t>
      </w:r>
      <w:r w:rsidR="002A206A" w:rsidRPr="00450CF8">
        <w:rPr>
          <w:rFonts w:cstheme="minorHAnsi"/>
          <w:b/>
          <w:bCs/>
          <w:sz w:val="28"/>
          <w:szCs w:val="28"/>
          <w:shd w:val="clear" w:color="auto" w:fill="FFFFFF"/>
        </w:rPr>
        <w:t>, надевая колечко детям на пальчик</w:t>
      </w:r>
      <w:r w:rsidR="00450CF8">
        <w:rPr>
          <w:rFonts w:cstheme="minorHAnsi"/>
          <w:b/>
          <w:bCs/>
          <w:sz w:val="28"/>
          <w:szCs w:val="28"/>
          <w:shd w:val="clear" w:color="auto" w:fill="FFFFFF"/>
        </w:rPr>
        <w:t xml:space="preserve"> </w:t>
      </w:r>
      <w:r w:rsidR="005D28CC">
        <w:rPr>
          <w:rFonts w:cstheme="minorHAnsi"/>
          <w:b/>
          <w:bCs/>
          <w:sz w:val="28"/>
          <w:szCs w:val="28"/>
          <w:shd w:val="clear" w:color="auto" w:fill="FFFFFF"/>
        </w:rPr>
        <w:t xml:space="preserve"> « Каравай»)</w:t>
      </w:r>
    </w:p>
    <w:p w14:paraId="0B07B6FA" w14:textId="4C7C3689" w:rsidR="002A206A" w:rsidRDefault="002A206A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Ой, устала танцевать, лучше буду отдыхать.</w:t>
      </w:r>
    </w:p>
    <w:p w14:paraId="544510AF" w14:textId="21908BBC" w:rsidR="002A206A" w:rsidRDefault="002A206A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Отдыхать? Тогда молчок!</w:t>
      </w:r>
    </w:p>
    <w:p w14:paraId="414D7AF2" w14:textId="144E9062" w:rsidR="002A206A" w:rsidRDefault="002A206A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>Спрячем куклу в кулачок!</w:t>
      </w:r>
    </w:p>
    <w:p w14:paraId="1DF01713" w14:textId="2B8D4040" w:rsidR="00725781" w:rsidRDefault="002A206A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Еще один жанр фольклора, который мы используем в работе с детьми – </w:t>
      </w:r>
      <w:r w:rsidR="00725781">
        <w:rPr>
          <w:rFonts w:cstheme="minorHAnsi"/>
          <w:sz w:val="28"/>
          <w:szCs w:val="28"/>
          <w:shd w:val="clear" w:color="auto" w:fill="FFFFFF"/>
        </w:rPr>
        <w:t>э</w:t>
      </w:r>
      <w:r>
        <w:rPr>
          <w:rFonts w:cstheme="minorHAnsi"/>
          <w:sz w:val="28"/>
          <w:szCs w:val="28"/>
          <w:shd w:val="clear" w:color="auto" w:fill="FFFFFF"/>
        </w:rPr>
        <w:t>то пословиц</w:t>
      </w:r>
      <w:r w:rsidR="00725781">
        <w:rPr>
          <w:rFonts w:cstheme="minorHAnsi"/>
          <w:sz w:val="28"/>
          <w:szCs w:val="28"/>
          <w:shd w:val="clear" w:color="auto" w:fill="FFFFFF"/>
        </w:rPr>
        <w:t xml:space="preserve"> и поговорки</w:t>
      </w:r>
      <w:r>
        <w:rPr>
          <w:rFonts w:cstheme="minorHAnsi"/>
          <w:sz w:val="28"/>
          <w:szCs w:val="28"/>
          <w:shd w:val="clear" w:color="auto" w:fill="FFFFFF"/>
        </w:rPr>
        <w:t xml:space="preserve">. </w:t>
      </w:r>
      <w:r w:rsidR="00725781">
        <w:rPr>
          <w:rFonts w:cstheme="minorHAnsi"/>
          <w:sz w:val="28"/>
          <w:szCs w:val="28"/>
          <w:shd w:val="clear" w:color="auto" w:fill="FFFFFF"/>
        </w:rPr>
        <w:t xml:space="preserve">Их </w:t>
      </w:r>
      <w:r>
        <w:rPr>
          <w:rFonts w:cstheme="minorHAnsi"/>
          <w:sz w:val="28"/>
          <w:szCs w:val="28"/>
          <w:shd w:val="clear" w:color="auto" w:fill="FFFFFF"/>
        </w:rPr>
        <w:t>также как поте</w:t>
      </w:r>
      <w:r w:rsidR="00672DFE">
        <w:rPr>
          <w:rFonts w:cstheme="minorHAnsi"/>
          <w:sz w:val="28"/>
          <w:szCs w:val="28"/>
          <w:shd w:val="clear" w:color="auto" w:fill="FFFFFF"/>
        </w:rPr>
        <w:t>ш</w:t>
      </w:r>
      <w:r>
        <w:rPr>
          <w:rFonts w:cstheme="minorHAnsi"/>
          <w:sz w:val="28"/>
          <w:szCs w:val="28"/>
          <w:shd w:val="clear" w:color="auto" w:fill="FFFFFF"/>
        </w:rPr>
        <w:t>ки, прибаутки</w:t>
      </w:r>
      <w:r w:rsidR="009E680C">
        <w:rPr>
          <w:rFonts w:cstheme="minorHAnsi"/>
          <w:sz w:val="28"/>
          <w:szCs w:val="28"/>
          <w:shd w:val="clear" w:color="auto" w:fill="FFFFFF"/>
        </w:rPr>
        <w:t xml:space="preserve"> можно использовать в режимных моментах. Во время еды, подготовке к занятию , в трудовых поручениях и т. д . В младшем возрасте, дети слышат и запоминают пословицы, могут повторить. В старшем возрасте, дети уже анализируют значение п</w:t>
      </w:r>
      <w:r w:rsidR="005D28CC">
        <w:rPr>
          <w:rFonts w:cstheme="minorHAnsi"/>
          <w:sz w:val="28"/>
          <w:szCs w:val="28"/>
          <w:shd w:val="clear" w:color="auto" w:fill="FFFFFF"/>
        </w:rPr>
        <w:t>ословицы</w:t>
      </w:r>
      <w:r w:rsidR="00725781">
        <w:rPr>
          <w:rFonts w:cstheme="minorHAnsi"/>
          <w:sz w:val="28"/>
          <w:szCs w:val="28"/>
          <w:shd w:val="clear" w:color="auto" w:fill="FFFFFF"/>
        </w:rPr>
        <w:t xml:space="preserve">, понимают ее смысл и знают в какой момент ее можно применить. А чтобы лучше пословицы запоминались, нам помогает в этом </w:t>
      </w:r>
    </w:p>
    <w:p w14:paraId="7D30BE8C" w14:textId="520AF96B" w:rsidR="005D28CC" w:rsidRDefault="00725781" w:rsidP="00E6335E">
      <w:pPr>
        <w:pStyle w:val="Textbody"/>
        <w:contextualSpacing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725781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lastRenderedPageBreak/>
        <w:t xml:space="preserve">                                    «Волшебный поясок»</w:t>
      </w:r>
    </w:p>
    <w:p w14:paraId="059E0113" w14:textId="0A0F61C1" w:rsidR="00725781" w:rsidRDefault="00725781" w:rsidP="00E6335E">
      <w:pPr>
        <w:pStyle w:val="Textbody"/>
        <w:contextualSpacing/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</w:pPr>
      <w:r w:rsidRPr="00725781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</w:t>
      </w:r>
      <w:r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Pr="00725781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 (показываю поясок)</w:t>
      </w:r>
    </w:p>
    <w:p w14:paraId="26D66863" w14:textId="764A1842" w:rsidR="005D28CC" w:rsidRDefault="005D28CC" w:rsidP="00E6335E">
      <w:pPr>
        <w:pStyle w:val="Textbody"/>
        <w:contextualSpacing/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</w:pPr>
      <w:r w:rsidRPr="00B1483B">
        <w:rPr>
          <w:rFonts w:cstheme="minorHAnsi"/>
          <w:b/>
          <w:bCs/>
          <w:color w:val="C00000"/>
          <w:sz w:val="28"/>
          <w:szCs w:val="28"/>
          <w:shd w:val="clear" w:color="auto" w:fill="FFFFFF"/>
        </w:rPr>
        <w:t xml:space="preserve">                         </w:t>
      </w:r>
      <w:r w:rsidR="0003777D">
        <w:rPr>
          <w:rFonts w:cstheme="minorHAnsi"/>
          <w:b/>
          <w:bCs/>
          <w:color w:val="C00000"/>
          <w:sz w:val="28"/>
          <w:szCs w:val="28"/>
          <w:shd w:val="clear" w:color="auto" w:fill="FFFFFF"/>
        </w:rPr>
        <w:t xml:space="preserve">   </w:t>
      </w:r>
      <w:r w:rsidRPr="00B1483B">
        <w:rPr>
          <w:rFonts w:cstheme="minorHAnsi"/>
          <w:b/>
          <w:bCs/>
          <w:color w:val="C00000"/>
          <w:sz w:val="28"/>
          <w:szCs w:val="28"/>
          <w:shd w:val="clear" w:color="auto" w:fill="FFFFFF"/>
        </w:rPr>
        <w:t xml:space="preserve">   </w:t>
      </w:r>
      <w:r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Есть такой вот сундучок</w:t>
      </w:r>
      <w:r w:rsidR="003B15A0"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9018097" w14:textId="2EC3C12B" w:rsidR="005D28CC" w:rsidRPr="005D28CC" w:rsidRDefault="005D28CC" w:rsidP="00E6335E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D28CC">
        <w:rPr>
          <w:rFonts w:cstheme="minorHAnsi"/>
          <w:color w:val="000000" w:themeColor="text1"/>
          <w:sz w:val="28"/>
          <w:szCs w:val="28"/>
          <w:shd w:val="clear" w:color="auto" w:fill="FFFFFF"/>
        </w:rPr>
        <w:t>- Кто, кто в сундучке живет ?</w:t>
      </w:r>
    </w:p>
    <w:p w14:paraId="35985388" w14:textId="0A6F68AC" w:rsidR="005D28CC" w:rsidRPr="005D28CC" w:rsidRDefault="005D28CC" w:rsidP="00E6335E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5D28CC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- Кто, кто в небольшом живет?</w:t>
      </w:r>
    </w:p>
    <w:p w14:paraId="0F7C75A9" w14:textId="1CFCD60A" w:rsidR="005D28CC" w:rsidRDefault="005D28CC" w:rsidP="00E6335E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5D28CC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- Хотите узнать кто живет?</w:t>
      </w:r>
    </w:p>
    <w:p w14:paraId="2AABFBC0" w14:textId="6AFA9C2A" w:rsidR="003B15A0" w:rsidRDefault="003B15A0" w:rsidP="00E6335E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                     (открываем сундучок , достаем «Петрушку»)</w:t>
      </w:r>
    </w:p>
    <w:p w14:paraId="2B45E99A" w14:textId="341F739D" w:rsidR="003B15A0" w:rsidRDefault="003B15A0" w:rsidP="00E6335E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</w:p>
    <w:p w14:paraId="75B1AD75" w14:textId="40327A09" w:rsidR="003B15A0" w:rsidRDefault="003B15A0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Я Петрушка, я Петрушка,</w:t>
      </w:r>
    </w:p>
    <w:p w14:paraId="35A3307E" w14:textId="6B8078AB" w:rsidR="003B15A0" w:rsidRDefault="003B15A0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Развеселая игрушка,</w:t>
      </w:r>
    </w:p>
    <w:p w14:paraId="030CD214" w14:textId="70F9C1EC" w:rsidR="003B15A0" w:rsidRDefault="003B15A0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Не ленюсь и не скучаю</w:t>
      </w:r>
    </w:p>
    <w:p w14:paraId="38915C84" w14:textId="232CC9B5" w:rsidR="003B15A0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Небылицы сочиняю .</w:t>
      </w:r>
    </w:p>
    <w:p w14:paraId="6DD95D23" w14:textId="0842FB99" w:rsid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Небылицы? Ну дела!</w:t>
      </w:r>
    </w:p>
    <w:p w14:paraId="0CBAE411" w14:textId="5E617D78" w:rsid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Честь Петрушке и хвала</w:t>
      </w:r>
    </w:p>
    <w:p w14:paraId="752D0CCF" w14:textId="3AA22A50" w:rsid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Рассмешу сейчас детей ,</w:t>
      </w:r>
    </w:p>
    <w:p w14:paraId="5D1757FB" w14:textId="7A3E1201" w:rsid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Ну – ка слушайте скорей</w:t>
      </w:r>
    </w:p>
    <w:p w14:paraId="3A45B37D" w14:textId="77777777" w:rsid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</w:p>
    <w:p w14:paraId="1316D8A6" w14:textId="77777777" w:rsid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  <w:sectPr w:rsidR="001E2DC6" w:rsidSect="00350CC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8B90D10" w14:textId="168BFA87" w:rsidR="001E2DC6" w:rsidRP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E2DC6">
        <w:rPr>
          <w:rFonts w:cstheme="minorHAnsi"/>
          <w:color w:val="000000" w:themeColor="text1"/>
          <w:sz w:val="28"/>
          <w:szCs w:val="28"/>
          <w:shd w:val="clear" w:color="auto" w:fill="FFFFFF"/>
        </w:rPr>
        <w:lastRenderedPageBreak/>
        <w:t>Утром был я очень рад,</w:t>
      </w:r>
    </w:p>
    <w:p w14:paraId="0E36CDA5" w14:textId="77777777" w:rsidR="001E2DC6" w:rsidRP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E2DC6">
        <w:rPr>
          <w:rFonts w:cstheme="minorHAnsi"/>
          <w:color w:val="000000" w:themeColor="text1"/>
          <w:sz w:val="28"/>
          <w:szCs w:val="28"/>
          <w:shd w:val="clear" w:color="auto" w:fill="FFFFFF"/>
        </w:rPr>
        <w:t>С крана лился лимонад!</w:t>
      </w:r>
    </w:p>
    <w:p w14:paraId="677BFA92" w14:textId="77777777" w:rsidR="001E2DC6" w:rsidRP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E2DC6">
        <w:rPr>
          <w:rFonts w:cstheme="minorHAnsi"/>
          <w:color w:val="000000" w:themeColor="text1"/>
          <w:sz w:val="28"/>
          <w:szCs w:val="28"/>
          <w:shd w:val="clear" w:color="auto" w:fill="FFFFFF"/>
        </w:rPr>
        <w:t>Пил до вечера, устал,</w:t>
      </w:r>
    </w:p>
    <w:p w14:paraId="6B83F3F2" w14:textId="47C52E00" w:rsid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E2DC6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В </w:t>
      </w:r>
      <w:r>
        <w:rPr>
          <w:rFonts w:cstheme="minorHAnsi"/>
          <w:color w:val="000000" w:themeColor="text1"/>
          <w:sz w:val="28"/>
          <w:szCs w:val="28"/>
          <w:shd w:val="clear" w:color="auto" w:fill="FFFFFF"/>
        </w:rPr>
        <w:t>садик</w:t>
      </w:r>
      <w:r w:rsidRPr="001E2DC6">
        <w:rPr>
          <w:rFonts w:cstheme="minorHAnsi"/>
          <w:color w:val="000000" w:themeColor="text1"/>
          <w:sz w:val="28"/>
          <w:szCs w:val="28"/>
          <w:shd w:val="clear" w:color="auto" w:fill="FFFFFF"/>
        </w:rPr>
        <w:t xml:space="preserve"> чуть не опоздал.</w:t>
      </w:r>
    </w:p>
    <w:p w14:paraId="72829B00" w14:textId="17814983" w:rsid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</w:p>
    <w:p w14:paraId="55EDD977" w14:textId="77777777" w:rsidR="001E2DC6" w:rsidRDefault="001E2DC6" w:rsidP="001E2DC6">
      <w:pPr>
        <w:pStyle w:val="Textbody"/>
        <w:contextualSpacing/>
        <w:jc w:val="center"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</w:p>
    <w:p w14:paraId="0A7EEDA1" w14:textId="77777777" w:rsidR="001E2DC6" w:rsidRPr="001E2DC6" w:rsidRDefault="001E2DC6" w:rsidP="001E2DC6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E2DC6">
        <w:rPr>
          <w:rFonts w:cstheme="minorHAnsi"/>
          <w:color w:val="000000" w:themeColor="text1"/>
          <w:sz w:val="28"/>
          <w:szCs w:val="28"/>
          <w:shd w:val="clear" w:color="auto" w:fill="FFFFFF"/>
        </w:rPr>
        <w:lastRenderedPageBreak/>
        <w:t>Кошки любят на природе</w:t>
      </w:r>
    </w:p>
    <w:p w14:paraId="426EF522" w14:textId="77777777" w:rsidR="001E2DC6" w:rsidRPr="001E2DC6" w:rsidRDefault="001E2DC6" w:rsidP="001E2DC6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E2DC6">
        <w:rPr>
          <w:rFonts w:cstheme="minorHAnsi"/>
          <w:color w:val="000000" w:themeColor="text1"/>
          <w:sz w:val="28"/>
          <w:szCs w:val="28"/>
          <w:shd w:val="clear" w:color="auto" w:fill="FFFFFF"/>
        </w:rPr>
        <w:t>Делать грядки в огороде,</w:t>
      </w:r>
    </w:p>
    <w:p w14:paraId="35BEE34F" w14:textId="77777777" w:rsidR="001E2DC6" w:rsidRPr="001E2DC6" w:rsidRDefault="001E2DC6" w:rsidP="001E2DC6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E2DC6">
        <w:rPr>
          <w:rFonts w:cstheme="minorHAnsi"/>
          <w:color w:val="000000" w:themeColor="text1"/>
          <w:sz w:val="28"/>
          <w:szCs w:val="28"/>
          <w:shd w:val="clear" w:color="auto" w:fill="FFFFFF"/>
        </w:rPr>
        <w:t>И сажают кошки в грядки</w:t>
      </w:r>
    </w:p>
    <w:p w14:paraId="6A09599F" w14:textId="77230BE3" w:rsidR="001E2DC6" w:rsidRPr="005D28CC" w:rsidRDefault="001E2DC6" w:rsidP="001E2DC6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  <w:r w:rsidRPr="001E2DC6">
        <w:rPr>
          <w:rFonts w:cstheme="minorHAnsi"/>
          <w:color w:val="000000" w:themeColor="text1"/>
          <w:sz w:val="28"/>
          <w:szCs w:val="28"/>
          <w:shd w:val="clear" w:color="auto" w:fill="FFFFFF"/>
        </w:rPr>
        <w:t>Пастилу и шоколадки.</w:t>
      </w:r>
    </w:p>
    <w:p w14:paraId="3A7DBFB9" w14:textId="77777777" w:rsidR="00725781" w:rsidRPr="005D28CC" w:rsidRDefault="00725781" w:rsidP="00E6335E">
      <w:pPr>
        <w:pStyle w:val="Textbody"/>
        <w:contextualSpacing/>
        <w:rPr>
          <w:rFonts w:cstheme="minorHAnsi"/>
          <w:color w:val="000000" w:themeColor="text1"/>
          <w:sz w:val="28"/>
          <w:szCs w:val="28"/>
          <w:shd w:val="clear" w:color="auto" w:fill="FFFFFF"/>
        </w:rPr>
      </w:pPr>
    </w:p>
    <w:p w14:paraId="2505CDFB" w14:textId="7A9D20F7" w:rsidR="002A206A" w:rsidRPr="00725781" w:rsidRDefault="009E680C" w:rsidP="00E6335E">
      <w:pPr>
        <w:pStyle w:val="Textbody"/>
        <w:contextualSpacing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725781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                        </w:t>
      </w:r>
      <w:r w:rsidR="002A206A" w:rsidRPr="00725781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0FA01719" w14:textId="77777777" w:rsidR="001E2DC6" w:rsidRDefault="001E2DC6" w:rsidP="00E6335E">
      <w:pPr>
        <w:pStyle w:val="Textbody"/>
        <w:contextualSpacing/>
        <w:rPr>
          <w:rFonts w:cstheme="minorHAnsi"/>
          <w:sz w:val="28"/>
          <w:szCs w:val="28"/>
        </w:rPr>
        <w:sectPr w:rsidR="001E2DC6" w:rsidSect="001E2DC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C2E3518" w14:textId="59F6E73F" w:rsidR="00A45569" w:rsidRDefault="00A45569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</w:p>
    <w:p w14:paraId="6475B88C" w14:textId="7ECEC2F7" w:rsidR="00E6335E" w:rsidRDefault="00E6335E" w:rsidP="00E6335E">
      <w:pPr>
        <w:pStyle w:val="Textbody"/>
        <w:contextualSpacing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</w:t>
      </w:r>
    </w:p>
    <w:p w14:paraId="00BDC985" w14:textId="3B05EE71" w:rsidR="00E76CBA" w:rsidRPr="006B720D" w:rsidRDefault="00350CCA" w:rsidP="00CD2635">
      <w:pPr>
        <w:pStyle w:val="Textbody"/>
        <w:contextualSpacing/>
        <w:jc w:val="both"/>
        <w:rPr>
          <w:rFonts w:cstheme="minorHAnsi"/>
          <w:sz w:val="28"/>
          <w:szCs w:val="28"/>
          <w:shd w:val="clear" w:color="auto" w:fill="FFFFFF"/>
        </w:rPr>
      </w:pPr>
      <w:r>
        <w:rPr>
          <w:rFonts w:cstheme="minorHAnsi"/>
          <w:sz w:val="28"/>
          <w:szCs w:val="28"/>
          <w:shd w:val="clear" w:color="auto" w:fill="FFFFFF"/>
        </w:rPr>
        <w:t xml:space="preserve">                          </w:t>
      </w:r>
    </w:p>
    <w:p w14:paraId="5CE465C7" w14:textId="20DEF38F" w:rsidR="001529ED" w:rsidRPr="00F52777" w:rsidRDefault="001529ED" w:rsidP="00CD2635">
      <w:pPr>
        <w:pStyle w:val="a5"/>
        <w:spacing w:after="0" w:line="240" w:lineRule="auto"/>
        <w:ind w:left="644"/>
        <w:jc w:val="both"/>
        <w:rPr>
          <w:rFonts w:cstheme="minorHAnsi"/>
          <w:sz w:val="28"/>
          <w:szCs w:val="28"/>
        </w:rPr>
      </w:pPr>
    </w:p>
    <w:p w14:paraId="6B3BB569" w14:textId="6715CBB0" w:rsidR="001E2DC6" w:rsidRPr="001E2DC6" w:rsidRDefault="00E61DFA" w:rsidP="001E2DC6">
      <w:pPr>
        <w:pStyle w:val="a5"/>
        <w:spacing w:after="0" w:line="240" w:lineRule="auto"/>
        <w:jc w:val="both"/>
        <w:rPr>
          <w:rFonts w:cstheme="minorHAnsi"/>
          <w:b/>
          <w:bCs/>
          <w:sz w:val="36"/>
          <w:szCs w:val="36"/>
        </w:rPr>
      </w:pPr>
      <w:r w:rsidRPr="00535A1C">
        <w:rPr>
          <w:rFonts w:cstheme="minorHAnsi"/>
          <w:b/>
          <w:bCs/>
          <w:sz w:val="36"/>
          <w:szCs w:val="36"/>
        </w:rPr>
        <w:t xml:space="preserve">                     </w:t>
      </w:r>
    </w:p>
    <w:p w14:paraId="5180EC19" w14:textId="0B939355" w:rsidR="00E61DFA" w:rsidRPr="00535A1C" w:rsidRDefault="00535A1C" w:rsidP="00F52777">
      <w:pPr>
        <w:pStyle w:val="a5"/>
        <w:spacing w:after="0" w:line="240" w:lineRule="auto"/>
        <w:jc w:val="both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                      </w:t>
      </w:r>
      <w:r w:rsidR="00CD2635" w:rsidRPr="00535A1C">
        <w:rPr>
          <w:rFonts w:cstheme="minorHAnsi"/>
          <w:b/>
          <w:bCs/>
          <w:sz w:val="36"/>
          <w:szCs w:val="36"/>
        </w:rPr>
        <w:t xml:space="preserve">   </w:t>
      </w:r>
      <w:r w:rsidR="00E61DFA" w:rsidRPr="00535A1C">
        <w:rPr>
          <w:rFonts w:cstheme="minorHAnsi"/>
          <w:b/>
          <w:bCs/>
          <w:sz w:val="36"/>
          <w:szCs w:val="36"/>
        </w:rPr>
        <w:t xml:space="preserve">   2 Практическая часть</w:t>
      </w:r>
    </w:p>
    <w:p w14:paraId="0FBFCF58" w14:textId="743F9307" w:rsidR="00E61DFA" w:rsidRPr="00535A1C" w:rsidRDefault="00E61DFA" w:rsidP="00F52777">
      <w:pPr>
        <w:pStyle w:val="a5"/>
        <w:spacing w:after="0" w:line="240" w:lineRule="auto"/>
        <w:jc w:val="both"/>
        <w:rPr>
          <w:rFonts w:cstheme="minorHAnsi"/>
          <w:b/>
          <w:bCs/>
          <w:sz w:val="36"/>
          <w:szCs w:val="36"/>
        </w:rPr>
      </w:pPr>
      <w:r w:rsidRPr="00535A1C">
        <w:rPr>
          <w:rFonts w:cstheme="minorHAnsi"/>
          <w:b/>
          <w:bCs/>
          <w:sz w:val="36"/>
          <w:szCs w:val="36"/>
        </w:rPr>
        <w:t xml:space="preserve">                     Игра с участниками семинара</w:t>
      </w:r>
    </w:p>
    <w:p w14:paraId="000E90B4" w14:textId="11B099DA" w:rsidR="00E61DFA" w:rsidRDefault="00E61DFA" w:rsidP="00F52777">
      <w:pPr>
        <w:pStyle w:val="a5"/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b/>
          <w:bCs/>
          <w:sz w:val="28"/>
          <w:szCs w:val="28"/>
          <w:lang w:eastAsia="ru-RU"/>
        </w:rPr>
        <w:t>Воспитатель:</w:t>
      </w:r>
      <w:r w:rsidRPr="00F52777">
        <w:rPr>
          <w:rFonts w:eastAsia="Times New Roman" w:cstheme="minorHAnsi"/>
          <w:sz w:val="28"/>
          <w:szCs w:val="28"/>
          <w:lang w:eastAsia="ru-RU"/>
        </w:rPr>
        <w:t xml:space="preserve">. А сейчас я </w:t>
      </w:r>
      <w:r w:rsidR="00F52777" w:rsidRPr="00F52777">
        <w:rPr>
          <w:rFonts w:eastAsia="Times New Roman" w:cstheme="minorHAnsi"/>
          <w:sz w:val="28"/>
          <w:szCs w:val="28"/>
          <w:lang w:eastAsia="ru-RU"/>
        </w:rPr>
        <w:t>предлагаю</w:t>
      </w:r>
      <w:r w:rsidRPr="00F52777">
        <w:rPr>
          <w:rFonts w:eastAsia="Times New Roman" w:cstheme="minorHAnsi"/>
          <w:sz w:val="28"/>
          <w:szCs w:val="28"/>
          <w:lang w:eastAsia="ru-RU"/>
        </w:rPr>
        <w:t xml:space="preserve"> вам небольшую </w:t>
      </w:r>
      <w:r w:rsidR="00C50D11">
        <w:rPr>
          <w:rFonts w:eastAsia="Times New Roman" w:cstheme="minorHAnsi"/>
          <w:sz w:val="28"/>
          <w:szCs w:val="28"/>
          <w:lang w:eastAsia="ru-RU"/>
        </w:rPr>
        <w:t>разминку</w:t>
      </w:r>
      <w:r w:rsidRPr="00F52777">
        <w:rPr>
          <w:rFonts w:eastAsia="Times New Roman" w:cstheme="minorHAnsi"/>
          <w:sz w:val="28"/>
          <w:szCs w:val="28"/>
          <w:lang w:eastAsia="ru-RU"/>
        </w:rPr>
        <w:t>:</w:t>
      </w:r>
    </w:p>
    <w:p w14:paraId="34CF651A" w14:textId="33B87D4F" w:rsidR="006F4DAE" w:rsidRPr="006F4DAE" w:rsidRDefault="006F4DAE" w:rsidP="006F4DAE">
      <w:pPr>
        <w:spacing w:line="240" w:lineRule="auto"/>
        <w:textAlignment w:val="baseline"/>
        <w:rPr>
          <w:rFonts w:eastAsia="Times New Roman" w:cstheme="minorHAnsi"/>
          <w:i/>
          <w:iCs/>
          <w:sz w:val="28"/>
          <w:szCs w:val="28"/>
          <w:u w:val="single"/>
          <w:lang w:eastAsia="ru-RU"/>
        </w:rPr>
      </w:pPr>
      <w:r w:rsidRPr="006F4DAE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</w:t>
      </w:r>
      <w:r w:rsidRPr="006F4DAE">
        <w:rPr>
          <w:rFonts w:eastAsia="Times New Roman" w:cstheme="minorHAnsi"/>
          <w:i/>
          <w:iCs/>
          <w:sz w:val="28"/>
          <w:szCs w:val="28"/>
          <w:u w:val="single"/>
          <w:lang w:eastAsia="ru-RU"/>
        </w:rPr>
        <w:t xml:space="preserve"> Назовите форму потешного фольклора:</w:t>
      </w:r>
    </w:p>
    <w:p w14:paraId="136676E2" w14:textId="77777777" w:rsidR="006F4DAE" w:rsidRPr="006F4DAE" w:rsidRDefault="006F4DAE" w:rsidP="006F4DAE">
      <w:pPr>
        <w:pStyle w:val="a5"/>
        <w:spacing w:line="240" w:lineRule="auto"/>
        <w:textAlignment w:val="baseline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F4DAE">
        <w:rPr>
          <w:rFonts w:eastAsia="Times New Roman" w:cstheme="minorHAnsi"/>
          <w:b/>
          <w:bCs/>
          <w:sz w:val="28"/>
          <w:szCs w:val="28"/>
          <w:lang w:eastAsia="ru-RU"/>
        </w:rPr>
        <w:t>У Ивашки - рубашка,</w:t>
      </w:r>
    </w:p>
    <w:p w14:paraId="5CEB66CF" w14:textId="77777777" w:rsidR="006F4DAE" w:rsidRPr="006F4DAE" w:rsidRDefault="006F4DAE" w:rsidP="006F4DAE">
      <w:pPr>
        <w:pStyle w:val="a5"/>
        <w:spacing w:line="240" w:lineRule="auto"/>
        <w:textAlignment w:val="baseline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F4DAE">
        <w:rPr>
          <w:rFonts w:eastAsia="Times New Roman" w:cstheme="minorHAnsi"/>
          <w:b/>
          <w:bCs/>
          <w:sz w:val="28"/>
          <w:szCs w:val="28"/>
          <w:lang w:eastAsia="ru-RU"/>
        </w:rPr>
        <w:t>у рубашки - кармашки,</w:t>
      </w:r>
    </w:p>
    <w:p w14:paraId="4DD40191" w14:textId="77777777" w:rsidR="006F4DAE" w:rsidRPr="006F4DAE" w:rsidRDefault="006F4DAE" w:rsidP="006F4DAE">
      <w:pPr>
        <w:pStyle w:val="a5"/>
        <w:spacing w:line="240" w:lineRule="auto"/>
        <w:textAlignment w:val="baseline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F4DAE">
        <w:rPr>
          <w:rFonts w:eastAsia="Times New Roman" w:cstheme="minorHAnsi"/>
          <w:b/>
          <w:bCs/>
          <w:sz w:val="28"/>
          <w:szCs w:val="28"/>
          <w:lang w:eastAsia="ru-RU"/>
        </w:rPr>
        <w:t>Кармашки - у рубашки,</w:t>
      </w:r>
    </w:p>
    <w:p w14:paraId="594D06DE" w14:textId="77777777" w:rsidR="006F4DAE" w:rsidRPr="006F4DAE" w:rsidRDefault="006F4DAE" w:rsidP="006F4DAE">
      <w:pPr>
        <w:pStyle w:val="a5"/>
        <w:spacing w:line="240" w:lineRule="auto"/>
        <w:textAlignment w:val="baseline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F4DAE">
        <w:rPr>
          <w:rFonts w:eastAsia="Times New Roman" w:cstheme="minorHAnsi"/>
          <w:b/>
          <w:bCs/>
          <w:sz w:val="28"/>
          <w:szCs w:val="28"/>
          <w:lang w:eastAsia="ru-RU"/>
        </w:rPr>
        <w:t>рубашка - у Ивашки.</w:t>
      </w:r>
    </w:p>
    <w:p w14:paraId="4C521E5B" w14:textId="7B0D61C4" w:rsidR="006F4DAE" w:rsidRPr="00F52777" w:rsidRDefault="006F4DAE" w:rsidP="006F4DAE">
      <w:pPr>
        <w:pStyle w:val="a5"/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6F4DAE">
        <w:rPr>
          <w:rFonts w:eastAsia="Times New Roman" w:cstheme="minorHAnsi"/>
          <w:b/>
          <w:bCs/>
          <w:sz w:val="28"/>
          <w:szCs w:val="28"/>
          <w:lang w:eastAsia="ru-RU"/>
        </w:rPr>
        <w:t>Ответ: (скороговорки) –</w:t>
      </w:r>
    </w:p>
    <w:p w14:paraId="1ECDB445" w14:textId="77777777" w:rsidR="00F52777" w:rsidRDefault="00F52777" w:rsidP="00F52777">
      <w:pPr>
        <w:spacing w:after="0" w:line="240" w:lineRule="auto"/>
        <w:ind w:left="360"/>
        <w:contextualSpacing/>
        <w:textAlignment w:val="baseline"/>
        <w:rPr>
          <w:rFonts w:eastAsia="Times New Roman" w:cstheme="minorHAnsi"/>
          <w:i/>
          <w:iCs/>
          <w:sz w:val="28"/>
          <w:szCs w:val="28"/>
          <w:u w:val="single"/>
          <w:lang w:eastAsia="ru-RU"/>
        </w:rPr>
      </w:pPr>
    </w:p>
    <w:p w14:paraId="6B025E85" w14:textId="77777777" w:rsidR="00F52777" w:rsidRPr="00F52777" w:rsidRDefault="00F52777" w:rsidP="00F52777">
      <w:pPr>
        <w:pStyle w:val="a5"/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036365FA" w14:textId="6D468C7D" w:rsidR="00E61DFA" w:rsidRDefault="00E61DFA" w:rsidP="00F52777">
      <w:pPr>
        <w:spacing w:after="0" w:line="240" w:lineRule="auto"/>
        <w:contextualSpacing/>
        <w:textAlignment w:val="baseline"/>
        <w:rPr>
          <w:rFonts w:eastAsia="Times New Roman" w:cstheme="minorHAnsi"/>
          <w:i/>
          <w:iCs/>
          <w:sz w:val="28"/>
          <w:szCs w:val="28"/>
          <w:u w:val="single"/>
          <w:lang w:eastAsia="ru-RU"/>
        </w:rPr>
      </w:pPr>
      <w:r w:rsidRPr="00F52777">
        <w:rPr>
          <w:rFonts w:eastAsia="Times New Roman" w:cstheme="minorHAnsi"/>
          <w:i/>
          <w:iCs/>
          <w:sz w:val="28"/>
          <w:szCs w:val="28"/>
          <w:u w:val="single"/>
          <w:lang w:eastAsia="ru-RU"/>
        </w:rPr>
        <w:t>Как называются следующие выражения:</w:t>
      </w:r>
    </w:p>
    <w:p w14:paraId="46888F38" w14:textId="77777777" w:rsidR="004C40BA" w:rsidRPr="00F52777" w:rsidRDefault="004C40BA" w:rsidP="00F52777">
      <w:pPr>
        <w:spacing w:after="0" w:line="240" w:lineRule="auto"/>
        <w:contextualSpacing/>
        <w:textAlignment w:val="baseline"/>
        <w:rPr>
          <w:rFonts w:eastAsia="Times New Roman" w:cstheme="minorHAnsi"/>
          <w:i/>
          <w:iCs/>
          <w:sz w:val="28"/>
          <w:szCs w:val="28"/>
          <w:u w:val="single"/>
          <w:lang w:eastAsia="ru-RU"/>
        </w:rPr>
      </w:pPr>
    </w:p>
    <w:p w14:paraId="174BE68A" w14:textId="77777777" w:rsidR="00E61DFA" w:rsidRPr="006F4DAE" w:rsidRDefault="00E61DFA" w:rsidP="00F52777">
      <w:pPr>
        <w:spacing w:after="0" w:line="240" w:lineRule="auto"/>
        <w:contextualSpacing/>
        <w:textAlignment w:val="baseline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F4DAE">
        <w:rPr>
          <w:rFonts w:eastAsia="Times New Roman" w:cstheme="minorHAnsi"/>
          <w:b/>
          <w:bCs/>
          <w:sz w:val="28"/>
          <w:szCs w:val="28"/>
          <w:lang w:eastAsia="ru-RU"/>
        </w:rPr>
        <w:t>"Ябеда-беда, козья борода"</w:t>
      </w:r>
    </w:p>
    <w:p w14:paraId="55D7F0E2" w14:textId="7FEB4243" w:rsidR="00E61DFA" w:rsidRPr="006F4DAE" w:rsidRDefault="00E61DFA" w:rsidP="006F4DAE">
      <w:pPr>
        <w:spacing w:after="0" w:line="240" w:lineRule="auto"/>
        <w:textAlignment w:val="baseline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6F4DAE">
        <w:rPr>
          <w:rFonts w:eastAsia="Times New Roman" w:cstheme="minorHAnsi"/>
          <w:b/>
          <w:bCs/>
          <w:sz w:val="28"/>
          <w:szCs w:val="28"/>
          <w:lang w:eastAsia="ru-RU"/>
        </w:rPr>
        <w:lastRenderedPageBreak/>
        <w:t>"Митя-титя-карапуз, съел у бабушки арбуз!" (Дразнилки)</w:t>
      </w:r>
    </w:p>
    <w:p w14:paraId="7F5A0C42" w14:textId="77777777" w:rsidR="004C40BA" w:rsidRPr="00F52777" w:rsidRDefault="004C40BA" w:rsidP="00F52777">
      <w:pPr>
        <w:pStyle w:val="a5"/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5840E325" w14:textId="77777777" w:rsidR="00E61DFA" w:rsidRPr="006F4DAE" w:rsidRDefault="00E61DFA" w:rsidP="00F52777">
      <w:pPr>
        <w:spacing w:after="0" w:line="240" w:lineRule="auto"/>
        <w:ind w:left="360"/>
        <w:contextualSpacing/>
        <w:textAlignment w:val="baseline"/>
        <w:rPr>
          <w:rFonts w:eastAsia="Times New Roman" w:cstheme="minorHAnsi"/>
          <w:b/>
          <w:bCs/>
          <w:i/>
          <w:iCs/>
          <w:sz w:val="28"/>
          <w:szCs w:val="28"/>
          <w:u w:val="single"/>
          <w:lang w:eastAsia="ru-RU"/>
        </w:rPr>
      </w:pPr>
      <w:r w:rsidRPr="00F52777">
        <w:rPr>
          <w:rFonts w:eastAsia="Times New Roman" w:cstheme="minorHAnsi"/>
          <w:i/>
          <w:iCs/>
          <w:sz w:val="28"/>
          <w:szCs w:val="28"/>
          <w:u w:val="single"/>
          <w:lang w:eastAsia="ru-RU"/>
        </w:rPr>
        <w:t xml:space="preserve">Назовите жанр фольклора, в котором по содержащемуся в вопросе образу надо найти правильный ответ </w:t>
      </w:r>
      <w:r w:rsidRPr="006F4DAE">
        <w:rPr>
          <w:rFonts w:eastAsia="Times New Roman" w:cstheme="minorHAnsi"/>
          <w:b/>
          <w:bCs/>
          <w:i/>
          <w:iCs/>
          <w:sz w:val="28"/>
          <w:szCs w:val="28"/>
          <w:u w:val="single"/>
          <w:lang w:eastAsia="ru-RU"/>
        </w:rPr>
        <w:t>(Загадка)</w:t>
      </w:r>
    </w:p>
    <w:p w14:paraId="2C20E590" w14:textId="77777777" w:rsidR="006F4DAE" w:rsidRDefault="00E61DFA" w:rsidP="00F52777">
      <w:pPr>
        <w:pStyle w:val="a5"/>
        <w:spacing w:after="0" w:line="240" w:lineRule="auto"/>
        <w:textAlignment w:val="baseline"/>
        <w:rPr>
          <w:rFonts w:eastAsia="Times New Roman" w:cstheme="minorHAnsi"/>
          <w:b/>
          <w:bCs/>
          <w:sz w:val="28"/>
          <w:szCs w:val="28"/>
          <w:lang w:eastAsia="ru-RU"/>
        </w:rPr>
      </w:pPr>
      <w:r w:rsidRPr="00F52777">
        <w:rPr>
          <w:rFonts w:eastAsia="Times New Roman" w:cstheme="minorHAnsi"/>
          <w:b/>
          <w:bCs/>
          <w:sz w:val="28"/>
          <w:szCs w:val="28"/>
          <w:lang w:eastAsia="ru-RU"/>
        </w:rPr>
        <w:t xml:space="preserve">  </w:t>
      </w:r>
      <w:r w:rsidR="004C40BA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                            </w:t>
      </w:r>
      <w:r w:rsidRPr="00F52777">
        <w:rPr>
          <w:rFonts w:eastAsia="Times New Roman" w:cstheme="minorHAnsi"/>
          <w:b/>
          <w:bCs/>
          <w:sz w:val="28"/>
          <w:szCs w:val="28"/>
          <w:lang w:eastAsia="ru-RU"/>
        </w:rPr>
        <w:t> </w:t>
      </w:r>
    </w:p>
    <w:p w14:paraId="4C56E280" w14:textId="2E7BD031" w:rsidR="00E61DFA" w:rsidRPr="00F52777" w:rsidRDefault="006F4DAE" w:rsidP="00F52777">
      <w:pPr>
        <w:pStyle w:val="a5"/>
        <w:spacing w:after="0" w:line="240" w:lineRule="auto"/>
        <w:textAlignment w:val="baseline"/>
        <w:rPr>
          <w:rFonts w:eastAsia="Times New Roman" w:cstheme="minorHAnsi"/>
          <w:b/>
          <w:bCs/>
          <w:sz w:val="28"/>
          <w:szCs w:val="28"/>
          <w:lang w:eastAsia="ru-RU"/>
        </w:rPr>
      </w:pPr>
      <w:r>
        <w:rPr>
          <w:rFonts w:eastAsia="Times New Roman" w:cstheme="minorHAnsi"/>
          <w:b/>
          <w:bCs/>
          <w:sz w:val="28"/>
          <w:szCs w:val="28"/>
          <w:lang w:eastAsia="ru-RU"/>
        </w:rPr>
        <w:t xml:space="preserve">                                </w:t>
      </w:r>
      <w:r w:rsidR="00E61DFA" w:rsidRPr="00F52777">
        <w:rPr>
          <w:rFonts w:eastAsia="Times New Roman" w:cstheme="minorHAnsi"/>
          <w:b/>
          <w:bCs/>
          <w:sz w:val="28"/>
          <w:szCs w:val="28"/>
          <w:lang w:eastAsia="ru-RU"/>
        </w:rPr>
        <w:t>«Загадки – близнецы».</w:t>
      </w:r>
    </w:p>
    <w:p w14:paraId="3C3C1D18" w14:textId="77777777" w:rsidR="00E61DFA" w:rsidRPr="00F52777" w:rsidRDefault="00E61DFA" w:rsidP="00F52777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b/>
          <w:bCs/>
          <w:sz w:val="28"/>
          <w:szCs w:val="28"/>
          <w:lang w:eastAsia="ru-RU"/>
        </w:rPr>
        <w:t> Воспитатель:.    </w:t>
      </w:r>
      <w:r w:rsidRPr="00F52777">
        <w:rPr>
          <w:rFonts w:eastAsia="Times New Roman" w:cstheme="minorHAnsi"/>
          <w:sz w:val="28"/>
          <w:szCs w:val="28"/>
          <w:lang w:eastAsia="ru-RU"/>
        </w:rPr>
        <w:t>Невозможно представить себе устное народное творчество без загадок. Прошу Вас взять по одному листочку жёлтого или синего цвета. Вам необходимо к своей загадке подобрать похожую, то есть найти загадку -   близнеца.  Итак, у кого жёлтые карточки, тот начинает, у кого синие, тот даёт ответ.</w:t>
      </w:r>
    </w:p>
    <w:p w14:paraId="6934FE54" w14:textId="77777777" w:rsidR="00E61DFA" w:rsidRPr="00F52777" w:rsidRDefault="00E61DFA" w:rsidP="00F52777">
      <w:pPr>
        <w:spacing w:after="0" w:line="240" w:lineRule="auto"/>
        <w:ind w:left="284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Желтые                                                            синие</w:t>
      </w:r>
    </w:p>
    <w:p w14:paraId="310DC9D6" w14:textId="77777777" w:rsidR="00E61DFA" w:rsidRPr="00F52777" w:rsidRDefault="00E61DFA" w:rsidP="00F35DCF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7904F11A" w14:textId="77777777" w:rsidR="00E61DFA" w:rsidRPr="00F52777" w:rsidRDefault="00E61DFA" w:rsidP="00F35DCF">
      <w:pPr>
        <w:pStyle w:val="a5"/>
        <w:numPr>
          <w:ilvl w:val="0"/>
          <w:numId w:val="3"/>
        </w:numPr>
        <w:spacing w:after="15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  <w:sectPr w:rsidR="00E61DFA" w:rsidRPr="00F52777" w:rsidSect="00350CC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A274E5" w14:textId="60FD9EA7" w:rsidR="00E61DFA" w:rsidRPr="00F52777" w:rsidRDefault="004C40BA" w:rsidP="00F35DCF">
      <w:pPr>
        <w:spacing w:after="15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lastRenderedPageBreak/>
        <w:t>1.</w:t>
      </w:r>
      <w:r w:rsidR="00E61DFA" w:rsidRPr="00F52777">
        <w:rPr>
          <w:rFonts w:eastAsia="Times New Roman" w:cstheme="minorHAnsi"/>
          <w:sz w:val="28"/>
          <w:szCs w:val="28"/>
          <w:lang w:eastAsia="ru-RU"/>
        </w:rPr>
        <w:t>Нет ног, а хожу,                                       1. Кто ходит ночь</w:t>
      </w:r>
    </w:p>
    <w:p w14:paraId="6C6B582B" w14:textId="58DDB643" w:rsidR="00E61DFA" w:rsidRPr="00F52777" w:rsidRDefault="00E61DFA" w:rsidP="00F35DCF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Рта нет, а скажу.                                           И ходит день.</w:t>
      </w:r>
    </w:p>
    <w:p w14:paraId="6D2267CC" w14:textId="73E8AB3F" w:rsidR="00E61DFA" w:rsidRPr="00F52777" w:rsidRDefault="00E61DFA" w:rsidP="00F35DCF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 Когда спать                                               Не зная, что такое лень?            </w:t>
      </w:r>
    </w:p>
    <w:p w14:paraId="5BF4F8D1" w14:textId="77777777" w:rsidR="00E61DFA" w:rsidRPr="00F52777" w:rsidRDefault="00E61DFA" w:rsidP="00F35DCF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 xml:space="preserve"> Когда вставать.,                                                                              </w:t>
      </w:r>
    </w:p>
    <w:p w14:paraId="5FFA3F91" w14:textId="77777777" w:rsidR="00E61DFA" w:rsidRPr="00F52777" w:rsidRDefault="00E61DFA" w:rsidP="00F35DCF">
      <w:pPr>
        <w:pStyle w:val="a5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                                                                    </w:t>
      </w:r>
    </w:p>
    <w:p w14:paraId="1E658F1F" w14:textId="7CBC4F6C" w:rsidR="00E61DFA" w:rsidRPr="00F35DCF" w:rsidRDefault="00E61DFA" w:rsidP="00F35DCF">
      <w:pPr>
        <w:spacing w:after="15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>2</w:t>
      </w:r>
      <w:r w:rsidR="004C40BA" w:rsidRPr="00F35DCF">
        <w:rPr>
          <w:rFonts w:eastAsia="Times New Roman" w:cstheme="minorHAnsi"/>
          <w:sz w:val="28"/>
          <w:szCs w:val="28"/>
          <w:lang w:eastAsia="ru-RU"/>
        </w:rPr>
        <w:t>.</w:t>
      </w:r>
      <w:r w:rsidRPr="00F35DCF">
        <w:rPr>
          <w:rFonts w:eastAsia="Times New Roman" w:cstheme="minorHAnsi"/>
          <w:sz w:val="28"/>
          <w:szCs w:val="28"/>
          <w:lang w:eastAsia="ru-RU"/>
        </w:rPr>
        <w:t>Не портной, а всю жизнь                          2. Ползун ползёт,</w:t>
      </w:r>
    </w:p>
    <w:p w14:paraId="39304BE3" w14:textId="4E5B9D40" w:rsidR="00E61DFA" w:rsidRPr="00F35DCF" w:rsidRDefault="00E61DFA" w:rsidP="00F35DCF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>с  иголками ходит.                                    Иголки везёт.</w:t>
      </w:r>
    </w:p>
    <w:p w14:paraId="0CDC2314" w14:textId="77777777" w:rsidR="00E61DFA" w:rsidRPr="00F52777" w:rsidRDefault="00E61DFA" w:rsidP="00F35DCF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743A610C" w14:textId="5F3FCB82" w:rsidR="00E61DFA" w:rsidRPr="00F35DCF" w:rsidRDefault="00E61DFA" w:rsidP="008B52A1">
      <w:pPr>
        <w:spacing w:after="15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>3</w:t>
      </w:r>
      <w:r w:rsidR="004C40BA" w:rsidRPr="00F35DCF">
        <w:rPr>
          <w:rFonts w:eastAsia="Times New Roman" w:cstheme="minorHAnsi"/>
          <w:sz w:val="28"/>
          <w:szCs w:val="28"/>
          <w:lang w:eastAsia="ru-RU"/>
        </w:rPr>
        <w:t>.</w:t>
      </w:r>
      <w:r w:rsidRPr="00F35DCF">
        <w:rPr>
          <w:rFonts w:eastAsia="Times New Roman" w:cstheme="minorHAnsi"/>
          <w:sz w:val="28"/>
          <w:szCs w:val="28"/>
          <w:lang w:eastAsia="ru-RU"/>
        </w:rPr>
        <w:t>И комковато,                                              3.А у нашей Анютки</w:t>
      </w:r>
    </w:p>
    <w:p w14:paraId="7EA9FEB2" w14:textId="03FCA6B3" w:rsidR="00E61DFA" w:rsidRPr="004C40BA" w:rsidRDefault="00F35DCF" w:rsidP="008B52A1">
      <w:pPr>
        <w:spacing w:after="15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 xml:space="preserve">ноздревато,                                               </w:t>
      </w:r>
      <w:r w:rsidR="004C40BA">
        <w:rPr>
          <w:rFonts w:eastAsia="Times New Roman" w:cstheme="minorHAnsi"/>
          <w:sz w:val="28"/>
          <w:szCs w:val="28"/>
          <w:lang w:eastAsia="ru-RU"/>
        </w:rPr>
        <w:t xml:space="preserve"> </w:t>
      </w:r>
      <w:r>
        <w:rPr>
          <w:rFonts w:eastAsia="Times New Roman" w:cstheme="minorHAnsi"/>
          <w:sz w:val="28"/>
          <w:szCs w:val="28"/>
          <w:lang w:eastAsia="ru-RU"/>
        </w:rPr>
        <w:t xml:space="preserve">    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>Зверь в атласной шубке,</w:t>
      </w:r>
    </w:p>
    <w:p w14:paraId="5A9CDDE3" w14:textId="033C02B2" w:rsidR="00E61DFA" w:rsidRPr="00F35DCF" w:rsidRDefault="00F35DCF" w:rsidP="008B52A1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</w:t>
      </w:r>
      <w:r w:rsidR="00E61DFA" w:rsidRPr="00F35DCF">
        <w:rPr>
          <w:rFonts w:eastAsia="Times New Roman" w:cstheme="minorHAnsi"/>
          <w:sz w:val="28"/>
          <w:szCs w:val="28"/>
          <w:lang w:eastAsia="ru-RU"/>
        </w:rPr>
        <w:t>И мягко, и ловко,                                </w:t>
      </w:r>
      <w:r>
        <w:rPr>
          <w:rFonts w:eastAsia="Times New Roman" w:cstheme="minorHAnsi"/>
          <w:sz w:val="28"/>
          <w:szCs w:val="28"/>
          <w:lang w:eastAsia="ru-RU"/>
        </w:rPr>
        <w:t xml:space="preserve">          </w:t>
      </w:r>
      <w:r w:rsidR="00E61DFA" w:rsidRPr="00F35DCF">
        <w:rPr>
          <w:rFonts w:eastAsia="Times New Roman" w:cstheme="minorHAnsi"/>
          <w:sz w:val="28"/>
          <w:szCs w:val="28"/>
          <w:lang w:eastAsia="ru-RU"/>
        </w:rPr>
        <w:t> Возле печки греется,</w:t>
      </w:r>
    </w:p>
    <w:p w14:paraId="4B8CD8F0" w14:textId="77777777" w:rsidR="00F35DCF" w:rsidRDefault="004C40BA" w:rsidP="008B52A1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F35DCF">
        <w:rPr>
          <w:rFonts w:eastAsia="Times New Roman" w:cstheme="minorHAnsi"/>
          <w:sz w:val="28"/>
          <w:szCs w:val="28"/>
          <w:lang w:eastAsia="ru-RU"/>
        </w:rPr>
        <w:t xml:space="preserve">    </w:t>
      </w:r>
      <w:r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>                                                               без водички моется.</w:t>
      </w:r>
    </w:p>
    <w:p w14:paraId="46FE31AA" w14:textId="01483E5B" w:rsidR="00E61DFA" w:rsidRPr="00F35DCF" w:rsidRDefault="00E61DFA" w:rsidP="008B52A1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 xml:space="preserve">А всех милее.                                                   </w:t>
      </w:r>
    </w:p>
    <w:p w14:paraId="20C41B0E" w14:textId="77777777" w:rsidR="00E61DFA" w:rsidRPr="004C40BA" w:rsidRDefault="00E61DFA" w:rsidP="008B52A1">
      <w:pPr>
        <w:spacing w:after="15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4C40BA">
        <w:rPr>
          <w:rFonts w:eastAsia="Times New Roman" w:cstheme="minorHAnsi"/>
          <w:sz w:val="28"/>
          <w:szCs w:val="28"/>
          <w:lang w:eastAsia="ru-RU"/>
        </w:rPr>
        <w:t xml:space="preserve">Ночью не спит                                           </w:t>
      </w:r>
    </w:p>
    <w:p w14:paraId="1E4EA8D4" w14:textId="77777777" w:rsidR="00E61DFA" w:rsidRPr="00F35DCF" w:rsidRDefault="00E61DFA" w:rsidP="008B52A1">
      <w:pPr>
        <w:spacing w:after="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 xml:space="preserve">Мышей сторожит.                                           </w:t>
      </w:r>
    </w:p>
    <w:p w14:paraId="0588F567" w14:textId="77777777" w:rsidR="00F35DCF" w:rsidRDefault="00F35DCF" w:rsidP="00F35DCF">
      <w:pPr>
        <w:spacing w:after="15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28D3B1B1" w14:textId="77777777" w:rsidR="00F35DCF" w:rsidRPr="00F35DCF" w:rsidRDefault="00E61DFA" w:rsidP="00F35DCF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>5</w:t>
      </w:r>
      <w:r w:rsidR="004C40BA" w:rsidRPr="00F35DCF">
        <w:rPr>
          <w:rFonts w:eastAsia="Times New Roman" w:cstheme="minorHAnsi"/>
          <w:sz w:val="28"/>
          <w:szCs w:val="28"/>
          <w:lang w:eastAsia="ru-RU"/>
        </w:rPr>
        <w:t>.</w:t>
      </w:r>
      <w:r w:rsidRPr="00F35DCF">
        <w:rPr>
          <w:rFonts w:eastAsia="Times New Roman" w:cstheme="minorHAnsi"/>
          <w:sz w:val="28"/>
          <w:szCs w:val="28"/>
          <w:lang w:eastAsia="ru-RU"/>
        </w:rPr>
        <w:t xml:space="preserve">Красные лапки,                                               </w:t>
      </w:r>
      <w:r w:rsidR="00F35DCF" w:rsidRPr="00F35DCF">
        <w:rPr>
          <w:rFonts w:eastAsia="Times New Roman" w:cstheme="minorHAnsi"/>
          <w:sz w:val="28"/>
          <w:szCs w:val="28"/>
          <w:lang w:eastAsia="ru-RU"/>
        </w:rPr>
        <w:t>5. В воде купался,</w:t>
      </w:r>
    </w:p>
    <w:p w14:paraId="4AAF7E18" w14:textId="2BD83532" w:rsidR="00E61DFA" w:rsidRPr="00F35DCF" w:rsidRDefault="00F35DCF" w:rsidP="00F35DCF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 xml:space="preserve">Беги без оглядки.                                               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F35DCF">
        <w:rPr>
          <w:rFonts w:eastAsia="Times New Roman" w:cstheme="minorHAnsi"/>
          <w:sz w:val="28"/>
          <w:szCs w:val="28"/>
          <w:lang w:eastAsia="ru-RU"/>
        </w:rPr>
        <w:t>Да сух остался.</w:t>
      </w:r>
    </w:p>
    <w:p w14:paraId="49853795" w14:textId="77777777" w:rsidR="00E61DFA" w:rsidRPr="00F35DCF" w:rsidRDefault="00E61DFA" w:rsidP="00F35DCF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>Длинная шея.</w:t>
      </w:r>
    </w:p>
    <w:p w14:paraId="4E4D2792" w14:textId="368BB60C" w:rsidR="00E61DFA" w:rsidRPr="00F35DCF" w:rsidRDefault="00E61DFA" w:rsidP="00F35DCF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>Щиплет за пятки –                              </w:t>
      </w:r>
    </w:p>
    <w:p w14:paraId="54C65A1C" w14:textId="77777777" w:rsidR="00F35DCF" w:rsidRDefault="00F35DCF" w:rsidP="00F35DCF">
      <w:pPr>
        <w:spacing w:after="15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30888C02" w14:textId="77777777" w:rsidR="00F35DCF" w:rsidRDefault="00F35DCF" w:rsidP="00F35DCF">
      <w:pPr>
        <w:spacing w:after="15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>6.</w:t>
      </w:r>
      <w:r w:rsidR="00E61DFA" w:rsidRPr="00F35DCF">
        <w:rPr>
          <w:rFonts w:eastAsia="Times New Roman" w:cstheme="minorHAnsi"/>
          <w:sz w:val="28"/>
          <w:szCs w:val="28"/>
          <w:lang w:eastAsia="ru-RU"/>
        </w:rPr>
        <w:t xml:space="preserve">В </w:t>
      </w:r>
      <w:r w:rsidR="004C40BA" w:rsidRPr="00F35DCF">
        <w:rPr>
          <w:rFonts w:eastAsia="Times New Roman" w:cstheme="minorHAnsi"/>
          <w:sz w:val="28"/>
          <w:szCs w:val="28"/>
          <w:lang w:eastAsia="ru-RU"/>
        </w:rPr>
        <w:t>ог</w:t>
      </w:r>
      <w:r w:rsidR="00E61DFA" w:rsidRPr="00F35DCF">
        <w:rPr>
          <w:rFonts w:eastAsia="Times New Roman" w:cstheme="minorHAnsi"/>
          <w:sz w:val="28"/>
          <w:szCs w:val="28"/>
          <w:lang w:eastAsia="ru-RU"/>
        </w:rPr>
        <w:t>ороде Тит стоит,                                       6.Сам не берёт</w:t>
      </w:r>
    </w:p>
    <w:p w14:paraId="5C359249" w14:textId="77777777" w:rsidR="00F35DCF" w:rsidRDefault="00F35DCF" w:rsidP="00F35DCF">
      <w:pPr>
        <w:spacing w:after="15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>Ничего не говорит,                                            И воробьям не даёт</w:t>
      </w:r>
    </w:p>
    <w:p w14:paraId="321264E7" w14:textId="04004CCF" w:rsidR="00F35DCF" w:rsidRDefault="00F35DCF" w:rsidP="00F35DCF">
      <w:pPr>
        <w:spacing w:after="15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E61DFA" w:rsidRPr="00F35DCF">
        <w:rPr>
          <w:rFonts w:eastAsia="Times New Roman" w:cstheme="minorHAnsi"/>
          <w:sz w:val="28"/>
          <w:szCs w:val="28"/>
          <w:lang w:eastAsia="ru-RU"/>
        </w:rPr>
        <w:t>Сам с грядок не</w:t>
      </w:r>
      <w:r w:rsidRPr="00F35DCF">
        <w:rPr>
          <w:rFonts w:eastAsia="Times New Roman" w:cstheme="minorHAnsi"/>
          <w:sz w:val="28"/>
          <w:szCs w:val="28"/>
          <w:lang w:eastAsia="ru-RU"/>
        </w:rPr>
        <w:t xml:space="preserve"> берёт</w:t>
      </w:r>
    </w:p>
    <w:p w14:paraId="13CEEA02" w14:textId="33ACE497" w:rsidR="00F35DCF" w:rsidRPr="00F35DCF" w:rsidRDefault="00F35DCF" w:rsidP="00F35DCF">
      <w:pPr>
        <w:spacing w:after="150" w:line="240" w:lineRule="auto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35DCF">
        <w:rPr>
          <w:rFonts w:eastAsia="Times New Roman" w:cstheme="minorHAnsi"/>
          <w:sz w:val="28"/>
          <w:szCs w:val="28"/>
          <w:lang w:eastAsia="ru-RU"/>
        </w:rPr>
        <w:t xml:space="preserve">И воронам не даёт </w:t>
      </w:r>
    </w:p>
    <w:p w14:paraId="5EBF663F" w14:textId="358A403B" w:rsidR="00E61DFA" w:rsidRPr="00F52777" w:rsidRDefault="00E61DFA" w:rsidP="00F35DCF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7Растёт она вниз головой,                               7.Белая морковка  </w:t>
      </w:r>
    </w:p>
    <w:p w14:paraId="6FC26144" w14:textId="0721B82C" w:rsidR="00E61DFA" w:rsidRPr="004C40BA" w:rsidRDefault="004C40BA" w:rsidP="00F35DCF">
      <w:pPr>
        <w:spacing w:after="0" w:line="240" w:lineRule="auto"/>
        <w:ind w:left="284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</w:t>
      </w:r>
      <w:r w:rsidR="00F35DCF">
        <w:rPr>
          <w:rFonts w:eastAsia="Times New Roman" w:cstheme="minorHAnsi"/>
          <w:sz w:val="28"/>
          <w:szCs w:val="28"/>
          <w:lang w:eastAsia="ru-RU"/>
        </w:rPr>
        <w:t xml:space="preserve">  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>Не летом растёт, а зимой.                                  Зимой растёт.</w:t>
      </w:r>
    </w:p>
    <w:p w14:paraId="0F1A5A81" w14:textId="77777777" w:rsidR="00E61DFA" w:rsidRPr="00F52777" w:rsidRDefault="00E61DFA" w:rsidP="00F35DCF">
      <w:pPr>
        <w:pStyle w:val="a5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lastRenderedPageBreak/>
        <w:t>Чуть солнце её припечёт,</w:t>
      </w:r>
    </w:p>
    <w:p w14:paraId="010EB074" w14:textId="33A3215D" w:rsidR="00E61DFA" w:rsidRDefault="004C40BA" w:rsidP="00F35DCF">
      <w:pPr>
        <w:spacing w:after="0" w:line="240" w:lineRule="auto"/>
        <w:ind w:left="284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>Заплачет она и умрёт.</w:t>
      </w:r>
    </w:p>
    <w:p w14:paraId="1443BB2A" w14:textId="77777777" w:rsidR="00F35DCF" w:rsidRPr="004C40BA" w:rsidRDefault="00F35DCF" w:rsidP="00F35DCF">
      <w:pPr>
        <w:spacing w:after="0" w:line="240" w:lineRule="auto"/>
        <w:ind w:left="284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33E4C0FF" w14:textId="77777777" w:rsidR="004C40BA" w:rsidRDefault="004C40BA" w:rsidP="00F35DCF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Pr="004C40BA">
        <w:rPr>
          <w:rFonts w:eastAsia="Times New Roman" w:cstheme="minorHAnsi"/>
          <w:sz w:val="28"/>
          <w:szCs w:val="28"/>
          <w:lang w:eastAsia="ru-RU"/>
        </w:rPr>
        <w:t>8.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>Шёл я мимо,                                                     8.То блин, то полблина,</w:t>
      </w:r>
    </w:p>
    <w:p w14:paraId="67917C9D" w14:textId="71B9DA58" w:rsidR="00E61DFA" w:rsidRPr="004C40BA" w:rsidRDefault="004C40BA" w:rsidP="00F35DCF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>Видел диво:                                                          То та, то эта сторона.</w:t>
      </w:r>
    </w:p>
    <w:p w14:paraId="53668809" w14:textId="7DD37B52" w:rsidR="00E61DFA" w:rsidRPr="00F35DCF" w:rsidRDefault="00F35DCF" w:rsidP="00F35DCF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</w:t>
      </w:r>
      <w:r w:rsidR="00E61DFA" w:rsidRPr="00F35DCF">
        <w:rPr>
          <w:rFonts w:eastAsia="Times New Roman" w:cstheme="minorHAnsi"/>
          <w:sz w:val="28"/>
          <w:szCs w:val="28"/>
          <w:lang w:eastAsia="ru-RU"/>
        </w:rPr>
        <w:t>Над домом у дорожки</w:t>
      </w:r>
    </w:p>
    <w:p w14:paraId="1F7DA022" w14:textId="6321DBE7" w:rsidR="00E61DFA" w:rsidRDefault="00F35DCF" w:rsidP="00F35DCF">
      <w:pPr>
        <w:pStyle w:val="a5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="00E61DFA" w:rsidRPr="00F52777">
        <w:rPr>
          <w:rFonts w:eastAsia="Times New Roman" w:cstheme="minorHAnsi"/>
          <w:sz w:val="28"/>
          <w:szCs w:val="28"/>
          <w:lang w:eastAsia="ru-RU"/>
        </w:rPr>
        <w:t>Повисло пол лепёшки.</w:t>
      </w:r>
    </w:p>
    <w:p w14:paraId="31FA573B" w14:textId="77777777" w:rsidR="00F35DCF" w:rsidRPr="00F52777" w:rsidRDefault="00F35DCF" w:rsidP="004C40BA">
      <w:pPr>
        <w:pStyle w:val="a5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3174EA2E" w14:textId="2E546815" w:rsidR="00E61DFA" w:rsidRPr="00F52777" w:rsidRDefault="00E61DFA" w:rsidP="004C40BA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9</w:t>
      </w:r>
      <w:r w:rsidR="004C40BA">
        <w:rPr>
          <w:rFonts w:eastAsia="Times New Roman" w:cstheme="minorHAnsi"/>
          <w:sz w:val="28"/>
          <w:szCs w:val="28"/>
          <w:lang w:eastAsia="ru-RU"/>
        </w:rPr>
        <w:t>.</w:t>
      </w:r>
      <w:r w:rsidRPr="00F52777">
        <w:rPr>
          <w:rFonts w:eastAsia="Times New Roman" w:cstheme="minorHAnsi"/>
          <w:sz w:val="28"/>
          <w:szCs w:val="28"/>
          <w:lang w:eastAsia="ru-RU"/>
        </w:rPr>
        <w:t>Сидел на заборе,                                                 9. Не ездок,</w:t>
      </w:r>
    </w:p>
    <w:p w14:paraId="6D48B888" w14:textId="1B4BAD98" w:rsidR="00E61DFA" w:rsidRPr="00F52777" w:rsidRDefault="00F35DCF" w:rsidP="004C40BA">
      <w:pPr>
        <w:pStyle w:val="a5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</w:t>
      </w:r>
      <w:r w:rsidR="00E61DFA" w:rsidRPr="00F52777">
        <w:rPr>
          <w:rFonts w:eastAsia="Times New Roman" w:cstheme="minorHAnsi"/>
          <w:sz w:val="28"/>
          <w:szCs w:val="28"/>
          <w:lang w:eastAsia="ru-RU"/>
        </w:rPr>
        <w:t>Пел да кричал,                                                         А со шпорами,</w:t>
      </w:r>
    </w:p>
    <w:p w14:paraId="19DC20BC" w14:textId="0BAAC28C" w:rsidR="00E61DFA" w:rsidRPr="004C40BA" w:rsidRDefault="004C40BA" w:rsidP="004C40BA">
      <w:pPr>
        <w:spacing w:after="0" w:line="240" w:lineRule="auto"/>
        <w:ind w:left="28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</w:t>
      </w:r>
      <w:r w:rsidR="00F35DCF">
        <w:rPr>
          <w:rFonts w:eastAsia="Times New Roman" w:cstheme="minorHAnsi"/>
          <w:sz w:val="28"/>
          <w:szCs w:val="28"/>
          <w:lang w:eastAsia="ru-RU"/>
        </w:rPr>
        <w:t xml:space="preserve">   </w:t>
      </w:r>
      <w:r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>А как все собрались,                                               Не сторож,</w:t>
      </w:r>
    </w:p>
    <w:p w14:paraId="2CE0925B" w14:textId="2D3C69F2" w:rsidR="00E61DFA" w:rsidRPr="004C40BA" w:rsidRDefault="004C40BA" w:rsidP="004C40BA">
      <w:pPr>
        <w:spacing w:after="0" w:line="240" w:lineRule="auto"/>
        <w:ind w:left="28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</w:t>
      </w:r>
      <w:r w:rsidR="00F35DCF">
        <w:rPr>
          <w:rFonts w:eastAsia="Times New Roman" w:cstheme="minorHAnsi"/>
          <w:sz w:val="28"/>
          <w:szCs w:val="28"/>
          <w:lang w:eastAsia="ru-RU"/>
        </w:rPr>
        <w:t xml:space="preserve">   </w:t>
      </w:r>
      <w:r>
        <w:rPr>
          <w:rFonts w:eastAsia="Times New Roman" w:cstheme="minorHAnsi"/>
          <w:sz w:val="28"/>
          <w:szCs w:val="28"/>
          <w:lang w:eastAsia="ru-RU"/>
        </w:rPr>
        <w:t xml:space="preserve">  </w:t>
      </w:r>
      <w:r w:rsidR="00E61DFA" w:rsidRPr="004C40BA">
        <w:rPr>
          <w:rFonts w:eastAsia="Times New Roman" w:cstheme="minorHAnsi"/>
          <w:sz w:val="28"/>
          <w:szCs w:val="28"/>
          <w:lang w:eastAsia="ru-RU"/>
        </w:rPr>
        <w:t>Взял да замолчал.</w:t>
      </w:r>
      <w:r w:rsidRPr="004C40BA">
        <w:rPr>
          <w:rFonts w:eastAsia="Times New Roman" w:cstheme="minorHAnsi"/>
          <w:sz w:val="28"/>
          <w:szCs w:val="28"/>
          <w:lang w:eastAsia="ru-RU"/>
        </w:rPr>
        <w:t xml:space="preserve">                                                   А всех будит</w:t>
      </w:r>
      <w:r w:rsidR="00F35DCF">
        <w:rPr>
          <w:rFonts w:eastAsia="Times New Roman" w:cstheme="minorHAnsi"/>
          <w:sz w:val="28"/>
          <w:szCs w:val="28"/>
          <w:lang w:eastAsia="ru-RU"/>
        </w:rPr>
        <w:t>!</w:t>
      </w:r>
    </w:p>
    <w:p w14:paraId="3E5B8087" w14:textId="70F0BA6E" w:rsidR="00E61DFA" w:rsidRPr="00F52777" w:rsidRDefault="00E61DFA" w:rsidP="004C40BA">
      <w:pPr>
        <w:pStyle w:val="a5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.</w:t>
      </w:r>
    </w:p>
    <w:p w14:paraId="69967CB3" w14:textId="22C03DC8" w:rsidR="00C50D11" w:rsidRPr="00C50D11" w:rsidRDefault="00C50D11" w:rsidP="00C50D11">
      <w:pPr>
        <w:spacing w:after="0" w:line="240" w:lineRule="auto"/>
        <w:textAlignment w:val="baseline"/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</w:pPr>
      <w:r w:rsidRPr="00C50D11">
        <w:rPr>
          <w:rFonts w:eastAsia="Times New Roman" w:cstheme="minorHAnsi"/>
          <w:sz w:val="28"/>
          <w:szCs w:val="28"/>
          <w:lang w:eastAsia="ru-RU"/>
        </w:rPr>
        <w:t> </w:t>
      </w:r>
      <w:r w:rsidR="0003777D">
        <w:rPr>
          <w:rFonts w:eastAsia="Times New Roman" w:cstheme="minorHAnsi"/>
          <w:sz w:val="28"/>
          <w:szCs w:val="28"/>
          <w:lang w:eastAsia="ru-RU"/>
        </w:rPr>
        <w:t xml:space="preserve">                                                  </w:t>
      </w:r>
      <w:bookmarkStart w:id="4" w:name="_GoBack"/>
      <w:bookmarkEnd w:id="4"/>
      <w:r w:rsidRPr="00C50D11">
        <w:rPr>
          <w:rFonts w:eastAsia="Times New Roman" w:cstheme="minorHAnsi"/>
          <w:sz w:val="28"/>
          <w:szCs w:val="28"/>
          <w:lang w:eastAsia="ru-RU"/>
        </w:rPr>
        <w:t xml:space="preserve">  </w:t>
      </w:r>
      <w:r w:rsidRPr="00C50D11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>Игра «Скажи по-русски».</w:t>
      </w:r>
    </w:p>
    <w:p w14:paraId="4D3AD94F" w14:textId="77777777" w:rsidR="00C50D11" w:rsidRDefault="00C50D11" w:rsidP="00C50D11">
      <w:pPr>
        <w:pStyle w:val="a5"/>
        <w:spacing w:after="0" w:line="240" w:lineRule="auto"/>
        <w:ind w:left="644"/>
        <w:textAlignment w:val="baseline"/>
        <w:rPr>
          <w:rFonts w:eastAsia="Times New Roman" w:cstheme="minorHAnsi"/>
          <w:i/>
          <w:iCs/>
          <w:sz w:val="28"/>
          <w:szCs w:val="28"/>
          <w:u w:val="single"/>
          <w:lang w:eastAsia="ru-RU"/>
        </w:rPr>
      </w:pPr>
    </w:p>
    <w:p w14:paraId="65AF9652" w14:textId="77777777" w:rsidR="00C50D11" w:rsidRPr="008B52A1" w:rsidRDefault="00C50D11" w:rsidP="00C50D11">
      <w:pPr>
        <w:pStyle w:val="a5"/>
        <w:spacing w:after="0" w:line="240" w:lineRule="auto"/>
        <w:ind w:left="644"/>
        <w:textAlignment w:val="baseline"/>
        <w:rPr>
          <w:rFonts w:eastAsia="Times New Roman" w:cstheme="minorHAnsi"/>
          <w:i/>
          <w:iCs/>
          <w:sz w:val="28"/>
          <w:szCs w:val="28"/>
          <w:u w:val="single"/>
          <w:lang w:eastAsia="ru-RU"/>
        </w:rPr>
      </w:pPr>
    </w:p>
    <w:p w14:paraId="1C26B3D7" w14:textId="77777777" w:rsidR="00C50D11" w:rsidRPr="00F52777" w:rsidRDefault="00C50D11" w:rsidP="00C50D11">
      <w:pPr>
        <w:pStyle w:val="a5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 </w:t>
      </w:r>
      <w:r w:rsidRPr="008B52A1">
        <w:rPr>
          <w:rFonts w:eastAsia="Times New Roman" w:cstheme="minorHAnsi"/>
          <w:b/>
          <w:bCs/>
          <w:sz w:val="28"/>
          <w:szCs w:val="28"/>
          <w:lang w:eastAsia="ru-RU"/>
        </w:rPr>
        <w:t>Воспитатель:</w:t>
      </w:r>
      <w:r w:rsidRPr="00F52777">
        <w:rPr>
          <w:rFonts w:eastAsia="Times New Roman" w:cstheme="minorHAnsi"/>
          <w:sz w:val="28"/>
          <w:szCs w:val="28"/>
          <w:lang w:eastAsia="ru-RU"/>
        </w:rPr>
        <w:t xml:space="preserve">    Предлагаем Вам игру, которая позволит нам определить насколько Вы близки к истокам народного творчества. Подумайте и скажите, в какой русской пословице отражён смысл этого высказывания? </w:t>
      </w:r>
    </w:p>
    <w:p w14:paraId="13CDEFBD" w14:textId="77777777" w:rsidR="00C50D11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5E72D4B7" w14:textId="77777777" w:rsidR="00C50D11" w:rsidRPr="008B52A1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Леди вышла из фаэтона, лошади побежали быстрее. -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Баба с воза – кобыле легче.</w:t>
      </w:r>
    </w:p>
    <w:p w14:paraId="76574D04" w14:textId="77777777" w:rsidR="00C50D11" w:rsidRPr="00F52777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0E3278CF" w14:textId="77777777" w:rsidR="00C50D11" w:rsidRPr="008B52A1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Детская философия.  -</w:t>
      </w:r>
      <w:r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Устами младенца глаголет истина</w:t>
      </w:r>
    </w:p>
    <w:p w14:paraId="41515578" w14:textId="77777777" w:rsidR="00C50D11" w:rsidRPr="008B52A1" w:rsidRDefault="00C50D11" w:rsidP="00C50D11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 xml:space="preserve">       Без страдания нет наград. - 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Без труда не вытащишь и рыбку из пруда.</w:t>
      </w:r>
    </w:p>
    <w:p w14:paraId="6848C63E" w14:textId="77777777" w:rsidR="00C50D11" w:rsidRPr="008B52A1" w:rsidRDefault="00C50D11" w:rsidP="00C50D11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</w:p>
    <w:p w14:paraId="4AEA16B5" w14:textId="77777777" w:rsidR="00C50D11" w:rsidRPr="00F52777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 xml:space="preserve">Первый из них всегда обречён. - 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Первый блин комом.</w:t>
      </w:r>
    </w:p>
    <w:p w14:paraId="117603F6" w14:textId="77777777" w:rsidR="00C50D11" w:rsidRPr="00F52777" w:rsidRDefault="00C50D11" w:rsidP="00C50D11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77829E8C" w14:textId="77777777" w:rsidR="00C50D11" w:rsidRPr="008B52A1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 xml:space="preserve">Один старый и два новых. - 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Старый друг лучше новых двух.</w:t>
      </w:r>
    </w:p>
    <w:p w14:paraId="69096B2D" w14:textId="77777777" w:rsidR="00C50D11" w:rsidRPr="008B52A1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</w:p>
    <w:p w14:paraId="2961832D" w14:textId="77777777" w:rsidR="00C50D11" w:rsidRPr="008B52A1" w:rsidRDefault="00C50D11" w:rsidP="00C50D11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Pr="00F52777">
        <w:rPr>
          <w:rFonts w:eastAsia="Times New Roman" w:cstheme="minorHAnsi"/>
          <w:sz w:val="28"/>
          <w:szCs w:val="28"/>
          <w:lang w:eastAsia="ru-RU"/>
        </w:rPr>
        <w:t xml:space="preserve">Кредиторы ждать не любят. - 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Долг платежом красен.</w:t>
      </w:r>
    </w:p>
    <w:p w14:paraId="1CF2296B" w14:textId="77777777" w:rsidR="00C50D11" w:rsidRPr="008B52A1" w:rsidRDefault="00C50D11" w:rsidP="00C50D11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</w:p>
    <w:p w14:paraId="112BC012" w14:textId="77777777" w:rsidR="00C50D11" w:rsidRPr="008B52A1" w:rsidRDefault="00C50D11" w:rsidP="00C50D11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Pr="00F52777">
        <w:rPr>
          <w:rFonts w:eastAsia="Times New Roman" w:cstheme="minorHAnsi"/>
          <w:sz w:val="28"/>
          <w:szCs w:val="28"/>
          <w:lang w:eastAsia="ru-RU"/>
        </w:rPr>
        <w:t xml:space="preserve">Все пошли – и ты догоняй. - 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Семеро одного не ждут.</w:t>
      </w:r>
    </w:p>
    <w:p w14:paraId="56742FFB" w14:textId="77777777" w:rsidR="00C50D11" w:rsidRPr="00F52777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426187ED" w14:textId="77777777" w:rsidR="00C50D11" w:rsidRPr="008B52A1" w:rsidRDefault="00C50D11" w:rsidP="00C50D11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Pr="00F52777">
        <w:rPr>
          <w:rFonts w:eastAsia="Times New Roman" w:cstheme="minorHAnsi"/>
          <w:sz w:val="28"/>
          <w:szCs w:val="28"/>
          <w:lang w:eastAsia="ru-RU"/>
        </w:rPr>
        <w:t xml:space="preserve">Чужая рубашка опасна для жизни. - 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Своя рубаха ближе к телу.</w:t>
      </w:r>
    </w:p>
    <w:p w14:paraId="32A85D79" w14:textId="77777777" w:rsidR="00C50D11" w:rsidRPr="00F52777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0016C4A7" w14:textId="77777777" w:rsidR="00C50D11" w:rsidRPr="008B52A1" w:rsidRDefault="00C50D11" w:rsidP="00C50D11">
      <w:pPr>
        <w:spacing w:after="150" w:line="240" w:lineRule="auto"/>
        <w:ind w:left="284"/>
        <w:contextualSpacing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Pr="00F52777">
        <w:rPr>
          <w:rFonts w:eastAsia="Times New Roman" w:cstheme="minorHAnsi"/>
          <w:sz w:val="28"/>
          <w:szCs w:val="28"/>
          <w:lang w:eastAsia="ru-RU"/>
        </w:rPr>
        <w:t xml:space="preserve">Будней – то пять, а выходных – два. - 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Делу время – потехе час.</w:t>
      </w:r>
    </w:p>
    <w:p w14:paraId="0482D80B" w14:textId="77777777" w:rsidR="00C50D11" w:rsidRPr="00F52777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2AA6D944" w14:textId="77777777" w:rsidR="00C50D11" w:rsidRPr="008B52A1" w:rsidRDefault="00C50D11" w:rsidP="00C50D11">
      <w:pPr>
        <w:spacing w:after="150" w:line="240" w:lineRule="auto"/>
        <w:textAlignment w:val="baseline"/>
        <w:rPr>
          <w:rFonts w:eastAsia="Times New Roman" w:cstheme="minorHAnsi"/>
          <w:i/>
          <w:iCs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</w:t>
      </w:r>
      <w:r w:rsidRPr="008B52A1">
        <w:rPr>
          <w:rFonts w:eastAsia="Times New Roman" w:cstheme="minorHAnsi"/>
          <w:sz w:val="28"/>
          <w:szCs w:val="28"/>
          <w:lang w:eastAsia="ru-RU"/>
        </w:rPr>
        <w:t xml:space="preserve">Конфликт поколений в курятнике. - </w:t>
      </w:r>
      <w:r w:rsidRPr="008B52A1">
        <w:rPr>
          <w:rFonts w:eastAsia="Times New Roman" w:cstheme="minorHAnsi"/>
          <w:i/>
          <w:iCs/>
          <w:sz w:val="28"/>
          <w:szCs w:val="28"/>
          <w:lang w:eastAsia="ru-RU"/>
        </w:rPr>
        <w:t>Яйца курицу не учат.</w:t>
      </w:r>
    </w:p>
    <w:p w14:paraId="5DE9E0D5" w14:textId="77777777" w:rsidR="00C50D11" w:rsidRPr="00F52777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70633EEA" w14:textId="77777777" w:rsidR="00C50D11" w:rsidRPr="00F52777" w:rsidRDefault="00C50D11" w:rsidP="00C50D11">
      <w:pPr>
        <w:pStyle w:val="a5"/>
        <w:spacing w:after="15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eastAsia="Times New Roman" w:cstheme="minorHAnsi"/>
          <w:sz w:val="28"/>
          <w:szCs w:val="28"/>
          <w:lang w:eastAsia="ru-RU"/>
        </w:rPr>
        <w:t>.</w:t>
      </w:r>
    </w:p>
    <w:p w14:paraId="2A719AA9" w14:textId="77777777" w:rsidR="00C50D11" w:rsidRPr="007F59F2" w:rsidRDefault="00C50D11" w:rsidP="00C50D11">
      <w:pPr>
        <w:pStyle w:val="a5"/>
        <w:shd w:val="clear" w:color="auto" w:fill="FFFFFF"/>
        <w:spacing w:after="0" w:line="240" w:lineRule="auto"/>
        <w:ind w:left="644"/>
        <w:textAlignment w:val="baseline"/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</w:pPr>
      <w:r w:rsidRPr="007F59F2">
        <w:rPr>
          <w:rFonts w:eastAsia="Times New Roman" w:cstheme="minorHAnsi"/>
          <w:b/>
          <w:bCs/>
          <w:sz w:val="28"/>
          <w:szCs w:val="28"/>
          <w:lang w:eastAsia="ru-RU"/>
        </w:rPr>
        <w:t xml:space="preserve">                               </w:t>
      </w:r>
      <w:r w:rsidRPr="007F59F2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>«Квест – игра по сказкам»</w:t>
      </w:r>
    </w:p>
    <w:p w14:paraId="6346FE6A" w14:textId="77777777" w:rsidR="00C50D11" w:rsidRDefault="00C50D11" w:rsidP="00C50D11">
      <w:pPr>
        <w:pStyle w:val="a5"/>
        <w:shd w:val="clear" w:color="auto" w:fill="FFFFFF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       </w:t>
      </w:r>
    </w:p>
    <w:p w14:paraId="359B0B1D" w14:textId="77777777" w:rsidR="00C50D11" w:rsidRPr="00F52777" w:rsidRDefault="00C50D11" w:rsidP="00C50D11">
      <w:pPr>
        <w:pStyle w:val="a5"/>
        <w:shd w:val="clear" w:color="auto" w:fill="FFFFFF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                  (работа в листочках с заданиями)</w:t>
      </w:r>
    </w:p>
    <w:p w14:paraId="180632E0" w14:textId="77777777" w:rsidR="00C50D11" w:rsidRDefault="00C50D11" w:rsidP="00C50D11">
      <w:pPr>
        <w:shd w:val="clear" w:color="auto" w:fill="FFFFFF"/>
        <w:spacing w:after="0" w:line="240" w:lineRule="auto"/>
        <w:ind w:left="284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40DA7EF6" w14:textId="77777777" w:rsidR="00C50D11" w:rsidRDefault="00C50D11" w:rsidP="00C50D11">
      <w:pPr>
        <w:shd w:val="clear" w:color="auto" w:fill="FFFFFF"/>
        <w:spacing w:after="0" w:line="240" w:lineRule="auto"/>
        <w:ind w:left="284"/>
        <w:contextualSpacing/>
        <w:textAlignment w:val="baseline"/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                                       </w:t>
      </w:r>
      <w:r w:rsidRPr="007F59F2">
        <w:rPr>
          <w:rFonts w:eastAsia="Times New Roman" w:cstheme="minorHAnsi"/>
          <w:b/>
          <w:bCs/>
          <w:sz w:val="28"/>
          <w:szCs w:val="28"/>
          <w:u w:val="single"/>
          <w:lang w:eastAsia="ru-RU"/>
        </w:rPr>
        <w:t>Куклы «Живая рука»</w:t>
      </w:r>
    </w:p>
    <w:p w14:paraId="19457711" w14:textId="77777777" w:rsidR="00C50D11" w:rsidRPr="007F59F2" w:rsidRDefault="00C50D11" w:rsidP="00C50D11">
      <w:pPr>
        <w:shd w:val="clear" w:color="auto" w:fill="FFFFFF"/>
        <w:spacing w:after="0" w:line="240" w:lineRule="auto"/>
        <w:ind w:left="284"/>
        <w:contextualSpacing/>
        <w:textAlignment w:val="baseline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(</w:t>
      </w:r>
      <w:r w:rsidRPr="007F59F2">
        <w:rPr>
          <w:rFonts w:eastAsia="Times New Roman" w:cstheme="minorHAnsi"/>
          <w:sz w:val="28"/>
          <w:szCs w:val="28"/>
          <w:lang w:eastAsia="ru-RU"/>
        </w:rPr>
        <w:t xml:space="preserve">Кулы - скоморохи </w:t>
      </w:r>
      <w:r>
        <w:rPr>
          <w:rFonts w:eastAsia="Times New Roman" w:cstheme="minorHAnsi"/>
          <w:sz w:val="28"/>
          <w:szCs w:val="28"/>
          <w:lang w:eastAsia="ru-RU"/>
        </w:rPr>
        <w:t>надеваются на руку и зазывают людей на праздник)</w:t>
      </w:r>
      <w:r w:rsidRPr="007F59F2">
        <w:rPr>
          <w:rFonts w:eastAsia="Times New Roman" w:cstheme="minorHAnsi"/>
          <w:sz w:val="28"/>
          <w:szCs w:val="28"/>
          <w:lang w:eastAsia="ru-RU"/>
        </w:rPr>
        <w:t xml:space="preserve"> </w:t>
      </w:r>
    </w:p>
    <w:p w14:paraId="18F57688" w14:textId="77777777" w:rsidR="00C50D11" w:rsidRPr="00F52777" w:rsidRDefault="00C50D11" w:rsidP="00C50D11">
      <w:pPr>
        <w:pStyle w:val="a5"/>
        <w:shd w:val="clear" w:color="auto" w:fill="FFFFFF"/>
        <w:spacing w:after="0" w:line="240" w:lineRule="auto"/>
        <w:ind w:left="644"/>
        <w:textAlignment w:val="baseline"/>
        <w:rPr>
          <w:rFonts w:eastAsia="Times New Roman" w:cstheme="minorHAnsi"/>
          <w:sz w:val="28"/>
          <w:szCs w:val="28"/>
          <w:lang w:eastAsia="ru-RU"/>
        </w:rPr>
      </w:pPr>
    </w:p>
    <w:p w14:paraId="1BD11175" w14:textId="77777777" w:rsidR="00C50D11" w:rsidRPr="00F52777" w:rsidRDefault="00C50D11" w:rsidP="00C50D11">
      <w:pPr>
        <w:pStyle w:val="a5"/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F52777">
        <w:rPr>
          <w:rFonts w:cstheme="minorHAnsi"/>
          <w:i/>
          <w:iCs/>
          <w:color w:val="000000"/>
          <w:sz w:val="28"/>
          <w:szCs w:val="28"/>
          <w:u w:val="single"/>
          <w:shd w:val="clear" w:color="auto" w:fill="FFFFFF"/>
        </w:rPr>
        <w:t>Вместе: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Ой, народу – то привалило! Здравствуйте,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7F59F2">
          <w:rPr>
            <w:rStyle w:val="a6"/>
            <w:rFonts w:cstheme="minorHAnsi"/>
            <w:color w:val="000000" w:themeColor="text1"/>
            <w:sz w:val="28"/>
            <w:szCs w:val="28"/>
            <w:u w:val="none"/>
            <w:shd w:val="clear" w:color="auto" w:fill="FFFFFF"/>
          </w:rPr>
          <w:t>честной народ</w:t>
        </w:r>
      </w:hyperlink>
      <w:r w:rsidRPr="007F59F2">
        <w:rPr>
          <w:rFonts w:cstheme="minorHAnsi"/>
          <w:color w:val="000000" w:themeColor="text1"/>
          <w:sz w:val="28"/>
          <w:szCs w:val="28"/>
          <w:shd w:val="clear" w:color="auto" w:fill="FFFFFF"/>
        </w:rPr>
        <w:t>,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Мы пришли к вам оба…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i/>
          <w:iCs/>
          <w:color w:val="000000"/>
          <w:sz w:val="28"/>
          <w:szCs w:val="28"/>
          <w:u w:val="single"/>
        </w:rPr>
        <w:t>Фома</w:t>
      </w:r>
      <w:r w:rsidRPr="00F52777">
        <w:rPr>
          <w:rFonts w:cstheme="minorHAnsi"/>
          <w:i/>
          <w:iCs/>
          <w:color w:val="000000"/>
          <w:sz w:val="28"/>
          <w:szCs w:val="28"/>
          <w:u w:val="single"/>
          <w:shd w:val="clear" w:color="auto" w:fill="FFFFFF"/>
        </w:rPr>
        <w:t>: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Скоморох  Фома…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i/>
          <w:iCs/>
          <w:color w:val="000000"/>
          <w:sz w:val="28"/>
          <w:szCs w:val="28"/>
          <w:u w:val="single"/>
          <w:shd w:val="clear" w:color="auto" w:fill="FFFFFF"/>
        </w:rPr>
        <w:t>Ерема: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Да скоморох Ерема!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i/>
          <w:iCs/>
          <w:color w:val="000000"/>
          <w:sz w:val="28"/>
          <w:szCs w:val="28"/>
          <w:u w:val="single"/>
          <w:shd w:val="clear" w:color="auto" w:fill="FFFFFF"/>
        </w:rPr>
        <w:t>ФОма: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Людей посмотреть!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i/>
          <w:iCs/>
          <w:color w:val="000000"/>
          <w:sz w:val="28"/>
          <w:szCs w:val="28"/>
          <w:u w:val="single"/>
          <w:shd w:val="clear" w:color="auto" w:fill="FFFFFF"/>
        </w:rPr>
        <w:t>Ерема: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Себя показать!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i/>
          <w:iCs/>
          <w:color w:val="000000"/>
          <w:sz w:val="28"/>
          <w:szCs w:val="28"/>
          <w:u w:val="single"/>
          <w:shd w:val="clear" w:color="auto" w:fill="FFFFFF"/>
        </w:rPr>
        <w:t>Фома: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Ты постой, мой друг – проказник,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А какой сегодня праздник?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i/>
          <w:iCs/>
          <w:color w:val="000000"/>
          <w:sz w:val="28"/>
          <w:szCs w:val="28"/>
          <w:u w:val="single"/>
          <w:shd w:val="clear" w:color="auto" w:fill="FFFFFF"/>
        </w:rPr>
        <w:t>Ерема: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Про то публика все знает,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Пусть она и отвечает!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i/>
          <w:iCs/>
          <w:color w:val="000000"/>
          <w:sz w:val="28"/>
          <w:szCs w:val="28"/>
          <w:u w:val="single"/>
          <w:shd w:val="clear" w:color="auto" w:fill="FFFFFF"/>
        </w:rPr>
        <w:t>Участники: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Масленица!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i/>
          <w:iCs/>
          <w:color w:val="000000"/>
          <w:sz w:val="28"/>
          <w:szCs w:val="28"/>
          <w:u w:val="single"/>
          <w:shd w:val="clear" w:color="auto" w:fill="FFFFFF"/>
        </w:rPr>
        <w:t>Фома: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Верно, Масленица!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Не английский, не французский</w:t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</w:rPr>
        <w:br/>
      </w: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Масленица – праздник русский!</w:t>
      </w:r>
      <w:r w:rsidRPr="00F52777">
        <w:rPr>
          <w:rFonts w:cstheme="minorHAnsi"/>
          <w:color w:val="000000"/>
          <w:sz w:val="28"/>
          <w:szCs w:val="28"/>
        </w:rPr>
        <w:br/>
      </w:r>
    </w:p>
    <w:p w14:paraId="3E976502" w14:textId="77777777" w:rsidR="00C50D11" w:rsidRDefault="00C50D11" w:rsidP="00C50D11">
      <w:pPr>
        <w:pStyle w:val="a5"/>
        <w:spacing w:after="0" w:line="240" w:lineRule="auto"/>
        <w:ind w:left="644"/>
        <w:rPr>
          <w:rFonts w:cstheme="minorHAnsi"/>
          <w:color w:val="000000"/>
          <w:sz w:val="28"/>
          <w:szCs w:val="28"/>
          <w:shd w:val="clear" w:color="auto" w:fill="FFFFFF"/>
        </w:rPr>
      </w:pPr>
      <w:r w:rsidRPr="00F52777">
        <w:rPr>
          <w:rFonts w:cstheme="minorHAnsi"/>
          <w:color w:val="000000"/>
          <w:sz w:val="28"/>
          <w:szCs w:val="28"/>
          <w:shd w:val="clear" w:color="auto" w:fill="FFFFFF"/>
        </w:rPr>
        <w:t>Как на Масленицу гуляли, ярмарки собирали, а чтобы не замерзнуть, в игры играли да хороводы веселые водили. Давайте</w:t>
      </w:r>
      <w:r w:rsidRPr="00F52777">
        <w:rPr>
          <w:rStyle w:val="apple-converted-space"/>
          <w:rFonts w:cstheme="minorHAnsi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4202D5">
          <w:rPr>
            <w:rStyle w:val="a6"/>
            <w:rFonts w:cstheme="minorHAnsi"/>
            <w:color w:val="000000" w:themeColor="text1"/>
            <w:sz w:val="28"/>
            <w:szCs w:val="28"/>
            <w:u w:val="none"/>
            <w:shd w:val="clear" w:color="auto" w:fill="FFFFFF"/>
          </w:rPr>
          <w:t>и мы с вами согреемся</w:t>
        </w:r>
      </w:hyperlink>
      <w:r w:rsidRPr="004202D5">
        <w:rPr>
          <w:rFonts w:cstheme="minorHAnsi"/>
          <w:color w:val="000000"/>
          <w:sz w:val="28"/>
          <w:szCs w:val="28"/>
          <w:shd w:val="clear" w:color="auto" w:fill="FFFFFF"/>
        </w:rPr>
        <w:t>, поиграем</w:t>
      </w:r>
      <w:r>
        <w:rPr>
          <w:rFonts w:cstheme="minorHAnsi"/>
          <w:color w:val="000000"/>
          <w:sz w:val="28"/>
          <w:szCs w:val="28"/>
          <w:shd w:val="clear" w:color="auto" w:fill="FFFFFF"/>
        </w:rPr>
        <w:t xml:space="preserve">  </w:t>
      </w:r>
    </w:p>
    <w:p w14:paraId="510ADDB6" w14:textId="77777777" w:rsidR="00C50D11" w:rsidRDefault="00C50D11" w:rsidP="00C50D11">
      <w:pPr>
        <w:pStyle w:val="a5"/>
        <w:spacing w:after="0" w:line="240" w:lineRule="auto"/>
        <w:ind w:left="644"/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</w:t>
      </w:r>
      <w:r w:rsidRPr="00BB3AE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« Кто больше </w:t>
      </w:r>
      <w: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>съест</w:t>
      </w:r>
      <w:r w:rsidRPr="00BB3AE8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блинов»</w:t>
      </w:r>
    </w:p>
    <w:p w14:paraId="28E85CBF" w14:textId="77777777" w:rsidR="00C50D11" w:rsidRPr="00BB3AE8" w:rsidRDefault="00C50D11" w:rsidP="00C50D11">
      <w:pPr>
        <w:pStyle w:val="a5"/>
        <w:spacing w:after="0" w:line="240" w:lineRule="auto"/>
        <w:ind w:left="644"/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                    (Командная игра, нужно в обруч забросить блин)</w:t>
      </w:r>
    </w:p>
    <w:p w14:paraId="753AC5C1" w14:textId="77777777" w:rsidR="00C50D11" w:rsidRPr="004202D5" w:rsidRDefault="00C50D11" w:rsidP="00C50D11">
      <w:pPr>
        <w:pStyle w:val="a5"/>
        <w:spacing w:after="0" w:line="240" w:lineRule="auto"/>
        <w:ind w:left="644"/>
        <w:jc w:val="both"/>
        <w:rPr>
          <w:rFonts w:cstheme="minorHAnsi"/>
          <w:b/>
          <w:bCs/>
          <w:sz w:val="28"/>
          <w:szCs w:val="28"/>
        </w:rPr>
      </w:pPr>
    </w:p>
    <w:p w14:paraId="6AC16A0F" w14:textId="77777777" w:rsidR="00C50D1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>Я хочу предложить вам немного отдохнуть и окунуться в фольклорный жанр</w:t>
      </w:r>
    </w:p>
    <w:p w14:paraId="190E9F7D" w14:textId="77777777" w:rsidR="00C50D1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4202D5">
        <w:rPr>
          <w:rFonts w:cstheme="minorHAnsi"/>
          <w:b/>
          <w:bCs/>
          <w:sz w:val="28"/>
          <w:szCs w:val="28"/>
        </w:rPr>
        <w:t xml:space="preserve">                                            </w:t>
      </w:r>
      <w:r>
        <w:rPr>
          <w:rFonts w:cstheme="minorHAnsi"/>
          <w:b/>
          <w:bCs/>
          <w:sz w:val="28"/>
          <w:szCs w:val="28"/>
        </w:rPr>
        <w:t xml:space="preserve">         </w:t>
      </w:r>
      <w:r w:rsidRPr="004202D5">
        <w:rPr>
          <w:rFonts w:cstheme="minorHAnsi"/>
          <w:b/>
          <w:bCs/>
          <w:sz w:val="28"/>
          <w:szCs w:val="28"/>
        </w:rPr>
        <w:t xml:space="preserve">   «Частушки» </w:t>
      </w:r>
    </w:p>
    <w:p w14:paraId="61093050" w14:textId="77777777" w:rsidR="00C50D11" w:rsidRPr="004202D5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4202D5">
        <w:rPr>
          <w:rFonts w:cstheme="minorHAnsi"/>
          <w:sz w:val="28"/>
          <w:szCs w:val="28"/>
        </w:rPr>
        <w:t xml:space="preserve">                    </w:t>
      </w:r>
    </w:p>
    <w:p w14:paraId="388F45DA" w14:textId="77777777" w:rsidR="00C50D1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  <w:sectPr w:rsidR="00C50D11" w:rsidSect="00C50D1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779F6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lastRenderedPageBreak/>
        <w:t>Утром маме наша Мила</w:t>
      </w:r>
    </w:p>
    <w:p w14:paraId="672AF8C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Две конфетки подарила.</w:t>
      </w:r>
    </w:p>
    <w:p w14:paraId="7696B358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Подарить едва успела,</w:t>
      </w:r>
    </w:p>
    <w:p w14:paraId="0E6B3AFF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Тут же их сама и съела.</w:t>
      </w:r>
    </w:p>
    <w:p w14:paraId="42C2FE3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4D9F329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Поленился утром Вова</w:t>
      </w:r>
    </w:p>
    <w:p w14:paraId="6F647D94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Причесаться гребешком,</w:t>
      </w:r>
    </w:p>
    <w:p w14:paraId="7D3295D7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Подошла к нему корова,</w:t>
      </w:r>
    </w:p>
    <w:p w14:paraId="18AB5BB5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Причесала языком!</w:t>
      </w:r>
    </w:p>
    <w:p w14:paraId="00E9F950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2B0E1B4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Пошла курица в аптеку</w:t>
      </w:r>
    </w:p>
    <w:p w14:paraId="5739228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И сказала «Кукареку!</w:t>
      </w:r>
    </w:p>
    <w:p w14:paraId="45EE48B5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Дайте мыло и духи</w:t>
      </w:r>
    </w:p>
    <w:p w14:paraId="616817A0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Чтоб любили петухи!»</w:t>
      </w:r>
    </w:p>
    <w:p w14:paraId="715F4717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6F3721C2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С горки ехала Иришка</w:t>
      </w:r>
    </w:p>
    <w:p w14:paraId="3116F89A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— Самой быстрою была;</w:t>
      </w:r>
    </w:p>
    <w:p w14:paraId="594BFFCA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Ира даже свои лыжи</w:t>
      </w:r>
    </w:p>
    <w:p w14:paraId="53A0CC09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По пути обогнала!</w:t>
      </w:r>
    </w:p>
    <w:p w14:paraId="5AC06570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2200504F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Трень — брень — дребедень!</w:t>
      </w:r>
    </w:p>
    <w:p w14:paraId="01159948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Выступал бы целый день!</w:t>
      </w:r>
    </w:p>
    <w:p w14:paraId="34A60393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Мне учиться неохота,</w:t>
      </w:r>
    </w:p>
    <w:p w14:paraId="5FE3DC84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А частушки петь не лень!</w:t>
      </w:r>
    </w:p>
    <w:p w14:paraId="438FAF8C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7A4E6C1E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Раз пошёл Алёша сам</w:t>
      </w:r>
    </w:p>
    <w:p w14:paraId="2D96A812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За крупой в универсам.</w:t>
      </w:r>
    </w:p>
    <w:p w14:paraId="07BA870B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«Мама, а крупы там нет,</w:t>
      </w:r>
    </w:p>
    <w:p w14:paraId="19DB75EF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lastRenderedPageBreak/>
        <w:t>Мне пришлось купить конфет!»</w:t>
      </w:r>
    </w:p>
    <w:p w14:paraId="13480980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4DA12567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Сидит Лешка за столом</w:t>
      </w:r>
    </w:p>
    <w:p w14:paraId="3A24B935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Ковыряется в носу</w:t>
      </w:r>
    </w:p>
    <w:p w14:paraId="2DE2097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А козявка отвечает:</w:t>
      </w:r>
    </w:p>
    <w:p w14:paraId="5391BA39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Все равно не вылезу!</w:t>
      </w:r>
    </w:p>
    <w:p w14:paraId="18A20C0E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1BB5256B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Две лопатки у Егора,</w:t>
      </w:r>
    </w:p>
    <w:p w14:paraId="0F69336B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А у Нины — формочки.</w:t>
      </w:r>
    </w:p>
    <w:p w14:paraId="51E65687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Я за это им язык</w:t>
      </w:r>
    </w:p>
    <w:p w14:paraId="0C925DE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Высуну из форточки.</w:t>
      </w:r>
    </w:p>
    <w:p w14:paraId="662906C3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4EF5483F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Я куличик испекла,</w:t>
      </w:r>
    </w:p>
    <w:p w14:paraId="32E177D2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Угостила Ваню.</w:t>
      </w:r>
    </w:p>
    <w:p w14:paraId="0EBE9274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Он за это показал</w:t>
      </w:r>
    </w:p>
    <w:p w14:paraId="4005137A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Мне жука в стакане.</w:t>
      </w:r>
    </w:p>
    <w:p w14:paraId="1DC9170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468503A4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Письму мышонка дед учил,</w:t>
      </w:r>
    </w:p>
    <w:p w14:paraId="77E988D6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А вышли-то каракули.</w:t>
      </w:r>
    </w:p>
    <w:p w14:paraId="553366E9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Мышонок двойку получил.</w:t>
      </w:r>
    </w:p>
    <w:p w14:paraId="2FFFEB83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И оба горько плакали.</w:t>
      </w:r>
    </w:p>
    <w:p w14:paraId="07FAC587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3A7883B7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Выйду, выйду я плясать</w:t>
      </w:r>
    </w:p>
    <w:p w14:paraId="3C61DBBF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В новеньких ботинках,</w:t>
      </w:r>
    </w:p>
    <w:p w14:paraId="1138072E" w14:textId="77777777" w:rsidR="00C50D11" w:rsidRPr="008B52A1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Все ребята говорят,</w:t>
      </w:r>
    </w:p>
    <w:p w14:paraId="2D782C8E" w14:textId="77777777" w:rsidR="00C50D11" w:rsidRPr="00F52777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8B52A1">
        <w:rPr>
          <w:rFonts w:cstheme="minorHAnsi"/>
          <w:sz w:val="28"/>
          <w:szCs w:val="28"/>
        </w:rPr>
        <w:t>Что я как картинка!</w:t>
      </w:r>
    </w:p>
    <w:p w14:paraId="765209F1" w14:textId="77777777" w:rsidR="00C50D11" w:rsidRPr="00F52777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</w:p>
    <w:p w14:paraId="445451E5" w14:textId="77777777" w:rsidR="00C50D11" w:rsidRDefault="00C50D11" w:rsidP="00C50D11">
      <w:pPr>
        <w:spacing w:after="0" w:line="240" w:lineRule="auto"/>
        <w:ind w:left="709"/>
        <w:jc w:val="both"/>
        <w:rPr>
          <w:rFonts w:cstheme="minorHAnsi"/>
          <w:b/>
          <w:bCs/>
          <w:sz w:val="28"/>
          <w:szCs w:val="28"/>
        </w:rPr>
        <w:sectPr w:rsidR="00C50D11" w:rsidSect="008B52A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1D69508" w14:textId="77777777" w:rsidR="00C50D11" w:rsidRDefault="00C50D11" w:rsidP="00C50D11">
      <w:pPr>
        <w:spacing w:after="0" w:line="240" w:lineRule="auto"/>
        <w:ind w:left="709"/>
        <w:jc w:val="both"/>
        <w:rPr>
          <w:rFonts w:cstheme="minorHAnsi"/>
          <w:b/>
          <w:bCs/>
          <w:sz w:val="28"/>
          <w:szCs w:val="28"/>
        </w:rPr>
      </w:pPr>
      <w:r w:rsidRPr="008B52A1">
        <w:rPr>
          <w:rFonts w:cstheme="minorHAnsi"/>
          <w:b/>
          <w:bCs/>
          <w:sz w:val="28"/>
          <w:szCs w:val="28"/>
        </w:rPr>
        <w:lastRenderedPageBreak/>
        <w:t xml:space="preserve">                        </w:t>
      </w:r>
    </w:p>
    <w:p w14:paraId="502041C0" w14:textId="77777777" w:rsidR="00C50D11" w:rsidRPr="008B52A1" w:rsidRDefault="00C50D11" w:rsidP="00C50D11">
      <w:pPr>
        <w:spacing w:after="0" w:line="240" w:lineRule="auto"/>
        <w:ind w:left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</w:t>
      </w:r>
      <w:r w:rsidRPr="008B52A1">
        <w:rPr>
          <w:rFonts w:cstheme="minorHAnsi"/>
          <w:b/>
          <w:bCs/>
          <w:sz w:val="28"/>
          <w:szCs w:val="28"/>
        </w:rPr>
        <w:t xml:space="preserve"> Подведение итогов семинара.</w:t>
      </w:r>
    </w:p>
    <w:p w14:paraId="008747AF" w14:textId="2578540D" w:rsidR="00C50D11" w:rsidRPr="00F52777" w:rsidRDefault="00C50D11" w:rsidP="00C50D11">
      <w:pPr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F52777">
        <w:rPr>
          <w:rFonts w:cstheme="minorHAnsi"/>
          <w:sz w:val="28"/>
          <w:szCs w:val="28"/>
        </w:rPr>
        <w:t xml:space="preserve">Ну и в завершении нашего семинара </w:t>
      </w:r>
      <w:r w:rsidR="00FB39D6" w:rsidRPr="00FB39D6">
        <w:rPr>
          <w:rFonts w:cstheme="minorHAnsi"/>
          <w:sz w:val="28"/>
          <w:szCs w:val="28"/>
        </w:rPr>
        <w:t>«Развитие речи детей, по средством русского  народного творчества»</w:t>
      </w:r>
      <w:r w:rsidR="00FB39D6">
        <w:rPr>
          <w:rFonts w:cstheme="minorHAnsi"/>
          <w:sz w:val="28"/>
          <w:szCs w:val="28"/>
        </w:rPr>
        <w:t>,</w:t>
      </w:r>
      <w:r w:rsidRPr="00F52777">
        <w:rPr>
          <w:rFonts w:cstheme="minorHAnsi"/>
          <w:sz w:val="28"/>
          <w:szCs w:val="28"/>
        </w:rPr>
        <w:t xml:space="preserve"> хочется еще раз отметить важность применения разнообразных жанров фольклора в работе с детьми, ведь только планомерная и целенаправленная работа дает положительный результат</w:t>
      </w:r>
    </w:p>
    <w:p w14:paraId="60D5AB63" w14:textId="77777777" w:rsidR="00C50D11" w:rsidRDefault="00C50D11" w:rsidP="00C50D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СПАСИБО ЗА ВНИМАНИЕ </w:t>
      </w:r>
    </w:p>
    <w:p w14:paraId="001CD242" w14:textId="77777777" w:rsidR="00C50D11" w:rsidRDefault="00C50D11" w:rsidP="00C50D11">
      <w:pPr>
        <w:pStyle w:val="a4"/>
        <w:shd w:val="clear" w:color="auto" w:fill="FFFFFF"/>
        <w:spacing w:before="225" w:beforeAutospacing="0" w:after="225" w:afterAutospacing="0"/>
      </w:pPr>
    </w:p>
    <w:p w14:paraId="575EA238" w14:textId="77777777" w:rsidR="00E61DFA" w:rsidRPr="00C50D11" w:rsidRDefault="00E61DFA" w:rsidP="00C50D11">
      <w:pPr>
        <w:spacing w:after="0" w:line="240" w:lineRule="auto"/>
        <w:textAlignment w:val="baseline"/>
        <w:rPr>
          <w:rFonts w:eastAsia="Times New Roman" w:cstheme="minorHAnsi"/>
          <w:sz w:val="28"/>
          <w:szCs w:val="28"/>
          <w:lang w:eastAsia="ru-RU"/>
        </w:rPr>
        <w:sectPr w:rsidR="00E61DFA" w:rsidRPr="00C50D11" w:rsidSect="00B855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757EC08" w14:textId="77777777" w:rsidR="00C50D11" w:rsidRDefault="00C50D11">
      <w:pPr>
        <w:pStyle w:val="a4"/>
        <w:shd w:val="clear" w:color="auto" w:fill="FFFFFF"/>
        <w:spacing w:before="225" w:beforeAutospacing="0" w:after="225" w:afterAutospacing="0"/>
      </w:pPr>
    </w:p>
    <w:sectPr w:rsidR="00C50D11" w:rsidSect="008B52A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832FEF" w14:textId="77777777" w:rsidR="00C50D11" w:rsidRDefault="00C50D11" w:rsidP="00C50D11">
      <w:pPr>
        <w:spacing w:after="0" w:line="240" w:lineRule="auto"/>
      </w:pPr>
      <w:r>
        <w:separator/>
      </w:r>
    </w:p>
  </w:endnote>
  <w:endnote w:type="continuationSeparator" w:id="0">
    <w:p w14:paraId="6EA99CFD" w14:textId="77777777" w:rsidR="00C50D11" w:rsidRDefault="00C50D11" w:rsidP="00C50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1D96D" w14:textId="77777777" w:rsidR="00C50D11" w:rsidRDefault="00C50D11" w:rsidP="00C50D11">
      <w:pPr>
        <w:spacing w:after="0" w:line="240" w:lineRule="auto"/>
      </w:pPr>
      <w:r>
        <w:separator/>
      </w:r>
    </w:p>
  </w:footnote>
  <w:footnote w:type="continuationSeparator" w:id="0">
    <w:p w14:paraId="687FA4F6" w14:textId="77777777" w:rsidR="00C50D11" w:rsidRDefault="00C50D11" w:rsidP="00C50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555F"/>
    <w:multiLevelType w:val="hybridMultilevel"/>
    <w:tmpl w:val="DEB8F1D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" w15:restartNumberingAfterBreak="0">
    <w:nsid w:val="1B76460D"/>
    <w:multiLevelType w:val="hybridMultilevel"/>
    <w:tmpl w:val="94A271D6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53CA43CD"/>
    <w:multiLevelType w:val="hybridMultilevel"/>
    <w:tmpl w:val="3850C1E0"/>
    <w:lvl w:ilvl="0" w:tplc="FF1A1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B554B2"/>
    <w:multiLevelType w:val="hybridMultilevel"/>
    <w:tmpl w:val="3850C1E0"/>
    <w:lvl w:ilvl="0" w:tplc="FF1A1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DA2293"/>
    <w:multiLevelType w:val="hybridMultilevel"/>
    <w:tmpl w:val="88AE04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649"/>
    <w:rsid w:val="0003777D"/>
    <w:rsid w:val="000B5829"/>
    <w:rsid w:val="001123E4"/>
    <w:rsid w:val="001529ED"/>
    <w:rsid w:val="001E2DC6"/>
    <w:rsid w:val="002606C2"/>
    <w:rsid w:val="002A206A"/>
    <w:rsid w:val="00301393"/>
    <w:rsid w:val="00350CCA"/>
    <w:rsid w:val="003B15A0"/>
    <w:rsid w:val="004202D5"/>
    <w:rsid w:val="00423FC3"/>
    <w:rsid w:val="00450CF8"/>
    <w:rsid w:val="00477A49"/>
    <w:rsid w:val="004C40BA"/>
    <w:rsid w:val="004D7BFE"/>
    <w:rsid w:val="0052699E"/>
    <w:rsid w:val="00535A1C"/>
    <w:rsid w:val="005A0013"/>
    <w:rsid w:val="005D28CC"/>
    <w:rsid w:val="005E6599"/>
    <w:rsid w:val="006579CF"/>
    <w:rsid w:val="00672DFE"/>
    <w:rsid w:val="006B720D"/>
    <w:rsid w:val="006F4DAE"/>
    <w:rsid w:val="00725781"/>
    <w:rsid w:val="007459B1"/>
    <w:rsid w:val="007A1EA3"/>
    <w:rsid w:val="007C6251"/>
    <w:rsid w:val="007F59F2"/>
    <w:rsid w:val="007F7F89"/>
    <w:rsid w:val="008918C8"/>
    <w:rsid w:val="008B52A1"/>
    <w:rsid w:val="0091647F"/>
    <w:rsid w:val="009E680C"/>
    <w:rsid w:val="009F5977"/>
    <w:rsid w:val="00A45569"/>
    <w:rsid w:val="00AB505E"/>
    <w:rsid w:val="00AD3649"/>
    <w:rsid w:val="00B076AD"/>
    <w:rsid w:val="00B1483B"/>
    <w:rsid w:val="00B45E35"/>
    <w:rsid w:val="00BA1B43"/>
    <w:rsid w:val="00BB3AE8"/>
    <w:rsid w:val="00BE51AF"/>
    <w:rsid w:val="00C50D11"/>
    <w:rsid w:val="00C71EE7"/>
    <w:rsid w:val="00C82DDF"/>
    <w:rsid w:val="00CD2635"/>
    <w:rsid w:val="00CD3365"/>
    <w:rsid w:val="00CE3194"/>
    <w:rsid w:val="00D70A25"/>
    <w:rsid w:val="00D720A1"/>
    <w:rsid w:val="00DC4D18"/>
    <w:rsid w:val="00DE0DC2"/>
    <w:rsid w:val="00DE3F82"/>
    <w:rsid w:val="00DF1B06"/>
    <w:rsid w:val="00E151EE"/>
    <w:rsid w:val="00E24EF8"/>
    <w:rsid w:val="00E57B51"/>
    <w:rsid w:val="00E61DFA"/>
    <w:rsid w:val="00E6335E"/>
    <w:rsid w:val="00E76CBA"/>
    <w:rsid w:val="00E8077B"/>
    <w:rsid w:val="00F14296"/>
    <w:rsid w:val="00F20B3B"/>
    <w:rsid w:val="00F35DCF"/>
    <w:rsid w:val="00F52777"/>
    <w:rsid w:val="00F821F9"/>
    <w:rsid w:val="00FB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024BA6"/>
  <w15:docId w15:val="{1FCE973B-D6C2-4460-A5EC-32467EAD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649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477A49"/>
    <w:pPr>
      <w:keepNext/>
      <w:widowControl w:val="0"/>
      <w:suppressAutoHyphens/>
      <w:autoSpaceDN w:val="0"/>
      <w:spacing w:before="240" w:after="120" w:line="240" w:lineRule="auto"/>
      <w:outlineLvl w:val="1"/>
    </w:pPr>
    <w:rPr>
      <w:rFonts w:ascii="Times New Roman" w:eastAsia="Arial Unicode MS" w:hAnsi="Times New Roman" w:cs="Mangal"/>
      <w:b/>
      <w:bCs/>
      <w:kern w:val="3"/>
      <w:sz w:val="36"/>
      <w:szCs w:val="36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D3649"/>
  </w:style>
  <w:style w:type="character" w:styleId="a3">
    <w:name w:val="Strong"/>
    <w:basedOn w:val="a0"/>
    <w:uiPriority w:val="22"/>
    <w:qFormat/>
    <w:rsid w:val="00AD3649"/>
    <w:rPr>
      <w:b/>
      <w:bCs/>
    </w:rPr>
  </w:style>
  <w:style w:type="paragraph" w:styleId="a4">
    <w:name w:val="Normal (Web)"/>
    <w:basedOn w:val="a"/>
    <w:uiPriority w:val="99"/>
    <w:unhideWhenUsed/>
    <w:rsid w:val="00AD3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D3649"/>
    <w:pPr>
      <w:spacing w:after="160" w:line="259" w:lineRule="auto"/>
      <w:ind w:left="720"/>
      <w:contextualSpacing/>
    </w:pPr>
  </w:style>
  <w:style w:type="paragraph" w:customStyle="1" w:styleId="Textbody">
    <w:name w:val="Text body"/>
    <w:basedOn w:val="a"/>
    <w:rsid w:val="00F20B3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semiHidden/>
    <w:unhideWhenUsed/>
    <w:rsid w:val="00B45E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E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0DC2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1E2DC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E2DC6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E2DC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E2DC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E2DC6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C5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50D11"/>
  </w:style>
  <w:style w:type="paragraph" w:styleId="af0">
    <w:name w:val="footer"/>
    <w:basedOn w:val="a"/>
    <w:link w:val="af1"/>
    <w:uiPriority w:val="99"/>
    <w:unhideWhenUsed/>
    <w:rsid w:val="00C50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50D11"/>
  </w:style>
  <w:style w:type="character" w:customStyle="1" w:styleId="20">
    <w:name w:val="Заголовок 2 Знак"/>
    <w:basedOn w:val="a0"/>
    <w:link w:val="2"/>
    <w:semiHidden/>
    <w:rsid w:val="00477A49"/>
    <w:rPr>
      <w:rFonts w:ascii="Times New Roman" w:eastAsia="Arial Unicode MS" w:hAnsi="Times New Roman" w:cs="Mangal"/>
      <w:b/>
      <w:bCs/>
      <w:kern w:val="3"/>
      <w:sz w:val="36"/>
      <w:szCs w:val="36"/>
      <w:lang w:eastAsia="zh-CN" w:bidi="hi-IN"/>
    </w:rPr>
  </w:style>
  <w:style w:type="character" w:customStyle="1" w:styleId="StrongEmphasis">
    <w:name w:val="Strong Emphasis"/>
    <w:rsid w:val="00477A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geo.ru/mpakarb/15+%D0%BC%D0%B0%D1%80%D1%82%D0%B0+%D0%B2+%D1%88%D0%BA%D0%BE%D0%BB%D0%B5+%D0%B1%D1%8B%D0%BB%D0%B0+%D0%BF%D1%80%D0%BE%D0%B2%D0%B5%D0%B4%D0%B5%D0%BD%D0%B0+%D0%92%D0%B5%D1%81%D0%B5%D0%BD%D0%BD%D1%8F%D1%8F+%D0%AF%D1%80%D0%BC%D0%B0%D1%80%D0%BA%D0%B0.+%C2%AB%D0%A0%D0%B0%D1%81%D1%81%D1%82%D1%83%D0%BF%D0%B8%D1%81%D1%8C%2C+%D1%87%D0%B5%D1%81%D1%82%D0%BD%D0%BE%D0%B9+%D0%BD%D0%B0%D1%80%D0%BE%D0%B4%2C+%D0%B2+%D0%B3%D0%BE%D1%81%D1%82%D0%B8+%D0%AF%D1%80%D0%BC%D0%B0%D1%80%D0%BA%D0%B0+%D0%B8%D0%B4%D1%91%D1%82%21%C2%BB.+%D0%9F%D1%80%D0%B5%D0%B4%D1%81%D1%82%D0%B0%D0%B2%D0%BB%D0%B5%D0%BD%D0%B8%D0%B5+%D0%BD%D0%B0%D1%87%D0%B0%D0%BB%D0%B8+%D0%A1%D0%BA%D0%BE%D0%BC%D0%BE%D1%80%D0%BE%D1%85%D0%B8+%D0%B8+%D0%9F%D0%B5%D1%82%D1%80%D1%83%D1%88%D0%BA%D0%B8%2C+%D0%BA%D0%BE%D1%82%D0%BE%D1%80%D1%8B%D0%B5+%D1%80%D0%B0%D0%B7%D0%B1%D1%83%D0%B4%D0%B8%D0%BB%D0%B8+%D0%A6b/mai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hkolageo.ru/mpakarb/I.+%D0%A1%D0%B0%D0%BC%D0%BE%D0%BE%D0%BF%D1%80%D0%B5%D0%B4%D0%B5%D0%BB%D0%B5%D0%BD%D0%B8%D0%B5+%D0%BA+%D0%B4%D0%B5%D1%8F%D1%82%D0%B5%D0%BB%D1%8C%D0%BD%D0%BE%D1%81%D1%82%D0%B8b/ma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11061-7B48-4E73-B654-F0D726AC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885</TotalTime>
  <Pages>10</Pages>
  <Words>2310</Words>
  <Characters>13171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home2b56@outlook.com</dc:creator>
  <cp:keywords/>
  <dc:description/>
  <cp:lastModifiedBy>Детский сад</cp:lastModifiedBy>
  <cp:revision>13</cp:revision>
  <cp:lastPrinted>2024-09-12T04:42:00Z</cp:lastPrinted>
  <dcterms:created xsi:type="dcterms:W3CDTF">2024-08-29T04:37:00Z</dcterms:created>
  <dcterms:modified xsi:type="dcterms:W3CDTF">2024-09-16T07:29:00Z</dcterms:modified>
</cp:coreProperties>
</file>