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54895" w14:textId="2A73FF26" w:rsidR="00DF030F" w:rsidRPr="001679D1" w:rsidRDefault="00C35422">
      <w:pPr>
        <w:rPr>
          <w:b/>
          <w:bCs/>
          <w:color w:val="000000" w:themeColor="text1"/>
          <w:sz w:val="32"/>
          <w:szCs w:val="32"/>
        </w:rPr>
      </w:pPr>
      <w:r w:rsidRPr="001679D1">
        <w:rPr>
          <w:b/>
          <w:bCs/>
          <w:color w:val="000000" w:themeColor="text1"/>
          <w:sz w:val="32"/>
          <w:szCs w:val="32"/>
        </w:rPr>
        <w:t xml:space="preserve">       </w:t>
      </w:r>
      <w:r w:rsidR="00195590" w:rsidRPr="001679D1">
        <w:rPr>
          <w:b/>
          <w:bCs/>
          <w:color w:val="000000" w:themeColor="text1"/>
          <w:sz w:val="32"/>
          <w:szCs w:val="32"/>
        </w:rPr>
        <w:t xml:space="preserve">ИТОГОВОЕ ЗАНЯТИЕ В СРЕДНЕЙ ГРУППЕ </w:t>
      </w:r>
      <w:proofErr w:type="gramStart"/>
      <w:r w:rsidR="00195590" w:rsidRPr="001679D1">
        <w:rPr>
          <w:b/>
          <w:bCs/>
          <w:color w:val="000000" w:themeColor="text1"/>
          <w:sz w:val="32"/>
          <w:szCs w:val="32"/>
        </w:rPr>
        <w:t>«</w:t>
      </w:r>
      <w:r w:rsidR="00FB2FBA" w:rsidRPr="001679D1">
        <w:rPr>
          <w:b/>
          <w:bCs/>
          <w:color w:val="000000" w:themeColor="text1"/>
          <w:sz w:val="32"/>
          <w:szCs w:val="32"/>
        </w:rPr>
        <w:t xml:space="preserve"> Моя</w:t>
      </w:r>
      <w:proofErr w:type="gramEnd"/>
      <w:r w:rsidR="00FB2FBA" w:rsidRPr="001679D1">
        <w:rPr>
          <w:b/>
          <w:bCs/>
          <w:color w:val="000000" w:themeColor="text1"/>
          <w:sz w:val="32"/>
          <w:szCs w:val="32"/>
        </w:rPr>
        <w:t xml:space="preserve"> семья</w:t>
      </w:r>
      <w:r w:rsidR="00195590" w:rsidRPr="001679D1">
        <w:rPr>
          <w:b/>
          <w:bCs/>
          <w:color w:val="000000" w:themeColor="text1"/>
          <w:sz w:val="32"/>
          <w:szCs w:val="32"/>
        </w:rPr>
        <w:t xml:space="preserve">» </w:t>
      </w:r>
    </w:p>
    <w:p w14:paraId="082A977B" w14:textId="16F28FBC" w:rsidR="00E447F2" w:rsidRDefault="00195590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1679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Цель:</w:t>
      </w:r>
      <w:r w:rsidR="00E447F2" w:rsidRPr="00E447F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E447F2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закреплять знания детей о своей семье:</w:t>
      </w:r>
    </w:p>
    <w:p w14:paraId="4CFE2796" w14:textId="6501F3CB" w:rsidR="00FB2FBA" w:rsidRPr="00E447F2" w:rsidRDefault="00FB2FBA" w:rsidP="00E447F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Образовательные:</w:t>
      </w:r>
    </w:p>
    <w:p w14:paraId="66C41A45" w14:textId="55870C0E" w:rsidR="00FB2FBA" w:rsidRPr="00C35422" w:rsidRDefault="00E447F2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-</w:t>
      </w:r>
      <w:r w:rsidR="00FB2FBA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умение называть имена членов семьи, фамилию, профессию родителей;</w:t>
      </w:r>
    </w:p>
    <w:p w14:paraId="0C30BBEF" w14:textId="77777777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-учить отвечать на вопросы полными предложениями;</w:t>
      </w:r>
    </w:p>
    <w:p w14:paraId="44A684C2" w14:textId="77777777" w:rsidR="00FB2FBA" w:rsidRPr="00E447F2" w:rsidRDefault="00FB2FBA" w:rsidP="00E447F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Развивающие:</w:t>
      </w:r>
    </w:p>
    <w:p w14:paraId="433FE483" w14:textId="77777777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развивать умение составлять короткие описательные рассказы о своей семье используя фотографии членов семьи;</w:t>
      </w:r>
    </w:p>
    <w:p w14:paraId="052E4DDC" w14:textId="77777777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совершенствовать навыки связного высказывания, навыки связной речи;</w:t>
      </w:r>
    </w:p>
    <w:p w14:paraId="5C6DA359" w14:textId="0A0302C2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обогащать словарный запас детей;</w:t>
      </w:r>
    </w:p>
    <w:p w14:paraId="308D942F" w14:textId="6DCB2AA5" w:rsidR="00BD20FA" w:rsidRPr="00E447F2" w:rsidRDefault="00E447F2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Style w:val="a4"/>
          <w:rFonts w:asciiTheme="majorHAnsi" w:hAnsiTheme="majorHAnsi" w:cstheme="majorHAnsi"/>
          <w:b w:val="0"/>
          <w:b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 w:rsidR="00BD20FA" w:rsidRPr="00E447F2">
        <w:rPr>
          <w:rStyle w:val="a4"/>
          <w:rFonts w:asciiTheme="majorHAnsi" w:hAnsiTheme="majorHAnsi" w:cstheme="majorHAnsi"/>
          <w:b w:val="0"/>
          <w:b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обобщение знаний детей о</w:t>
      </w:r>
      <w:r>
        <w:rPr>
          <w:rStyle w:val="a4"/>
          <w:rFonts w:asciiTheme="majorHAnsi" w:hAnsiTheme="majorHAnsi" w:cstheme="majorHAnsi"/>
          <w:b w:val="0"/>
          <w:b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семье</w:t>
      </w:r>
      <w:r w:rsidR="00BD20FA" w:rsidRPr="00E447F2">
        <w:rPr>
          <w:rStyle w:val="a4"/>
          <w:rFonts w:asciiTheme="majorHAnsi" w:hAnsiTheme="majorHAnsi" w:cstheme="majorHAnsi"/>
          <w:b w:val="0"/>
          <w:b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4" w:tooltip="Домашние животные и их детеныши" w:history="1">
        <w:r w:rsidR="00BD20FA" w:rsidRPr="00E447F2">
          <w:rPr>
            <w:rStyle w:val="a5"/>
            <w:rFonts w:asciiTheme="majorHAnsi" w:hAnsiTheme="majorHAnsi" w:cstheme="majorHAnsi"/>
            <w:color w:val="000000" w:themeColor="text1"/>
            <w:sz w:val="28"/>
            <w:szCs w:val="28"/>
            <w:u w:val="none"/>
            <w:bdr w:val="none" w:sz="0" w:space="0" w:color="auto" w:frame="1"/>
          </w:rPr>
          <w:t>домашних животных и их детенышах</w:t>
        </w:r>
      </w:hyperlink>
      <w:r w:rsidR="00BD20FA" w:rsidRPr="00E447F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.</w:t>
      </w:r>
    </w:p>
    <w:p w14:paraId="75207089" w14:textId="77777777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-развивать самостоятельность, эстетические чувства и эмоции.</w:t>
      </w:r>
    </w:p>
    <w:p w14:paraId="788A247D" w14:textId="77777777" w:rsidR="00FB2FBA" w:rsidRPr="00E447F2" w:rsidRDefault="00FB2FBA" w:rsidP="00E447F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Воспитательные:</w:t>
      </w:r>
    </w:p>
    <w:p w14:paraId="66A6BED4" w14:textId="4997E70F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воспитывать любовь, уважение,</w:t>
      </w:r>
      <w:r w:rsidR="002A512D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чувство гордости за свой город</w:t>
      </w:r>
      <w:r w:rsidR="00E447F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и страну</w:t>
      </w:r>
    </w:p>
    <w:p w14:paraId="25F3A8C1" w14:textId="77777777" w:rsidR="00FB2FBA" w:rsidRPr="00C35422" w:rsidRDefault="00FB2FB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воспитывать желание радовать своих родных результатами своего труда.</w:t>
      </w:r>
    </w:p>
    <w:p w14:paraId="071209D9" w14:textId="77777777" w:rsidR="00E447F2" w:rsidRDefault="002A512D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E447F2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                               </w:t>
      </w:r>
      <w:r w:rsidR="00E447F2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                     </w:t>
      </w:r>
    </w:p>
    <w:p w14:paraId="0F9DB082" w14:textId="7796CC48" w:rsidR="002A512D" w:rsidRPr="00E447F2" w:rsidRDefault="00E447F2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                                                               </w:t>
      </w:r>
      <w:r w:rsidR="002A512D" w:rsidRPr="00E447F2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Ход занятия</w:t>
      </w:r>
    </w:p>
    <w:p w14:paraId="2F892E24" w14:textId="7F65586C" w:rsidR="002A512D" w:rsidRPr="00E447F2" w:rsidRDefault="00E447F2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                   </w:t>
      </w:r>
      <w:r w:rsidR="002A512D"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(дети входят в группу, обращают внимание на гостей)</w:t>
      </w:r>
    </w:p>
    <w:p w14:paraId="3CBBD66C" w14:textId="77777777" w:rsidR="002A512D" w:rsidRPr="00C35422" w:rsidRDefault="002A512D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</w:rPr>
        <w:t>Воспитатель: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proofErr w:type="gramStart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Ребята ,</w:t>
      </w:r>
      <w:proofErr w:type="gramEnd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отгадайте загадку:</w:t>
      </w:r>
    </w:p>
    <w:p w14:paraId="0D1DC1AF" w14:textId="7EBC2667" w:rsidR="002A512D" w:rsidRPr="00C35422" w:rsidRDefault="002A512D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Без чего на белом свете</w:t>
      </w:r>
    </w:p>
    <w:p w14:paraId="499BFEE3" w14:textId="77777777" w:rsidR="002A512D" w:rsidRPr="00C35422" w:rsidRDefault="002A512D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Взрослым не прожить и детям</w:t>
      </w:r>
    </w:p>
    <w:p w14:paraId="008E19AB" w14:textId="131A2E90" w:rsidR="002A512D" w:rsidRPr="00C35422" w:rsidRDefault="002A512D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Кто поддержит вас друзья</w:t>
      </w:r>
    </w:p>
    <w:p w14:paraId="667B685F" w14:textId="77777777" w:rsidR="002A512D" w:rsidRPr="001F0708" w:rsidRDefault="002A512D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Ваша дружна? </w:t>
      </w: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(семья)</w:t>
      </w:r>
    </w:p>
    <w:p w14:paraId="275FE7A5" w14:textId="77777777" w:rsidR="002A512D" w:rsidRPr="00C35422" w:rsidRDefault="002A512D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</w:rPr>
        <w:t>Воспитатель: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Правильно – это семья!</w:t>
      </w:r>
    </w:p>
    <w:p w14:paraId="25466FCC" w14:textId="77777777" w:rsidR="002A512D" w:rsidRPr="00C35422" w:rsidRDefault="002A512D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- Как вы </w:t>
      </w:r>
      <w:proofErr w:type="gramStart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думаете ,</w:t>
      </w:r>
      <w:proofErr w:type="gramEnd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что такое семья?</w:t>
      </w:r>
    </w:p>
    <w:p w14:paraId="1A3BAA32" w14:textId="77777777" w:rsidR="002A512D" w:rsidRPr="001F0708" w:rsidRDefault="00EC2FE0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                                      </w:t>
      </w:r>
      <w:r w:rsidR="002A512D"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(Ответы детей)</w:t>
      </w:r>
    </w:p>
    <w:p w14:paraId="7DFD05C5" w14:textId="7532E510" w:rsidR="002A512D" w:rsidRPr="001F0708" w:rsidRDefault="002A512D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   (</w:t>
      </w:r>
      <w:proofErr w:type="gramStart"/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Дополнить ,</w:t>
      </w:r>
      <w:proofErr w:type="gramEnd"/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если дети не наз</w:t>
      </w:r>
      <w:r w:rsidR="000C3501"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ы</w:t>
      </w: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в</w:t>
      </w:r>
      <w:r w:rsidR="000C3501"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а</w:t>
      </w:r>
      <w:r w:rsidR="00111089"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ю</w:t>
      </w: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т родственников</w:t>
      </w:r>
      <w:r w:rsidR="00EC2FE0"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:</w:t>
      </w: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дядя, тетя)</w:t>
      </w:r>
    </w:p>
    <w:p w14:paraId="276E1377" w14:textId="77777777" w:rsidR="001F0708" w:rsidRDefault="001F0708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ED34CF3" w14:textId="6137741B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Кто</w:t>
      </w:r>
      <w:r w:rsidR="00B6738F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же с маминой </w:t>
      </w:r>
      <w:proofErr w:type="gramStart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сестрой  приезжает</w:t>
      </w:r>
      <w:proofErr w:type="gramEnd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к вам порой?</w:t>
      </w:r>
    </w:p>
    <w:p w14:paraId="3B3C062E" w14:textId="77777777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На меня с улыбкой глядя, Здравствуй – говорит </w:t>
      </w:r>
      <w:proofErr w:type="gramStart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мне  (</w:t>
      </w:r>
      <w:proofErr w:type="gramEnd"/>
      <w:r w:rsidRPr="00C35422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дядя)</w:t>
      </w:r>
    </w:p>
    <w:p w14:paraId="08C5EEF4" w14:textId="77777777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2C6CAAC2" w14:textId="44ED8609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У мамы сестра</w:t>
      </w:r>
    </w:p>
    <w:p w14:paraId="5FDF9D15" w14:textId="77777777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Вы добрей не найдете!</w:t>
      </w:r>
    </w:p>
    <w:p w14:paraId="209A08D8" w14:textId="673BDDE2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Я очень горжусь</w:t>
      </w:r>
    </w:p>
    <w:p w14:paraId="5052149E" w14:textId="77777777" w:rsidR="00EC2FE0" w:rsidRPr="00C35422" w:rsidRDefault="00EC2FE0" w:rsidP="001F070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Ведь она моя </w:t>
      </w:r>
      <w:proofErr w:type="gramStart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( </w:t>
      </w:r>
      <w:r w:rsidRPr="00C35422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тетя</w:t>
      </w:r>
      <w:proofErr w:type="gramEnd"/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)</w:t>
      </w:r>
    </w:p>
    <w:p w14:paraId="77EDDC8B" w14:textId="77777777" w:rsidR="00EC2FE0" w:rsidRPr="00C35422" w:rsidRDefault="00EC2FE0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Молодцы! Всю семью назвали!</w:t>
      </w:r>
    </w:p>
    <w:p w14:paraId="344AED6F" w14:textId="77777777" w:rsidR="001F0708" w:rsidRDefault="00EC2FE0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</w:rPr>
        <w:t>Воспитатель: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14:paraId="7B32B6F4" w14:textId="0540DD7D" w:rsidR="00EA4474" w:rsidRPr="00C35422" w:rsidRDefault="001F0708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- </w:t>
      </w:r>
      <w:r w:rsidR="00EA4474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Ребята,</w:t>
      </w:r>
      <w:r w:rsid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EA4474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у каждого вас есть свои </w:t>
      </w:r>
      <w:proofErr w:type="gramStart"/>
      <w:r w:rsidR="00EA4474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семьи ,но</w:t>
      </w:r>
      <w:proofErr w:type="gramEnd"/>
      <w:r w:rsidR="00EA4474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они разные, непохожие друг на друга и это видно из ваших поделок, фотографий, рисунков. </w:t>
      </w:r>
    </w:p>
    <w:p w14:paraId="63A1B596" w14:textId="77777777" w:rsidR="00EC2FE0" w:rsidRPr="00C35422" w:rsidRDefault="00EA4474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Кто нам сейчас</w:t>
      </w:r>
      <w:r w:rsidR="00B6738F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может </w:t>
      </w:r>
      <w:r w:rsidR="00EC2FE0"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рассказать о своей семье?</w:t>
      </w:r>
    </w:p>
    <w:p w14:paraId="4DC01A93" w14:textId="7A9F8679" w:rsidR="00B6738F" w:rsidRPr="00C35422" w:rsidRDefault="00B6738F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(Дети выбирают варианты </w:t>
      </w:r>
      <w:r w:rsidR="00EA4474" w:rsidRPr="00C3542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рассказа по фото</w:t>
      </w:r>
      <w:r w:rsidRPr="00C3542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, поделке</w:t>
      </w:r>
      <w:r w:rsidR="00C35422" w:rsidRPr="00C3542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,</w:t>
      </w:r>
      <w:r w:rsidRPr="00C3542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рисунку)</w:t>
      </w:r>
    </w:p>
    <w:p w14:paraId="5DC8667F" w14:textId="183E2D71" w:rsidR="003F51DF" w:rsidRPr="001F0708" w:rsidRDefault="003F51DF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</w:rPr>
        <w:lastRenderedPageBreak/>
        <w:t>Воспитатель: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111089" w:rsidRPr="001F0708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(наводящие вопросы)</w:t>
      </w:r>
    </w:p>
    <w:p w14:paraId="6C1101F5" w14:textId="77777777" w:rsidR="003F51DF" w:rsidRPr="00C35422" w:rsidRDefault="003F51DF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Какая у тебя семья? (Дружная, спортивная, любящая, веселая и т.д.)</w:t>
      </w:r>
    </w:p>
    <w:p w14:paraId="6384FC74" w14:textId="77777777" w:rsidR="003F51DF" w:rsidRPr="00C35422" w:rsidRDefault="003F51DF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>- Расскажи о своей семье?</w:t>
      </w:r>
    </w:p>
    <w:p w14:paraId="7FD5D011" w14:textId="5EB7B5F3" w:rsidR="0072116C" w:rsidRPr="00C35422" w:rsidRDefault="0072116C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-</w:t>
      </w:r>
      <w:r w:rsidR="001F0708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А у вас в семьях помогают друг другу? Как?</w:t>
      </w:r>
      <w:r w:rsidRPr="00C35422"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> </w:t>
      </w:r>
    </w:p>
    <w:p w14:paraId="489C2BE3" w14:textId="48CC1FB7" w:rsidR="0072116C" w:rsidRPr="00C35422" w:rsidRDefault="00403E4E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- Ребята, семьи бывают маленькие и бол</w:t>
      </w:r>
      <w:r w:rsidR="001F0708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ь</w:t>
      </w: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шие и сегодня мы пригласили в гости многодетную семью </w:t>
      </w:r>
      <w:proofErr w:type="spellStart"/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Ахманаевых</w:t>
      </w:r>
      <w:proofErr w:type="spellEnd"/>
    </w:p>
    <w:p w14:paraId="2A4C8C4B" w14:textId="76CD47C8" w:rsidR="00843C73" w:rsidRPr="00C35422" w:rsidRDefault="00C35422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="00843C73" w:rsidRPr="00C35422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(рассказ мамы Ирины Евгеньевны и детей)</w:t>
      </w:r>
    </w:p>
    <w:p w14:paraId="4FDB26B3" w14:textId="77777777" w:rsidR="00111089" w:rsidRPr="00C35422" w:rsidRDefault="00843C73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1F0708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Воспитатель:</w:t>
      </w: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спасибо большое за интересный рассказ!</w:t>
      </w:r>
      <w:r w:rsidR="00111089"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5AED124" w14:textId="3EE9B070" w:rsidR="00843C73" w:rsidRPr="00C35422" w:rsidRDefault="00111089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- Ребята, когда вся семья собирается вместе за одним большим семейным столом, обязательно пьют чай с пирогами. </w:t>
      </w:r>
    </w:p>
    <w:p w14:paraId="2622827E" w14:textId="48C07F83" w:rsidR="00111089" w:rsidRPr="00C35422" w:rsidRDefault="00111089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- Мы все вместе с вами большая семья? (Да)</w:t>
      </w:r>
    </w:p>
    <w:p w14:paraId="334AE2E7" w14:textId="77777777" w:rsidR="00111089" w:rsidRPr="00C35422" w:rsidRDefault="00111089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-Я вам предлагаю испечь пирог.</w:t>
      </w:r>
    </w:p>
    <w:p w14:paraId="2E9A3F40" w14:textId="14346170" w:rsidR="00843C73" w:rsidRPr="001F0708" w:rsidRDefault="00111089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1F0708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                                       </w:t>
      </w:r>
      <w:r w:rsidR="00843C73" w:rsidRPr="001F0708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Игра </w:t>
      </w:r>
      <w:r w:rsidR="001F0708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(И</w:t>
      </w:r>
      <w:r w:rsidR="00843C73" w:rsidRPr="001F0708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спечем пирог)</w:t>
      </w:r>
    </w:p>
    <w:p w14:paraId="6E7946AD" w14:textId="388AC8E6" w:rsidR="00843C73" w:rsidRPr="00C35422" w:rsidRDefault="00843C73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1F0708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Воспитатель:</w:t>
      </w: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Вот</w:t>
      </w:r>
      <w:proofErr w:type="spellEnd"/>
      <w:proofErr w:type="gramEnd"/>
      <w:r w:rsid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35422">
        <w:rPr>
          <w:rStyle w:val="c0"/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какой замечательный пирог получился у нас!</w:t>
      </w:r>
    </w:p>
    <w:p w14:paraId="1BC37401" w14:textId="77777777" w:rsidR="001F0708" w:rsidRDefault="005C1F55" w:rsidP="00E447F2">
      <w:pPr>
        <w:pStyle w:val="a3"/>
        <w:shd w:val="clear" w:color="auto" w:fill="FFFFFF"/>
        <w:spacing w:before="225" w:beforeAutospacing="0" w:after="225" w:afterAutospacing="0"/>
        <w:contextualSpacing/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C35422"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  <w:r w:rsidR="00843C73" w:rsidRPr="00C35422"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35422"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</w:t>
      </w:r>
      <w:r w:rsidR="001F0708"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D993F2D" w14:textId="40C5F3D3" w:rsidR="00843C73" w:rsidRPr="00C35422" w:rsidRDefault="001F0708" w:rsidP="00E447F2">
      <w:pPr>
        <w:pStyle w:val="a3"/>
        <w:shd w:val="clear" w:color="auto" w:fill="FFFFFF"/>
        <w:spacing w:before="225" w:beforeAutospacing="0" w:after="225" w:afterAutospacing="0"/>
        <w:contextualSpacing/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</w:t>
      </w:r>
      <w:r w:rsidR="00843C73" w:rsidRPr="00C35422">
        <w:rPr>
          <w:rStyle w:val="c0"/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843C73" w:rsidRPr="00C35422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( стихотворение</w:t>
      </w:r>
      <w:proofErr w:type="gramEnd"/>
      <w:r w:rsidR="00843C73" w:rsidRPr="00C35422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рассказывает Мира  «</w:t>
      </w:r>
      <w:r w:rsidR="00B838F6" w:rsidRPr="00C35422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О</w:t>
      </w:r>
      <w:r w:rsidR="00843C73" w:rsidRPr="00C35422">
        <w:rPr>
          <w:rStyle w:val="c0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громная родня)</w:t>
      </w:r>
    </w:p>
    <w:p w14:paraId="60715BE0" w14:textId="77777777" w:rsidR="001F0708" w:rsidRDefault="001F0708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</w:p>
    <w:p w14:paraId="565E2A24" w14:textId="77DE8D65" w:rsidR="00BD20FA" w:rsidRPr="00C35422" w:rsidRDefault="00BD20FA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Воспитатель: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 - 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Сейчас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 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я 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хочу 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пригл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асить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ас в мир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домашних 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животных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которые живут рядом с человеком</w:t>
      </w:r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.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Оказывается</w:t>
      </w:r>
      <w:r w:rsid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,</w:t>
      </w:r>
      <w:r w:rsidR="00B838F6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у них тоже есть семья: папа, мама и детеныш</w:t>
      </w:r>
      <w:r w:rsidR="001F0708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и</w:t>
      </w:r>
    </w:p>
    <w:p w14:paraId="170282F4" w14:textId="104415BA" w:rsidR="00BD20FA" w:rsidRPr="00C35422" w:rsidRDefault="00B838F6" w:rsidP="00E447F2">
      <w:pPr>
        <w:pStyle w:val="c19"/>
        <w:shd w:val="clear" w:color="auto" w:fill="FFFFFF"/>
        <w:spacing w:before="0" w:beforeAutospacing="0" w:after="0" w:afterAutospacing="0"/>
        <w:contextualSpacing/>
        <w:rPr>
          <w:rFonts w:asciiTheme="majorHAnsi" w:hAnsiTheme="majorHAnsi" w:cstheme="majorHAnsi"/>
          <w:i/>
          <w:iCs/>
          <w:color w:val="000000" w:themeColor="text1"/>
          <w:sz w:val="28"/>
          <w:szCs w:val="28"/>
        </w:rPr>
      </w:pPr>
      <w:r w:rsidRPr="00C35422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       </w:t>
      </w:r>
      <w:r w:rsidR="00073039" w:rsidRPr="00C35422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                                 </w:t>
      </w:r>
      <w:r w:rsidRPr="00C35422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 xml:space="preserve">   </w:t>
      </w:r>
      <w:proofErr w:type="gramStart"/>
      <w:r w:rsidR="004D14F2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Игра  «</w:t>
      </w:r>
      <w:proofErr w:type="gramEnd"/>
      <w:r w:rsidR="004D14F2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Стадо и пастух</w:t>
      </w:r>
      <w:r w:rsidR="00BD20FA" w:rsidRPr="00C35422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»</w:t>
      </w:r>
    </w:p>
    <w:p w14:paraId="566677F9" w14:textId="6A500498" w:rsidR="00BD20FA" w:rsidRPr="00C35422" w:rsidRDefault="00C35422" w:rsidP="00E447F2">
      <w:pPr>
        <w:pStyle w:val="c1"/>
        <w:shd w:val="clear" w:color="auto" w:fill="FFFFFF"/>
        <w:spacing w:before="0" w:beforeAutospacing="0" w:after="0" w:afterAutospacing="0"/>
        <w:contextualSpacing/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Style w:val="c14"/>
          <w:rFonts w:asciiTheme="majorHAnsi" w:hAnsiTheme="majorHAnsi" w:cstheme="majorHAnsi"/>
          <w:i/>
          <w:iCs/>
          <w:color w:val="000000" w:themeColor="text1"/>
          <w:sz w:val="28"/>
          <w:szCs w:val="28"/>
        </w:rPr>
        <w:t>(</w:t>
      </w:r>
      <w:r w:rsidR="00BD20FA" w:rsidRPr="00C35422">
        <w:rPr>
          <w:rStyle w:val="c14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Картинки с изображением членов «семьи» домашних животных.</w:t>
      </w:r>
      <w:r>
        <w:rPr>
          <w:rStyle w:val="c14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)</w:t>
      </w:r>
    </w:p>
    <w:p w14:paraId="4A8ADCA7" w14:textId="77777777" w:rsidR="00C35422" w:rsidRDefault="00C35422" w:rsidP="00E447F2">
      <w:pPr>
        <w:pStyle w:val="c5"/>
        <w:shd w:val="clear" w:color="auto" w:fill="FFFFFF"/>
        <w:spacing w:before="0" w:beforeAutospacing="0" w:after="0" w:afterAutospacing="0"/>
        <w:contextualSpacing/>
        <w:jc w:val="both"/>
        <w:rPr>
          <w:rStyle w:val="c3"/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</w:p>
    <w:p w14:paraId="3415612D" w14:textId="48672C51" w:rsidR="00BD20FA" w:rsidRDefault="00BD20FA" w:rsidP="00E447F2">
      <w:pPr>
        <w:pStyle w:val="c5"/>
        <w:shd w:val="clear" w:color="auto" w:fill="FFFFFF"/>
        <w:spacing w:before="0" w:beforeAutospacing="0" w:after="0" w:afterAutospacing="0"/>
        <w:contextualSpacing/>
        <w:jc w:val="both"/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</w:pPr>
      <w:r w:rsidRPr="001F0708">
        <w:rPr>
          <w:rStyle w:val="c3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</w:rPr>
        <w:t>Воспитатель:</w:t>
      </w:r>
      <w:r w:rsidRPr="00C35422">
        <w:rPr>
          <w:rStyle w:val="c3"/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 </w:t>
      </w:r>
      <w:r w:rsidRPr="00C3542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>Дети</w:t>
      </w:r>
      <w:r w:rsidR="00073039" w:rsidRPr="00C3542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Pr="00C3542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>вы должны знать, как называются члены «семей» домашних животных.  Я раздам вам карточку, на которой изображён кто-то из членов «семьи» домашнего животного: корова, бык, теленок; свинья, поросёнок; овца, баран, яг</w:t>
      </w:r>
      <w:r w:rsidR="004D14F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ненок; лошадь, конь, жеребёнок По сигналу </w:t>
      </w:r>
      <w:proofErr w:type="gramStart"/>
      <w:r w:rsidR="004D14F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>« Рожок</w:t>
      </w:r>
      <w:proofErr w:type="gramEnd"/>
      <w:r w:rsidR="004D14F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!» (свисток или музыка) все животные спокойно выходят и гуляют по пастбищу, по сигналу «Домой!» все возвращаются в свои семьи </w:t>
      </w:r>
      <w:r w:rsidRPr="00C3542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>в соответствии с картинками, затем назвать себя</w:t>
      </w:r>
      <w:r w:rsidR="00073039" w:rsidRPr="00C35422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>.</w:t>
      </w:r>
      <w:r w:rsidR="001F0708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14:paraId="45968855" w14:textId="2EB1FBBF" w:rsidR="001F0708" w:rsidRDefault="001F0708" w:rsidP="00E447F2">
      <w:pPr>
        <w:pStyle w:val="c5"/>
        <w:shd w:val="clear" w:color="auto" w:fill="FFFFFF"/>
        <w:spacing w:before="0" w:beforeAutospacing="0" w:after="0" w:afterAutospacing="0"/>
        <w:contextualSpacing/>
        <w:jc w:val="both"/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</w:pPr>
      <w:r w:rsidRPr="001F0708">
        <w:rPr>
          <w:rStyle w:val="c4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</w:rPr>
        <w:t>Воспитатель</w:t>
      </w:r>
      <w:r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>: Молодцы! Никто не потерялся, каждый нашел свою семью!</w:t>
      </w:r>
    </w:p>
    <w:p w14:paraId="7D139ABC" w14:textId="13EC6B12" w:rsidR="001F0708" w:rsidRDefault="001F0708" w:rsidP="00E447F2">
      <w:pPr>
        <w:pStyle w:val="c5"/>
        <w:shd w:val="clear" w:color="auto" w:fill="FFFFFF"/>
        <w:spacing w:before="0" w:beforeAutospacing="0" w:after="0" w:afterAutospacing="0"/>
        <w:contextualSpacing/>
        <w:jc w:val="both"/>
        <w:rPr>
          <w:rStyle w:val="c4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  <w:r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                   </w:t>
      </w:r>
      <w:r w:rsidR="00CC1C45"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                   </w:t>
      </w:r>
      <w:r>
        <w:rPr>
          <w:rStyle w:val="c4"/>
          <w:rFonts w:asciiTheme="majorHAnsi" w:hAnsiTheme="majorHAnsi" w:cstheme="majorHAnsi"/>
          <w:color w:val="000000" w:themeColor="text1"/>
          <w:sz w:val="28"/>
          <w:szCs w:val="28"/>
        </w:rPr>
        <w:t xml:space="preserve">   </w:t>
      </w:r>
      <w:r w:rsidRPr="00CC1C45">
        <w:rPr>
          <w:rStyle w:val="c4"/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  <w:t>(дети садятся на стульчики)</w:t>
      </w:r>
    </w:p>
    <w:p w14:paraId="5D66249E" w14:textId="77777777" w:rsidR="00CC1C45" w:rsidRPr="00CC1C45" w:rsidRDefault="00CC1C45" w:rsidP="00E447F2">
      <w:pPr>
        <w:pStyle w:val="c5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</w:rPr>
      </w:pPr>
    </w:p>
    <w:p w14:paraId="3E234FE0" w14:textId="577034F1" w:rsidR="00073039" w:rsidRPr="00C35422" w:rsidRDefault="001F0708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1F070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Воспитатель:</w:t>
      </w:r>
      <w:r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073039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Как хорошо, что у вас всех есть семья. Вы - самые счастливые дети на с</w:t>
      </w:r>
      <w:r w:rsidR="00D205D8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вете. Каждая семья – это часть</w:t>
      </w:r>
      <w:r w:rsidR="00073039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нашего города </w:t>
      </w:r>
    </w:p>
    <w:p w14:paraId="743BE3D3" w14:textId="0E26C589" w:rsidR="00C35422" w:rsidRPr="00C35422" w:rsidRDefault="00073039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- Как называется наш </w:t>
      </w:r>
      <w:proofErr w:type="gramStart"/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город</w:t>
      </w:r>
      <w:r w:rsidR="00C35422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?</w:t>
      </w:r>
      <w:proofErr w:type="gramEnd"/>
      <w:r w:rsidR="00035A60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(Верхняя Пышма)</w:t>
      </w:r>
    </w:p>
    <w:p w14:paraId="7BC8D625" w14:textId="1EAD08B8" w:rsidR="00CC1C45" w:rsidRDefault="00C35422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- Верхняя Пышма </w:t>
      </w:r>
      <w:r w:rsidR="00D205D8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– часть</w:t>
      </w:r>
      <w:r w:rsidR="00073039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большой стран</w:t>
      </w:r>
      <w:r w:rsidR="00CC1C45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ы.</w:t>
      </w:r>
    </w:p>
    <w:p w14:paraId="5958EC2C" w14:textId="54BE4E5E" w:rsidR="00035A60" w:rsidRDefault="00CC1C45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-</w:t>
      </w:r>
      <w:r w:rsidR="00C35422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К</w:t>
      </w:r>
      <w:r w:rsidR="00C35422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ак называется</w:t>
      </w: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наша страна</w:t>
      </w:r>
      <w:r w:rsidR="00C35422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?</w:t>
      </w:r>
      <w:r w:rsidR="00073039"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35A60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(Россия)</w:t>
      </w:r>
    </w:p>
    <w:p w14:paraId="2BB77A04" w14:textId="40113215" w:rsidR="00035A60" w:rsidRDefault="00035A60" w:rsidP="00E447F2">
      <w:pPr>
        <w:spacing w:line="240" w:lineRule="auto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                          </w:t>
      </w:r>
      <w:r w:rsidRPr="001679D1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(стихотворени</w:t>
      </w:r>
      <w:r w:rsidR="001679D1" w:rsidRPr="001679D1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е рассказывает</w:t>
      </w:r>
      <w:r w:rsidR="001679D1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о Родине</w:t>
      </w:r>
      <w:r w:rsidR="001679D1" w:rsidRPr="001679D1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)</w:t>
      </w:r>
    </w:p>
    <w:p w14:paraId="2CBCD954" w14:textId="77777777" w:rsidR="001679D1" w:rsidRDefault="001679D1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>Воспитатель:</w:t>
      </w: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Ребята, скоро наша страна будет отмечать великий праздник </w:t>
      </w:r>
      <w:r w:rsidRPr="00E447F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>«День Победы»</w:t>
      </w: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, мы предлагаем вам сделать небольшую поделку к этому событию. </w:t>
      </w:r>
    </w:p>
    <w:p w14:paraId="6EBB30F5" w14:textId="3A5A8079" w:rsidR="001679D1" w:rsidRPr="001679D1" w:rsidRDefault="001679D1" w:rsidP="00E447F2">
      <w:pPr>
        <w:spacing w:line="240" w:lineRule="auto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1679D1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     (Дети приглашаются за столы, воспитатель объясняет, как сделать поделку</w:t>
      </w:r>
      <w:r w:rsid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 оказывать помощь детям, которые затрудняются</w:t>
      </w:r>
      <w:r w:rsidRPr="001679D1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)  </w:t>
      </w:r>
    </w:p>
    <w:p w14:paraId="30A1AE42" w14:textId="77777777" w:rsidR="00E447F2" w:rsidRDefault="00E447F2" w:rsidP="00E447F2">
      <w:pPr>
        <w:spacing w:line="240" w:lineRule="auto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</w:p>
    <w:p w14:paraId="6482DAD3" w14:textId="3CFF7E6B" w:rsidR="001679D1" w:rsidRDefault="001679D1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</w:pP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Воспитатель:</w:t>
      </w:r>
      <w:r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Вы все молодцы!</w:t>
      </w:r>
    </w:p>
    <w:p w14:paraId="7626F343" w14:textId="47BA2231" w:rsidR="00E447F2" w:rsidRPr="00E447F2" w:rsidRDefault="00E447F2" w:rsidP="00E447F2">
      <w:pPr>
        <w:spacing w:line="240" w:lineRule="auto"/>
        <w:contextualSpacing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                       (Пр</w:t>
      </w:r>
      <w:r w:rsidR="00D205D8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едложить детям подарить флажки</w:t>
      </w:r>
      <w:r w:rsidRPr="00E447F2"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гостям)</w:t>
      </w:r>
    </w:p>
    <w:p w14:paraId="797D4054" w14:textId="26092284" w:rsidR="00C35422" w:rsidRPr="00C35422" w:rsidRDefault="00C35422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                               </w:t>
      </w:r>
    </w:p>
    <w:p w14:paraId="3B198394" w14:textId="77777777" w:rsidR="0072116C" w:rsidRPr="00C35422" w:rsidRDefault="0072116C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5CD9A3A0" w14:textId="77777777" w:rsidR="003F51DF" w:rsidRPr="00C35422" w:rsidRDefault="003F51DF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C3542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24670951" w14:textId="77777777" w:rsidR="003F51DF" w:rsidRPr="00C35422" w:rsidRDefault="003F51DF" w:rsidP="00E447F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1FDD3A40" w14:textId="77777777" w:rsidR="00195590" w:rsidRPr="00C35422" w:rsidRDefault="00195590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05106A37" w14:textId="77777777" w:rsidR="00FA1A80" w:rsidRPr="00C35422" w:rsidRDefault="00FA1A80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1C785F6" w14:textId="77777777" w:rsidR="00FA1A80" w:rsidRPr="00C35422" w:rsidRDefault="00FA1A80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3E6B213C" w14:textId="77777777" w:rsidR="00FA1A80" w:rsidRPr="00C35422" w:rsidRDefault="00FA1A80" w:rsidP="00E447F2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2EE6BFBB" w14:textId="77777777" w:rsidR="00FA1A80" w:rsidRPr="00C35422" w:rsidRDefault="00FA1A80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55646F7" w14:textId="77777777" w:rsidR="00FA1A80" w:rsidRPr="00C35422" w:rsidRDefault="00FA1A80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39ED705C" w14:textId="77777777" w:rsidR="00FA1A80" w:rsidRPr="00C35422" w:rsidRDefault="00FA1A80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4FC5236" w14:textId="77777777" w:rsidR="00FA1A80" w:rsidRDefault="00FA1A80"/>
    <w:p w14:paraId="3EEAC4D3" w14:textId="77777777" w:rsidR="00FA1A80" w:rsidRDefault="00FA1A80"/>
    <w:p w14:paraId="4F8D9902" w14:textId="77777777" w:rsidR="00FA1A80" w:rsidRDefault="00FA1A80"/>
    <w:p w14:paraId="0633D113" w14:textId="77777777" w:rsidR="00FA1A80" w:rsidRDefault="00FA1A80"/>
    <w:p w14:paraId="0CE8763C" w14:textId="77777777" w:rsidR="00FA1A80" w:rsidRDefault="00FA1A80"/>
    <w:p w14:paraId="4D0C9557" w14:textId="77777777" w:rsidR="00FA1A80" w:rsidRDefault="00FA1A80"/>
    <w:p w14:paraId="76CA17A0" w14:textId="77777777" w:rsidR="00FA1A80" w:rsidRDefault="00FA1A80"/>
    <w:p w14:paraId="41F939FB" w14:textId="77777777" w:rsidR="00FA1A80" w:rsidRDefault="00FA1A80"/>
    <w:p w14:paraId="1132188B" w14:textId="77777777" w:rsidR="00FA1A80" w:rsidRDefault="00FA1A80"/>
    <w:p w14:paraId="49E4557A" w14:textId="77777777" w:rsidR="00FA1A80" w:rsidRDefault="00FA1A80"/>
    <w:p w14:paraId="57B00003" w14:textId="77777777" w:rsidR="00FA1A80" w:rsidRDefault="00FA1A80"/>
    <w:p w14:paraId="22E3C8A8" w14:textId="77777777" w:rsidR="00073039" w:rsidRDefault="00073039"/>
    <w:sectPr w:rsidR="0007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90"/>
    <w:rsid w:val="00035A60"/>
    <w:rsid w:val="00073039"/>
    <w:rsid w:val="000C3501"/>
    <w:rsid w:val="00111089"/>
    <w:rsid w:val="001679D1"/>
    <w:rsid w:val="00195590"/>
    <w:rsid w:val="001F0708"/>
    <w:rsid w:val="002A512D"/>
    <w:rsid w:val="003F51DF"/>
    <w:rsid w:val="00403E4E"/>
    <w:rsid w:val="004D14F2"/>
    <w:rsid w:val="005C1F55"/>
    <w:rsid w:val="0072116C"/>
    <w:rsid w:val="00843C73"/>
    <w:rsid w:val="00B6738F"/>
    <w:rsid w:val="00B838F6"/>
    <w:rsid w:val="00BD20FA"/>
    <w:rsid w:val="00C35422"/>
    <w:rsid w:val="00CC1C45"/>
    <w:rsid w:val="00D205D8"/>
    <w:rsid w:val="00DF030F"/>
    <w:rsid w:val="00E447F2"/>
    <w:rsid w:val="00EA4474"/>
    <w:rsid w:val="00EC2FE0"/>
    <w:rsid w:val="00FA1A80"/>
    <w:rsid w:val="00FB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2AE3"/>
  <w15:chartTrackingRefBased/>
  <w15:docId w15:val="{AE47D4A0-639B-4873-8171-E9EF76B1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116C"/>
  </w:style>
  <w:style w:type="paragraph" w:customStyle="1" w:styleId="c19">
    <w:name w:val="c19"/>
    <w:basedOn w:val="a"/>
    <w:rsid w:val="00BD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20FA"/>
  </w:style>
  <w:style w:type="paragraph" w:customStyle="1" w:styleId="c1">
    <w:name w:val="c1"/>
    <w:basedOn w:val="a"/>
    <w:rsid w:val="00BD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D20FA"/>
  </w:style>
  <w:style w:type="paragraph" w:customStyle="1" w:styleId="c5">
    <w:name w:val="c5"/>
    <w:basedOn w:val="a"/>
    <w:rsid w:val="00BD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0FA"/>
  </w:style>
  <w:style w:type="character" w:styleId="a4">
    <w:name w:val="Strong"/>
    <w:basedOn w:val="a0"/>
    <w:uiPriority w:val="22"/>
    <w:qFormat/>
    <w:rsid w:val="00BD20FA"/>
    <w:rPr>
      <w:b/>
      <w:bCs/>
    </w:rPr>
  </w:style>
  <w:style w:type="character" w:styleId="a5">
    <w:name w:val="Hyperlink"/>
    <w:basedOn w:val="a0"/>
    <w:uiPriority w:val="99"/>
    <w:semiHidden/>
    <w:unhideWhenUsed/>
    <w:rsid w:val="00BD2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om-zhivot-detenyshi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8777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8</cp:revision>
  <dcterms:created xsi:type="dcterms:W3CDTF">2025-04-09T09:58:00Z</dcterms:created>
  <dcterms:modified xsi:type="dcterms:W3CDTF">2025-04-21T14:36:00Z</dcterms:modified>
</cp:coreProperties>
</file>