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41068" w14:textId="77777777" w:rsidR="0091370B" w:rsidRPr="0091370B" w:rsidRDefault="0091370B" w:rsidP="0091370B">
      <w:pPr>
        <w:rPr>
          <w:sz w:val="32"/>
          <w:szCs w:val="32"/>
        </w:rPr>
      </w:pPr>
      <w:r w:rsidRPr="0091370B">
        <w:rPr>
          <w:sz w:val="32"/>
          <w:szCs w:val="32"/>
        </w:rPr>
        <w:t>Сценарий летнего развлечения для детей младшего дошкольного возраста «Праздник волшебных мячей и шаров»</w:t>
      </w:r>
    </w:p>
    <w:p w14:paraId="65A63308" w14:textId="77777777" w:rsidR="0091370B" w:rsidRDefault="0091370B" w:rsidP="0091370B">
      <w:r>
        <w:t>Лето – время для увлекательных игр и забав. Предлагаю Вашему вниманию развлечение для детей младшего дошкольного возраста. Веселая героиня Бусинка в интересной форме проведет с ребятами игры с разными мячами и шариками. Данный материал поможет музыкальным руководителям, воспитателям, родителям в организации досуга на летней игровой площадке.</w:t>
      </w:r>
    </w:p>
    <w:p w14:paraId="34009E29" w14:textId="77777777" w:rsidR="0091370B" w:rsidRDefault="0091370B" w:rsidP="0091370B">
      <w:r>
        <w:t>Цель: Создание радостного, праздничного настроения у детей; развитие двигательной активности.</w:t>
      </w:r>
    </w:p>
    <w:p w14:paraId="16C06616" w14:textId="77777777" w:rsidR="0091370B" w:rsidRDefault="0091370B" w:rsidP="0091370B">
      <w:r>
        <w:t>Задачи:</w:t>
      </w:r>
    </w:p>
    <w:p w14:paraId="6E190FA3" w14:textId="77777777" w:rsidR="0091370B" w:rsidRDefault="0091370B" w:rsidP="0091370B">
      <w:r>
        <w:t>1. Уметь использовать шары и мячики в различных играх, аттракционах, танцах</w:t>
      </w:r>
    </w:p>
    <w:p w14:paraId="5279E284" w14:textId="77777777" w:rsidR="0091370B" w:rsidRDefault="0091370B" w:rsidP="0091370B">
      <w:r>
        <w:t>2. Воспитывать активность, любознательность, организованность;</w:t>
      </w:r>
    </w:p>
    <w:p w14:paraId="28F3B700" w14:textId="77777777" w:rsidR="0091370B" w:rsidRDefault="0091370B" w:rsidP="0091370B">
      <w:r>
        <w:t>3. Развивать желание общаться между собой в непринужденной обстановке;</w:t>
      </w:r>
    </w:p>
    <w:p w14:paraId="28C034B2" w14:textId="77777777" w:rsidR="0091370B" w:rsidRDefault="0091370B" w:rsidP="0091370B">
      <w:r>
        <w:t>Атрибуты:</w:t>
      </w:r>
    </w:p>
    <w:p w14:paraId="70B26541" w14:textId="77777777" w:rsidR="0091370B" w:rsidRDefault="0091370B" w:rsidP="0091370B">
      <w:r>
        <w:t>• воздушные шары для украшения площадки;</w:t>
      </w:r>
    </w:p>
    <w:p w14:paraId="06E37197" w14:textId="77777777" w:rsidR="0091370B" w:rsidRDefault="0091370B" w:rsidP="0091370B">
      <w:r>
        <w:t>• воздушные шары по количеству детей для игры;</w:t>
      </w:r>
    </w:p>
    <w:p w14:paraId="5E8974D0" w14:textId="77777777" w:rsidR="0091370B" w:rsidRDefault="0091370B" w:rsidP="0091370B">
      <w:r>
        <w:t>• разноцветные мячики из «сухого» бассейна;</w:t>
      </w:r>
    </w:p>
    <w:p w14:paraId="5A5329ED" w14:textId="77777777" w:rsidR="0091370B" w:rsidRDefault="0091370B" w:rsidP="0091370B">
      <w:r>
        <w:t>• 4 контейнера(красный, синий, зеленый, желтый);</w:t>
      </w:r>
    </w:p>
    <w:p w14:paraId="437C452F" w14:textId="77777777" w:rsidR="0091370B" w:rsidRDefault="0091370B" w:rsidP="0091370B">
      <w:r>
        <w:t>• мяч футбольный  большого размера</w:t>
      </w:r>
    </w:p>
    <w:p w14:paraId="1176FEFC" w14:textId="77777777" w:rsidR="0091370B" w:rsidRDefault="0091370B" w:rsidP="0091370B">
      <w:r>
        <w:t>• мыльные пузыри</w:t>
      </w:r>
    </w:p>
    <w:p w14:paraId="1D20B409" w14:textId="77777777" w:rsidR="0091370B" w:rsidRDefault="0091370B" w:rsidP="0091370B">
      <w:r>
        <w:t>Действующие лица:</w:t>
      </w:r>
    </w:p>
    <w:p w14:paraId="0AA77060" w14:textId="77777777" w:rsidR="0091370B" w:rsidRDefault="0091370B" w:rsidP="0091370B">
      <w:r>
        <w:t>Взрослые: Ведущий, Клоун</w:t>
      </w:r>
    </w:p>
    <w:p w14:paraId="548EC1B4" w14:textId="77777777" w:rsidR="0091370B" w:rsidRDefault="0091370B" w:rsidP="0091370B">
      <w:r>
        <w:t>Место проведение: участок группы</w:t>
      </w:r>
    </w:p>
    <w:p w14:paraId="03AA0464" w14:textId="1C55737E" w:rsidR="0091370B" w:rsidRPr="002B5E29" w:rsidRDefault="002B5E29" w:rsidP="0091370B">
      <w:pPr>
        <w:rPr>
          <w:b/>
          <w:bCs/>
        </w:rPr>
      </w:pPr>
      <w:r>
        <w:rPr>
          <w:b/>
          <w:bCs/>
        </w:rPr>
        <w:t xml:space="preserve">                                                            </w:t>
      </w:r>
      <w:r w:rsidR="0091370B" w:rsidRPr="002B5E29">
        <w:rPr>
          <w:b/>
          <w:bCs/>
        </w:rPr>
        <w:t xml:space="preserve">Ход </w:t>
      </w:r>
      <w:r>
        <w:rPr>
          <w:b/>
          <w:bCs/>
        </w:rPr>
        <w:t>развлечения</w:t>
      </w:r>
    </w:p>
    <w:p w14:paraId="2C771651" w14:textId="77777777" w:rsidR="0091370B" w:rsidRDefault="0091370B" w:rsidP="0091370B">
      <w:r>
        <w:t xml:space="preserve">(Под песню «Шарики воздушные « Е. Петряшева , дети выходят на участок. </w:t>
      </w:r>
    </w:p>
    <w:p w14:paraId="6F9FFEC9" w14:textId="77777777" w:rsidR="0091370B" w:rsidRDefault="0091370B" w:rsidP="0091370B">
      <w:r w:rsidRPr="002B5E29">
        <w:rPr>
          <w:b/>
          <w:bCs/>
        </w:rPr>
        <w:t>Ведущий:</w:t>
      </w:r>
      <w:r>
        <w:t xml:space="preserve"> Посмотрите все, ребята,</w:t>
      </w:r>
    </w:p>
    <w:p w14:paraId="67FE4B4B" w14:textId="77777777" w:rsidR="0091370B" w:rsidRDefault="0091370B" w:rsidP="0091370B">
      <w:r>
        <w:t>Чудо чудное случилось</w:t>
      </w:r>
    </w:p>
    <w:p w14:paraId="219B7A34" w14:textId="77777777" w:rsidR="0091370B" w:rsidRDefault="0091370B" w:rsidP="0091370B">
      <w:r>
        <w:t>Сколько мячиков воздушных</w:t>
      </w:r>
    </w:p>
    <w:p w14:paraId="64ABDD54" w14:textId="77777777" w:rsidR="0091370B" w:rsidRDefault="0091370B" w:rsidP="0091370B">
      <w:r>
        <w:t>На участке появилось.</w:t>
      </w:r>
    </w:p>
    <w:p w14:paraId="3056C173" w14:textId="77777777" w:rsidR="0091370B" w:rsidRDefault="0091370B" w:rsidP="0091370B">
      <w:r>
        <w:t>А вы знаете , малыши,</w:t>
      </w:r>
    </w:p>
    <w:p w14:paraId="0B481BC4" w14:textId="77777777" w:rsidR="0091370B" w:rsidRDefault="0091370B" w:rsidP="0091370B">
      <w:r>
        <w:t>Для чего они нужны?</w:t>
      </w:r>
    </w:p>
    <w:p w14:paraId="685DF083" w14:textId="77777777" w:rsidR="0091370B" w:rsidRDefault="0091370B" w:rsidP="0091370B">
      <w:r w:rsidRPr="002B5E29">
        <w:rPr>
          <w:b/>
          <w:bCs/>
        </w:rPr>
        <w:t>Дети:</w:t>
      </w:r>
      <w:r>
        <w:t xml:space="preserve"> Для игры,радости, хорошего настроения!</w:t>
      </w:r>
    </w:p>
    <w:p w14:paraId="76E0C846" w14:textId="77777777" w:rsidR="0091370B" w:rsidRDefault="0091370B" w:rsidP="0091370B">
      <w:r>
        <w:lastRenderedPageBreak/>
        <w:t>Ведущий: У вас хорошее настроение?</w:t>
      </w:r>
    </w:p>
    <w:p w14:paraId="28701AD8" w14:textId="77777777" w:rsidR="0091370B" w:rsidRDefault="0091370B" w:rsidP="0091370B">
      <w:r>
        <w:t>Значит, время для веселья.</w:t>
      </w:r>
    </w:p>
    <w:p w14:paraId="6FC29C38" w14:textId="77777777" w:rsidR="0091370B" w:rsidRDefault="0091370B" w:rsidP="0091370B">
      <w:r>
        <w:t>Будем хлопать и смеяться</w:t>
      </w:r>
    </w:p>
    <w:p w14:paraId="17F002B0" w14:textId="77777777" w:rsidR="0091370B" w:rsidRDefault="0091370B" w:rsidP="0091370B">
      <w:r>
        <w:t>Гостю мило улыбаться.</w:t>
      </w:r>
    </w:p>
    <w:p w14:paraId="6DA3D49B" w14:textId="77777777" w:rsidR="0091370B" w:rsidRDefault="0091370B" w:rsidP="0091370B">
      <w:r>
        <w:t>(Под веселую музыку входит Клоунесса Бусинка с воздушными шарами)</w:t>
      </w:r>
    </w:p>
    <w:p w14:paraId="412020C4" w14:textId="6B1344A4" w:rsidR="0091370B" w:rsidRDefault="0091370B" w:rsidP="0091370B">
      <w:r w:rsidRPr="002B5E29">
        <w:rPr>
          <w:b/>
          <w:bCs/>
        </w:rPr>
        <w:t>Клоун</w:t>
      </w:r>
      <w:r w:rsidR="002B5E29" w:rsidRPr="002B5E29">
        <w:rPr>
          <w:b/>
          <w:bCs/>
        </w:rPr>
        <w:t>есса:</w:t>
      </w:r>
      <w:r>
        <w:t xml:space="preserve"> </w:t>
      </w:r>
      <w:r w:rsidR="002B5E29">
        <w:t>Бусинкой</w:t>
      </w:r>
      <w:r>
        <w:t xml:space="preserve"> зовут меня.</w:t>
      </w:r>
    </w:p>
    <w:p w14:paraId="0895CCC2" w14:textId="5D3D387E" w:rsidR="0091370B" w:rsidRDefault="0091370B" w:rsidP="0091370B">
      <w:r>
        <w:t>К вам пришел</w:t>
      </w:r>
      <w:r w:rsidR="002B5E29">
        <w:t>а</w:t>
      </w:r>
      <w:r>
        <w:t xml:space="preserve"> для интереса —</w:t>
      </w:r>
    </w:p>
    <w:p w14:paraId="75DCE1E0" w14:textId="77777777" w:rsidR="0091370B" w:rsidRDefault="0091370B" w:rsidP="0091370B">
      <w:r>
        <w:t>Рассмешу сейчас вас я.</w:t>
      </w:r>
    </w:p>
    <w:p w14:paraId="35D23F71" w14:textId="77777777" w:rsidR="0091370B" w:rsidRDefault="0091370B" w:rsidP="0091370B">
      <w:r>
        <w:t>Забавы, игры. Это дело!</w:t>
      </w:r>
    </w:p>
    <w:p w14:paraId="5DD8AFA2" w14:textId="77777777" w:rsidR="0091370B" w:rsidRDefault="0091370B" w:rsidP="0091370B">
      <w:r>
        <w:t>В этом я не новичок.</w:t>
      </w:r>
    </w:p>
    <w:p w14:paraId="5CD6D508" w14:textId="77777777" w:rsidR="0091370B" w:rsidRDefault="0091370B" w:rsidP="0091370B">
      <w:r>
        <w:t>Носик – мячиком надела.</w:t>
      </w:r>
    </w:p>
    <w:p w14:paraId="38B7856C" w14:textId="77777777" w:rsidR="0091370B" w:rsidRDefault="0091370B" w:rsidP="0091370B">
      <w:r>
        <w:t>И как шарик - паричок.</w:t>
      </w:r>
    </w:p>
    <w:p w14:paraId="73866130" w14:textId="4CA350FF" w:rsidR="0091370B" w:rsidRDefault="0091370B" w:rsidP="0091370B">
      <w:r>
        <w:t>Ведущий:</w:t>
      </w:r>
      <w:r w:rsidR="002B5E29">
        <w:t xml:space="preserve"> Бусинка</w:t>
      </w:r>
      <w:r>
        <w:t>, тебя мы ждали,</w:t>
      </w:r>
    </w:p>
    <w:p w14:paraId="054B704B" w14:textId="77777777" w:rsidR="0091370B" w:rsidRDefault="0091370B" w:rsidP="0091370B">
      <w:r>
        <w:t>Праздник наш не начинали.</w:t>
      </w:r>
    </w:p>
    <w:p w14:paraId="3A1F987B" w14:textId="77777777" w:rsidR="0091370B" w:rsidRDefault="0091370B" w:rsidP="0091370B">
      <w:r>
        <w:t>Украсили мы все вокруг,</w:t>
      </w:r>
    </w:p>
    <w:p w14:paraId="6929791A" w14:textId="77777777" w:rsidR="0091370B" w:rsidRDefault="0091370B" w:rsidP="0091370B">
      <w:r>
        <w:t>Проходи, наш милый друг.</w:t>
      </w:r>
    </w:p>
    <w:p w14:paraId="7717D327" w14:textId="49C0F70F" w:rsidR="0091370B" w:rsidRDefault="0091370B" w:rsidP="0091370B">
      <w:r w:rsidRPr="002B5E29">
        <w:rPr>
          <w:b/>
          <w:bCs/>
        </w:rPr>
        <w:t>Клоун</w:t>
      </w:r>
      <w:r w:rsidR="002B5E29" w:rsidRPr="002B5E29">
        <w:rPr>
          <w:b/>
          <w:bCs/>
        </w:rPr>
        <w:t>есса</w:t>
      </w:r>
      <w:r>
        <w:t>: Вправо шарик, влево шарик</w:t>
      </w:r>
    </w:p>
    <w:p w14:paraId="680C70E8" w14:textId="77777777" w:rsidR="0091370B" w:rsidRDefault="0091370B" w:rsidP="0091370B">
      <w:r>
        <w:t>Как светящийся фонарик</w:t>
      </w:r>
    </w:p>
    <w:p w14:paraId="40546A4B" w14:textId="77777777" w:rsidR="0091370B" w:rsidRDefault="0091370B" w:rsidP="0091370B">
      <w:r>
        <w:t>Хочется их всех обнять</w:t>
      </w:r>
    </w:p>
    <w:p w14:paraId="017E9C50" w14:textId="77777777" w:rsidR="0091370B" w:rsidRDefault="0091370B" w:rsidP="0091370B">
      <w:r>
        <w:t>И к щеке своей прижать!</w:t>
      </w:r>
    </w:p>
    <w:p w14:paraId="713F4D1A" w14:textId="0F19D3BC" w:rsidR="0091370B" w:rsidRPr="002B5E29" w:rsidRDefault="002B5E29" w:rsidP="0091370B">
      <w:pPr>
        <w:rPr>
          <w:b/>
          <w:bCs/>
        </w:rPr>
      </w:pPr>
      <w:r>
        <w:rPr>
          <w:b/>
          <w:bCs/>
        </w:rPr>
        <w:t xml:space="preserve">                                        </w:t>
      </w:r>
      <w:r w:rsidR="0091370B" w:rsidRPr="002B5E29">
        <w:rPr>
          <w:b/>
          <w:bCs/>
        </w:rPr>
        <w:t>Речевая игра «Ай, да щечки - шарики»</w:t>
      </w:r>
    </w:p>
    <w:p w14:paraId="247DC673" w14:textId="5C727BC5" w:rsidR="0091370B" w:rsidRDefault="0091370B" w:rsidP="0091370B">
      <w:r>
        <w:t>(Клоун</w:t>
      </w:r>
      <w:r w:rsidR="002B5E29">
        <w:t>есса</w:t>
      </w:r>
      <w:r>
        <w:t xml:space="preserve"> говорит текст, воспитатель с детьми выполняет движения по тексту)</w:t>
      </w:r>
    </w:p>
    <w:p w14:paraId="0832ED4B" w14:textId="77777777" w:rsidR="0091370B" w:rsidRDefault="0091370B" w:rsidP="0091370B">
      <w:r>
        <w:t>Щёчки словно шар надули, (надувают щеки)</w:t>
      </w:r>
    </w:p>
    <w:p w14:paraId="24C5FC9D" w14:textId="77777777" w:rsidR="0091370B" w:rsidRDefault="0091370B" w:rsidP="0091370B">
      <w:r>
        <w:t>А потом тихонько сдули. (сдувают щеки)</w:t>
      </w:r>
    </w:p>
    <w:p w14:paraId="5A78C682" w14:textId="77777777" w:rsidR="0091370B" w:rsidRDefault="0091370B" w:rsidP="0091370B">
      <w:r>
        <w:t>И надули посильней, (надувают щеки)</w:t>
      </w:r>
    </w:p>
    <w:p w14:paraId="66646142" w14:textId="77777777" w:rsidR="0091370B" w:rsidRDefault="0091370B" w:rsidP="0091370B">
      <w:r>
        <w:t>Чтобы было веселей.</w:t>
      </w:r>
    </w:p>
    <w:p w14:paraId="33F420BB" w14:textId="77777777" w:rsidR="0091370B" w:rsidRDefault="0091370B" w:rsidP="0091370B">
      <w:r>
        <w:t>Укололи шар иголкой. Ах! (указательными пальчиками касаются щек)</w:t>
      </w:r>
    </w:p>
    <w:p w14:paraId="37987429" w14:textId="77777777" w:rsidR="0091370B" w:rsidRDefault="0091370B" w:rsidP="0091370B">
      <w:r>
        <w:t>Шарик лопнул громко. Бах! (ладошками «хлопают» по щекам)</w:t>
      </w:r>
    </w:p>
    <w:p w14:paraId="6EAD14A5" w14:textId="77777777" w:rsidR="0091370B" w:rsidRDefault="0091370B" w:rsidP="0091370B">
      <w:r>
        <w:lastRenderedPageBreak/>
        <w:t>(Вылетает гелиевый воздушный шарик. Клоун пытается поймать шарик руками, но шарик убегает от нее)</w:t>
      </w:r>
    </w:p>
    <w:p w14:paraId="00FDF049" w14:textId="6E29EB17" w:rsidR="0091370B" w:rsidRDefault="0091370B" w:rsidP="0091370B">
      <w:r w:rsidRPr="002B5E29">
        <w:rPr>
          <w:b/>
          <w:bCs/>
        </w:rPr>
        <w:t>Клоун</w:t>
      </w:r>
      <w:r w:rsidR="002B5E29" w:rsidRPr="002B5E29">
        <w:rPr>
          <w:b/>
          <w:bCs/>
        </w:rPr>
        <w:t>есса</w:t>
      </w:r>
      <w:r w:rsidRPr="002B5E29">
        <w:rPr>
          <w:b/>
          <w:bCs/>
        </w:rPr>
        <w:t>:</w:t>
      </w:r>
      <w:r>
        <w:t xml:space="preserve"> Что такое, что за шутки?</w:t>
      </w:r>
    </w:p>
    <w:p w14:paraId="28F7DB31" w14:textId="77777777" w:rsidR="0091370B" w:rsidRDefault="0091370B" w:rsidP="0091370B">
      <w:r>
        <w:t>Шарик не хочет стоять ни минутки.</w:t>
      </w:r>
    </w:p>
    <w:p w14:paraId="47A0A2E5" w14:textId="77777777" w:rsidR="0091370B" w:rsidRDefault="0091370B" w:rsidP="0091370B">
      <w:r>
        <w:t>Кажется, я догадалась, друзья, -</w:t>
      </w:r>
    </w:p>
    <w:p w14:paraId="78960417" w14:textId="77777777" w:rsidR="0091370B" w:rsidRDefault="0091370B" w:rsidP="0091370B">
      <w:r>
        <w:t>Начинается игра.</w:t>
      </w:r>
    </w:p>
    <w:p w14:paraId="2E27E73C" w14:textId="77777777" w:rsidR="0091370B" w:rsidRDefault="0091370B" w:rsidP="0091370B">
      <w:r>
        <w:t>Шарики скорей берите</w:t>
      </w:r>
    </w:p>
    <w:p w14:paraId="4BDEAC75" w14:textId="77777777" w:rsidR="0091370B" w:rsidRDefault="0091370B" w:rsidP="0091370B">
      <w:r>
        <w:t>И со мной играть идите.</w:t>
      </w:r>
    </w:p>
    <w:p w14:paraId="388ADF2B" w14:textId="77777777" w:rsidR="0091370B" w:rsidRDefault="0091370B" w:rsidP="0091370B">
      <w:r>
        <w:t>(Дети берут воздушные шарики из корзинки)</w:t>
      </w:r>
    </w:p>
    <w:p w14:paraId="42A04638" w14:textId="77777777" w:rsidR="0091370B" w:rsidRDefault="0091370B" w:rsidP="0091370B"/>
    <w:p w14:paraId="19B2A4C4" w14:textId="061EA239" w:rsidR="0091370B" w:rsidRPr="002B5E29" w:rsidRDefault="002B5E29" w:rsidP="0091370B">
      <w:pPr>
        <w:rPr>
          <w:b/>
          <w:bCs/>
        </w:rPr>
      </w:pPr>
      <w:r>
        <w:rPr>
          <w:b/>
          <w:bCs/>
        </w:rPr>
        <w:t xml:space="preserve">                             </w:t>
      </w:r>
      <w:r w:rsidR="0091370B" w:rsidRPr="002B5E29">
        <w:rPr>
          <w:b/>
          <w:bCs/>
        </w:rPr>
        <w:t>Музыкальная игра «Шарик воздушный» (Е.Железновой)</w:t>
      </w:r>
    </w:p>
    <w:p w14:paraId="7567C58C" w14:textId="77777777" w:rsidR="0091370B" w:rsidRDefault="0091370B" w:rsidP="0091370B">
      <w:r>
        <w:t>Ведущий: Вот какой он озорной, шарик, словно, заводной.</w:t>
      </w:r>
    </w:p>
    <w:p w14:paraId="29127D9A" w14:textId="5585AA15" w:rsidR="0091370B" w:rsidRDefault="0091370B" w:rsidP="0091370B">
      <w:r w:rsidRPr="002B5E29">
        <w:rPr>
          <w:b/>
          <w:bCs/>
        </w:rPr>
        <w:t>Клоун</w:t>
      </w:r>
      <w:r w:rsidR="002B5E29" w:rsidRPr="002B5E29">
        <w:rPr>
          <w:b/>
          <w:bCs/>
        </w:rPr>
        <w:t>есса</w:t>
      </w:r>
      <w:r w:rsidRPr="002B5E29">
        <w:rPr>
          <w:b/>
          <w:bCs/>
        </w:rPr>
        <w:t>:</w:t>
      </w:r>
      <w:r>
        <w:t xml:space="preserve"> Шарик круглый , как и я ,</w:t>
      </w:r>
    </w:p>
    <w:p w14:paraId="45694C98" w14:textId="77777777" w:rsidR="0091370B" w:rsidRDefault="0091370B" w:rsidP="0091370B">
      <w:r>
        <w:t>А что бывает круглым? Скажите, друзья.</w:t>
      </w:r>
    </w:p>
    <w:p w14:paraId="73AC4047" w14:textId="77777777" w:rsidR="0091370B" w:rsidRDefault="0091370B" w:rsidP="0091370B">
      <w:r>
        <w:t>Не знаете?! Тогда не зевайте,</w:t>
      </w:r>
    </w:p>
    <w:p w14:paraId="322AD490" w14:textId="77777777" w:rsidR="0091370B" w:rsidRDefault="0091370B" w:rsidP="0091370B">
      <w:r>
        <w:t>Про круглые предметы загадки отгадайте.</w:t>
      </w:r>
    </w:p>
    <w:p w14:paraId="30295A07" w14:textId="77777777" w:rsidR="0091370B" w:rsidRPr="002B5E29" w:rsidRDefault="0091370B" w:rsidP="0091370B">
      <w:pPr>
        <w:rPr>
          <w:b/>
          <w:bCs/>
        </w:rPr>
      </w:pPr>
      <w:r w:rsidRPr="002B5E29">
        <w:rPr>
          <w:b/>
          <w:bCs/>
        </w:rPr>
        <w:t>Загадки</w:t>
      </w:r>
    </w:p>
    <w:p w14:paraId="3D6F7D7C" w14:textId="77777777" w:rsidR="0091370B" w:rsidRDefault="0091370B" w:rsidP="0091370B">
      <w:r>
        <w:t>1. Я зелёный, полосатый,</w:t>
      </w:r>
    </w:p>
    <w:p w14:paraId="792DC7B3" w14:textId="77777777" w:rsidR="0091370B" w:rsidRDefault="0091370B" w:rsidP="0091370B">
      <w:r>
        <w:t>Круглый, чуть продолговатый.</w:t>
      </w:r>
    </w:p>
    <w:p w14:paraId="6C530D12" w14:textId="77777777" w:rsidR="0091370B" w:rsidRDefault="0091370B" w:rsidP="0091370B">
      <w:r>
        <w:t>А внутри зернистый, красный,</w:t>
      </w:r>
    </w:p>
    <w:p w14:paraId="49294CDF" w14:textId="77777777" w:rsidR="0091370B" w:rsidRDefault="0091370B" w:rsidP="0091370B">
      <w:r>
        <w:t>Сочный, сладкий и прекрасный.</w:t>
      </w:r>
    </w:p>
    <w:p w14:paraId="5076DF0D" w14:textId="77777777" w:rsidR="0091370B" w:rsidRDefault="0091370B" w:rsidP="0091370B">
      <w:r>
        <w:t>И приятен я на вкус,</w:t>
      </w:r>
    </w:p>
    <w:p w14:paraId="7B57DFF8" w14:textId="77777777" w:rsidR="0091370B" w:rsidRDefault="0091370B" w:rsidP="0091370B">
      <w:r>
        <w:t>А зовут меня… (Арбуз)</w:t>
      </w:r>
    </w:p>
    <w:p w14:paraId="75381CA9" w14:textId="77777777" w:rsidR="0091370B" w:rsidRDefault="0091370B" w:rsidP="0091370B">
      <w:r>
        <w:t>2. Фрукт оранжевого цвета –</w:t>
      </w:r>
    </w:p>
    <w:p w14:paraId="04B06B12" w14:textId="77777777" w:rsidR="0091370B" w:rsidRDefault="0091370B" w:rsidP="0091370B">
      <w:r>
        <w:t>Словно солнце жарким летом!</w:t>
      </w:r>
    </w:p>
    <w:p w14:paraId="7F0845C3" w14:textId="77777777" w:rsidR="0091370B" w:rsidRDefault="0091370B" w:rsidP="0091370B">
      <w:r>
        <w:t>Сходим с мамой в магазин,</w:t>
      </w:r>
    </w:p>
    <w:p w14:paraId="7B693AD4" w14:textId="77777777" w:rsidR="0091370B" w:rsidRDefault="0091370B" w:rsidP="0091370B">
      <w:r>
        <w:t>Купим сочный … (Апельсин)</w:t>
      </w:r>
    </w:p>
    <w:p w14:paraId="0F02D3ED" w14:textId="77777777" w:rsidR="0091370B" w:rsidRDefault="0091370B" w:rsidP="0091370B">
      <w:r>
        <w:t>3. Этот мячик из садов</w:t>
      </w:r>
    </w:p>
    <w:p w14:paraId="7A88D6C7" w14:textId="77777777" w:rsidR="0091370B" w:rsidRDefault="0091370B" w:rsidP="0091370B">
      <w:r>
        <w:t>Всех порадовать готов.</w:t>
      </w:r>
    </w:p>
    <w:p w14:paraId="6EA48C86" w14:textId="77777777" w:rsidR="0091370B" w:rsidRDefault="0091370B" w:rsidP="0091370B">
      <w:r>
        <w:lastRenderedPageBreak/>
        <w:t>Есть с румяненьким бочком</w:t>
      </w:r>
    </w:p>
    <w:p w14:paraId="39AFD0D0" w14:textId="77777777" w:rsidR="0091370B" w:rsidRDefault="0091370B" w:rsidP="0091370B">
      <w:r>
        <w:t>И с весёлым червячком.</w:t>
      </w:r>
    </w:p>
    <w:p w14:paraId="28EA9734" w14:textId="77777777" w:rsidR="0091370B" w:rsidRDefault="0091370B" w:rsidP="0091370B">
      <w:r>
        <w:t>Кругленькое с ямочкой</w:t>
      </w:r>
    </w:p>
    <w:p w14:paraId="4AB75EFC" w14:textId="77777777" w:rsidR="0091370B" w:rsidRDefault="0091370B" w:rsidP="0091370B">
      <w:r>
        <w:t>Наливное… (Яблочко)</w:t>
      </w:r>
    </w:p>
    <w:p w14:paraId="77C3D31E" w14:textId="77777777" w:rsidR="0091370B" w:rsidRDefault="0091370B" w:rsidP="0091370B">
      <w:r>
        <w:t>4. У царя Гороха дочки</w:t>
      </w:r>
    </w:p>
    <w:p w14:paraId="2E87237B" w14:textId="77777777" w:rsidR="0091370B" w:rsidRDefault="0091370B" w:rsidP="0091370B">
      <w:r>
        <w:t>Спят в кроваточке- стручочке</w:t>
      </w:r>
    </w:p>
    <w:p w14:paraId="1168E9A6" w14:textId="77777777" w:rsidR="0091370B" w:rsidRDefault="0091370B" w:rsidP="0091370B">
      <w:r>
        <w:t>Кругленьки хорошеньки,</w:t>
      </w:r>
    </w:p>
    <w:p w14:paraId="00D82F1E" w14:textId="77777777" w:rsidR="0091370B" w:rsidRDefault="0091370B" w:rsidP="0091370B">
      <w:r>
        <w:t>Все их зовут…(Горошинки)</w:t>
      </w:r>
    </w:p>
    <w:p w14:paraId="00945304" w14:textId="77777777" w:rsidR="0091370B" w:rsidRDefault="0091370B" w:rsidP="0091370B">
      <w:r>
        <w:t>Ведущий: Разноцветные горошки,</w:t>
      </w:r>
    </w:p>
    <w:p w14:paraId="55416E02" w14:textId="77777777" w:rsidR="0091370B" w:rsidRDefault="0091370B" w:rsidP="0091370B">
      <w:r>
        <w:t>Вам станцуют на дорожке.</w:t>
      </w:r>
    </w:p>
    <w:p w14:paraId="4A2638D9" w14:textId="77777777" w:rsidR="0091370B" w:rsidRDefault="0091370B" w:rsidP="0091370B">
      <w:r>
        <w:t>(Дети берут разноцветные мячики из сухого бассейна ,встают в круг)</w:t>
      </w:r>
    </w:p>
    <w:p w14:paraId="375FC090" w14:textId="77777777" w:rsidR="0091370B" w:rsidRPr="002B5E29" w:rsidRDefault="0091370B" w:rsidP="0091370B">
      <w:pPr>
        <w:rPr>
          <w:b/>
          <w:bCs/>
        </w:rPr>
      </w:pPr>
      <w:r w:rsidRPr="002B5E29">
        <w:rPr>
          <w:b/>
          <w:bCs/>
        </w:rPr>
        <w:t>Танец «Разноцветные горошины»</w:t>
      </w:r>
    </w:p>
    <w:p w14:paraId="6F6B2515" w14:textId="77777777" w:rsidR="0091370B" w:rsidRDefault="0091370B" w:rsidP="0091370B">
      <w:r>
        <w:t>(После танца дети садятся с мячиками на скамейки)</w:t>
      </w:r>
    </w:p>
    <w:p w14:paraId="7C7A8F7C" w14:textId="7365FA43" w:rsidR="0091370B" w:rsidRDefault="0091370B" w:rsidP="0091370B">
      <w:r w:rsidRPr="002B5E29">
        <w:rPr>
          <w:b/>
          <w:bCs/>
        </w:rPr>
        <w:t>Клоун</w:t>
      </w:r>
      <w:r w:rsidR="002B5E29" w:rsidRPr="002B5E29">
        <w:rPr>
          <w:b/>
          <w:bCs/>
        </w:rPr>
        <w:t>есса</w:t>
      </w:r>
      <w:r w:rsidRPr="002B5E29">
        <w:rPr>
          <w:b/>
          <w:bCs/>
        </w:rPr>
        <w:t>:</w:t>
      </w:r>
      <w:r>
        <w:t xml:space="preserve"> Наши шарики играли,</w:t>
      </w:r>
    </w:p>
    <w:p w14:paraId="04DF87CE" w14:textId="77777777" w:rsidR="0091370B" w:rsidRDefault="0091370B" w:rsidP="0091370B">
      <w:r>
        <w:t>И немножечко устали.</w:t>
      </w:r>
    </w:p>
    <w:p w14:paraId="0E6991C7" w14:textId="77777777" w:rsidR="0091370B" w:rsidRDefault="0091370B" w:rsidP="0091370B">
      <w:r>
        <w:t>Ждет вас новая игра,</w:t>
      </w:r>
    </w:p>
    <w:p w14:paraId="030A2BA8" w14:textId="77777777" w:rsidR="0091370B" w:rsidRDefault="0091370B" w:rsidP="0091370B">
      <w:r>
        <w:t>Сложить по цвету горошки пора.</w:t>
      </w:r>
    </w:p>
    <w:p w14:paraId="38396D86" w14:textId="77777777" w:rsidR="0091370B" w:rsidRDefault="0091370B" w:rsidP="0091370B">
      <w:r>
        <w:t>(Поставить 4 разноцветных контейнера. Дети собирают шарики в соответствии с цветом контейнера)</w:t>
      </w:r>
    </w:p>
    <w:p w14:paraId="0E2B8EF1" w14:textId="10DBC327" w:rsidR="0091370B" w:rsidRPr="002B5E29" w:rsidRDefault="002B5E29" w:rsidP="0091370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</w:t>
      </w:r>
      <w:r w:rsidR="0091370B" w:rsidRPr="002B5E29">
        <w:rPr>
          <w:b/>
          <w:bCs/>
        </w:rPr>
        <w:t>Игра «Сортировка»</w:t>
      </w:r>
    </w:p>
    <w:p w14:paraId="38177530" w14:textId="77777777" w:rsidR="0091370B" w:rsidRDefault="0091370B" w:rsidP="0091370B">
      <w:r w:rsidRPr="002B5E29">
        <w:rPr>
          <w:b/>
          <w:bCs/>
        </w:rPr>
        <w:t>Ведущий:</w:t>
      </w:r>
      <w:r>
        <w:t xml:space="preserve"> Всё дети правильно сложили,</w:t>
      </w:r>
    </w:p>
    <w:p w14:paraId="76F790C5" w14:textId="77777777" w:rsidR="0091370B" w:rsidRDefault="0091370B" w:rsidP="0091370B">
      <w:r>
        <w:t>И аплодисменты заслужили.</w:t>
      </w:r>
    </w:p>
    <w:p w14:paraId="1279C9B5" w14:textId="59DA6A0F" w:rsidR="0091370B" w:rsidRDefault="0091370B" w:rsidP="0091370B">
      <w:r>
        <w:t>(Клоун</w:t>
      </w:r>
      <w:r w:rsidR="002B5E29">
        <w:t xml:space="preserve"> </w:t>
      </w:r>
      <w:r>
        <w:t>выкатывает большой мяч-фитбол)</w:t>
      </w:r>
    </w:p>
    <w:p w14:paraId="653BED35" w14:textId="050414E7" w:rsidR="0091370B" w:rsidRDefault="0091370B" w:rsidP="0091370B">
      <w:r>
        <w:t>Вот так Клоун удивил</w:t>
      </w:r>
      <w:r w:rsidR="002B5E29">
        <w:t>а</w:t>
      </w:r>
      <w:r>
        <w:t>,</w:t>
      </w:r>
    </w:p>
    <w:p w14:paraId="4707FCE5" w14:textId="77777777" w:rsidR="0091370B" w:rsidRDefault="0091370B" w:rsidP="0091370B">
      <w:r>
        <w:t>Шар огромный прикатила.</w:t>
      </w:r>
    </w:p>
    <w:p w14:paraId="187DB396" w14:textId="63DB0F54" w:rsidR="0091370B" w:rsidRDefault="0091370B" w:rsidP="0091370B">
      <w:r w:rsidRPr="002B5E29">
        <w:rPr>
          <w:b/>
          <w:bCs/>
        </w:rPr>
        <w:t>Клоун</w:t>
      </w:r>
      <w:r w:rsidR="002B5E29" w:rsidRPr="002B5E29">
        <w:rPr>
          <w:b/>
          <w:bCs/>
        </w:rPr>
        <w:t>есса</w:t>
      </w:r>
      <w:r>
        <w:t>: Эй, ребята, не зевай,</w:t>
      </w:r>
    </w:p>
    <w:p w14:paraId="295F4587" w14:textId="77777777" w:rsidR="0091370B" w:rsidRDefault="0091370B" w:rsidP="0091370B">
      <w:r>
        <w:t>Мяч лови и возвращай!</w:t>
      </w:r>
    </w:p>
    <w:p w14:paraId="46FB232F" w14:textId="77777777" w:rsidR="0091370B" w:rsidRDefault="0091370B" w:rsidP="0091370B">
      <w:r>
        <w:t>Я тебе, а ты обратно,</w:t>
      </w:r>
    </w:p>
    <w:p w14:paraId="2B81A56E" w14:textId="77777777" w:rsidR="0091370B" w:rsidRDefault="0091370B" w:rsidP="0091370B">
      <w:r>
        <w:t>Играть с мячом всегда занятно.</w:t>
      </w:r>
    </w:p>
    <w:p w14:paraId="27B44142" w14:textId="77777777" w:rsidR="0091370B" w:rsidRDefault="0091370B" w:rsidP="0091370B"/>
    <w:p w14:paraId="493841B7" w14:textId="7B24F2A8" w:rsidR="0091370B" w:rsidRPr="002B5E29" w:rsidRDefault="002B5E29" w:rsidP="0091370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</w:t>
      </w:r>
      <w:r w:rsidR="0091370B" w:rsidRPr="002B5E29">
        <w:rPr>
          <w:b/>
          <w:bCs/>
        </w:rPr>
        <w:t>Игра с мячом</w:t>
      </w:r>
    </w:p>
    <w:p w14:paraId="0E3DE0ED" w14:textId="254BA19F" w:rsidR="0091370B" w:rsidRDefault="0091370B" w:rsidP="0091370B">
      <w:r>
        <w:t>(Под музыку Клоун прокатывает ф</w:t>
      </w:r>
      <w:r w:rsidR="002B5E29">
        <w:t>и</w:t>
      </w:r>
      <w:r>
        <w:t>тбольный мяч  одному из детей, тот возвращает его обратно)</w:t>
      </w:r>
    </w:p>
    <w:p w14:paraId="76EA9699" w14:textId="77777777" w:rsidR="0091370B" w:rsidRDefault="0091370B" w:rsidP="0091370B">
      <w:r w:rsidRPr="002B5E29">
        <w:rPr>
          <w:b/>
          <w:bCs/>
        </w:rPr>
        <w:t>Ведущий:</w:t>
      </w:r>
      <w:r>
        <w:t xml:space="preserve"> Мы сегодня поиграли:</w:t>
      </w:r>
    </w:p>
    <w:p w14:paraId="20A055C2" w14:textId="77777777" w:rsidR="0091370B" w:rsidRDefault="0091370B" w:rsidP="0091370B">
      <w:r>
        <w:t>Шары надували, мячи катали.</w:t>
      </w:r>
    </w:p>
    <w:p w14:paraId="4206B5CA" w14:textId="4E0365CF" w:rsidR="0091370B" w:rsidRDefault="0091370B" w:rsidP="0091370B">
      <w:r>
        <w:t xml:space="preserve">«Спасибо» </w:t>
      </w:r>
      <w:r w:rsidR="008A72C8">
        <w:t>Бусинке</w:t>
      </w:r>
      <w:r>
        <w:t xml:space="preserve"> говорим,</w:t>
      </w:r>
    </w:p>
    <w:p w14:paraId="1678D6B5" w14:textId="77777777" w:rsidR="0091370B" w:rsidRDefault="0091370B" w:rsidP="0091370B">
      <w:r>
        <w:t>И еще сюрпризов хотим.</w:t>
      </w:r>
    </w:p>
    <w:p w14:paraId="34D1ACCE" w14:textId="38BA7C47" w:rsidR="0091370B" w:rsidRDefault="0091370B" w:rsidP="0091370B">
      <w:r w:rsidRPr="008A72C8">
        <w:rPr>
          <w:b/>
          <w:bCs/>
        </w:rPr>
        <w:t>Клоун</w:t>
      </w:r>
      <w:r w:rsidR="008A72C8" w:rsidRPr="008A72C8">
        <w:rPr>
          <w:b/>
          <w:bCs/>
        </w:rPr>
        <w:t>есса</w:t>
      </w:r>
      <w:r w:rsidRPr="008A72C8">
        <w:rPr>
          <w:b/>
          <w:bCs/>
        </w:rPr>
        <w:t>:</w:t>
      </w:r>
      <w:r>
        <w:t xml:space="preserve"> Вот в подарок вам игрушка,</w:t>
      </w:r>
    </w:p>
    <w:p w14:paraId="6ADF2683" w14:textId="77777777" w:rsidR="0091370B" w:rsidRDefault="0091370B" w:rsidP="0091370B">
      <w:r>
        <w:t>Не машинка, не хлопушка.</w:t>
      </w:r>
    </w:p>
    <w:p w14:paraId="0DD55AF7" w14:textId="77777777" w:rsidR="0091370B" w:rsidRDefault="0091370B" w:rsidP="0091370B">
      <w:r>
        <w:t>Просто тюбик, а внутри</w:t>
      </w:r>
    </w:p>
    <w:p w14:paraId="4D0F7472" w14:textId="77777777" w:rsidR="0091370B" w:rsidRDefault="0091370B" w:rsidP="0091370B">
      <w:r>
        <w:t>Притаились пузыри.(показывает флакон с пузырями)</w:t>
      </w:r>
    </w:p>
    <w:p w14:paraId="64F31486" w14:textId="77777777" w:rsidR="0091370B" w:rsidRDefault="0091370B" w:rsidP="0091370B">
      <w:r>
        <w:t>Если дунуть посильней,</w:t>
      </w:r>
    </w:p>
    <w:p w14:paraId="5C675416" w14:textId="77777777" w:rsidR="0091370B" w:rsidRDefault="0091370B" w:rsidP="0091370B">
      <w:r>
        <w:t>Будет много пузырей!</w:t>
      </w:r>
    </w:p>
    <w:p w14:paraId="0311B00E" w14:textId="77777777" w:rsidR="0091370B" w:rsidRDefault="0091370B" w:rsidP="0091370B">
      <w:r>
        <w:t>Раз, два, три- пузыри скорей лови!</w:t>
      </w:r>
    </w:p>
    <w:p w14:paraId="589BB751" w14:textId="77777777" w:rsidR="0091370B" w:rsidRPr="008A72C8" w:rsidRDefault="0091370B" w:rsidP="0091370B">
      <w:pPr>
        <w:rPr>
          <w:b/>
          <w:bCs/>
        </w:rPr>
      </w:pPr>
      <w:r w:rsidRPr="008A72C8">
        <w:rPr>
          <w:b/>
          <w:bCs/>
        </w:rPr>
        <w:t>Аттракцион "Поймай мыльные пузыри"</w:t>
      </w:r>
    </w:p>
    <w:p w14:paraId="68D47B0A" w14:textId="0530E1C7" w:rsidR="0091370B" w:rsidRDefault="0091370B" w:rsidP="0091370B">
      <w:r w:rsidRPr="008A72C8">
        <w:rPr>
          <w:b/>
          <w:bCs/>
        </w:rPr>
        <w:t>Клоун</w:t>
      </w:r>
      <w:r w:rsidR="008A72C8" w:rsidRPr="008A72C8">
        <w:rPr>
          <w:b/>
          <w:bCs/>
        </w:rPr>
        <w:t>есса</w:t>
      </w:r>
      <w:r w:rsidRPr="008A72C8">
        <w:rPr>
          <w:b/>
          <w:bCs/>
        </w:rPr>
        <w:t>:</w:t>
      </w:r>
      <w:r>
        <w:t xml:space="preserve"> У меня настроение заводное</w:t>
      </w:r>
    </w:p>
    <w:p w14:paraId="3A810C98" w14:textId="77777777" w:rsidR="0091370B" w:rsidRDefault="0091370B" w:rsidP="0091370B">
      <w:r>
        <w:t>Воздушное и игровое.</w:t>
      </w:r>
    </w:p>
    <w:p w14:paraId="03CCF485" w14:textId="77777777" w:rsidR="0091370B" w:rsidRDefault="0091370B" w:rsidP="0091370B">
      <w:r>
        <w:t>Вам понравилось играть?</w:t>
      </w:r>
    </w:p>
    <w:p w14:paraId="68CD48DD" w14:textId="77777777" w:rsidR="0091370B" w:rsidRDefault="0091370B" w:rsidP="0091370B">
      <w:r>
        <w:t>Буду новой встречи ждать!</w:t>
      </w:r>
    </w:p>
    <w:p w14:paraId="2671291E" w14:textId="5C0745B0" w:rsidR="0091370B" w:rsidRDefault="0091370B" w:rsidP="0091370B">
      <w:r>
        <w:t>(Клоун</w:t>
      </w:r>
      <w:r w:rsidR="008A72C8">
        <w:t>есса</w:t>
      </w:r>
      <w:r>
        <w:t xml:space="preserve"> прощается с детьми, уходит)</w:t>
      </w:r>
    </w:p>
    <w:p w14:paraId="5E432DC7" w14:textId="77777777" w:rsidR="00864683" w:rsidRDefault="00864683" w:rsidP="0091370B"/>
    <w:sectPr w:rsidR="00864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33F"/>
    <w:rsid w:val="00012BA5"/>
    <w:rsid w:val="0003316E"/>
    <w:rsid w:val="00053F6E"/>
    <w:rsid w:val="00063BCE"/>
    <w:rsid w:val="00073846"/>
    <w:rsid w:val="00080094"/>
    <w:rsid w:val="00092F6B"/>
    <w:rsid w:val="000C58F3"/>
    <w:rsid w:val="000D76F9"/>
    <w:rsid w:val="000E208E"/>
    <w:rsid w:val="000F1B2C"/>
    <w:rsid w:val="001252B6"/>
    <w:rsid w:val="00135811"/>
    <w:rsid w:val="00141056"/>
    <w:rsid w:val="0015463F"/>
    <w:rsid w:val="001A106F"/>
    <w:rsid w:val="001A1A53"/>
    <w:rsid w:val="001C3EF5"/>
    <w:rsid w:val="001C7580"/>
    <w:rsid w:val="001F0AE3"/>
    <w:rsid w:val="001F7994"/>
    <w:rsid w:val="0021640C"/>
    <w:rsid w:val="00227233"/>
    <w:rsid w:val="00231EE8"/>
    <w:rsid w:val="0023278E"/>
    <w:rsid w:val="00236540"/>
    <w:rsid w:val="0023758C"/>
    <w:rsid w:val="00250968"/>
    <w:rsid w:val="002637A4"/>
    <w:rsid w:val="002B5E29"/>
    <w:rsid w:val="002C7C8F"/>
    <w:rsid w:val="002D094F"/>
    <w:rsid w:val="002E06EC"/>
    <w:rsid w:val="00302974"/>
    <w:rsid w:val="00305237"/>
    <w:rsid w:val="00313C0F"/>
    <w:rsid w:val="00320420"/>
    <w:rsid w:val="00325B2D"/>
    <w:rsid w:val="00355A2C"/>
    <w:rsid w:val="003649A3"/>
    <w:rsid w:val="003A3DE5"/>
    <w:rsid w:val="003A7372"/>
    <w:rsid w:val="003C45D0"/>
    <w:rsid w:val="003C57C7"/>
    <w:rsid w:val="003E32A7"/>
    <w:rsid w:val="003E6DE0"/>
    <w:rsid w:val="00423423"/>
    <w:rsid w:val="00435CB5"/>
    <w:rsid w:val="00440820"/>
    <w:rsid w:val="00464D0D"/>
    <w:rsid w:val="00477D1D"/>
    <w:rsid w:val="00485A00"/>
    <w:rsid w:val="00491595"/>
    <w:rsid w:val="00494B96"/>
    <w:rsid w:val="00497C6B"/>
    <w:rsid w:val="004A17DC"/>
    <w:rsid w:val="004A7597"/>
    <w:rsid w:val="004E00D4"/>
    <w:rsid w:val="004E04F1"/>
    <w:rsid w:val="004F42AF"/>
    <w:rsid w:val="005137D6"/>
    <w:rsid w:val="00514929"/>
    <w:rsid w:val="00524FCE"/>
    <w:rsid w:val="0055538D"/>
    <w:rsid w:val="0059173D"/>
    <w:rsid w:val="00592D67"/>
    <w:rsid w:val="005A52D0"/>
    <w:rsid w:val="005A7950"/>
    <w:rsid w:val="005B5EF2"/>
    <w:rsid w:val="005D2A82"/>
    <w:rsid w:val="005F1DEC"/>
    <w:rsid w:val="006019F3"/>
    <w:rsid w:val="006155D9"/>
    <w:rsid w:val="00617964"/>
    <w:rsid w:val="0063181B"/>
    <w:rsid w:val="006402A7"/>
    <w:rsid w:val="00645D9F"/>
    <w:rsid w:val="00652142"/>
    <w:rsid w:val="00654F32"/>
    <w:rsid w:val="00684FF1"/>
    <w:rsid w:val="006B3431"/>
    <w:rsid w:val="006C74B9"/>
    <w:rsid w:val="006D6565"/>
    <w:rsid w:val="006D72EF"/>
    <w:rsid w:val="006E2DBD"/>
    <w:rsid w:val="006E55DD"/>
    <w:rsid w:val="0070181A"/>
    <w:rsid w:val="007207E5"/>
    <w:rsid w:val="00721EA9"/>
    <w:rsid w:val="00730C02"/>
    <w:rsid w:val="00752D95"/>
    <w:rsid w:val="00781B29"/>
    <w:rsid w:val="00795770"/>
    <w:rsid w:val="007A1846"/>
    <w:rsid w:val="007B526B"/>
    <w:rsid w:val="007D5B02"/>
    <w:rsid w:val="00800266"/>
    <w:rsid w:val="00802374"/>
    <w:rsid w:val="0081024C"/>
    <w:rsid w:val="008363E7"/>
    <w:rsid w:val="008366F8"/>
    <w:rsid w:val="008505F7"/>
    <w:rsid w:val="00850DF9"/>
    <w:rsid w:val="00864683"/>
    <w:rsid w:val="00866D9B"/>
    <w:rsid w:val="008755FB"/>
    <w:rsid w:val="00877A46"/>
    <w:rsid w:val="00877E5A"/>
    <w:rsid w:val="00896A42"/>
    <w:rsid w:val="008A72C8"/>
    <w:rsid w:val="008E1348"/>
    <w:rsid w:val="008F0B13"/>
    <w:rsid w:val="00903056"/>
    <w:rsid w:val="00913183"/>
    <w:rsid w:val="0091370B"/>
    <w:rsid w:val="00983225"/>
    <w:rsid w:val="009868F1"/>
    <w:rsid w:val="009958F7"/>
    <w:rsid w:val="00995E49"/>
    <w:rsid w:val="009B0E64"/>
    <w:rsid w:val="009C4314"/>
    <w:rsid w:val="009D0BFB"/>
    <w:rsid w:val="009E25DB"/>
    <w:rsid w:val="009E7CAA"/>
    <w:rsid w:val="00A03CC6"/>
    <w:rsid w:val="00A3134B"/>
    <w:rsid w:val="00A64CD0"/>
    <w:rsid w:val="00A73E8B"/>
    <w:rsid w:val="00A75679"/>
    <w:rsid w:val="00A80132"/>
    <w:rsid w:val="00AD1C0F"/>
    <w:rsid w:val="00AD6E52"/>
    <w:rsid w:val="00B52538"/>
    <w:rsid w:val="00BA7369"/>
    <w:rsid w:val="00BC5729"/>
    <w:rsid w:val="00BE28B5"/>
    <w:rsid w:val="00BE7773"/>
    <w:rsid w:val="00BF4C0E"/>
    <w:rsid w:val="00C1041F"/>
    <w:rsid w:val="00C1604D"/>
    <w:rsid w:val="00C361FB"/>
    <w:rsid w:val="00C54C4F"/>
    <w:rsid w:val="00CC1E12"/>
    <w:rsid w:val="00CE399C"/>
    <w:rsid w:val="00CE4E11"/>
    <w:rsid w:val="00D50A4C"/>
    <w:rsid w:val="00D5438E"/>
    <w:rsid w:val="00D674C5"/>
    <w:rsid w:val="00DA2AFC"/>
    <w:rsid w:val="00DA7981"/>
    <w:rsid w:val="00DE398C"/>
    <w:rsid w:val="00DE433F"/>
    <w:rsid w:val="00E07151"/>
    <w:rsid w:val="00E12137"/>
    <w:rsid w:val="00E156B6"/>
    <w:rsid w:val="00E23743"/>
    <w:rsid w:val="00E26905"/>
    <w:rsid w:val="00E40F73"/>
    <w:rsid w:val="00E47037"/>
    <w:rsid w:val="00E5438C"/>
    <w:rsid w:val="00E809C6"/>
    <w:rsid w:val="00E83E18"/>
    <w:rsid w:val="00EA294D"/>
    <w:rsid w:val="00EA49B6"/>
    <w:rsid w:val="00EE4DF4"/>
    <w:rsid w:val="00F16545"/>
    <w:rsid w:val="00F20182"/>
    <w:rsid w:val="00F246CC"/>
    <w:rsid w:val="00F61A2B"/>
    <w:rsid w:val="00F70CFF"/>
    <w:rsid w:val="00F7537E"/>
    <w:rsid w:val="00F93639"/>
    <w:rsid w:val="00F93AE2"/>
    <w:rsid w:val="00F97370"/>
    <w:rsid w:val="00F9758D"/>
    <w:rsid w:val="00FA4A9F"/>
    <w:rsid w:val="00FA5700"/>
    <w:rsid w:val="00FB2A95"/>
    <w:rsid w:val="00FB5402"/>
    <w:rsid w:val="00FC0FE2"/>
    <w:rsid w:val="00FE115E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748E"/>
  <w15:docId w15:val="{498F4FFD-B492-4D0C-BC16-26FE165B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Ванек</dc:creator>
  <cp:keywords/>
  <dc:description/>
  <cp:lastModifiedBy>home2b56@outlook.com</cp:lastModifiedBy>
  <cp:revision>3</cp:revision>
  <dcterms:created xsi:type="dcterms:W3CDTF">2021-07-18T13:30:00Z</dcterms:created>
  <dcterms:modified xsi:type="dcterms:W3CDTF">2024-02-06T13:53:00Z</dcterms:modified>
</cp:coreProperties>
</file>