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AA" w:rsidRDefault="00961C99" w:rsidP="00040DDB">
      <w:pPr>
        <w:rPr>
          <w:rStyle w:val="a3"/>
          <w:bCs/>
          <w:i w:val="0"/>
          <w:color w:val="4B4B4B"/>
          <w:sz w:val="24"/>
          <w:szCs w:val="24"/>
          <w:shd w:val="clear" w:color="auto" w:fill="FFFFFF"/>
        </w:rPr>
      </w:pPr>
      <w:r>
        <w:rPr>
          <w:bCs/>
          <w:iCs/>
          <w:noProof/>
          <w:color w:val="4B4B4B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-904087</wp:posOffset>
            </wp:positionH>
            <wp:positionV relativeFrom="paragraph">
              <wp:posOffset>-593965</wp:posOffset>
            </wp:positionV>
            <wp:extent cx="7263678" cy="10405664"/>
            <wp:effectExtent l="228600" t="114300" r="203922" b="71836"/>
            <wp:wrapNone/>
            <wp:docPr id="1" name="Рисунок 1" descr="http://www.clipartbest.com/cliparts/dc7/oRx/dc7oRxy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dc7/oRx/dc7oRxyM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845" cy="104130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40DDB" w:rsidRDefault="00040DDB" w:rsidP="00040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40DDB" w:rsidRPr="00571F0B" w:rsidRDefault="00040DDB" w:rsidP="00040D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детский сад №59 комбинированного вида</w:t>
      </w:r>
    </w:p>
    <w:p w:rsidR="00040DDB" w:rsidRDefault="00040DDB" w:rsidP="00040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DDB" w:rsidRDefault="00040DDB" w:rsidP="00040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DDB" w:rsidRDefault="00040DDB" w:rsidP="00040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65426" cy="1762367"/>
            <wp:effectExtent l="19050" t="0" r="0" b="0"/>
            <wp:docPr id="4" name="Рисунок 2" descr="http://www.86ds2-nyagan.edusite.ru/images/dyuymo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86ds2-nyagan.edusite.ru/images/dyuymovoch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32" cy="176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DB" w:rsidRPr="00722DA7" w:rsidRDefault="00040DDB" w:rsidP="00040DD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</w:t>
      </w:r>
    </w:p>
    <w:p w:rsidR="00040DDB" w:rsidRPr="00722DA7" w:rsidRDefault="00040DDB" w:rsidP="00040DD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организованной образовательной деятельности</w:t>
      </w:r>
    </w:p>
    <w:p w:rsidR="00040DDB" w:rsidRDefault="00961C99" w:rsidP="00040DDB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по художественно-эстетическому </w:t>
      </w:r>
      <w:r w:rsidR="00FA0B9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развитию</w:t>
      </w:r>
    </w:p>
    <w:p w:rsidR="00040DDB" w:rsidRPr="00F87030" w:rsidRDefault="00040DDB" w:rsidP="00040DDB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          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для детей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подготовительной к школе группе №7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                       </w:t>
      </w:r>
      <w:r w:rsidRPr="00722DA7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Тема: 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Домаш</w:t>
      </w:r>
      <w:r w:rsidR="00FA0B9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ние животные</w:t>
      </w:r>
      <w:r w:rsidRPr="00F87030">
        <w:rPr>
          <w:b/>
          <w:i/>
          <w:noProof/>
          <w:lang w:eastAsia="ru-RU"/>
        </w:rPr>
        <w:t>».</w:t>
      </w:r>
      <w:r>
        <w:rPr>
          <w:noProof/>
          <w:lang w:eastAsia="ru-RU"/>
        </w:rPr>
        <w:t xml:space="preserve">    </w:t>
      </w:r>
    </w:p>
    <w:p w:rsidR="00C24FAA" w:rsidRPr="0040387F" w:rsidRDefault="00C24FAA" w:rsidP="00C2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FAA" w:rsidRDefault="00C24FAA" w:rsidP="00C2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FAA" w:rsidRDefault="00C24FAA" w:rsidP="00C2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FAA" w:rsidRDefault="00C24FAA" w:rsidP="00C24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FAA" w:rsidRDefault="00C24FAA" w:rsidP="00040DDB">
      <w:pPr>
        <w:rPr>
          <w:rFonts w:ascii="Times New Roman" w:hAnsi="Times New Roman" w:cs="Times New Roman"/>
          <w:sz w:val="24"/>
          <w:szCs w:val="24"/>
        </w:rPr>
      </w:pPr>
    </w:p>
    <w:p w:rsidR="00040DDB" w:rsidRDefault="00040DDB" w:rsidP="00040DDB">
      <w:pPr>
        <w:rPr>
          <w:rFonts w:ascii="Times New Roman" w:hAnsi="Times New Roman" w:cs="Times New Roman"/>
          <w:sz w:val="24"/>
          <w:szCs w:val="24"/>
        </w:rPr>
      </w:pPr>
    </w:p>
    <w:p w:rsidR="00040DDB" w:rsidRDefault="00FA0B90" w:rsidP="00040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0DDB" w:rsidRPr="00961C99" w:rsidRDefault="00961C99" w:rsidP="00961C99">
      <w:pPr>
        <w:tabs>
          <w:tab w:val="left" w:pos="3559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</w:t>
      </w:r>
      <w:r w:rsidR="00FA0B90" w:rsidRPr="00961C99">
        <w:rPr>
          <w:rFonts w:ascii="Times New Roman" w:hAnsi="Times New Roman" w:cs="Times New Roman"/>
          <w:b/>
          <w:i/>
          <w:sz w:val="36"/>
          <w:szCs w:val="36"/>
        </w:rPr>
        <w:t>Воспитатель: Давыдова И.В.</w:t>
      </w:r>
    </w:p>
    <w:p w:rsidR="00FA0B90" w:rsidRPr="00961C99" w:rsidRDefault="00961C99" w:rsidP="00961C99">
      <w:pPr>
        <w:tabs>
          <w:tab w:val="left" w:pos="3559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</w:t>
      </w:r>
      <w:r w:rsidR="00FA0B90" w:rsidRPr="00961C99">
        <w:rPr>
          <w:rFonts w:ascii="Times New Roman" w:hAnsi="Times New Roman" w:cs="Times New Roman"/>
          <w:b/>
          <w:i/>
          <w:sz w:val="36"/>
          <w:szCs w:val="36"/>
        </w:rPr>
        <w:t>высшая кв. категория</w:t>
      </w:r>
    </w:p>
    <w:p w:rsidR="00040DDB" w:rsidRPr="00961C99" w:rsidRDefault="00040DDB" w:rsidP="00040DDB">
      <w:pPr>
        <w:rPr>
          <w:rFonts w:ascii="Times New Roman" w:hAnsi="Times New Roman" w:cs="Times New Roman"/>
          <w:i/>
          <w:sz w:val="24"/>
          <w:szCs w:val="24"/>
        </w:rPr>
      </w:pPr>
    </w:p>
    <w:p w:rsidR="00040DDB" w:rsidRDefault="00040DDB" w:rsidP="00040DDB">
      <w:pPr>
        <w:rPr>
          <w:rFonts w:ascii="Times New Roman" w:hAnsi="Times New Roman" w:cs="Times New Roman"/>
          <w:sz w:val="24"/>
          <w:szCs w:val="24"/>
        </w:rPr>
      </w:pPr>
    </w:p>
    <w:p w:rsidR="00FA0B90" w:rsidRDefault="00FA0B90" w:rsidP="00040DDB">
      <w:pPr>
        <w:rPr>
          <w:rFonts w:ascii="Times New Roman" w:hAnsi="Times New Roman" w:cs="Times New Roman"/>
          <w:sz w:val="24"/>
          <w:szCs w:val="24"/>
        </w:rPr>
      </w:pPr>
    </w:p>
    <w:p w:rsidR="00FA0B90" w:rsidRDefault="00FA0B90" w:rsidP="00040DDB">
      <w:pPr>
        <w:rPr>
          <w:rFonts w:ascii="Times New Roman" w:hAnsi="Times New Roman" w:cs="Times New Roman"/>
          <w:sz w:val="24"/>
          <w:szCs w:val="24"/>
        </w:rPr>
      </w:pPr>
    </w:p>
    <w:p w:rsidR="00BA5D44" w:rsidRPr="00961C99" w:rsidRDefault="00961C99" w:rsidP="00961C99">
      <w:pPr>
        <w:tabs>
          <w:tab w:val="left" w:pos="28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C9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Г.п. Одинцово- 2020 г. ( ноябрь</w:t>
      </w:r>
      <w:r w:rsidR="00191F45">
        <w:rPr>
          <w:rFonts w:ascii="Times New Roman" w:hAnsi="Times New Roman" w:cs="Times New Roman"/>
          <w:b/>
          <w:sz w:val="28"/>
          <w:szCs w:val="28"/>
        </w:rPr>
        <w:t>).</w:t>
      </w:r>
    </w:p>
    <w:p w:rsidR="00C24FAA" w:rsidRDefault="00961C99" w:rsidP="00C24FA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Конспект О</w:t>
      </w:r>
      <w:r w:rsidR="00C24FAA" w:rsidRPr="00961C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 по рисованию в подготовительной группе</w:t>
      </w:r>
      <w:r w:rsidR="00C24FAA" w:rsidRPr="00961C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61C99" w:rsidRPr="00961C99" w:rsidRDefault="00961C99" w:rsidP="00C24FA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24FAA" w:rsidRPr="00961C99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61C9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61C9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Домашние животные</w:t>
      </w:r>
      <w:r w:rsidRPr="00961C9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1)</w:t>
      </w:r>
      <w:r w:rsidRPr="00961C9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выразительно передавать в рисунке образы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домашних животных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(форму тела, расположение и форму частей тела, их величину, пропорции)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опорой на схему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961C9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)развивающие</w:t>
      </w:r>
      <w:r w:rsidRPr="00C24F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технические навыки и умения в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рисовании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(смешение цветов для получения нужного оттенка)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образное восприятие и воображение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рассказывать о своих рисунках и рисунках товарищей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3)</w:t>
      </w:r>
      <w:r w:rsidRPr="00961C9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61C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ыбирать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животное по своему желанию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C24FAA" w:rsidRPr="00961C99" w:rsidRDefault="00C24FAA" w:rsidP="00961C9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61C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61C99" w:rsidRPr="00961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</w:t>
      </w:r>
      <w:r w:rsidR="00961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61C99" w:rsidRPr="00961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</w:t>
      </w:r>
      <w:r w:rsidR="00961C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осковые мелки, схемы строения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61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картины </w:t>
      </w:r>
      <w:r w:rsidR="00961C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собаки, кошки, коровы, лошади.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</w:t>
      </w:r>
      <w:r w:rsidR="00961C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исование животных цветными карандашами,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иллюстраций, мультфильмов, чтение стихов, рассказов, составление рассказов о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домашних 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1C99" w:rsidRDefault="00961C99" w:rsidP="00C24FA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FAA" w:rsidRPr="00C24FAA" w:rsidRDefault="00C24FAA" w:rsidP="00C24FA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C24FAA" w:rsidRPr="00C24FAA" w:rsidRDefault="00C24FAA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Вводная часть.</w:t>
      </w:r>
    </w:p>
    <w:p w:rsidR="00C24FAA" w:rsidRPr="00C24FAA" w:rsidRDefault="002001BD" w:rsidP="00C24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01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Загадывание </w:t>
      </w:r>
      <w:r w:rsidR="00C24FAA" w:rsidRPr="002001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загад</w:t>
      </w:r>
      <w:r w:rsidRPr="002001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ок о животных</w:t>
      </w:r>
      <w:r w:rsidR="00C24FAA"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24FAA" w:rsidRPr="00C24FAA" w:rsidRDefault="002001BD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24FAA" w:rsidRPr="00C24FAA">
        <w:rPr>
          <w:rFonts w:ascii="Times New Roman" w:hAnsi="Times New Roman" w:cs="Times New Roman"/>
          <w:sz w:val="28"/>
          <w:szCs w:val="28"/>
          <w:lang w:eastAsia="ru-RU"/>
        </w:rPr>
        <w:t>К своим ласкается,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На чужих ругается.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У своего теремочка</w:t>
      </w:r>
    </w:p>
    <w:p w:rsidR="00C24FAA" w:rsidRDefault="00C24FAA" w:rsidP="00C24FAA">
      <w:pPr>
        <w:pStyle w:val="a6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Сидит на цепочке…</w:t>
      </w:r>
      <w:r w:rsidR="002001B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24FA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FA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(Собака)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FAA" w:rsidRPr="00C24FAA" w:rsidRDefault="002001BD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24FAA" w:rsidRPr="00C24FAA">
        <w:rPr>
          <w:rFonts w:ascii="Times New Roman" w:hAnsi="Times New Roman" w:cs="Times New Roman"/>
          <w:sz w:val="28"/>
          <w:szCs w:val="28"/>
          <w:lang w:eastAsia="ru-RU"/>
        </w:rPr>
        <w:t>Что за зверь со мной играет? -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Не мычит, не ржёт, не лает,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Нападает на клубки,</w:t>
      </w:r>
    </w:p>
    <w:p w:rsidR="00C24FAA" w:rsidRDefault="00C24FAA" w:rsidP="00C24FAA">
      <w:pPr>
        <w:pStyle w:val="a6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Прячет в лапах коготки</w:t>
      </w:r>
      <w:r w:rsidR="002001B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24FA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FA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(Кошка)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FAA" w:rsidRPr="00C24FAA" w:rsidRDefault="002001BD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24FAA" w:rsidRPr="00C24FAA">
        <w:rPr>
          <w:rFonts w:ascii="Times New Roman" w:hAnsi="Times New Roman" w:cs="Times New Roman"/>
          <w:sz w:val="28"/>
          <w:szCs w:val="28"/>
          <w:lang w:eastAsia="ru-RU"/>
        </w:rPr>
        <w:t xml:space="preserve"> Кто по коврику лугов,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Сделал триста пять шагов?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И теперь моя рука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Держит кружку молока.</w:t>
      </w:r>
      <w:r w:rsidR="002001B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24FA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(Корова)</w:t>
      </w:r>
    </w:p>
    <w:p w:rsid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FAA" w:rsidRPr="00C24FAA" w:rsidRDefault="002001BD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24FAA" w:rsidRPr="00C24FAA">
        <w:rPr>
          <w:rFonts w:ascii="Times New Roman" w:hAnsi="Times New Roman" w:cs="Times New Roman"/>
          <w:sz w:val="28"/>
          <w:szCs w:val="28"/>
          <w:lang w:eastAsia="ru-RU"/>
        </w:rPr>
        <w:t>Грациозна и красива.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Ножки, спинка, шейка, грива.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Резво скачет по утру,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Хвост как шарфик на ветру.</w:t>
      </w:r>
    </w:p>
    <w:p w:rsid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4FAA">
        <w:rPr>
          <w:rFonts w:ascii="Times New Roman" w:hAnsi="Times New Roman" w:cs="Times New Roman"/>
          <w:sz w:val="28"/>
          <w:szCs w:val="28"/>
          <w:lang w:eastAsia="ru-RU"/>
        </w:rPr>
        <w:t>Прокатись на спинке шаткой.</w:t>
      </w:r>
    </w:p>
    <w:p w:rsidR="000076FF" w:rsidRDefault="000076FF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Кто красавица?»</w:t>
      </w:r>
    </w:p>
    <w:p w:rsidR="000076FF" w:rsidRPr="00C24FAA" w:rsidRDefault="000076FF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( Лошадка)</w:t>
      </w:r>
    </w:p>
    <w:p w:rsidR="00C24FAA" w:rsidRDefault="000076FF" w:rsidP="00C24FAA">
      <w:pPr>
        <w:pStyle w:val="a6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</w:t>
      </w:r>
      <w:r w:rsidR="00AF75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6917" cy="3305926"/>
            <wp:effectExtent l="285750" t="266700" r="315683" b="275474"/>
            <wp:docPr id="2" name="Рисунок 1" descr="IMG_20201119_154738_Burst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19_154738_Burst02 — коп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524" cy="33100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24FAA" w:rsidRPr="00C24FA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4FAA" w:rsidRPr="00C24FAA" w:rsidRDefault="00C24FAA" w:rsidP="00C24F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 ком я загадала вам загадки?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 </w:t>
      </w:r>
      <w:r w:rsidRPr="00C24FA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это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24FA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домашние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каких ещё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домашних животных вы знаете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(свинья, бык, овечка, коза, баран, боров)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4FAA" w:rsidRPr="0017166C" w:rsidRDefault="00C24FAA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716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 Основная часть.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вы будете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домашних 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живут у вас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</w:t>
      </w:r>
      <w:r w:rsidR="001716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у бабушки в деревне на скотном дворе.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чего начинают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животное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 туловища)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Туловище </w:t>
      </w:r>
      <w:r w:rsidR="001716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какую имеет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16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1716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(овальную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Голова </w:t>
      </w:r>
      <w:r w:rsidR="001716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формы может быть?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(круглой и овальной)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Уши какой формы?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(треугольные, овальные, круглые)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Лапы какой формы?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(овальной)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Сколько лап у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(четыре)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(обратить внимание на схемы изображения </w:t>
      </w:r>
      <w:r w:rsidRPr="00C24FA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разную окраску и длину шерсти.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нужно располагать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животное на листе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(крупно, в центре)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Животное может стоять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идти, лежать, играть.</w:t>
      </w:r>
    </w:p>
    <w:p w:rsidR="00C24FAA" w:rsidRPr="00C24FAA" w:rsidRDefault="0017166C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перед тем, как мы начнём рисовать,  давайте разогреем наши </w:t>
      </w:r>
      <w:r w:rsidR="00C24FAA"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пальчики.</w:t>
      </w:r>
    </w:p>
    <w:p w:rsidR="00C24FAA" w:rsidRPr="0017166C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16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716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166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Домашние животные</w:t>
      </w:r>
      <w:r w:rsidRPr="001716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24FAA" w:rsidRPr="000A6FEE" w:rsidRDefault="000A6FEE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Раз, два, три, четыре, пять</w:t>
      </w:r>
    </w:p>
    <w:p w:rsidR="00C24FAA" w:rsidRPr="000A6FEE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 </w:t>
      </w:r>
      <w:r w:rsidR="00C24FAA" w:rsidRPr="000A6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 нам назвать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(поочерёдно загибаем пальчики на левой руке)</w:t>
      </w:r>
    </w:p>
    <w:p w:rsidR="00C24FAA" w:rsidRPr="000A6FEE" w:rsidRDefault="000A6FEE" w:rsidP="0017166C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Самых близких, самых верных,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аждый знает их, наверно 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C24FAA" w:rsidRPr="000A6FEE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Лошадь, корова, коза, собака и кошка 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(указательным пальцем левой руки загибаем пальцы на левой руке)</w:t>
      </w:r>
    </w:p>
    <w:p w:rsidR="00C24FAA" w:rsidRPr="000A6FEE" w:rsidRDefault="000A6FEE" w:rsidP="0017166C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назовём их?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Подумай немножко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(разводим руки в стороны, как бы спрашивая у окружающих)</w:t>
      </w:r>
    </w:p>
    <w:p w:rsidR="00C24FAA" w:rsidRPr="000A6FEE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доме с хозяином дружно живут</w:t>
      </w:r>
      <w:r w:rsidR="0017166C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(изображаем руками крышу </w:t>
      </w:r>
      <w:r w:rsidR="00C24FAA" w:rsidRPr="000A6FE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дома</w:t>
      </w:r>
      <w:r w:rsidR="00C24FAA"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FAA" w:rsidRPr="000A6FEE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C24FAA" w:rsidRPr="000A6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Значит, </w:t>
      </w:r>
      <w:r w:rsidR="00C24FAA" w:rsidRPr="000A6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домашними все их зовут</w:t>
      </w:r>
      <w:r w:rsidR="0017166C" w:rsidRPr="000A6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0A6FEE" w:rsidRPr="00C24FAA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подумайте, кого вы будете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какое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домашнее животное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больше всего нравится. А теперь проходим за столы.</w:t>
      </w:r>
    </w:p>
    <w:p w:rsidR="00C24FAA" w:rsidRPr="000A6FEE" w:rsidRDefault="00C24FAA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A6F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приступают к работе.</w:t>
      </w:r>
    </w:p>
    <w:p w:rsid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занятия направлять детей, поощрять инициативу, задавать наводящие вопросы, обращать внимание на схемы изображения </w:t>
      </w:r>
      <w:r w:rsidRPr="00C24F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6FEE" w:rsidRPr="00C24FAA" w:rsidRDefault="000A6FEE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4FAA" w:rsidRPr="000A6FEE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A6F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Физминутка</w:t>
      </w:r>
      <w:r w:rsidR="000A6F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0A6F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  <w:r w:rsidRPr="000A6FE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середине занятия)</w:t>
      </w:r>
    </w:p>
    <w:p w:rsidR="00C24FAA" w:rsidRPr="000A6FEE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6F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 кошки в гостях»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Позвала нас в гости Кошка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на щеки, качаем головой)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пошли мы по дорожке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 – дерево высокое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(ставим кулачок на кулачок)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Видим - озеро глубокое 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«волна»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руками)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песенки поют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(скрестить пальцы)</w:t>
      </w:r>
    </w:p>
    <w:p w:rsidR="000A6FEE" w:rsidRDefault="00C24FAA" w:rsidP="000A6F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Зернышки везде клюют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(клюём то на одно ладони, то на другой)</w:t>
      </w:r>
    </w:p>
    <w:p w:rsidR="00C24FAA" w:rsidRPr="00C24FAA" w:rsidRDefault="00C24FAA" w:rsidP="000A6F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клюют и там клюют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Никому их не дают 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«погрозить»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пальцем)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дом 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«крыша»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рук)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нем окошко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пальцами)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встречают кот и кошка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немножко погостим 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«здороваемся»</w:t>
      </w: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руками)</w:t>
      </w:r>
    </w:p>
    <w:p w:rsidR="00C24FAA" w:rsidRPr="00C24FAA" w:rsidRDefault="00C24FAA" w:rsidP="00C24F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обратно побежим </w:t>
      </w:r>
      <w:r w:rsidR="000A6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C24F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месте)</w:t>
      </w:r>
    </w:p>
    <w:p w:rsidR="00C24FAA" w:rsidRDefault="00C24FAA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 Итоговая часть</w:t>
      </w:r>
    </w:p>
    <w:p w:rsidR="00023824" w:rsidRPr="00C24FAA" w:rsidRDefault="00023824" w:rsidP="00C24FAA">
      <w:pPr>
        <w:shd w:val="clear" w:color="auto" w:fill="FFFFFF"/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4F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рассмотреть рисунки детей. Похвалить всех детей</w:t>
      </w:r>
    </w:p>
    <w:p w:rsidR="00081698" w:rsidRPr="00023824" w:rsidRDefault="000A6FEE" w:rsidP="00023824">
      <w:pPr>
        <w:shd w:val="clear" w:color="auto" w:fill="FFFFFF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8553" cy="1824859"/>
            <wp:effectExtent l="304800" t="266700" r="329847" b="270641"/>
            <wp:docPr id="8" name="Рисунок 3" descr="C:\Users\Людмила Ивановна\Desktop\IMG_20201119_15471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 Ивановна\Desktop\IMG_20201119_154719_Burst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53" cy="18248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816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081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6662" cy="1906984"/>
            <wp:effectExtent l="304800" t="266700" r="321288" b="264716"/>
            <wp:docPr id="7" name="Рисунок 5" descr="C:\Users\Людмила Ивановна\Desktop\IMG_20201119_152924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 Ивановна\Desktop\IMG_20201119_152924_Burst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24" cy="19056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4057" cy="2003534"/>
            <wp:effectExtent l="304800" t="266700" r="322443" b="263416"/>
            <wp:docPr id="9" name="Рисунок 4" descr="C:\Users\Людмила Ивановна\Desktop\IMG_20201119_155529_Burst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 Ивановна\Desktop\IMG_20201119_155529_Burst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67" cy="20132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23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0238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3812" cy="1997053"/>
            <wp:effectExtent l="304800" t="266700" r="317938" b="269897"/>
            <wp:docPr id="10" name="Рисунок 3" descr="C:\Users\Людмила Ивановна\Desktop\IMG_20201119_15291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 Ивановна\Desktop\IMG_20201119_152919_Burst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54" cy="19889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1698" w:rsidRDefault="00081698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1698" w:rsidRDefault="00023824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4424" cy="2984938"/>
            <wp:effectExtent l="304800" t="266700" r="327726" b="272612"/>
            <wp:docPr id="11" name="Рисунок 4" descr="C:\Users\Людмила Ивановна\Desktop\IMG_20201123_14515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 Ивановна\Desktop\IMG_20201123_145158_Burst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45" cy="29853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1698" w:rsidRDefault="00081698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1698" w:rsidRDefault="00081698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1698" w:rsidRDefault="00081698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1698" w:rsidRDefault="00081698" w:rsidP="00C24FA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1698" w:rsidRPr="00C24FAA" w:rsidRDefault="00081698" w:rsidP="00C24F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1698" w:rsidRPr="00C24FAA" w:rsidSect="00BA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E60" w:rsidRDefault="00987E60" w:rsidP="00FA0B90">
      <w:pPr>
        <w:spacing w:after="0" w:line="240" w:lineRule="auto"/>
      </w:pPr>
      <w:r>
        <w:separator/>
      </w:r>
    </w:p>
  </w:endnote>
  <w:endnote w:type="continuationSeparator" w:id="1">
    <w:p w:rsidR="00987E60" w:rsidRDefault="00987E60" w:rsidP="00FA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E60" w:rsidRDefault="00987E60" w:rsidP="00FA0B90">
      <w:pPr>
        <w:spacing w:after="0" w:line="240" w:lineRule="auto"/>
      </w:pPr>
      <w:r>
        <w:separator/>
      </w:r>
    </w:p>
  </w:footnote>
  <w:footnote w:type="continuationSeparator" w:id="1">
    <w:p w:rsidR="00987E60" w:rsidRDefault="00987E60" w:rsidP="00FA0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FAA"/>
    <w:rsid w:val="000076FF"/>
    <w:rsid w:val="00023824"/>
    <w:rsid w:val="00040DDB"/>
    <w:rsid w:val="00081698"/>
    <w:rsid w:val="000A6FEE"/>
    <w:rsid w:val="0017166C"/>
    <w:rsid w:val="00191F45"/>
    <w:rsid w:val="002001BD"/>
    <w:rsid w:val="003D5B0F"/>
    <w:rsid w:val="00446765"/>
    <w:rsid w:val="00476EFA"/>
    <w:rsid w:val="005859E0"/>
    <w:rsid w:val="005F51B8"/>
    <w:rsid w:val="00961C99"/>
    <w:rsid w:val="00987E60"/>
    <w:rsid w:val="00A61EE1"/>
    <w:rsid w:val="00AF75C3"/>
    <w:rsid w:val="00BA5D44"/>
    <w:rsid w:val="00C24FAA"/>
    <w:rsid w:val="00F100FC"/>
    <w:rsid w:val="00FA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AA"/>
  </w:style>
  <w:style w:type="paragraph" w:styleId="2">
    <w:name w:val="heading 2"/>
    <w:basedOn w:val="a"/>
    <w:link w:val="20"/>
    <w:uiPriority w:val="9"/>
    <w:qFormat/>
    <w:rsid w:val="00C24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24FA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24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2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4FAA"/>
    <w:rPr>
      <w:b/>
      <w:bCs/>
    </w:rPr>
  </w:style>
  <w:style w:type="paragraph" w:styleId="a6">
    <w:name w:val="No Spacing"/>
    <w:uiPriority w:val="1"/>
    <w:qFormat/>
    <w:rsid w:val="00C24FA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D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A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0B90"/>
  </w:style>
  <w:style w:type="paragraph" w:styleId="ab">
    <w:name w:val="footer"/>
    <w:basedOn w:val="a"/>
    <w:link w:val="ac"/>
    <w:uiPriority w:val="99"/>
    <w:semiHidden/>
    <w:unhideWhenUsed/>
    <w:rsid w:val="00FA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BE0A-32BE-462D-B510-C210D786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 Ивановна</cp:lastModifiedBy>
  <cp:revision>6</cp:revision>
  <cp:lastPrinted>2020-11-23T13:11:00Z</cp:lastPrinted>
  <dcterms:created xsi:type="dcterms:W3CDTF">2020-06-07T13:34:00Z</dcterms:created>
  <dcterms:modified xsi:type="dcterms:W3CDTF">2020-11-23T13:13:00Z</dcterms:modified>
</cp:coreProperties>
</file>